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79D5B" w14:textId="35F3F698" w:rsidR="005759A9" w:rsidRPr="005759A9" w:rsidRDefault="005759A9">
      <w:pPr>
        <w:rPr>
          <w:rFonts w:ascii="Times New Roman" w:hAnsi="Times New Roman" w:cs="Times New Roman"/>
          <w:sz w:val="28"/>
        </w:rPr>
      </w:pPr>
      <w:r w:rsidRPr="005759A9">
        <w:rPr>
          <w:rFonts w:ascii="Times New Roman" w:hAnsi="Times New Roman" w:cs="Times New Roman"/>
          <w:sz w:val="28"/>
        </w:rPr>
        <w:t>Bài 1_Câu 2/15 (slide Chương 2_XuLyMang)</w:t>
      </w:r>
    </w:p>
    <w:p w14:paraId="410B76E9" w14:textId="709EC56F" w:rsidR="005759A9" w:rsidRDefault="005759A9">
      <w:r w:rsidRPr="005759A9">
        <w:rPr>
          <w:rFonts w:ascii="Times New Roman" w:hAnsi="Times New Roman" w:cs="Times New Roman"/>
          <w:sz w:val="28"/>
        </w:rPr>
        <w:t>Tìm Max/Min của mảng a.</w:t>
      </w:r>
    </w:p>
    <w:p w14:paraId="4787B990" w14:textId="41DEAB1F" w:rsidR="004C5724" w:rsidRDefault="005759A9">
      <w:r w:rsidRPr="005759A9">
        <w:drawing>
          <wp:inline distT="0" distB="0" distL="0" distR="0" wp14:anchorId="7E918104" wp14:editId="271AC3E6">
            <wp:extent cx="5943600" cy="1290320"/>
            <wp:effectExtent l="0" t="0" r="0" b="5080"/>
            <wp:docPr id="33093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30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0891" w14:textId="1F456BEF" w:rsidR="005759A9" w:rsidRDefault="005759A9" w:rsidP="005759A9">
      <w:pPr>
        <w:jc w:val="center"/>
      </w:pPr>
      <w:r w:rsidRPr="005759A9">
        <w:drawing>
          <wp:inline distT="0" distB="0" distL="0" distR="0" wp14:anchorId="454A67B9" wp14:editId="5279EB03">
            <wp:extent cx="4839375" cy="1952898"/>
            <wp:effectExtent l="0" t="0" r="0" b="9525"/>
            <wp:docPr id="185301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17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9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C7"/>
    <w:rsid w:val="000A7C25"/>
    <w:rsid w:val="00104673"/>
    <w:rsid w:val="004C5724"/>
    <w:rsid w:val="00544A03"/>
    <w:rsid w:val="005759A9"/>
    <w:rsid w:val="00642940"/>
    <w:rsid w:val="007968D3"/>
    <w:rsid w:val="00B17FE5"/>
    <w:rsid w:val="00CF78A8"/>
    <w:rsid w:val="00E677C7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6CC9"/>
  <w15:chartTrackingRefBased/>
  <w15:docId w15:val="{BBF3137F-388B-40F4-96AD-0AC4A9DB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2</cp:revision>
  <dcterms:created xsi:type="dcterms:W3CDTF">2024-08-05T08:43:00Z</dcterms:created>
  <dcterms:modified xsi:type="dcterms:W3CDTF">2024-08-05T08:49:00Z</dcterms:modified>
</cp:coreProperties>
</file>