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556B12D8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17463D27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70E6AF20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9E2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0B90F46" w14:textId="5F6B1062" w:rsidR="0099080E" w:rsidRDefault="0099080E" w:rsidP="0099080E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057E126" w14:textId="67CD70ED" w:rsidR="0099080E" w:rsidRDefault="00011A90" w:rsidP="000B6F91">
      <w:pPr>
        <w:rPr>
          <w:rFonts w:ascii="Times New Roman" w:hAnsi="Times New Roman" w:cs="Times New Roman"/>
          <w:sz w:val="28"/>
        </w:rPr>
      </w:pPr>
      <w:r w:rsidRPr="00011A90">
        <w:rPr>
          <w:rFonts w:ascii="Times New Roman" w:hAnsi="Times New Roman" w:cs="Times New Roman"/>
          <w:sz w:val="28"/>
        </w:rPr>
        <w:t>Cho 2 dãy số tăng dần: dãy b có m phần tử và dãy c có n phần tử. Ghép b và c thành dãy a được xếp tăng dần.</w:t>
      </w:r>
    </w:p>
    <w:p w14:paraId="186C9EED" w14:textId="51EB9162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drawing>
          <wp:inline distT="0" distB="0" distL="0" distR="0" wp14:anchorId="55353671" wp14:editId="385017D3">
            <wp:extent cx="5943600" cy="1715135"/>
            <wp:effectExtent l="0" t="0" r="0" b="0"/>
            <wp:docPr id="13572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C2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78B53156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1242797D" w14:textId="340BD16C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DDBC6" wp14:editId="39748EB1">
            <wp:extent cx="5943600" cy="3634105"/>
            <wp:effectExtent l="0" t="0" r="0" b="4445"/>
            <wp:docPr id="427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4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BF4" w14:textId="52F4CE74" w:rsidR="00277A5A" w:rsidRDefault="00277A5A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08B6D1A" w14:textId="043EDE6E" w:rsidR="00277A5A" w:rsidRDefault="00277A5A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t>Xuất các phần tử mà từng chữ số của nó là số lẻ</w:t>
      </w:r>
    </w:p>
    <w:p w14:paraId="08CA063A" w14:textId="00835335" w:rsidR="00F710AF" w:rsidRPr="00F710AF" w:rsidRDefault="00F710AF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drawing>
          <wp:inline distT="0" distB="0" distL="0" distR="0" wp14:anchorId="491BDAB7" wp14:editId="719B6A6F">
            <wp:extent cx="5943600" cy="922020"/>
            <wp:effectExtent l="0" t="0" r="0" b="0"/>
            <wp:docPr id="7096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4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4CB" w14:textId="6B777BA5" w:rsidR="00277A5A" w:rsidRDefault="00277A5A" w:rsidP="00277A5A">
      <w:pPr>
        <w:rPr>
          <w:rFonts w:ascii="Times New Roman" w:hAnsi="Times New Roman" w:cs="Times New Roman"/>
          <w:sz w:val="28"/>
        </w:rPr>
      </w:pPr>
      <w:r w:rsidRPr="00277A5A">
        <w:rPr>
          <w:rFonts w:ascii="Times New Roman" w:hAnsi="Times New Roman" w:cs="Times New Roman"/>
          <w:sz w:val="28"/>
        </w:rPr>
        <w:drawing>
          <wp:inline distT="0" distB="0" distL="0" distR="0" wp14:anchorId="61CF5091" wp14:editId="224F6814">
            <wp:extent cx="5943600" cy="2373630"/>
            <wp:effectExtent l="0" t="0" r="0" b="7620"/>
            <wp:docPr id="12392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92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030" w14:textId="59516AF3" w:rsidR="00B16398" w:rsidRDefault="00B16398" w:rsidP="00277A5A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8664CD8" w14:textId="1D714BE7" w:rsidR="00B16398" w:rsidRDefault="00B16398" w:rsidP="00277A5A">
      <w:pPr>
        <w:rPr>
          <w:rFonts w:ascii="Times New Roman" w:hAnsi="Times New Roman" w:cs="Times New Roman"/>
          <w:sz w:val="28"/>
        </w:rPr>
      </w:pPr>
      <w:r w:rsidRPr="00577677">
        <w:rPr>
          <w:rFonts w:ascii="Times New Roman" w:hAnsi="Times New Roman" w:cs="Times New Roman"/>
          <w:sz w:val="28"/>
        </w:rPr>
        <w:lastRenderedPageBreak/>
        <w:t>Kiểm tra mảng có toàn là số chẵn không?</w:t>
      </w:r>
    </w:p>
    <w:p w14:paraId="65937672" w14:textId="327E0256" w:rsidR="00397052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272C7895" wp14:editId="693EAD17">
            <wp:extent cx="5943600" cy="1772920"/>
            <wp:effectExtent l="0" t="0" r="0" b="0"/>
            <wp:docPr id="143619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2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0C96" w14:textId="17C1DE29" w:rsidR="00397052" w:rsidRPr="00577677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037478FB" wp14:editId="576B20B0">
            <wp:extent cx="5943600" cy="2782570"/>
            <wp:effectExtent l="0" t="0" r="0" b="0"/>
            <wp:docPr id="9904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2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483" w14:textId="1A23E22D" w:rsidR="00277A5A" w:rsidRDefault="00D34F8B" w:rsidP="00D34F8B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61</w:t>
      </w:r>
      <w:r>
        <w:rPr>
          <w:rFonts w:ascii="Times New Roman" w:hAnsi="Times New Roman" w:cs="Times New Roman"/>
          <w:sz w:val="28"/>
        </w:rPr>
        <w:t xml:space="preserve">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0966867E" w14:textId="3F045014" w:rsidR="00D34F8B" w:rsidRDefault="00D34F8B" w:rsidP="00D34F8B">
      <w:pPr>
        <w:rPr>
          <w:rFonts w:ascii="Times New Roman" w:hAnsi="Times New Roman" w:cs="Times New Roman"/>
          <w:sz w:val="28"/>
        </w:rPr>
      </w:pPr>
      <w:r w:rsidRPr="00D34F8B">
        <w:rPr>
          <w:rFonts w:ascii="Times New Roman" w:hAnsi="Times New Roman" w:cs="Times New Roman"/>
          <w:sz w:val="28"/>
        </w:rPr>
        <w:drawing>
          <wp:inline distT="0" distB="0" distL="0" distR="0" wp14:anchorId="2380DF71" wp14:editId="556C1B12">
            <wp:extent cx="5943600" cy="1263015"/>
            <wp:effectExtent l="0" t="0" r="0" b="0"/>
            <wp:docPr id="167820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1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6F4" w14:textId="6B4CF9A3" w:rsidR="00243AFA" w:rsidRPr="00277A5A" w:rsidRDefault="00243AFA" w:rsidP="00D34F8B">
      <w:pPr>
        <w:rPr>
          <w:rFonts w:ascii="Times New Roman" w:hAnsi="Times New Roman" w:cs="Times New Roman"/>
          <w:sz w:val="28"/>
        </w:rPr>
      </w:pPr>
      <w:r w:rsidRPr="00243AF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11C978" wp14:editId="5C6ABFC2">
            <wp:extent cx="5811061" cy="3543795"/>
            <wp:effectExtent l="0" t="0" r="0" b="0"/>
            <wp:docPr id="109336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02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AFA" w:rsidRPr="00277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1A90"/>
    <w:rsid w:val="00015566"/>
    <w:rsid w:val="000A7C25"/>
    <w:rsid w:val="000B6F91"/>
    <w:rsid w:val="00104673"/>
    <w:rsid w:val="00202F28"/>
    <w:rsid w:val="00243AFA"/>
    <w:rsid w:val="00277A5A"/>
    <w:rsid w:val="003103D7"/>
    <w:rsid w:val="00332CA6"/>
    <w:rsid w:val="00397052"/>
    <w:rsid w:val="004C5724"/>
    <w:rsid w:val="00544A03"/>
    <w:rsid w:val="00556C14"/>
    <w:rsid w:val="005759A9"/>
    <w:rsid w:val="00577677"/>
    <w:rsid w:val="00642940"/>
    <w:rsid w:val="00722873"/>
    <w:rsid w:val="007968D3"/>
    <w:rsid w:val="008452AF"/>
    <w:rsid w:val="008C6AB5"/>
    <w:rsid w:val="0099080E"/>
    <w:rsid w:val="00B16398"/>
    <w:rsid w:val="00B17FE5"/>
    <w:rsid w:val="00CF78A8"/>
    <w:rsid w:val="00D34F8B"/>
    <w:rsid w:val="00D502C2"/>
    <w:rsid w:val="00E27E85"/>
    <w:rsid w:val="00E677C7"/>
    <w:rsid w:val="00F710AF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23</cp:revision>
  <dcterms:created xsi:type="dcterms:W3CDTF">2024-08-05T08:43:00Z</dcterms:created>
  <dcterms:modified xsi:type="dcterms:W3CDTF">2024-08-11T10:09:00Z</dcterms:modified>
</cp:coreProperties>
</file>