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9D5B" w14:textId="35F3F698" w:rsidR="005759A9" w:rsidRPr="005759A9" w:rsidRDefault="005759A9">
      <w:pPr>
        <w:rPr>
          <w:rFonts w:ascii="Times New Roman" w:hAnsi="Times New Roman" w:cs="Times New Roman"/>
          <w:sz w:val="28"/>
        </w:rPr>
      </w:pPr>
      <w:r w:rsidRPr="005759A9">
        <w:rPr>
          <w:rFonts w:ascii="Times New Roman" w:hAnsi="Times New Roman" w:cs="Times New Roman"/>
          <w:sz w:val="28"/>
        </w:rPr>
        <w:t>Bài 1_Câu 2/15 (slide Chương 2_XuLyMang)</w:t>
      </w:r>
    </w:p>
    <w:p w14:paraId="410B76E9" w14:textId="709EC56F" w:rsidR="005759A9" w:rsidRDefault="005759A9">
      <w:r w:rsidRPr="005759A9">
        <w:rPr>
          <w:rFonts w:ascii="Times New Roman" w:hAnsi="Times New Roman" w:cs="Times New Roman"/>
          <w:sz w:val="28"/>
        </w:rPr>
        <w:t>Tìm Max/Min của mảng a.</w:t>
      </w:r>
    </w:p>
    <w:p w14:paraId="4787B990" w14:textId="41DEAB1F" w:rsidR="004C5724" w:rsidRDefault="005759A9">
      <w:r w:rsidRPr="005759A9">
        <w:rPr>
          <w:noProof/>
        </w:rPr>
        <w:drawing>
          <wp:inline distT="0" distB="0" distL="0" distR="0" wp14:anchorId="7E918104" wp14:editId="271AC3E6">
            <wp:extent cx="5943600" cy="1290320"/>
            <wp:effectExtent l="0" t="0" r="0" b="5080"/>
            <wp:docPr id="3309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0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89F5" w14:textId="59DAEB5F" w:rsidR="00015566" w:rsidRDefault="005759A9" w:rsidP="00015566">
      <w:pPr>
        <w:jc w:val="center"/>
      </w:pPr>
      <w:r w:rsidRPr="005759A9">
        <w:rPr>
          <w:noProof/>
        </w:rPr>
        <w:drawing>
          <wp:inline distT="0" distB="0" distL="0" distR="0" wp14:anchorId="454A67B9" wp14:editId="5279EB03">
            <wp:extent cx="4839375" cy="1952898"/>
            <wp:effectExtent l="0" t="0" r="0" b="9525"/>
            <wp:docPr id="18530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7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417" w14:textId="77777777" w:rsidR="00015566" w:rsidRDefault="00015566" w:rsidP="00015566">
      <w:pPr>
        <w:rPr>
          <w:rFonts w:ascii="Times New Roman" w:hAnsi="Times New Roman" w:cs="Times New Roman"/>
          <w:sz w:val="28"/>
        </w:rPr>
      </w:pPr>
    </w:p>
    <w:p w14:paraId="785A3843" w14:textId="350D5263" w:rsidR="00015566" w:rsidRDefault="00015566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4/15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F70A6A5" w14:textId="0DF5865C" w:rsidR="00332CA6" w:rsidRPr="00332CA6" w:rsidRDefault="00332CA6" w:rsidP="00015566">
      <w:pPr>
        <w:rPr>
          <w:rFonts w:ascii="Times New Roman" w:hAnsi="Times New Roman" w:cs="Times New Roman"/>
          <w:sz w:val="28"/>
        </w:rPr>
      </w:pPr>
      <w:r w:rsidRPr="00332CA6">
        <w:rPr>
          <w:rFonts w:ascii="Times New Roman" w:hAnsi="Times New Roman" w:cs="Times New Roman"/>
          <w:sz w:val="28"/>
        </w:rPr>
        <w:t>Tìm kiếm phần tử x trong a theo 2 dạng (trả về vị trí/xuất câu thông báo) với giải thuật tìm kiếm tuyến tính/ tìm kiếm nhị phân.</w:t>
      </w:r>
    </w:p>
    <w:p w14:paraId="2D05A019" w14:textId="297493E3" w:rsidR="00015566" w:rsidRDefault="00015566" w:rsidP="00015566">
      <w:r w:rsidRPr="00015566">
        <w:drawing>
          <wp:inline distT="0" distB="0" distL="0" distR="0" wp14:anchorId="77197CF9" wp14:editId="594862D6">
            <wp:extent cx="5943600" cy="2458085"/>
            <wp:effectExtent l="0" t="0" r="0" b="0"/>
            <wp:docPr id="60132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5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4C79" w14:textId="363AA9AF" w:rsidR="00015566" w:rsidRDefault="00015566" w:rsidP="00015566">
      <w:r w:rsidRPr="00015566">
        <w:lastRenderedPageBreak/>
        <w:drawing>
          <wp:inline distT="0" distB="0" distL="0" distR="0" wp14:anchorId="038C6F33" wp14:editId="0D6DC8DB">
            <wp:extent cx="5943600" cy="1534795"/>
            <wp:effectExtent l="0" t="0" r="0" b="8255"/>
            <wp:docPr id="92554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45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D67C" w14:textId="77777777" w:rsidR="008C6AB5" w:rsidRDefault="008C6AB5" w:rsidP="00015566"/>
    <w:p w14:paraId="6B3AE25B" w14:textId="556B12D8" w:rsidR="008C6AB5" w:rsidRDefault="008C6AB5" w:rsidP="008C6AB5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3F3B74F" w14:textId="4D0ABB9D" w:rsidR="008C6AB5" w:rsidRDefault="008C6AB5" w:rsidP="00015566">
      <w:pPr>
        <w:rPr>
          <w:rFonts w:ascii="Times New Roman" w:hAnsi="Times New Roman" w:cs="Times New Roman"/>
          <w:sz w:val="28"/>
        </w:rPr>
      </w:pPr>
      <w:r w:rsidRPr="008C6AB5">
        <w:rPr>
          <w:rFonts w:ascii="Times New Roman" w:hAnsi="Times New Roman" w:cs="Times New Roman"/>
          <w:sz w:val="28"/>
        </w:rPr>
        <w:t>Đếm trên a có bao nhiêu phần tử lớn hơn x.</w:t>
      </w:r>
    </w:p>
    <w:p w14:paraId="2490A5E5" w14:textId="6FEA8967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3A61FA5" wp14:editId="18F1FE65">
            <wp:extent cx="5943600" cy="1679575"/>
            <wp:effectExtent l="0" t="0" r="0" b="0"/>
            <wp:docPr id="13820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0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3A7" w14:textId="26B564DF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7EB78EF" wp14:editId="62C56B7B">
            <wp:extent cx="5943600" cy="2929890"/>
            <wp:effectExtent l="0" t="0" r="0" b="3810"/>
            <wp:docPr id="6785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1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B7B7" w14:textId="77777777" w:rsidR="00722873" w:rsidRDefault="00722873" w:rsidP="00015566">
      <w:pPr>
        <w:rPr>
          <w:rFonts w:ascii="Times New Roman" w:hAnsi="Times New Roman" w:cs="Times New Roman"/>
          <w:sz w:val="28"/>
        </w:rPr>
      </w:pPr>
    </w:p>
    <w:p w14:paraId="42F1E332" w14:textId="17463D27" w:rsidR="00722873" w:rsidRDefault="00722873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8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34B9BA04" w14:textId="276BC36C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lastRenderedPageBreak/>
        <w:t>Xuất các số nguyên tố trong a</w:t>
      </w:r>
    </w:p>
    <w:p w14:paraId="1B601494" w14:textId="07FC8FC6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7F244F2E" wp14:editId="1C65AAC8">
            <wp:extent cx="5943600" cy="1548765"/>
            <wp:effectExtent l="0" t="0" r="0" b="0"/>
            <wp:docPr id="188852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23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8C9" w14:textId="50C41CAF" w:rsidR="00722873" w:rsidRDefault="00722873" w:rsidP="00722873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0E8D518D" wp14:editId="2C745189">
            <wp:extent cx="5943600" cy="2251710"/>
            <wp:effectExtent l="0" t="0" r="0" b="0"/>
            <wp:docPr id="185442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6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9A86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429AD1A1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03071AC6" w14:textId="70E6AF20" w:rsidR="000B6F91" w:rsidRDefault="000B6F91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10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4249A7CE" w14:textId="530FACAB" w:rsidR="000B6F91" w:rsidRDefault="000B6F91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t>Xuất các phần tử ở vị trí chẵn/ vị trí lẻ trong a.</w:t>
      </w:r>
    </w:p>
    <w:p w14:paraId="7E03E138" w14:textId="4356A5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drawing>
          <wp:inline distT="0" distB="0" distL="0" distR="0" wp14:anchorId="6E2348A4" wp14:editId="0F7B62FB">
            <wp:extent cx="5943600" cy="1544955"/>
            <wp:effectExtent l="0" t="0" r="0" b="0"/>
            <wp:docPr id="28463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8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F97D" w14:textId="613976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48F5316" wp14:editId="1897161B">
            <wp:extent cx="5943600" cy="2474595"/>
            <wp:effectExtent l="0" t="0" r="0" b="1905"/>
            <wp:docPr id="40526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71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09E2" w14:textId="77777777" w:rsidR="0099080E" w:rsidRDefault="0099080E" w:rsidP="000B6F91">
      <w:pPr>
        <w:rPr>
          <w:rFonts w:ascii="Times New Roman" w:hAnsi="Times New Roman" w:cs="Times New Roman"/>
          <w:sz w:val="28"/>
        </w:rPr>
      </w:pPr>
    </w:p>
    <w:p w14:paraId="10B90F46" w14:textId="5F6B1062" w:rsidR="0099080E" w:rsidRDefault="0099080E" w:rsidP="0099080E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057E126" w14:textId="67CD70ED" w:rsidR="0099080E" w:rsidRDefault="00011A90" w:rsidP="000B6F91">
      <w:pPr>
        <w:rPr>
          <w:rFonts w:ascii="Times New Roman" w:hAnsi="Times New Roman" w:cs="Times New Roman"/>
          <w:sz w:val="28"/>
        </w:rPr>
      </w:pPr>
      <w:r w:rsidRPr="00011A90">
        <w:rPr>
          <w:rFonts w:ascii="Times New Roman" w:hAnsi="Times New Roman" w:cs="Times New Roman"/>
          <w:sz w:val="28"/>
        </w:rPr>
        <w:t>Cho 2 dãy số tăng dần: dãy b có m phần tử và dãy c có n phần tử. Ghép b và c thành dãy a được xếp tăng dần.</w:t>
      </w:r>
    </w:p>
    <w:p w14:paraId="186C9EED" w14:textId="51EB9162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drawing>
          <wp:inline distT="0" distB="0" distL="0" distR="0" wp14:anchorId="55353671" wp14:editId="385017D3">
            <wp:extent cx="5943600" cy="1715135"/>
            <wp:effectExtent l="0" t="0" r="0" b="0"/>
            <wp:docPr id="135720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81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2C2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78B53156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1242797D" w14:textId="340BD16C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46DDBC6" wp14:editId="39748EB1">
            <wp:extent cx="5943600" cy="3634105"/>
            <wp:effectExtent l="0" t="0" r="0" b="4445"/>
            <wp:docPr id="42752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4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9BF4" w14:textId="52F4CE74" w:rsidR="00277A5A" w:rsidRDefault="00277A5A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58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08B6D1A" w14:textId="043EDE6E" w:rsidR="00277A5A" w:rsidRDefault="00277A5A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t>Xuất các phần tử mà từng chữ số của nó là số lẻ</w:t>
      </w:r>
    </w:p>
    <w:p w14:paraId="08CA063A" w14:textId="00835335" w:rsidR="00F710AF" w:rsidRPr="00F710AF" w:rsidRDefault="00F710AF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drawing>
          <wp:inline distT="0" distB="0" distL="0" distR="0" wp14:anchorId="491BDAB7" wp14:editId="719B6A6F">
            <wp:extent cx="5943600" cy="922020"/>
            <wp:effectExtent l="0" t="0" r="0" b="0"/>
            <wp:docPr id="70965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544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04CB" w14:textId="6B777BA5" w:rsidR="00277A5A" w:rsidRDefault="00277A5A" w:rsidP="00277A5A">
      <w:pPr>
        <w:rPr>
          <w:rFonts w:ascii="Times New Roman" w:hAnsi="Times New Roman" w:cs="Times New Roman"/>
          <w:sz w:val="28"/>
        </w:rPr>
      </w:pPr>
      <w:r w:rsidRPr="00277A5A">
        <w:rPr>
          <w:rFonts w:ascii="Times New Roman" w:hAnsi="Times New Roman" w:cs="Times New Roman"/>
          <w:sz w:val="28"/>
        </w:rPr>
        <w:drawing>
          <wp:inline distT="0" distB="0" distL="0" distR="0" wp14:anchorId="61CF5091" wp14:editId="224F6814">
            <wp:extent cx="5943600" cy="2373630"/>
            <wp:effectExtent l="0" t="0" r="0" b="7620"/>
            <wp:docPr id="123921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192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4030" w14:textId="59516AF3" w:rsidR="00B16398" w:rsidRDefault="00B16398" w:rsidP="00277A5A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4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58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58664CD8" w14:textId="1D714BE7" w:rsidR="00B16398" w:rsidRDefault="00B16398" w:rsidP="00277A5A">
      <w:pPr>
        <w:rPr>
          <w:rFonts w:ascii="Times New Roman" w:hAnsi="Times New Roman" w:cs="Times New Roman"/>
          <w:sz w:val="28"/>
        </w:rPr>
      </w:pPr>
      <w:r w:rsidRPr="00577677">
        <w:rPr>
          <w:rFonts w:ascii="Times New Roman" w:hAnsi="Times New Roman" w:cs="Times New Roman"/>
          <w:sz w:val="28"/>
        </w:rPr>
        <w:lastRenderedPageBreak/>
        <w:t>Kiểm tra mảng có toàn là số chẵn không?</w:t>
      </w:r>
    </w:p>
    <w:p w14:paraId="65937672" w14:textId="327E0256" w:rsidR="00397052" w:rsidRDefault="00397052" w:rsidP="00277A5A">
      <w:pPr>
        <w:rPr>
          <w:rFonts w:ascii="Times New Roman" w:hAnsi="Times New Roman" w:cs="Times New Roman"/>
          <w:sz w:val="28"/>
        </w:rPr>
      </w:pPr>
      <w:r w:rsidRPr="00397052">
        <w:rPr>
          <w:rFonts w:ascii="Times New Roman" w:hAnsi="Times New Roman" w:cs="Times New Roman"/>
          <w:sz w:val="28"/>
        </w:rPr>
        <w:drawing>
          <wp:inline distT="0" distB="0" distL="0" distR="0" wp14:anchorId="272C7895" wp14:editId="693EAD17">
            <wp:extent cx="5943600" cy="1772920"/>
            <wp:effectExtent l="0" t="0" r="0" b="0"/>
            <wp:docPr id="143619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25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0C96" w14:textId="17C1DE29" w:rsidR="00397052" w:rsidRPr="00577677" w:rsidRDefault="00397052" w:rsidP="00277A5A">
      <w:pPr>
        <w:rPr>
          <w:rFonts w:ascii="Times New Roman" w:hAnsi="Times New Roman" w:cs="Times New Roman"/>
          <w:sz w:val="28"/>
        </w:rPr>
      </w:pPr>
      <w:r w:rsidRPr="00397052">
        <w:rPr>
          <w:rFonts w:ascii="Times New Roman" w:hAnsi="Times New Roman" w:cs="Times New Roman"/>
          <w:sz w:val="28"/>
        </w:rPr>
        <w:drawing>
          <wp:inline distT="0" distB="0" distL="0" distR="0" wp14:anchorId="037478FB" wp14:editId="576B20B0">
            <wp:extent cx="5943600" cy="2782570"/>
            <wp:effectExtent l="0" t="0" r="0" b="0"/>
            <wp:docPr id="99043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325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A483" w14:textId="1A23E22D" w:rsidR="00277A5A" w:rsidRDefault="00D34F8B" w:rsidP="00D34F8B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T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61</w:t>
      </w:r>
      <w:r>
        <w:rPr>
          <w:rFonts w:ascii="Times New Roman" w:hAnsi="Times New Roman" w:cs="Times New Roman"/>
          <w:sz w:val="28"/>
        </w:rPr>
        <w:t xml:space="preserve">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0966867E" w14:textId="3F045014" w:rsidR="00D34F8B" w:rsidRDefault="00D34F8B" w:rsidP="00D34F8B">
      <w:pPr>
        <w:rPr>
          <w:rFonts w:ascii="Times New Roman" w:hAnsi="Times New Roman" w:cs="Times New Roman"/>
          <w:sz w:val="28"/>
        </w:rPr>
      </w:pPr>
      <w:r w:rsidRPr="00D34F8B">
        <w:rPr>
          <w:rFonts w:ascii="Times New Roman" w:hAnsi="Times New Roman" w:cs="Times New Roman"/>
          <w:sz w:val="28"/>
        </w:rPr>
        <w:drawing>
          <wp:inline distT="0" distB="0" distL="0" distR="0" wp14:anchorId="2380DF71" wp14:editId="556C1B12">
            <wp:extent cx="5943600" cy="1263015"/>
            <wp:effectExtent l="0" t="0" r="0" b="0"/>
            <wp:docPr id="167820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018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46F4" w14:textId="6B4CF9A3" w:rsidR="00243AFA" w:rsidRDefault="00243AFA" w:rsidP="00D34F8B">
      <w:pPr>
        <w:rPr>
          <w:rFonts w:ascii="Times New Roman" w:hAnsi="Times New Roman" w:cs="Times New Roman"/>
          <w:sz w:val="28"/>
        </w:rPr>
      </w:pPr>
      <w:r w:rsidRPr="00243AF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311C978" wp14:editId="5C6ABFC2">
            <wp:extent cx="5811061" cy="3543795"/>
            <wp:effectExtent l="0" t="0" r="0" b="0"/>
            <wp:docPr id="109336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60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1D2A" w14:textId="44A2B301" w:rsidR="00985172" w:rsidRDefault="00985172" w:rsidP="00985172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T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2,4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61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8CDC60F" w14:textId="4504C26F" w:rsidR="00985172" w:rsidRDefault="00985172" w:rsidP="00985172">
      <w:pPr>
        <w:jc w:val="center"/>
        <w:rPr>
          <w:rFonts w:ascii="Times New Roman" w:hAnsi="Times New Roman" w:cs="Times New Roman"/>
          <w:sz w:val="28"/>
        </w:rPr>
      </w:pPr>
      <w:r w:rsidRPr="00985172">
        <w:rPr>
          <w:rFonts w:ascii="Times New Roman" w:hAnsi="Times New Roman" w:cs="Times New Roman"/>
          <w:sz w:val="28"/>
        </w:rPr>
        <w:drawing>
          <wp:inline distT="0" distB="0" distL="0" distR="0" wp14:anchorId="62A3EA2C" wp14:editId="455B8F9F">
            <wp:extent cx="5458587" cy="4096322"/>
            <wp:effectExtent l="0" t="0" r="8890" b="0"/>
            <wp:docPr id="57429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938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C698" w14:textId="247A3B73" w:rsidR="008F74B1" w:rsidRDefault="008F74B1" w:rsidP="008F74B1">
      <w:pPr>
        <w:rPr>
          <w:rFonts w:ascii="Times New Roman" w:hAnsi="Times New Roman" w:cs="Times New Roman"/>
          <w:sz w:val="28"/>
        </w:rPr>
      </w:pPr>
      <w:r w:rsidRPr="00985172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1AD7B50B" wp14:editId="11211A0B">
            <wp:simplePos x="0" y="0"/>
            <wp:positionH relativeFrom="column">
              <wp:posOffset>79375</wp:posOffset>
            </wp:positionH>
            <wp:positionV relativeFrom="paragraph">
              <wp:posOffset>159744</wp:posOffset>
            </wp:positionV>
            <wp:extent cx="5943600" cy="1546225"/>
            <wp:effectExtent l="0" t="0" r="0" b="0"/>
            <wp:wrapSquare wrapText="bothSides"/>
            <wp:docPr id="69417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7942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B5966" w14:textId="4BD28B9F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43AA6FFB" w14:textId="77777777" w:rsidR="008F74B1" w:rsidRDefault="008F74B1" w:rsidP="008F74B1">
      <w:pPr>
        <w:jc w:val="both"/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t xml:space="preserve">Bài 2: Thiết kế một chương trình lưu trữ thông tin sinh viên được mô tả chi tiết như sau: Danh sách sinh viên gồm n sinh viên, với n được nhập từ bàn phím. Thông tin một sinh viên bao gồm: Số thứ tự, Mã số sinh viên, Họ tên sinh viên, Điểm tiểu luận, Điểm thi kết thúc môn. Thực hiện các yêu cầu sau: </w:t>
      </w:r>
    </w:p>
    <w:p w14:paraId="78CEBE4E" w14:textId="621E68E1" w:rsidR="008F74B1" w:rsidRPr="008F74B1" w:rsidRDefault="008F74B1" w:rsidP="008F74B1">
      <w:pPr>
        <w:jc w:val="both"/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t>1. Hãy xây dựng hàm nhập/xuất danh sách sinh viên</w:t>
      </w:r>
    </w:p>
    <w:p w14:paraId="5A8AEC9F" w14:textId="18D452D4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26D84F13" w14:textId="77975DCE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625056CC" w14:textId="18672B66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16E07BA6" w14:textId="614BC5FC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050E3DAA" w14:textId="25EA62EB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20187623" w14:textId="6D3AA954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67E8CD2F" w14:textId="2F28708D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1E457D2" w14:textId="55462E0F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759827B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41698C1F" w14:textId="28451E1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4424F5C4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2AC6A93" w14:textId="448BC336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6C4AC465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12B0F0D9" w14:textId="770F7DAA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0E099ADA" w14:textId="61B5C006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74CB9CC8" wp14:editId="13E857DC">
            <wp:simplePos x="0" y="0"/>
            <wp:positionH relativeFrom="column">
              <wp:posOffset>969728</wp:posOffset>
            </wp:positionH>
            <wp:positionV relativeFrom="paragraph">
              <wp:posOffset>0</wp:posOffset>
            </wp:positionV>
            <wp:extent cx="3981450" cy="6372860"/>
            <wp:effectExtent l="0" t="0" r="0" b="8890"/>
            <wp:wrapSquare wrapText="bothSides"/>
            <wp:docPr id="96411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1210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89CB8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6E315EB8" w14:textId="18BE2364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1357661E" w14:textId="6C858DB2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020589D" w14:textId="06489FD8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253781AC" w14:textId="64FC378B" w:rsidR="008F74B1" w:rsidRPr="008F74B1" w:rsidRDefault="008F74B1" w:rsidP="008F74B1">
      <w:pPr>
        <w:tabs>
          <w:tab w:val="left" w:pos="3719"/>
        </w:tabs>
        <w:rPr>
          <w:rFonts w:ascii="Times New Roman" w:hAnsi="Times New Roman" w:cs="Times New Roman"/>
          <w:sz w:val="28"/>
        </w:rPr>
      </w:pPr>
    </w:p>
    <w:p w14:paraId="53CB1397" w14:textId="77777777" w:rsidR="008F74B1" w:rsidRDefault="008F74B1" w:rsidP="008F74B1">
      <w:pPr>
        <w:jc w:val="center"/>
        <w:rPr>
          <w:rFonts w:ascii="Times New Roman" w:hAnsi="Times New Roman" w:cs="Times New Roman"/>
          <w:sz w:val="28"/>
        </w:rPr>
      </w:pPr>
    </w:p>
    <w:p w14:paraId="4060D363" w14:textId="77777777" w:rsidR="008F74B1" w:rsidRDefault="008F74B1" w:rsidP="008F74B1">
      <w:pPr>
        <w:jc w:val="center"/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560C828" wp14:editId="2CEB8372">
            <wp:extent cx="5820587" cy="3439005"/>
            <wp:effectExtent l="0" t="0" r="8890" b="9525"/>
            <wp:docPr id="182977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744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EB05" w14:textId="7752225D" w:rsidR="00985172" w:rsidRPr="00985172" w:rsidRDefault="008F74B1" w:rsidP="008F74B1">
      <w:pPr>
        <w:jc w:val="center"/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4FD44F8" wp14:editId="75EA2386">
            <wp:extent cx="5943600" cy="5995035"/>
            <wp:effectExtent l="0" t="0" r="0" b="5715"/>
            <wp:docPr id="46469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997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172">
        <w:rPr>
          <w:rFonts w:ascii="Times New Roman" w:hAnsi="Times New Roman" w:cs="Times New Roman"/>
          <w:sz w:val="28"/>
        </w:rPr>
        <w:br w:type="textWrapping" w:clear="all"/>
      </w:r>
    </w:p>
    <w:sectPr w:rsidR="00985172" w:rsidRPr="00985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F8240" w14:textId="77777777" w:rsidR="001D032D" w:rsidRDefault="001D032D" w:rsidP="008F74B1">
      <w:pPr>
        <w:spacing w:after="0" w:line="240" w:lineRule="auto"/>
      </w:pPr>
      <w:r>
        <w:separator/>
      </w:r>
    </w:p>
  </w:endnote>
  <w:endnote w:type="continuationSeparator" w:id="0">
    <w:p w14:paraId="44AC9B11" w14:textId="77777777" w:rsidR="001D032D" w:rsidRDefault="001D032D" w:rsidP="008F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E2074" w14:textId="77777777" w:rsidR="001D032D" w:rsidRDefault="001D032D" w:rsidP="008F74B1">
      <w:pPr>
        <w:spacing w:after="0" w:line="240" w:lineRule="auto"/>
      </w:pPr>
      <w:r>
        <w:separator/>
      </w:r>
    </w:p>
  </w:footnote>
  <w:footnote w:type="continuationSeparator" w:id="0">
    <w:p w14:paraId="6D28EFBE" w14:textId="77777777" w:rsidR="001D032D" w:rsidRDefault="001D032D" w:rsidP="008F7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7"/>
    <w:rsid w:val="00011A90"/>
    <w:rsid w:val="00015566"/>
    <w:rsid w:val="000A7C25"/>
    <w:rsid w:val="000B6F91"/>
    <w:rsid w:val="00104673"/>
    <w:rsid w:val="001D032D"/>
    <w:rsid w:val="00202F28"/>
    <w:rsid w:val="00243AFA"/>
    <w:rsid w:val="00277A5A"/>
    <w:rsid w:val="003103D7"/>
    <w:rsid w:val="00332CA6"/>
    <w:rsid w:val="00397052"/>
    <w:rsid w:val="004C5724"/>
    <w:rsid w:val="00544A03"/>
    <w:rsid w:val="00556C14"/>
    <w:rsid w:val="005759A9"/>
    <w:rsid w:val="00577677"/>
    <w:rsid w:val="00642940"/>
    <w:rsid w:val="00722873"/>
    <w:rsid w:val="007968D3"/>
    <w:rsid w:val="008452AF"/>
    <w:rsid w:val="008C6AB5"/>
    <w:rsid w:val="008F74B1"/>
    <w:rsid w:val="00985172"/>
    <w:rsid w:val="0099080E"/>
    <w:rsid w:val="00B16398"/>
    <w:rsid w:val="00B17FE5"/>
    <w:rsid w:val="00CF78A8"/>
    <w:rsid w:val="00D34F8B"/>
    <w:rsid w:val="00D502C2"/>
    <w:rsid w:val="00E27E85"/>
    <w:rsid w:val="00E677C7"/>
    <w:rsid w:val="00F710AF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6CC9"/>
  <w15:chartTrackingRefBased/>
  <w15:docId w15:val="{BBF3137F-388B-40F4-96AD-0AC4A9D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4B1"/>
  </w:style>
  <w:style w:type="paragraph" w:styleId="Footer">
    <w:name w:val="footer"/>
    <w:basedOn w:val="Normal"/>
    <w:link w:val="FooterChar"/>
    <w:uiPriority w:val="99"/>
    <w:unhideWhenUsed/>
    <w:rsid w:val="008F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25</cp:revision>
  <dcterms:created xsi:type="dcterms:W3CDTF">2024-08-05T08:43:00Z</dcterms:created>
  <dcterms:modified xsi:type="dcterms:W3CDTF">2024-08-11T12:19:00Z</dcterms:modified>
</cp:coreProperties>
</file>