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67B" w14:textId="77777777" w:rsidR="00E66BC7" w:rsidRDefault="00E66BC7" w:rsidP="00E66BC7">
      <w:pPr>
        <w:rPr>
          <w:rFonts w:ascii="Times New Roman" w:hAnsi="Times New Roman" w:cs="Times New Roman"/>
          <w:sz w:val="28"/>
        </w:rPr>
      </w:pPr>
    </w:p>
    <w:p w14:paraId="4ADB60BB" w14:textId="023B6894" w:rsidR="00E66BC7" w:rsidRDefault="00E66BC7" w:rsidP="00E66B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1_ Câu 8: </w:t>
      </w:r>
    </w:p>
    <w:p w14:paraId="5E40C06F" w14:textId="67AE052A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1F57B6E" wp14:editId="1C25E561">
            <wp:simplePos x="0" y="0"/>
            <wp:positionH relativeFrom="column">
              <wp:posOffset>1109980</wp:posOffset>
            </wp:positionH>
            <wp:positionV relativeFrom="paragraph">
              <wp:posOffset>3021330</wp:posOffset>
            </wp:positionV>
            <wp:extent cx="3985895" cy="1031240"/>
            <wp:effectExtent l="0" t="0" r="0" b="0"/>
            <wp:wrapSquare wrapText="bothSides"/>
            <wp:docPr id="16008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5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05793953" wp14:editId="516FDBBE">
            <wp:extent cx="2566158" cy="2942232"/>
            <wp:effectExtent l="0" t="0" r="5715" b="0"/>
            <wp:docPr id="459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29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CC3" w14:textId="41975A75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6676122B" wp14:editId="7FB1ECD6">
            <wp:extent cx="5943600" cy="1320165"/>
            <wp:effectExtent l="0" t="0" r="0" b="0"/>
            <wp:docPr id="567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6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BA" w14:textId="575D170B" w:rsidR="00E66BC7" w:rsidRDefault="00E66BC7" w:rsidP="00E66BC7">
      <w:pPr>
        <w:jc w:val="center"/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2949DE6F" wp14:editId="11E70F36">
            <wp:extent cx="5220429" cy="1467055"/>
            <wp:effectExtent l="0" t="0" r="0" b="0"/>
            <wp:docPr id="4424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B2E" w14:textId="5E647359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10:</w:t>
      </w:r>
    </w:p>
    <w:p w14:paraId="6E2DAE98" w14:textId="7905311D" w:rsidR="001002E9" w:rsidRDefault="001002E9" w:rsidP="001002E9">
      <w:pPr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3A10E8" wp14:editId="5ABE989F">
            <wp:extent cx="5943600" cy="1083945"/>
            <wp:effectExtent l="0" t="0" r="0" b="1905"/>
            <wp:docPr id="20577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7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DFAB" w14:textId="3D92F798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4A314E92" wp14:editId="60A01466">
            <wp:extent cx="5525271" cy="1095528"/>
            <wp:effectExtent l="0" t="0" r="0" b="9525"/>
            <wp:docPr id="7677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8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1F5" w14:textId="057B4BBC" w:rsidR="001002E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drawing>
          <wp:inline distT="0" distB="0" distL="0" distR="0" wp14:anchorId="661510D5" wp14:editId="71D79DB6">
            <wp:extent cx="5943600" cy="336677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0C6" w14:textId="328F2092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</w:p>
    <w:p w14:paraId="45F427BB" w14:textId="19C9FC57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74E2507F" wp14:editId="3C131F44">
            <wp:extent cx="5943600" cy="1240790"/>
            <wp:effectExtent l="0" t="0" r="0" b="0"/>
            <wp:docPr id="84082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4D1" w14:textId="2A034EF8" w:rsidR="00373039" w:rsidRPr="00797C03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F95237" wp14:editId="06D3E4D2">
            <wp:extent cx="5687219" cy="1543265"/>
            <wp:effectExtent l="0" t="0" r="8890" b="0"/>
            <wp:docPr id="16033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1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39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1002E9"/>
    <w:rsid w:val="00104673"/>
    <w:rsid w:val="00185E2F"/>
    <w:rsid w:val="00373039"/>
    <w:rsid w:val="004C5724"/>
    <w:rsid w:val="00544A03"/>
    <w:rsid w:val="00642940"/>
    <w:rsid w:val="007968D3"/>
    <w:rsid w:val="00797C03"/>
    <w:rsid w:val="00A63FBC"/>
    <w:rsid w:val="00B17FE5"/>
    <w:rsid w:val="00CF78A8"/>
    <w:rsid w:val="00D94522"/>
    <w:rsid w:val="00E47AE9"/>
    <w:rsid w:val="00E47E8B"/>
    <w:rsid w:val="00E66B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10</cp:revision>
  <dcterms:created xsi:type="dcterms:W3CDTF">2024-08-11T17:13:00Z</dcterms:created>
  <dcterms:modified xsi:type="dcterms:W3CDTF">2024-08-11T18:05:00Z</dcterms:modified>
</cp:coreProperties>
</file>