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CEE1" w14:textId="77777777" w:rsidR="00070847" w:rsidRDefault="00070847" w:rsidP="00070847">
      <w:r>
        <w:t>Code cho tôi cái web bên dưới theo yêu cầu này, nếu bạn thấy yêu cầu nào tốt thì giữ, không thì có thể tùy chỉnh lại theo cách của bạn nhưng đừng over quá. Chỉ ở mức sử dụng hộ kinh doanh gia đình thôi.</w:t>
      </w:r>
    </w:p>
    <w:p w14:paraId="169B5CDE" w14:textId="77777777" w:rsidR="00070847" w:rsidRDefault="00070847" w:rsidP="00070847">
      <w:r>
        <w:t>Bạn hãy đóng vai trò là Senior Solution Architect + Database Architect có kinh nghiệm thiết kế hệ thống e-commerce thực tế.</w:t>
      </w:r>
    </w:p>
    <w:p w14:paraId="61465CEE" w14:textId="77777777" w:rsidR="00070847" w:rsidRDefault="00070847" w:rsidP="00070847"/>
    <w:p w14:paraId="6367FDB6" w14:textId="77777777" w:rsidR="00070847" w:rsidRDefault="00070847" w:rsidP="00070847">
      <w:r>
        <w:t>Mục tiêu:</w:t>
      </w:r>
    </w:p>
    <w:p w14:paraId="277D147F" w14:textId="77777777" w:rsidR="00070847" w:rsidRDefault="00070847" w:rsidP="00070847">
      <w:r>
        <w:t>Thiết kế DATABASE cho một website bán điện thoại và phụ kiện công nghệ. Hãy tập trung thiết kế đúng cho Phase 1 trước, nhưng phải có tư duy mở rộng để sau này phát triển sang Phase 2 và Phase 3 mà không cần phá vỡ mô hình dữ liệu.</w:t>
      </w:r>
    </w:p>
    <w:p w14:paraId="04881CC3" w14:textId="77777777" w:rsidR="00070847" w:rsidRDefault="00070847" w:rsidP="00070847"/>
    <w:p w14:paraId="74C42965" w14:textId="77777777" w:rsidR="00070847" w:rsidRDefault="00070847" w:rsidP="00070847">
      <w:r>
        <w:t>Lưu ý rất quan trọng:</w:t>
      </w:r>
    </w:p>
    <w:p w14:paraId="24750F9D" w14:textId="77777777" w:rsidR="00070847" w:rsidRDefault="00070847" w:rsidP="00070847">
      <w:r>
        <w:t>- Ở bước này CHỈ tập trung vào database design.</w:t>
      </w:r>
    </w:p>
    <w:p w14:paraId="39E4C0B1" w14:textId="77777777" w:rsidR="00070847" w:rsidRDefault="00070847" w:rsidP="00070847">
      <w:r>
        <w:t>- Chưa cần sinh code backend/frontend.</w:t>
      </w:r>
    </w:p>
    <w:p w14:paraId="17C12B28" w14:textId="77777777" w:rsidR="00070847" w:rsidRDefault="00070847" w:rsidP="00070847">
      <w:r>
        <w:t>- Chưa cần bàn quá sâu về kỹ thuật framework.</w:t>
      </w:r>
    </w:p>
    <w:p w14:paraId="68A163BD" w14:textId="77777777" w:rsidR="00070847" w:rsidRDefault="00070847" w:rsidP="00070847">
      <w:r>
        <w:t>- Database ưu tiên thiết kế cho MongoDB.</w:t>
      </w:r>
    </w:p>
    <w:p w14:paraId="127C2B12" w14:textId="77777777" w:rsidR="00070847" w:rsidRDefault="00070847" w:rsidP="00070847">
      <w:r>
        <w:t>- Thiết kế phải thực tế, dễ maintain, dễ mở rộng, tránh over-engineering.</w:t>
      </w:r>
    </w:p>
    <w:p w14:paraId="408D0A1C" w14:textId="77777777" w:rsidR="00070847" w:rsidRDefault="00070847" w:rsidP="00070847">
      <w:r>
        <w:t>- Phải thiết kế sao cho về sau có thể thêm collection, field, index, relation logic mà không làm vỡ hệ thống cũ.</w:t>
      </w:r>
    </w:p>
    <w:p w14:paraId="7DC9B354" w14:textId="77777777" w:rsidR="00070847" w:rsidRDefault="00070847" w:rsidP="00070847">
      <w:r>
        <w:t>- Dù database là MongoDB, vẫn cần mô hình hóa dữ liệu rõ ràng, có cấu trúc, có chuẩn hóa hợp lý, tránh nhồi nhét mọi thứ vào một collection.</w:t>
      </w:r>
    </w:p>
    <w:p w14:paraId="3DF19194" w14:textId="77777777" w:rsidR="00070847" w:rsidRDefault="00070847" w:rsidP="00070847"/>
    <w:p w14:paraId="776AC28A" w14:textId="77777777" w:rsidR="00070847" w:rsidRDefault="00070847" w:rsidP="00070847">
      <w:r>
        <w:t>==================================================</w:t>
      </w:r>
    </w:p>
    <w:p w14:paraId="55B617ED" w14:textId="77777777" w:rsidR="00070847" w:rsidRDefault="00070847" w:rsidP="00070847">
      <w:r>
        <w:t>A. BỐI CẢNH BUSINESS</w:t>
      </w:r>
    </w:p>
    <w:p w14:paraId="45C0B93D" w14:textId="77777777" w:rsidR="00070847" w:rsidRDefault="00070847" w:rsidP="00070847">
      <w:r>
        <w:t>==================================================</w:t>
      </w:r>
    </w:p>
    <w:p w14:paraId="0D8F2058" w14:textId="77777777" w:rsidR="00070847" w:rsidRDefault="00070847" w:rsidP="00070847"/>
    <w:p w14:paraId="46D898E0" w14:textId="77777777" w:rsidR="00070847" w:rsidRDefault="00070847" w:rsidP="00070847">
      <w:r>
        <w:t>Đây là website bán điện thoại và phụ kiện công nghệ cho cửa hàng gia đình.</w:t>
      </w:r>
    </w:p>
    <w:p w14:paraId="7E6D9918" w14:textId="77777777" w:rsidR="00070847" w:rsidRDefault="00070847" w:rsidP="00070847"/>
    <w:p w14:paraId="4D97381C" w14:textId="77777777" w:rsidR="00070847" w:rsidRDefault="00070847" w:rsidP="00070847">
      <w:r>
        <w:lastRenderedPageBreak/>
        <w:t>Hệ thống có 2 phần:</w:t>
      </w:r>
    </w:p>
    <w:p w14:paraId="3D5076E5" w14:textId="77777777" w:rsidR="00070847" w:rsidRDefault="00070847" w:rsidP="00070847">
      <w:r>
        <w:t>1. Website cho người dùng mua hàng</w:t>
      </w:r>
    </w:p>
    <w:p w14:paraId="52EDF82C" w14:textId="77777777" w:rsidR="00070847" w:rsidRDefault="00070847" w:rsidP="00070847">
      <w:r>
        <w:t>2. Trang quản trị cho admin</w:t>
      </w:r>
    </w:p>
    <w:p w14:paraId="0E5686AE" w14:textId="77777777" w:rsidR="00070847" w:rsidRDefault="00070847" w:rsidP="00070847"/>
    <w:p w14:paraId="28797AC2" w14:textId="77777777" w:rsidR="00070847" w:rsidRDefault="00070847" w:rsidP="00070847">
      <w:r>
        <w:t>Sản phẩm có thể bao gồm:</w:t>
      </w:r>
    </w:p>
    <w:p w14:paraId="57672B22" w14:textId="77777777" w:rsidR="00070847" w:rsidRDefault="00070847" w:rsidP="00070847">
      <w:r>
        <w:t>- Điện thoại</w:t>
      </w:r>
    </w:p>
    <w:p w14:paraId="2BEE9C35" w14:textId="77777777" w:rsidR="00070847" w:rsidRDefault="00070847" w:rsidP="00070847">
      <w:r>
        <w:t>- Tai nghe</w:t>
      </w:r>
    </w:p>
    <w:p w14:paraId="7BEB6375" w14:textId="77777777" w:rsidR="00070847" w:rsidRDefault="00070847" w:rsidP="00070847">
      <w:r>
        <w:t>- Sạc / cáp</w:t>
      </w:r>
    </w:p>
    <w:p w14:paraId="10538747" w14:textId="77777777" w:rsidR="00070847" w:rsidRDefault="00070847" w:rsidP="00070847">
      <w:r>
        <w:t>- Pin dự phòng</w:t>
      </w:r>
    </w:p>
    <w:p w14:paraId="6F79675C" w14:textId="77777777" w:rsidR="00070847" w:rsidRDefault="00070847" w:rsidP="00070847">
      <w:r>
        <w:t>- Đồng hồ thông minh</w:t>
      </w:r>
    </w:p>
    <w:p w14:paraId="1F7F39F2" w14:textId="77777777" w:rsidR="00070847" w:rsidRDefault="00070847" w:rsidP="00070847">
      <w:r>
        <w:t>- Ốp lưng</w:t>
      </w:r>
    </w:p>
    <w:p w14:paraId="6EDEC6C3" w14:textId="77777777" w:rsidR="00070847" w:rsidRDefault="00070847" w:rsidP="00070847">
      <w:r>
        <w:t>- Dán màn hình</w:t>
      </w:r>
    </w:p>
    <w:p w14:paraId="737C1C79" w14:textId="77777777" w:rsidR="00070847" w:rsidRDefault="00070847" w:rsidP="00070847">
      <w:r>
        <w:t>- Các phụ kiện công nghệ khác</w:t>
      </w:r>
    </w:p>
    <w:p w14:paraId="7B5D550D" w14:textId="77777777" w:rsidR="00070847" w:rsidRDefault="00070847" w:rsidP="00070847"/>
    <w:p w14:paraId="4694C0BE" w14:textId="77777777" w:rsidR="00070847" w:rsidRDefault="00070847" w:rsidP="00070847">
      <w:r>
        <w:t>Yêu cầu quan trọng:</w:t>
      </w:r>
    </w:p>
    <w:p w14:paraId="53B31DF3" w14:textId="77777777" w:rsidR="00070847" w:rsidRDefault="00070847" w:rsidP="00070847">
      <w:r>
        <w:t>- Thiết kế database cho Phase 1 trước</w:t>
      </w:r>
    </w:p>
    <w:p w14:paraId="1990E6D2" w14:textId="77777777" w:rsidR="00070847" w:rsidRDefault="00070847" w:rsidP="00070847">
      <w:r>
        <w:t>- Nhưng phải nhìn trước nhu cầu của Phase 2 và Phase 3</w:t>
      </w:r>
    </w:p>
    <w:p w14:paraId="66F3BD36" w14:textId="77777777" w:rsidR="00070847" w:rsidRDefault="00070847" w:rsidP="00070847">
      <w:r>
        <w:t>- Để sau này có thể mở rộng thêm tính năng mà không phải redesign lại từ đầu</w:t>
      </w:r>
    </w:p>
    <w:p w14:paraId="2FAE9FED" w14:textId="77777777" w:rsidR="00070847" w:rsidRDefault="00070847" w:rsidP="00070847"/>
    <w:p w14:paraId="593A22BC" w14:textId="77777777" w:rsidR="00070847" w:rsidRDefault="00070847" w:rsidP="00070847">
      <w:r>
        <w:t>==================================================</w:t>
      </w:r>
    </w:p>
    <w:p w14:paraId="265365C2" w14:textId="77777777" w:rsidR="00070847" w:rsidRDefault="00070847" w:rsidP="00070847">
      <w:r>
        <w:t>B. PHẠM VI PHASE 1 (PHẢI THIẾT KẾ DB PHỤC VỤ ĐẦY ĐỦ)</w:t>
      </w:r>
    </w:p>
    <w:p w14:paraId="687386AF" w14:textId="77777777" w:rsidR="00070847" w:rsidRDefault="00070847" w:rsidP="00070847">
      <w:r>
        <w:t>==================================================</w:t>
      </w:r>
    </w:p>
    <w:p w14:paraId="3302E528" w14:textId="77777777" w:rsidR="00070847" w:rsidRDefault="00070847" w:rsidP="00070847"/>
    <w:p w14:paraId="111DF37F" w14:textId="77777777" w:rsidR="00070847" w:rsidRDefault="00070847" w:rsidP="00070847">
      <w:r>
        <w:t>1. USER FEATURES PHASE 1</w:t>
      </w:r>
    </w:p>
    <w:p w14:paraId="4512F8F2" w14:textId="77777777" w:rsidR="00070847" w:rsidRDefault="00070847" w:rsidP="00070847">
      <w:r>
        <w:t>- Đăng ký</w:t>
      </w:r>
    </w:p>
    <w:p w14:paraId="03E54365" w14:textId="77777777" w:rsidR="00070847" w:rsidRDefault="00070847" w:rsidP="00070847">
      <w:r>
        <w:t>- Đăng nhập</w:t>
      </w:r>
    </w:p>
    <w:p w14:paraId="0D572740" w14:textId="77777777" w:rsidR="00070847" w:rsidRDefault="00070847" w:rsidP="00070847">
      <w:r>
        <w:lastRenderedPageBreak/>
        <w:t>- Phân role user</w:t>
      </w:r>
    </w:p>
    <w:p w14:paraId="63898682" w14:textId="77777777" w:rsidR="00070847" w:rsidRDefault="00070847" w:rsidP="00070847">
      <w:r>
        <w:t>- Xem trang chủ</w:t>
      </w:r>
    </w:p>
    <w:p w14:paraId="2DFA1546" w14:textId="77777777" w:rsidR="00070847" w:rsidRDefault="00070847" w:rsidP="00070847">
      <w:r>
        <w:t>- Xem danh sách sản phẩm</w:t>
      </w:r>
    </w:p>
    <w:p w14:paraId="6E0EF56B" w14:textId="77777777" w:rsidR="00070847" w:rsidRDefault="00070847" w:rsidP="00070847">
      <w:r>
        <w:t>- Tìm kiếm theo tên sản phẩm</w:t>
      </w:r>
    </w:p>
    <w:p w14:paraId="4EEA05A7" w14:textId="77777777" w:rsidR="00070847" w:rsidRDefault="00070847" w:rsidP="00070847">
      <w:r>
        <w:t>- Filter cơ bản:</w:t>
      </w:r>
    </w:p>
    <w:p w14:paraId="02E7B435" w14:textId="77777777" w:rsidR="00070847" w:rsidRDefault="00070847" w:rsidP="00070847">
      <w:r>
        <w:t xml:space="preserve">  - theo tên</w:t>
      </w:r>
    </w:p>
    <w:p w14:paraId="0DF9153F" w14:textId="77777777" w:rsidR="00070847" w:rsidRDefault="00070847" w:rsidP="00070847">
      <w:r>
        <w:t xml:space="preserve">  - theo khoảng giá</w:t>
      </w:r>
    </w:p>
    <w:p w14:paraId="27B0CA03" w14:textId="77777777" w:rsidR="00070847" w:rsidRDefault="00070847" w:rsidP="00070847">
      <w:r>
        <w:t xml:space="preserve">  - theo brand</w:t>
      </w:r>
    </w:p>
    <w:p w14:paraId="4442A171" w14:textId="77777777" w:rsidR="00070847" w:rsidRDefault="00070847" w:rsidP="00070847">
      <w:r>
        <w:t xml:space="preserve">  - theo category</w:t>
      </w:r>
    </w:p>
    <w:p w14:paraId="4B384969" w14:textId="77777777" w:rsidR="00070847" w:rsidRDefault="00070847" w:rsidP="00070847">
      <w:r>
        <w:t xml:space="preserve">  - theo trạng thái còn hàng / hết hàng</w:t>
      </w:r>
    </w:p>
    <w:p w14:paraId="4965276C" w14:textId="77777777" w:rsidR="00070847" w:rsidRDefault="00070847" w:rsidP="00070847">
      <w:r>
        <w:t xml:space="preserve">  - theo một số thuộc tính cơ bản nếu phù hợp như màu, bộ nhớ</w:t>
      </w:r>
    </w:p>
    <w:p w14:paraId="48A631C0" w14:textId="77777777" w:rsidR="00070847" w:rsidRDefault="00070847" w:rsidP="00070847">
      <w:r>
        <w:t>- Xem chi tiết sản phẩm</w:t>
      </w:r>
    </w:p>
    <w:p w14:paraId="2ACF7296" w14:textId="77777777" w:rsidR="00070847" w:rsidRDefault="00070847" w:rsidP="00070847">
      <w:r>
        <w:t>- Chọn biến thể sản phẩm</w:t>
      </w:r>
    </w:p>
    <w:p w14:paraId="736BA42E" w14:textId="77777777" w:rsidR="00070847" w:rsidRDefault="00070847" w:rsidP="00070847">
      <w:r>
        <w:t>- Thêm giỏ hàng</w:t>
      </w:r>
    </w:p>
    <w:p w14:paraId="038661B1" w14:textId="77777777" w:rsidR="00070847" w:rsidRDefault="00070847" w:rsidP="00070847">
      <w:r>
        <w:t>- Wishlist</w:t>
      </w:r>
    </w:p>
    <w:p w14:paraId="555E62D8" w14:textId="77777777" w:rsidR="00070847" w:rsidRDefault="00070847" w:rsidP="00070847">
      <w:r>
        <w:t>- Đặt hàng nhanh không cần đăng nhập</w:t>
      </w:r>
    </w:p>
    <w:p w14:paraId="2102E45E" w14:textId="77777777" w:rsidR="00070847" w:rsidRDefault="00070847" w:rsidP="00070847">
      <w:r>
        <w:t>- Đặt hàng khi đã đăng nhập</w:t>
      </w:r>
    </w:p>
    <w:p w14:paraId="06FFB335" w14:textId="77777777" w:rsidR="00070847" w:rsidRDefault="00070847" w:rsidP="00070847">
      <w:r>
        <w:t>- Xem lịch sử đơn hàng cơ bản</w:t>
      </w:r>
    </w:p>
    <w:p w14:paraId="1A8AAF8E" w14:textId="77777777" w:rsidR="00070847" w:rsidRDefault="00070847" w:rsidP="00070847">
      <w:r>
        <w:t>- Có nút hỗ trợ zalo để click vào thì ra zalo của bên mình để tư vấn khách.</w:t>
      </w:r>
    </w:p>
    <w:p w14:paraId="557D9002" w14:textId="77777777" w:rsidR="00070847" w:rsidRDefault="00070847" w:rsidP="00070847">
      <w:r>
        <w:t>- Khi mà người dùng đặt hàng xong thì có phương pháp hay cách nào có thể thông báo về mail hay người quản lý để mình biết vào mà tư vấn. Về phase này có thể sẽ có vài phần mình sẽ làm tay, như tư vấn khách,.. Chủ yếu là để khách có cái website vào coi, rồi nó sẽ có người đặt hoặc liên hệ qua zalo cho mình thôi là đã thành công ở phase này rồi.</w:t>
      </w:r>
    </w:p>
    <w:p w14:paraId="4D0A8A1F" w14:textId="77777777" w:rsidR="00070847" w:rsidRDefault="00070847" w:rsidP="00070847"/>
    <w:p w14:paraId="2861A898" w14:textId="77777777" w:rsidR="00070847" w:rsidRDefault="00070847" w:rsidP="00070847">
      <w:r>
        <w:t>2. ADMIN FEATURES PHASE 1</w:t>
      </w:r>
    </w:p>
    <w:p w14:paraId="458DA72F" w14:textId="77777777" w:rsidR="00070847" w:rsidRDefault="00070847" w:rsidP="00070847">
      <w:r>
        <w:t>- Đăng nhập admin</w:t>
      </w:r>
    </w:p>
    <w:p w14:paraId="6653995A" w14:textId="77777777" w:rsidR="00070847" w:rsidRDefault="00070847" w:rsidP="00070847">
      <w:r>
        <w:t>- Dashboard cơ bản</w:t>
      </w:r>
    </w:p>
    <w:p w14:paraId="302F0563" w14:textId="77777777" w:rsidR="00070847" w:rsidRDefault="00070847" w:rsidP="00070847">
      <w:r>
        <w:lastRenderedPageBreak/>
        <w:t>- Quản lý user</w:t>
      </w:r>
    </w:p>
    <w:p w14:paraId="16EE6BD4" w14:textId="77777777" w:rsidR="00070847" w:rsidRDefault="00070847" w:rsidP="00070847">
      <w:r>
        <w:t>- Quản lý category</w:t>
      </w:r>
    </w:p>
    <w:p w14:paraId="53AB54B8" w14:textId="77777777" w:rsidR="00070847" w:rsidRDefault="00070847" w:rsidP="00070847">
      <w:r>
        <w:t>- Quản lý brand</w:t>
      </w:r>
    </w:p>
    <w:p w14:paraId="6EDDF33A" w14:textId="77777777" w:rsidR="00070847" w:rsidRDefault="00070847" w:rsidP="00070847">
      <w:r>
        <w:t>- Quản lý product</w:t>
      </w:r>
    </w:p>
    <w:p w14:paraId="53C8F6D9" w14:textId="77777777" w:rsidR="00070847" w:rsidRDefault="00070847" w:rsidP="00070847">
      <w:r>
        <w:t>- Quản lý product variant</w:t>
      </w:r>
    </w:p>
    <w:p w14:paraId="5FB2C98F" w14:textId="77777777" w:rsidR="00070847" w:rsidRDefault="00070847" w:rsidP="00070847">
      <w:r>
        <w:t>- Quản lý product images</w:t>
      </w:r>
    </w:p>
    <w:p w14:paraId="68EB4DE9" w14:textId="77777777" w:rsidR="00070847" w:rsidRDefault="00070847" w:rsidP="00070847">
      <w:r>
        <w:t>- Quản lý product specs / technical attributes</w:t>
      </w:r>
    </w:p>
    <w:p w14:paraId="2618D11E" w14:textId="77777777" w:rsidR="00070847" w:rsidRDefault="00070847" w:rsidP="00070847">
      <w:r>
        <w:t>- Quản lý tồn kho cơ bản</w:t>
      </w:r>
    </w:p>
    <w:p w14:paraId="211B2DD6" w14:textId="77777777" w:rsidR="00070847" w:rsidRDefault="00070847" w:rsidP="00070847">
      <w:r>
        <w:t>- Quản lý đơn hàng</w:t>
      </w:r>
    </w:p>
    <w:p w14:paraId="2ABA3E97" w14:textId="77777777" w:rsidR="00070847" w:rsidRDefault="00070847" w:rsidP="00070847">
      <w:r>
        <w:t>- Cập nhật trạng thái đơn hàng</w:t>
      </w:r>
    </w:p>
    <w:p w14:paraId="45FFE426" w14:textId="77777777" w:rsidR="00070847" w:rsidRDefault="00070847" w:rsidP="00070847"/>
    <w:p w14:paraId="04E04F9D" w14:textId="77777777" w:rsidR="00070847" w:rsidRDefault="00070847" w:rsidP="00070847">
      <w:r>
        <w:t>3. ROLE PHASE 1</w:t>
      </w:r>
    </w:p>
    <w:p w14:paraId="2C5AEA4A" w14:textId="77777777" w:rsidR="00070847" w:rsidRDefault="00070847" w:rsidP="00070847">
      <w:r>
        <w:t>- admin</w:t>
      </w:r>
    </w:p>
    <w:p w14:paraId="36DAF1D3" w14:textId="77777777" w:rsidR="00070847" w:rsidRDefault="00070847" w:rsidP="00070847">
      <w:r>
        <w:t>- user</w:t>
      </w:r>
    </w:p>
    <w:p w14:paraId="087BF66F" w14:textId="77777777" w:rsidR="00070847" w:rsidRDefault="00070847" w:rsidP="00070847"/>
    <w:p w14:paraId="16A9BE71" w14:textId="77777777" w:rsidR="00070847" w:rsidRDefault="00070847" w:rsidP="00070847">
      <w:r>
        <w:t>4. DASHBOARD PHASE 1 CẦN HỖ TRỢ DỮ LIỆU CHO:</w:t>
      </w:r>
    </w:p>
    <w:p w14:paraId="08FBBEC9" w14:textId="77777777" w:rsidR="00070847" w:rsidRDefault="00070847" w:rsidP="00070847">
      <w:r>
        <w:t>- tổng số user</w:t>
      </w:r>
    </w:p>
    <w:p w14:paraId="3CD2CE4E" w14:textId="77777777" w:rsidR="00070847" w:rsidRDefault="00070847" w:rsidP="00070847">
      <w:r>
        <w:t>- tổng số sản phẩm</w:t>
      </w:r>
    </w:p>
    <w:p w14:paraId="7E416365" w14:textId="77777777" w:rsidR="00070847" w:rsidRDefault="00070847" w:rsidP="00070847">
      <w:r>
        <w:t>- tổng số đơn hàng</w:t>
      </w:r>
    </w:p>
    <w:p w14:paraId="2D8F0A76" w14:textId="77777777" w:rsidR="00070847" w:rsidRDefault="00070847" w:rsidP="00070847">
      <w:r>
        <w:t>- đơn hàng mới</w:t>
      </w:r>
    </w:p>
    <w:p w14:paraId="63911294" w14:textId="77777777" w:rsidR="00070847" w:rsidRDefault="00070847" w:rsidP="00070847">
      <w:r>
        <w:t>- sản phẩm sắp hết hàng hoặc hết hàng</w:t>
      </w:r>
    </w:p>
    <w:p w14:paraId="4F829D11" w14:textId="77777777" w:rsidR="00070847" w:rsidRDefault="00070847" w:rsidP="00070847">
      <w:r>
        <w:t>- doanh thu cơ bản nếu có thể tính từ đơn hàng hoàn thành</w:t>
      </w:r>
    </w:p>
    <w:p w14:paraId="60D08531" w14:textId="77777777" w:rsidR="00070847" w:rsidRDefault="00070847" w:rsidP="00070847"/>
    <w:p w14:paraId="3A9297D8" w14:textId="77777777" w:rsidR="00070847" w:rsidRDefault="00070847" w:rsidP="00070847">
      <w:r>
        <w:t>==================================================</w:t>
      </w:r>
    </w:p>
    <w:p w14:paraId="24D81AA7" w14:textId="77777777" w:rsidR="00070847" w:rsidRDefault="00070847" w:rsidP="00070847">
      <w:r>
        <w:t>C. ĐỊNH HƯỚNG PHASE 2 (CHỈ CẦN QUAN SÁT ĐỂ THIẾT KẾ MỞ RỘNG)</w:t>
      </w:r>
    </w:p>
    <w:p w14:paraId="118342B3" w14:textId="77777777" w:rsidR="00070847" w:rsidRDefault="00070847" w:rsidP="00070847">
      <w:r>
        <w:t>==================================================</w:t>
      </w:r>
    </w:p>
    <w:p w14:paraId="73A2922F" w14:textId="77777777" w:rsidR="00070847" w:rsidRDefault="00070847" w:rsidP="00070847"/>
    <w:p w14:paraId="3ECF0804" w14:textId="77777777" w:rsidR="00070847" w:rsidRDefault="00070847" w:rsidP="00070847">
      <w:r>
        <w:t>Phase 2 có thể bổ sung:</w:t>
      </w:r>
    </w:p>
    <w:p w14:paraId="27734D82" w14:textId="77777777" w:rsidR="00070847" w:rsidRDefault="00070847" w:rsidP="00070847">
      <w:r>
        <w:t>- Review / rating</w:t>
      </w:r>
    </w:p>
    <w:p w14:paraId="0D7135B8" w14:textId="77777777" w:rsidR="00070847" w:rsidRDefault="00070847" w:rsidP="00070847">
      <w:r>
        <w:t>- Bình luận / hỏi đáp</w:t>
      </w:r>
    </w:p>
    <w:p w14:paraId="4B267DE1" w14:textId="77777777" w:rsidR="00070847" w:rsidRDefault="00070847" w:rsidP="00070847">
      <w:r>
        <w:t>- Coupon / promotion</w:t>
      </w:r>
    </w:p>
    <w:p w14:paraId="1EB7F6C2" w14:textId="77777777" w:rsidR="00070847" w:rsidRDefault="00070847" w:rsidP="00070847">
      <w:r>
        <w:t>- Banner</w:t>
      </w:r>
    </w:p>
    <w:p w14:paraId="12823809" w14:textId="77777777" w:rsidR="00070847" w:rsidRDefault="00070847" w:rsidP="00070847">
      <w:r>
        <w:t>- Blog / trang nội dung</w:t>
      </w:r>
    </w:p>
    <w:p w14:paraId="28AC76A8" w14:textId="77777777" w:rsidR="00070847" w:rsidRDefault="00070847" w:rsidP="00070847">
      <w:r>
        <w:t>- Lưu nhiều địa chỉ giao hàng</w:t>
      </w:r>
    </w:p>
    <w:p w14:paraId="7B50C625" w14:textId="77777777" w:rsidR="00070847" w:rsidRDefault="00070847" w:rsidP="00070847">
      <w:r>
        <w:t>- Notifications cơ bản</w:t>
      </w:r>
    </w:p>
    <w:p w14:paraId="64CE85B5" w14:textId="77777777" w:rsidR="00070847" w:rsidRDefault="00070847" w:rsidP="00070847">
      <w:r>
        <w:t>- Dashboard nâng cao</w:t>
      </w:r>
    </w:p>
    <w:p w14:paraId="61EC4BCA" w14:textId="77777777" w:rsidR="00070847" w:rsidRDefault="00070847" w:rsidP="00070847">
      <w:r>
        <w:t>- Filter nâng cao hơn</w:t>
      </w:r>
    </w:p>
    <w:p w14:paraId="412478D2" w14:textId="77777777" w:rsidR="00070847" w:rsidRDefault="00070847" w:rsidP="00070847">
      <w:r>
        <w:t>- Gợi ý sản phẩm / related products</w:t>
      </w:r>
    </w:p>
    <w:p w14:paraId="2F3BF478" w14:textId="77777777" w:rsidR="00070847" w:rsidRDefault="00070847" w:rsidP="00070847"/>
    <w:p w14:paraId="2A1E73D1" w14:textId="77777777" w:rsidR="00070847" w:rsidRDefault="00070847" w:rsidP="00070847">
      <w:r>
        <w:t>Hãy thiết kế database Phase 1 sao cho dễ mở rộng sang các phần trên.</w:t>
      </w:r>
    </w:p>
    <w:p w14:paraId="6D4DD2B1" w14:textId="77777777" w:rsidR="00070847" w:rsidRDefault="00070847" w:rsidP="00070847"/>
    <w:p w14:paraId="5D98D23A" w14:textId="77777777" w:rsidR="00070847" w:rsidRDefault="00070847" w:rsidP="00070847">
      <w:r>
        <w:t>==================================================</w:t>
      </w:r>
    </w:p>
    <w:p w14:paraId="4AC5D3B6" w14:textId="77777777" w:rsidR="00070847" w:rsidRDefault="00070847" w:rsidP="00070847">
      <w:r>
        <w:t>D. ĐỊNH HƯỚNG PHASE 3 (CHỈ CẦN QUAN SÁT ĐỂ THIẾT KẾ MỞ RỘNG)</w:t>
      </w:r>
    </w:p>
    <w:p w14:paraId="2257C263" w14:textId="77777777" w:rsidR="00070847" w:rsidRDefault="00070847" w:rsidP="00070847">
      <w:r>
        <w:t>==================================================</w:t>
      </w:r>
    </w:p>
    <w:p w14:paraId="1BC91E91" w14:textId="77777777" w:rsidR="00070847" w:rsidRDefault="00070847" w:rsidP="00070847"/>
    <w:p w14:paraId="0DA668E9" w14:textId="77777777" w:rsidR="00070847" w:rsidRDefault="00070847" w:rsidP="00070847">
      <w:r>
        <w:t>Phase 3 có thể bổ sung:</w:t>
      </w:r>
    </w:p>
    <w:p w14:paraId="44136A04" w14:textId="77777777" w:rsidR="00070847" w:rsidRDefault="00070847" w:rsidP="00070847">
      <w:r>
        <w:t>- Thanh toán online</w:t>
      </w:r>
    </w:p>
    <w:p w14:paraId="37D6FE36" w14:textId="77777777" w:rsidR="00070847" w:rsidRDefault="00070847" w:rsidP="00070847">
      <w:r>
        <w:t>- Tích hợp vận chuyển</w:t>
      </w:r>
    </w:p>
    <w:p w14:paraId="4DE32087" w14:textId="77777777" w:rsidR="00070847" w:rsidRDefault="00070847" w:rsidP="00070847">
      <w:r>
        <w:t>- Multi-warehouse</w:t>
      </w:r>
    </w:p>
    <w:p w14:paraId="1D63BCC0" w14:textId="77777777" w:rsidR="00070847" w:rsidRDefault="00070847" w:rsidP="00070847">
      <w:r>
        <w:t>- Inventory transactions đầy đủ</w:t>
      </w:r>
    </w:p>
    <w:p w14:paraId="164CE632" w14:textId="77777777" w:rsidR="00070847" w:rsidRDefault="00070847" w:rsidP="00070847">
      <w:r>
        <w:t>- Flash sale / combo / quà tặng</w:t>
      </w:r>
    </w:p>
    <w:p w14:paraId="1F27DAD7" w14:textId="77777777" w:rsidR="00070847" w:rsidRDefault="00070847" w:rsidP="00070847">
      <w:r>
        <w:t>- Phân quyền staff chi tiết hơn</w:t>
      </w:r>
    </w:p>
    <w:p w14:paraId="5703394E" w14:textId="77777777" w:rsidR="00070847" w:rsidRDefault="00070847" w:rsidP="00070847">
      <w:r>
        <w:lastRenderedPageBreak/>
        <w:t>- Audit logs đầy đủ</w:t>
      </w:r>
    </w:p>
    <w:p w14:paraId="31BA3EF4" w14:textId="77777777" w:rsidR="00070847" w:rsidRDefault="00070847" w:rsidP="00070847">
      <w:r>
        <w:t>- Báo cáo nâng cao</w:t>
      </w:r>
    </w:p>
    <w:p w14:paraId="510DD368" w14:textId="77777777" w:rsidR="00070847" w:rsidRDefault="00070847" w:rsidP="00070847">
      <w:r>
        <w:t>- Loyalty / points</w:t>
      </w:r>
    </w:p>
    <w:p w14:paraId="1A742289" w14:textId="77777777" w:rsidR="00070847" w:rsidRDefault="00070847" w:rsidP="00070847"/>
    <w:p w14:paraId="745DAEDE" w14:textId="77777777" w:rsidR="00070847" w:rsidRDefault="00070847" w:rsidP="00070847">
      <w:r>
        <w:t>Hãy đảm bảo mô hình dữ liệu Phase 1 không chặn các hướng mở rộng này.</w:t>
      </w:r>
    </w:p>
    <w:p w14:paraId="490A7754" w14:textId="77777777" w:rsidR="00070847" w:rsidRDefault="00070847" w:rsidP="00070847"/>
    <w:p w14:paraId="3190B4F2" w14:textId="77777777" w:rsidR="00070847" w:rsidRDefault="00070847" w:rsidP="00070847">
      <w:r>
        <w:t>==================================================</w:t>
      </w:r>
    </w:p>
    <w:p w14:paraId="177A832E" w14:textId="77777777" w:rsidR="00070847" w:rsidRDefault="00070847" w:rsidP="00070847">
      <w:r>
        <w:t>E. NGUYÊN TẮC THIẾT KẾ DATABASE</w:t>
      </w:r>
    </w:p>
    <w:p w14:paraId="52073854" w14:textId="77777777" w:rsidR="00070847" w:rsidRDefault="00070847" w:rsidP="00070847">
      <w:r>
        <w:t>==================================================</w:t>
      </w:r>
    </w:p>
    <w:p w14:paraId="7A08C654" w14:textId="77777777" w:rsidR="00070847" w:rsidRDefault="00070847" w:rsidP="00070847"/>
    <w:p w14:paraId="3DAD8039" w14:textId="77777777" w:rsidR="00070847" w:rsidRDefault="00070847" w:rsidP="00070847">
      <w:r>
        <w:t>1. Phải tách rõ các thực thể chính, không gộp bừa vào một collection.</w:t>
      </w:r>
    </w:p>
    <w:p w14:paraId="441CE05A" w14:textId="77777777" w:rsidR="00070847" w:rsidRDefault="00070847" w:rsidP="00070847"/>
    <w:p w14:paraId="22D7A7C7" w14:textId="77777777" w:rsidR="00070847" w:rsidRDefault="00070847" w:rsidP="00070847">
      <w:r>
        <w:t>2. Phải phân biệt rõ:</w:t>
      </w:r>
    </w:p>
    <w:p w14:paraId="464C30EB" w14:textId="77777777" w:rsidR="00070847" w:rsidRDefault="00070847" w:rsidP="00070847">
      <w:r>
        <w:t>- Product gốc</w:t>
      </w:r>
    </w:p>
    <w:p w14:paraId="73FD86FA" w14:textId="77777777" w:rsidR="00070847" w:rsidRDefault="00070847" w:rsidP="00070847">
      <w:r>
        <w:t>- Product variant / SKU</w:t>
      </w:r>
    </w:p>
    <w:p w14:paraId="60301C54" w14:textId="77777777" w:rsidR="00070847" w:rsidRDefault="00070847" w:rsidP="00070847">
      <w:r>
        <w:t>- Product specs / technical attributes</w:t>
      </w:r>
    </w:p>
    <w:p w14:paraId="30BBB7EE" w14:textId="77777777" w:rsidR="00070847" w:rsidRDefault="00070847" w:rsidP="00070847">
      <w:r>
        <w:t>- Inventory</w:t>
      </w:r>
    </w:p>
    <w:p w14:paraId="2C8BF124" w14:textId="77777777" w:rsidR="00070847" w:rsidRDefault="00070847" w:rsidP="00070847">
      <w:r>
        <w:t>- Cart</w:t>
      </w:r>
    </w:p>
    <w:p w14:paraId="0FAEB717" w14:textId="77777777" w:rsidR="00070847" w:rsidRDefault="00070847" w:rsidP="00070847">
      <w:r>
        <w:t>- Wishlist</w:t>
      </w:r>
    </w:p>
    <w:p w14:paraId="3CB2ABFF" w14:textId="77777777" w:rsidR="00070847" w:rsidRDefault="00070847" w:rsidP="00070847">
      <w:r>
        <w:t>- Order</w:t>
      </w:r>
    </w:p>
    <w:p w14:paraId="2D7D29C8" w14:textId="77777777" w:rsidR="00070847" w:rsidRDefault="00070847" w:rsidP="00070847">
      <w:r>
        <w:t>- User / Role</w:t>
      </w:r>
    </w:p>
    <w:p w14:paraId="35B8B6D2" w14:textId="77777777" w:rsidR="00070847" w:rsidRDefault="00070847" w:rsidP="00070847"/>
    <w:p w14:paraId="0A4A75FA" w14:textId="77777777" w:rsidR="00070847" w:rsidRDefault="00070847" w:rsidP="00070847">
      <w:r>
        <w:t>3. Không được thiết kế kiểu nhét toàn bộ thông số của mọi loại sản phẩm vào một document products duy nhất theo kiểu hard-code quá nhiều field cố định.</w:t>
      </w:r>
    </w:p>
    <w:p w14:paraId="659CA992" w14:textId="77777777" w:rsidR="00070847" w:rsidRDefault="00070847" w:rsidP="00070847"/>
    <w:p w14:paraId="46223741" w14:textId="77777777" w:rsidR="00070847" w:rsidRDefault="00070847" w:rsidP="00070847">
      <w:r>
        <w:t>4. Cần hỗ trợ dữ liệu linh hoạt cho nhiều loại sản phẩm:</w:t>
      </w:r>
    </w:p>
    <w:p w14:paraId="29AEA410" w14:textId="77777777" w:rsidR="00070847" w:rsidRDefault="00070847" w:rsidP="00070847">
      <w:r>
        <w:lastRenderedPageBreak/>
        <w:t>- Điện thoại: màu, RAM, bộ nhớ</w:t>
      </w:r>
    </w:p>
    <w:p w14:paraId="2BD8BF6C" w14:textId="77777777" w:rsidR="00070847" w:rsidRDefault="00070847" w:rsidP="00070847">
      <w:r>
        <w:t>- Đồng hồ: màu, size, dây, kiểu kết nối</w:t>
      </w:r>
    </w:p>
    <w:p w14:paraId="35346242" w14:textId="77777777" w:rsidR="00070847" w:rsidRDefault="00070847" w:rsidP="00070847">
      <w:r>
        <w:t>- Tai nghe: màu, phiên bản, kết nối</w:t>
      </w:r>
    </w:p>
    <w:p w14:paraId="35AA5784" w14:textId="77777777" w:rsidR="00070847" w:rsidRDefault="00070847" w:rsidP="00070847">
      <w:r>
        <w:t>- Sạc / cáp: loại cổng, công suất, chiều dài</w:t>
      </w:r>
    </w:p>
    <w:p w14:paraId="62EC3F1D" w14:textId="77777777" w:rsidR="00070847" w:rsidRDefault="00070847" w:rsidP="00070847">
      <w:r>
        <w:t>- Phụ kiện khác: có thể có specs khác nhau</w:t>
      </w:r>
    </w:p>
    <w:p w14:paraId="1C3E2569" w14:textId="77777777" w:rsidR="00070847" w:rsidRDefault="00070847" w:rsidP="00070847"/>
    <w:p w14:paraId="172DF9E0" w14:textId="77777777" w:rsidR="00070847" w:rsidRDefault="00070847" w:rsidP="00070847">
      <w:r>
        <w:t>5. Hãy đề xuất mô hình phù hợp cho MongoDB:</w:t>
      </w:r>
    </w:p>
    <w:p w14:paraId="59D7B9D9" w14:textId="77777777" w:rsidR="00070847" w:rsidRDefault="00070847" w:rsidP="00070847">
      <w:r>
        <w:t>- collection nào nên tách riêng</w:t>
      </w:r>
    </w:p>
    <w:p w14:paraId="4401B1DE" w14:textId="77777777" w:rsidR="00070847" w:rsidRDefault="00070847" w:rsidP="00070847">
      <w:r>
        <w:t>- field nào nên embed</w:t>
      </w:r>
    </w:p>
    <w:p w14:paraId="10116B0B" w14:textId="77777777" w:rsidR="00070847" w:rsidRDefault="00070847" w:rsidP="00070847">
      <w:r>
        <w:t>- field nào nên reference</w:t>
      </w:r>
    </w:p>
    <w:p w14:paraId="07442CDD" w14:textId="77777777" w:rsidR="00070847" w:rsidRDefault="00070847" w:rsidP="00070847">
      <w:r>
        <w:t>- vì sao</w:t>
      </w:r>
    </w:p>
    <w:p w14:paraId="5D79BFAC" w14:textId="77777777" w:rsidR="00070847" w:rsidRDefault="00070847" w:rsidP="00070847"/>
    <w:p w14:paraId="22BB1BD4" w14:textId="77777777" w:rsidR="00070847" w:rsidRDefault="00070847" w:rsidP="00070847">
      <w:r>
        <w:t>6. Hãy cân bằng giữa:</w:t>
      </w:r>
    </w:p>
    <w:p w14:paraId="7F274E88" w14:textId="77777777" w:rsidR="00070847" w:rsidRDefault="00070847" w:rsidP="00070847">
      <w:r>
        <w:t>- dễ query</w:t>
      </w:r>
    </w:p>
    <w:p w14:paraId="21FCB24A" w14:textId="77777777" w:rsidR="00070847" w:rsidRDefault="00070847" w:rsidP="00070847">
      <w:r>
        <w:t>- dễ maintain</w:t>
      </w:r>
    </w:p>
    <w:p w14:paraId="76509686" w14:textId="77777777" w:rsidR="00070847" w:rsidRDefault="00070847" w:rsidP="00070847">
      <w:r>
        <w:t>- dễ mở rộng</w:t>
      </w:r>
    </w:p>
    <w:p w14:paraId="0CAB8420" w14:textId="77777777" w:rsidR="00070847" w:rsidRDefault="00070847" w:rsidP="00070847">
      <w:r>
        <w:t>- không tạo document quá cồng kềnh</w:t>
      </w:r>
    </w:p>
    <w:p w14:paraId="2AF87367" w14:textId="77777777" w:rsidR="00070847" w:rsidRDefault="00070847" w:rsidP="00070847"/>
    <w:p w14:paraId="186FFD9A" w14:textId="77777777" w:rsidR="00070847" w:rsidRDefault="00070847" w:rsidP="00070847">
      <w:r>
        <w:t>7. Hãy tính tới:</w:t>
      </w:r>
    </w:p>
    <w:p w14:paraId="1B60C5DA" w14:textId="77777777" w:rsidR="00070847" w:rsidRDefault="00070847" w:rsidP="00070847">
      <w:r>
        <w:t>- soft delete</w:t>
      </w:r>
    </w:p>
    <w:p w14:paraId="6A930BEB" w14:textId="77777777" w:rsidR="00070847" w:rsidRDefault="00070847" w:rsidP="00070847">
      <w:r>
        <w:t>- status fields</w:t>
      </w:r>
    </w:p>
    <w:p w14:paraId="263D1A67" w14:textId="77777777" w:rsidR="00070847" w:rsidRDefault="00070847" w:rsidP="00070847">
      <w:r>
        <w:t>- timestamps</w:t>
      </w:r>
    </w:p>
    <w:p w14:paraId="112AA7B4" w14:textId="77777777" w:rsidR="00070847" w:rsidRDefault="00070847" w:rsidP="00070847">
      <w:r>
        <w:t>- slug</w:t>
      </w:r>
    </w:p>
    <w:p w14:paraId="2C706667" w14:textId="77777777" w:rsidR="00070847" w:rsidRDefault="00070847" w:rsidP="00070847">
      <w:r>
        <w:t>- search theo tên</w:t>
      </w:r>
    </w:p>
    <w:p w14:paraId="6F15583A" w14:textId="77777777" w:rsidR="00070847" w:rsidRDefault="00070847" w:rsidP="00070847">
      <w:r>
        <w:t>- filter theo giá / brand / category / stock status</w:t>
      </w:r>
    </w:p>
    <w:p w14:paraId="20E6AEF8" w14:textId="77777777" w:rsidR="00070847" w:rsidRDefault="00070847" w:rsidP="00070847">
      <w:r>
        <w:t>- index cần thiết</w:t>
      </w:r>
    </w:p>
    <w:p w14:paraId="4CD32A59" w14:textId="77777777" w:rsidR="00070847" w:rsidRDefault="00070847" w:rsidP="00070847"/>
    <w:p w14:paraId="5C0C7265" w14:textId="77777777" w:rsidR="00070847" w:rsidRDefault="00070847" w:rsidP="00070847">
      <w:r>
        <w:t>==================================================</w:t>
      </w:r>
    </w:p>
    <w:p w14:paraId="648D7344" w14:textId="77777777" w:rsidR="00070847" w:rsidRDefault="00070847" w:rsidP="00070847">
      <w:r>
        <w:t>F. CÁC THỰC THỂ / COLLECTION GỢI Ý</w:t>
      </w:r>
    </w:p>
    <w:p w14:paraId="218BEB18" w14:textId="77777777" w:rsidR="00070847" w:rsidRDefault="00070847" w:rsidP="00070847">
      <w:r>
        <w:t>==================================================</w:t>
      </w:r>
    </w:p>
    <w:p w14:paraId="0FC6C712" w14:textId="77777777" w:rsidR="00070847" w:rsidRDefault="00070847" w:rsidP="00070847"/>
    <w:p w14:paraId="57CFBEBA" w14:textId="77777777" w:rsidR="00070847" w:rsidRDefault="00070847" w:rsidP="00070847">
      <w:r>
        <w:t>Hãy xem xét và đề xuất cấu trúc hợp lý cho các collection sau (có thể chỉnh sửa nếu cần hợp lý hơn):</w:t>
      </w:r>
    </w:p>
    <w:p w14:paraId="57D4C075" w14:textId="77777777" w:rsidR="00070847" w:rsidRDefault="00070847" w:rsidP="00070847"/>
    <w:p w14:paraId="17E82F02" w14:textId="77777777" w:rsidR="00070847" w:rsidRDefault="00070847" w:rsidP="00070847">
      <w:r>
        <w:t>- users</w:t>
      </w:r>
    </w:p>
    <w:p w14:paraId="416025C9" w14:textId="77777777" w:rsidR="00070847" w:rsidRDefault="00070847" w:rsidP="00070847">
      <w:r>
        <w:t>- roles</w:t>
      </w:r>
    </w:p>
    <w:p w14:paraId="2096637E" w14:textId="77777777" w:rsidR="00070847" w:rsidRDefault="00070847" w:rsidP="00070847">
      <w:r>
        <w:t>- user_profiles</w:t>
      </w:r>
    </w:p>
    <w:p w14:paraId="44739996" w14:textId="77777777" w:rsidR="00070847" w:rsidRDefault="00070847" w:rsidP="00070847">
      <w:r>
        <w:t>- categories</w:t>
      </w:r>
    </w:p>
    <w:p w14:paraId="21D7EDE7" w14:textId="77777777" w:rsidR="00070847" w:rsidRDefault="00070847" w:rsidP="00070847">
      <w:r>
        <w:t>- brands</w:t>
      </w:r>
    </w:p>
    <w:p w14:paraId="73CE8BA9" w14:textId="77777777" w:rsidR="00070847" w:rsidRDefault="00070847" w:rsidP="00070847">
      <w:r>
        <w:t>- products</w:t>
      </w:r>
    </w:p>
    <w:p w14:paraId="55D0BCF1" w14:textId="77777777" w:rsidR="00070847" w:rsidRDefault="00070847" w:rsidP="00070847">
      <w:r>
        <w:t>- product_variants</w:t>
      </w:r>
    </w:p>
    <w:p w14:paraId="43ED4EC7" w14:textId="77777777" w:rsidR="00070847" w:rsidRDefault="00070847" w:rsidP="00070847">
      <w:r>
        <w:t>- product_images</w:t>
      </w:r>
    </w:p>
    <w:p w14:paraId="01F41159" w14:textId="77777777" w:rsidR="00070847" w:rsidRDefault="00070847" w:rsidP="00070847">
      <w:r>
        <w:t>- product_specs</w:t>
      </w:r>
    </w:p>
    <w:p w14:paraId="0B4A29C6" w14:textId="77777777" w:rsidR="00070847" w:rsidRDefault="00070847" w:rsidP="00070847">
      <w:r>
        <w:t>- product_attributes / attribute_definitions (nếu cần)</w:t>
      </w:r>
    </w:p>
    <w:p w14:paraId="37314B61" w14:textId="77777777" w:rsidR="00070847" w:rsidRDefault="00070847" w:rsidP="00070847">
      <w:r>
        <w:t>- inventory</w:t>
      </w:r>
    </w:p>
    <w:p w14:paraId="7925866B" w14:textId="77777777" w:rsidR="00070847" w:rsidRDefault="00070847" w:rsidP="00070847">
      <w:r>
        <w:t>- carts</w:t>
      </w:r>
    </w:p>
    <w:p w14:paraId="2FA29EA6" w14:textId="77777777" w:rsidR="00070847" w:rsidRDefault="00070847" w:rsidP="00070847">
      <w:r>
        <w:t>- cart_items</w:t>
      </w:r>
    </w:p>
    <w:p w14:paraId="0CAD0FD0" w14:textId="77777777" w:rsidR="00070847" w:rsidRDefault="00070847" w:rsidP="00070847">
      <w:r>
        <w:t>- wishlists</w:t>
      </w:r>
    </w:p>
    <w:p w14:paraId="6644594E" w14:textId="77777777" w:rsidR="00070847" w:rsidRDefault="00070847" w:rsidP="00070847">
      <w:r>
        <w:t>- orders</w:t>
      </w:r>
    </w:p>
    <w:p w14:paraId="6722EEC2" w14:textId="77777777" w:rsidR="00070847" w:rsidRDefault="00070847" w:rsidP="00070847">
      <w:r>
        <w:t>- order_items</w:t>
      </w:r>
    </w:p>
    <w:p w14:paraId="422E781F" w14:textId="77777777" w:rsidR="00070847" w:rsidRDefault="00070847" w:rsidP="00070847">
      <w:r>
        <w:t>- shipping_addresses</w:t>
      </w:r>
    </w:p>
    <w:p w14:paraId="0BC30978" w14:textId="77777777" w:rsidR="00070847" w:rsidRDefault="00070847" w:rsidP="00070847">
      <w:r>
        <w:t>- guest_order_contacts</w:t>
      </w:r>
    </w:p>
    <w:p w14:paraId="544EE9A7" w14:textId="77777777" w:rsidR="00070847" w:rsidRDefault="00070847" w:rsidP="00070847">
      <w:r>
        <w:lastRenderedPageBreak/>
        <w:t>- dashboard_aggregates hoặc cách tính dashboard từ dữ liệu hiện có</w:t>
      </w:r>
    </w:p>
    <w:p w14:paraId="72669A2F" w14:textId="77777777" w:rsidR="00070847" w:rsidRDefault="00070847" w:rsidP="00070847">
      <w:r>
        <w:t>- settings (nếu cần)</w:t>
      </w:r>
    </w:p>
    <w:p w14:paraId="6535FA34" w14:textId="77777777" w:rsidR="00070847" w:rsidRDefault="00070847" w:rsidP="00070847"/>
    <w:p w14:paraId="62CC83EA" w14:textId="77777777" w:rsidR="00070847" w:rsidRDefault="00070847" w:rsidP="00070847">
      <w:r>
        <w:t>Nếu thấy cần thêm collection trung gian hoặc tách nhỏ hơn để tối ưu cho MongoDB thì hãy đề xuất.</w:t>
      </w:r>
    </w:p>
    <w:p w14:paraId="5AED9ED8" w14:textId="77777777" w:rsidR="00070847" w:rsidRDefault="00070847" w:rsidP="00070847"/>
    <w:p w14:paraId="68F3A174" w14:textId="77777777" w:rsidR="00070847" w:rsidRDefault="00070847" w:rsidP="00070847">
      <w:r>
        <w:t>==================================================</w:t>
      </w:r>
    </w:p>
    <w:p w14:paraId="6585C8F0" w14:textId="77777777" w:rsidR="00070847" w:rsidRDefault="00070847" w:rsidP="00070847">
      <w:r>
        <w:t>G. CÁC TRẠNG THÁI CẦN THIẾT</w:t>
      </w:r>
    </w:p>
    <w:p w14:paraId="587A8B4F" w14:textId="77777777" w:rsidR="00070847" w:rsidRDefault="00070847" w:rsidP="00070847">
      <w:r>
        <w:t>==================================================</w:t>
      </w:r>
    </w:p>
    <w:p w14:paraId="703F33A8" w14:textId="77777777" w:rsidR="00070847" w:rsidRDefault="00070847" w:rsidP="00070847"/>
    <w:p w14:paraId="43ADABB1" w14:textId="77777777" w:rsidR="00070847" w:rsidRDefault="00070847" w:rsidP="00070847">
      <w:r>
        <w:t>Hãy đề xuất enum/status field phù hợp, ví dụ:</w:t>
      </w:r>
    </w:p>
    <w:p w14:paraId="78A08249" w14:textId="77777777" w:rsidR="00070847" w:rsidRDefault="00070847" w:rsidP="00070847"/>
    <w:p w14:paraId="40B31452" w14:textId="77777777" w:rsidR="00070847" w:rsidRDefault="00070847" w:rsidP="00070847">
      <w:r>
        <w:t>1. user_status</w:t>
      </w:r>
    </w:p>
    <w:p w14:paraId="311F538C" w14:textId="77777777" w:rsidR="00070847" w:rsidRDefault="00070847" w:rsidP="00070847">
      <w:r>
        <w:t>- active</w:t>
      </w:r>
    </w:p>
    <w:p w14:paraId="19D4FFD2" w14:textId="77777777" w:rsidR="00070847" w:rsidRDefault="00070847" w:rsidP="00070847">
      <w:r>
        <w:t>- inactive</w:t>
      </w:r>
    </w:p>
    <w:p w14:paraId="1B66EC97" w14:textId="77777777" w:rsidR="00070847" w:rsidRDefault="00070847" w:rsidP="00070847">
      <w:r>
        <w:t>- blocked</w:t>
      </w:r>
    </w:p>
    <w:p w14:paraId="568F1367" w14:textId="77777777" w:rsidR="00070847" w:rsidRDefault="00070847" w:rsidP="00070847"/>
    <w:p w14:paraId="49E83940" w14:textId="77777777" w:rsidR="00070847" w:rsidRDefault="00070847" w:rsidP="00070847">
      <w:r>
        <w:t>2. product_status</w:t>
      </w:r>
    </w:p>
    <w:p w14:paraId="6CE91620" w14:textId="77777777" w:rsidR="00070847" w:rsidRDefault="00070847" w:rsidP="00070847">
      <w:r>
        <w:t>- draft</w:t>
      </w:r>
    </w:p>
    <w:p w14:paraId="4502CD93" w14:textId="77777777" w:rsidR="00070847" w:rsidRDefault="00070847" w:rsidP="00070847">
      <w:r>
        <w:t>- active</w:t>
      </w:r>
    </w:p>
    <w:p w14:paraId="1795554D" w14:textId="77777777" w:rsidR="00070847" w:rsidRDefault="00070847" w:rsidP="00070847">
      <w:r>
        <w:t>- inactive</w:t>
      </w:r>
    </w:p>
    <w:p w14:paraId="56F616BB" w14:textId="77777777" w:rsidR="00070847" w:rsidRDefault="00070847" w:rsidP="00070847">
      <w:r>
        <w:t>- out_of_stock</w:t>
      </w:r>
    </w:p>
    <w:p w14:paraId="39D2E0C5" w14:textId="77777777" w:rsidR="00070847" w:rsidRDefault="00070847" w:rsidP="00070847"/>
    <w:p w14:paraId="6A05C16D" w14:textId="77777777" w:rsidR="00070847" w:rsidRDefault="00070847" w:rsidP="00070847">
      <w:r>
        <w:t>3. order_status</w:t>
      </w:r>
    </w:p>
    <w:p w14:paraId="79DA66F5" w14:textId="77777777" w:rsidR="00070847" w:rsidRDefault="00070847" w:rsidP="00070847">
      <w:r>
        <w:t>- pending</w:t>
      </w:r>
    </w:p>
    <w:p w14:paraId="4AACC894" w14:textId="77777777" w:rsidR="00070847" w:rsidRDefault="00070847" w:rsidP="00070847">
      <w:r>
        <w:t>- confirmed</w:t>
      </w:r>
    </w:p>
    <w:p w14:paraId="6197AE1B" w14:textId="77777777" w:rsidR="00070847" w:rsidRDefault="00070847" w:rsidP="00070847">
      <w:r>
        <w:lastRenderedPageBreak/>
        <w:t>- processing</w:t>
      </w:r>
    </w:p>
    <w:p w14:paraId="12FF2192" w14:textId="77777777" w:rsidR="00070847" w:rsidRDefault="00070847" w:rsidP="00070847">
      <w:r>
        <w:t>- completed</w:t>
      </w:r>
    </w:p>
    <w:p w14:paraId="60B796C2" w14:textId="77777777" w:rsidR="00070847" w:rsidRDefault="00070847" w:rsidP="00070847">
      <w:r>
        <w:t>- cancelled</w:t>
      </w:r>
    </w:p>
    <w:p w14:paraId="7E1F7D92" w14:textId="77777777" w:rsidR="00070847" w:rsidRDefault="00070847" w:rsidP="00070847"/>
    <w:p w14:paraId="192135DD" w14:textId="77777777" w:rsidR="00070847" w:rsidRDefault="00070847" w:rsidP="00070847">
      <w:r>
        <w:t>4. inventory_status hoặc stock logic</w:t>
      </w:r>
    </w:p>
    <w:p w14:paraId="2A1C2173" w14:textId="77777777" w:rsidR="00070847" w:rsidRDefault="00070847" w:rsidP="00070847">
      <w:r>
        <w:t>- in_stock</w:t>
      </w:r>
    </w:p>
    <w:p w14:paraId="143BFB2B" w14:textId="77777777" w:rsidR="00070847" w:rsidRDefault="00070847" w:rsidP="00070847">
      <w:r>
        <w:t>- low_stock</w:t>
      </w:r>
    </w:p>
    <w:p w14:paraId="5C1F518C" w14:textId="77777777" w:rsidR="00070847" w:rsidRDefault="00070847" w:rsidP="00070847">
      <w:r>
        <w:t>- out_of_stock</w:t>
      </w:r>
    </w:p>
    <w:p w14:paraId="38885927" w14:textId="77777777" w:rsidR="00070847" w:rsidRDefault="00070847" w:rsidP="00070847"/>
    <w:p w14:paraId="61D0F938" w14:textId="77777777" w:rsidR="00070847" w:rsidRDefault="00070847" w:rsidP="00070847">
      <w:r>
        <w:t>==================================================</w:t>
      </w:r>
    </w:p>
    <w:p w14:paraId="28F5C132" w14:textId="77777777" w:rsidR="00070847" w:rsidRDefault="00070847" w:rsidP="00070847">
      <w:r>
        <w:t>H. KẾT QUẢ ĐẦU RA MONG MUỐN</w:t>
      </w:r>
    </w:p>
    <w:p w14:paraId="77016B8F" w14:textId="77777777" w:rsidR="00070847" w:rsidRDefault="00070847" w:rsidP="00070847">
      <w:r>
        <w:t>==================================================</w:t>
      </w:r>
    </w:p>
    <w:p w14:paraId="0C884955" w14:textId="77777777" w:rsidR="00070847" w:rsidRDefault="00070847" w:rsidP="00070847"/>
    <w:p w14:paraId="6372096F" w14:textId="77777777" w:rsidR="00070847" w:rsidRDefault="00070847" w:rsidP="00070847">
      <w:r>
        <w:t>Hãy xuất kết quả theo đúng cấu trúc sau:</w:t>
      </w:r>
    </w:p>
    <w:p w14:paraId="28E0D313" w14:textId="77777777" w:rsidR="00070847" w:rsidRDefault="00070847" w:rsidP="00070847"/>
    <w:p w14:paraId="540E3B05" w14:textId="77777777" w:rsidR="00070847" w:rsidRDefault="00070847" w:rsidP="00070847">
      <w:r>
        <w:t>1. Assumptions</w:t>
      </w:r>
    </w:p>
    <w:p w14:paraId="40FB14B8" w14:textId="77777777" w:rsidR="00070847" w:rsidRDefault="00070847" w:rsidP="00070847">
      <w:r>
        <w:t>- Nêu các giả định business và technical assumptions bạn đang dùng</w:t>
      </w:r>
    </w:p>
    <w:p w14:paraId="7B56B1E1" w14:textId="77777777" w:rsidR="00070847" w:rsidRDefault="00070847" w:rsidP="00070847"/>
    <w:p w14:paraId="47F2F92D" w14:textId="77777777" w:rsidR="00070847" w:rsidRDefault="00070847" w:rsidP="00070847">
      <w:r>
        <w:t>2. Phase-based thinking</w:t>
      </w:r>
    </w:p>
    <w:p w14:paraId="4F4E17AD" w14:textId="77777777" w:rsidR="00070847" w:rsidRDefault="00070847" w:rsidP="00070847">
      <w:r>
        <w:t>- Tóm tắt Phase 1</w:t>
      </w:r>
    </w:p>
    <w:p w14:paraId="01EF2A02" w14:textId="77777777" w:rsidR="00070847" w:rsidRDefault="00070847" w:rsidP="00070847">
      <w:r>
        <w:t>- Tóm tắt ảnh hưởng của Phase 2, 3 tới database design</w:t>
      </w:r>
    </w:p>
    <w:p w14:paraId="4F2B4041" w14:textId="77777777" w:rsidR="00070847" w:rsidRDefault="00070847" w:rsidP="00070847"/>
    <w:p w14:paraId="494CD9ED" w14:textId="77777777" w:rsidR="00070847" w:rsidRDefault="00070847" w:rsidP="00070847">
      <w:r>
        <w:t>3. Collection design overview</w:t>
      </w:r>
    </w:p>
    <w:p w14:paraId="2451418D" w14:textId="77777777" w:rsidR="00070847" w:rsidRDefault="00070847" w:rsidP="00070847">
      <w:r>
        <w:t>- Liệt kê tất cả collections chính cho Phase 1</w:t>
      </w:r>
    </w:p>
    <w:p w14:paraId="5C4C79A4" w14:textId="77777777" w:rsidR="00070847" w:rsidRDefault="00070847" w:rsidP="00070847">
      <w:r>
        <w:t>- Giải thích vai trò từng collection</w:t>
      </w:r>
    </w:p>
    <w:p w14:paraId="7CE363FD" w14:textId="77777777" w:rsidR="00070847" w:rsidRDefault="00070847" w:rsidP="00070847"/>
    <w:p w14:paraId="3A7FD1D4" w14:textId="77777777" w:rsidR="00070847" w:rsidRDefault="00070847" w:rsidP="00070847">
      <w:r>
        <w:lastRenderedPageBreak/>
        <w:t>4. Detailed schema proposal</w:t>
      </w:r>
    </w:p>
    <w:p w14:paraId="54A181AA" w14:textId="77777777" w:rsidR="00070847" w:rsidRDefault="00070847" w:rsidP="00070847">
      <w:r>
        <w:t>Với từng collection, hãy mô tả:</w:t>
      </w:r>
    </w:p>
    <w:p w14:paraId="52F833D1" w14:textId="77777777" w:rsidR="00070847" w:rsidRDefault="00070847" w:rsidP="00070847">
      <w:r>
        <w:t>- collection name</w:t>
      </w:r>
    </w:p>
    <w:p w14:paraId="16E8C9B2" w14:textId="77777777" w:rsidR="00070847" w:rsidRDefault="00070847" w:rsidP="00070847">
      <w:r>
        <w:t>- mục đích</w:t>
      </w:r>
    </w:p>
    <w:p w14:paraId="7B8E734C" w14:textId="77777777" w:rsidR="00070847" w:rsidRDefault="00070847" w:rsidP="00070847">
      <w:r>
        <w:t>- field name</w:t>
      </w:r>
    </w:p>
    <w:p w14:paraId="22EA2F4F" w14:textId="77777777" w:rsidR="00070847" w:rsidRDefault="00070847" w:rsidP="00070847">
      <w:r>
        <w:t>- data type</w:t>
      </w:r>
    </w:p>
    <w:p w14:paraId="0D25B78E" w14:textId="77777777" w:rsidR="00070847" w:rsidRDefault="00070847" w:rsidP="00070847">
      <w:r>
        <w:t>- required hay optional</w:t>
      </w:r>
    </w:p>
    <w:p w14:paraId="7AFF6B7E" w14:textId="77777777" w:rsidR="00070847" w:rsidRDefault="00070847" w:rsidP="00070847">
      <w:r>
        <w:t>- default value nếu có</w:t>
      </w:r>
    </w:p>
    <w:p w14:paraId="33CBC7B8" w14:textId="77777777" w:rsidR="00070847" w:rsidRDefault="00070847" w:rsidP="00070847">
      <w:r>
        <w:t>- unique nếu có</w:t>
      </w:r>
    </w:p>
    <w:p w14:paraId="2BB9BCEE" w14:textId="77777777" w:rsidR="00070847" w:rsidRDefault="00070847" w:rsidP="00070847">
      <w:r>
        <w:t>- reference tới collection nào nếu có</w:t>
      </w:r>
    </w:p>
    <w:p w14:paraId="0F91BD32" w14:textId="77777777" w:rsidR="00070847" w:rsidRDefault="00070847" w:rsidP="00070847">
      <w:r>
        <w:t>- index gợi ý</w:t>
      </w:r>
    </w:p>
    <w:p w14:paraId="6513EC9F" w14:textId="77777777" w:rsidR="00070847" w:rsidRDefault="00070847" w:rsidP="00070847">
      <w:r>
        <w:t>- sample document ngắn nếu cần</w:t>
      </w:r>
    </w:p>
    <w:p w14:paraId="48697836" w14:textId="77777777" w:rsidR="00070847" w:rsidRDefault="00070847" w:rsidP="00070847"/>
    <w:p w14:paraId="11359167" w14:textId="77777777" w:rsidR="00070847" w:rsidRDefault="00070847" w:rsidP="00070847">
      <w:r>
        <w:t>5. Quan hệ dữ liệu</w:t>
      </w:r>
    </w:p>
    <w:p w14:paraId="4F17D177" w14:textId="77777777" w:rsidR="00070847" w:rsidRDefault="00070847" w:rsidP="00070847">
      <w:r>
        <w:t>- Giải thích các relation chính giữa các collections</w:t>
      </w:r>
    </w:p>
    <w:p w14:paraId="5FCBB325" w14:textId="77777777" w:rsidR="00070847" w:rsidRDefault="00070847" w:rsidP="00070847">
      <w:r>
        <w:t>- Nêu rõ field nào dùng reference</w:t>
      </w:r>
    </w:p>
    <w:p w14:paraId="24A48861" w14:textId="77777777" w:rsidR="00070847" w:rsidRDefault="00070847" w:rsidP="00070847">
      <w:r>
        <w:t>- Field nào nên embed</w:t>
      </w:r>
    </w:p>
    <w:p w14:paraId="5710C754" w14:textId="77777777" w:rsidR="00070847" w:rsidRDefault="00070847" w:rsidP="00070847">
      <w:r>
        <w:t>- Vì sao</w:t>
      </w:r>
    </w:p>
    <w:p w14:paraId="39BBD668" w14:textId="77777777" w:rsidR="00070847" w:rsidRDefault="00070847" w:rsidP="00070847"/>
    <w:p w14:paraId="761D150A" w14:textId="77777777" w:rsidR="00070847" w:rsidRDefault="00070847" w:rsidP="00070847">
      <w:r>
        <w:t>6. Product modeling strategy</w:t>
      </w:r>
    </w:p>
    <w:p w14:paraId="54BD28DA" w14:textId="77777777" w:rsidR="00070847" w:rsidRDefault="00070847" w:rsidP="00070847">
      <w:r>
        <w:t>- Giải thích rõ mô hình:</w:t>
      </w:r>
    </w:p>
    <w:p w14:paraId="77D515B9" w14:textId="77777777" w:rsidR="00070847" w:rsidRDefault="00070847" w:rsidP="00070847">
      <w:r>
        <w:t xml:space="preserve">  - product</w:t>
      </w:r>
    </w:p>
    <w:p w14:paraId="44AF54F1" w14:textId="77777777" w:rsidR="00070847" w:rsidRDefault="00070847" w:rsidP="00070847">
      <w:r>
        <w:t xml:space="preserve">  - product variant</w:t>
      </w:r>
    </w:p>
    <w:p w14:paraId="155A6969" w14:textId="77777777" w:rsidR="00070847" w:rsidRDefault="00070847" w:rsidP="00070847">
      <w:r>
        <w:t xml:space="preserve">  - product specs</w:t>
      </w:r>
    </w:p>
    <w:p w14:paraId="488A9C0A" w14:textId="77777777" w:rsidR="00070847" w:rsidRDefault="00070847" w:rsidP="00070847">
      <w:r>
        <w:t xml:space="preserve">  - category-based attributes</w:t>
      </w:r>
    </w:p>
    <w:p w14:paraId="0890FCA2" w14:textId="77777777" w:rsidR="00070847" w:rsidRDefault="00070847" w:rsidP="00070847">
      <w:r>
        <w:t>- Giải thích vì sao mô hình này phù hợp cho website bán điện thoại và phụ kiện</w:t>
      </w:r>
    </w:p>
    <w:p w14:paraId="3D3893E4" w14:textId="77777777" w:rsidR="00070847" w:rsidRDefault="00070847" w:rsidP="00070847"/>
    <w:p w14:paraId="3E8E5EC8" w14:textId="77777777" w:rsidR="00070847" w:rsidRDefault="00070847" w:rsidP="00070847">
      <w:r>
        <w:t>7. Order flow data model</w:t>
      </w:r>
    </w:p>
    <w:p w14:paraId="76D6E709" w14:textId="77777777" w:rsidR="00070847" w:rsidRDefault="00070847" w:rsidP="00070847">
      <w:r>
        <w:t>- Mô tả luồng dữ liệu từ:</w:t>
      </w:r>
    </w:p>
    <w:p w14:paraId="2D6A2FF1" w14:textId="77777777" w:rsidR="00070847" w:rsidRDefault="00070847" w:rsidP="00070847">
      <w:r>
        <w:t xml:space="preserve">  - cart</w:t>
      </w:r>
    </w:p>
    <w:p w14:paraId="5DBE0B23" w14:textId="77777777" w:rsidR="00070847" w:rsidRDefault="00070847" w:rsidP="00070847">
      <w:r>
        <w:t xml:space="preserve">  - checkout</w:t>
      </w:r>
    </w:p>
    <w:p w14:paraId="5EBE2EB5" w14:textId="77777777" w:rsidR="00070847" w:rsidRDefault="00070847" w:rsidP="00070847">
      <w:r>
        <w:t xml:space="preserve">  - tạo order</w:t>
      </w:r>
    </w:p>
    <w:p w14:paraId="4112AC4C" w14:textId="77777777" w:rsidR="00070847" w:rsidRDefault="00070847" w:rsidP="00070847">
      <w:r>
        <w:t xml:space="preserve">  - order items</w:t>
      </w:r>
    </w:p>
    <w:p w14:paraId="0468B196" w14:textId="77777777" w:rsidR="00070847" w:rsidRDefault="00070847" w:rsidP="00070847">
      <w:r>
        <w:t xml:space="preserve">  - tồn kho</w:t>
      </w:r>
    </w:p>
    <w:p w14:paraId="3F717007" w14:textId="77777777" w:rsidR="00070847" w:rsidRDefault="00070847" w:rsidP="00070847">
      <w:r>
        <w:t>- Phân biệt guest checkout và logged-in user checkout</w:t>
      </w:r>
    </w:p>
    <w:p w14:paraId="7DE3A0A5" w14:textId="77777777" w:rsidR="00070847" w:rsidRDefault="00070847" w:rsidP="00070847"/>
    <w:p w14:paraId="2096CD8F" w14:textId="77777777" w:rsidR="00070847" w:rsidRDefault="00070847" w:rsidP="00070847">
      <w:r>
        <w:t>8. Wishlist and auth-related model</w:t>
      </w:r>
    </w:p>
    <w:p w14:paraId="5458A4EA" w14:textId="77777777" w:rsidR="00070847" w:rsidRDefault="00070847" w:rsidP="00070847">
      <w:r>
        <w:t>- Thiết kế dữ liệu cho:</w:t>
      </w:r>
    </w:p>
    <w:p w14:paraId="67BB8729" w14:textId="77777777" w:rsidR="00070847" w:rsidRDefault="00070847" w:rsidP="00070847">
      <w:r>
        <w:t xml:space="preserve">  - đăng ký / đăng nhập</w:t>
      </w:r>
    </w:p>
    <w:p w14:paraId="203D2E27" w14:textId="77777777" w:rsidR="00070847" w:rsidRDefault="00070847" w:rsidP="00070847">
      <w:r>
        <w:t xml:space="preserve">  - role admin / user</w:t>
      </w:r>
    </w:p>
    <w:p w14:paraId="6620441D" w14:textId="77777777" w:rsidR="00070847" w:rsidRDefault="00070847" w:rsidP="00070847">
      <w:r>
        <w:t xml:space="preserve">  - wishlist</w:t>
      </w:r>
    </w:p>
    <w:p w14:paraId="7EE20458" w14:textId="77777777" w:rsidR="00070847" w:rsidRDefault="00070847" w:rsidP="00070847">
      <w:r>
        <w:t xml:space="preserve">  - lịch sử đơn hàng user</w:t>
      </w:r>
    </w:p>
    <w:p w14:paraId="3FCD8ED1" w14:textId="77777777" w:rsidR="00070847" w:rsidRDefault="00070847" w:rsidP="00070847"/>
    <w:p w14:paraId="4BECC2AA" w14:textId="77777777" w:rsidR="00070847" w:rsidRDefault="00070847" w:rsidP="00070847">
      <w:r>
        <w:t>9. Dashboard data strategy</w:t>
      </w:r>
    </w:p>
    <w:p w14:paraId="54F4CC52" w14:textId="77777777" w:rsidR="00070847" w:rsidRDefault="00070847" w:rsidP="00070847">
      <w:r>
        <w:t>- Nêu cách lấy dữ liệu cho dashboard Phase 1</w:t>
      </w:r>
    </w:p>
    <w:p w14:paraId="4E4F5A74" w14:textId="77777777" w:rsidR="00070847" w:rsidRDefault="00070847" w:rsidP="00070847">
      <w:r>
        <w:t>- Trường hợp nào tính realtime</w:t>
      </w:r>
    </w:p>
    <w:p w14:paraId="554DE6DC" w14:textId="77777777" w:rsidR="00070847" w:rsidRDefault="00070847" w:rsidP="00070847">
      <w:r>
        <w:t>- Trường hợp nào nên aggregate</w:t>
      </w:r>
    </w:p>
    <w:p w14:paraId="289E7425" w14:textId="77777777" w:rsidR="00070847" w:rsidRDefault="00070847" w:rsidP="00070847">
      <w:r>
        <w:t>- Nếu chưa cần collection riêng cho dashboard thì nói rõ</w:t>
      </w:r>
    </w:p>
    <w:p w14:paraId="61DA6A55" w14:textId="77777777" w:rsidR="00070847" w:rsidRDefault="00070847" w:rsidP="00070847"/>
    <w:p w14:paraId="132E363E" w14:textId="77777777" w:rsidR="00070847" w:rsidRDefault="00070847" w:rsidP="00070847">
      <w:r>
        <w:t>10. Indexing strategy</w:t>
      </w:r>
    </w:p>
    <w:p w14:paraId="6EE3A98F" w14:textId="77777777" w:rsidR="00070847" w:rsidRDefault="00070847" w:rsidP="00070847">
      <w:r>
        <w:t>- Gợi ý index quan trọng cho hiệu năng:</w:t>
      </w:r>
    </w:p>
    <w:p w14:paraId="2EECC644" w14:textId="77777777" w:rsidR="00070847" w:rsidRDefault="00070847" w:rsidP="00070847">
      <w:r>
        <w:t xml:space="preserve">  - product slug</w:t>
      </w:r>
    </w:p>
    <w:p w14:paraId="4C7EE729" w14:textId="77777777" w:rsidR="00070847" w:rsidRDefault="00070847" w:rsidP="00070847">
      <w:r>
        <w:lastRenderedPageBreak/>
        <w:t xml:space="preserve">  - product name</w:t>
      </w:r>
    </w:p>
    <w:p w14:paraId="3B76DC2C" w14:textId="77777777" w:rsidR="00070847" w:rsidRDefault="00070847" w:rsidP="00070847">
      <w:r>
        <w:t xml:space="preserve">  - category</w:t>
      </w:r>
    </w:p>
    <w:p w14:paraId="59E95A60" w14:textId="77777777" w:rsidR="00070847" w:rsidRDefault="00070847" w:rsidP="00070847">
      <w:r>
        <w:t xml:space="preserve">  - brand</w:t>
      </w:r>
    </w:p>
    <w:p w14:paraId="683CFF45" w14:textId="77777777" w:rsidR="00070847" w:rsidRDefault="00070847" w:rsidP="00070847">
      <w:r>
        <w:t xml:space="preserve">  - variant sku</w:t>
      </w:r>
    </w:p>
    <w:p w14:paraId="0719F793" w14:textId="77777777" w:rsidR="00070847" w:rsidRDefault="00070847" w:rsidP="00070847">
      <w:r>
        <w:t xml:space="preserve">  - price</w:t>
      </w:r>
    </w:p>
    <w:p w14:paraId="0A3B7F66" w14:textId="77777777" w:rsidR="00070847" w:rsidRDefault="00070847" w:rsidP="00070847">
      <w:r>
        <w:t xml:space="preserve">  - stock status</w:t>
      </w:r>
    </w:p>
    <w:p w14:paraId="279319FD" w14:textId="77777777" w:rsidR="00070847" w:rsidRDefault="00070847" w:rsidP="00070847">
      <w:r>
        <w:t xml:space="preserve">  - user email</w:t>
      </w:r>
    </w:p>
    <w:p w14:paraId="5158BFA6" w14:textId="77777777" w:rsidR="00070847" w:rsidRDefault="00070847" w:rsidP="00070847">
      <w:r>
        <w:t xml:space="preserve">  - user phone</w:t>
      </w:r>
    </w:p>
    <w:p w14:paraId="54BD1ABF" w14:textId="77777777" w:rsidR="00070847" w:rsidRDefault="00070847" w:rsidP="00070847">
      <w:r>
        <w:t xml:space="preserve">  - order code</w:t>
      </w:r>
    </w:p>
    <w:p w14:paraId="75B7EA40" w14:textId="77777777" w:rsidR="00070847" w:rsidRDefault="00070847" w:rsidP="00070847">
      <w:r>
        <w:t xml:space="preserve">  - createdAt</w:t>
      </w:r>
    </w:p>
    <w:p w14:paraId="2BA2836D" w14:textId="77777777" w:rsidR="00070847" w:rsidRDefault="00070847" w:rsidP="00070847"/>
    <w:p w14:paraId="1498AEEA" w14:textId="77777777" w:rsidR="00070847" w:rsidRDefault="00070847" w:rsidP="00070847">
      <w:r>
        <w:t>11. Extensibility plan</w:t>
      </w:r>
    </w:p>
    <w:p w14:paraId="407AF0F8" w14:textId="77777777" w:rsidR="00070847" w:rsidRDefault="00070847" w:rsidP="00070847">
      <w:r>
        <w:t>- Chỉ ra cụ thể schema Phase 1 có thể mở rộng sang Phase 2 và 3 như thế nào</w:t>
      </w:r>
    </w:p>
    <w:p w14:paraId="477B2925" w14:textId="77777777" w:rsidR="00070847" w:rsidRDefault="00070847" w:rsidP="00070847">
      <w:r>
        <w:t>- Nêu collection nào có thể thêm mới về sau</w:t>
      </w:r>
    </w:p>
    <w:p w14:paraId="5AE63C1E" w14:textId="77777777" w:rsidR="00070847" w:rsidRDefault="00070847" w:rsidP="00070847">
      <w:r>
        <w:t>- Nêu field nào nên chừa cấu trúc mở</w:t>
      </w:r>
    </w:p>
    <w:p w14:paraId="4D9D3645" w14:textId="77777777" w:rsidR="00070847" w:rsidRDefault="00070847" w:rsidP="00070847"/>
    <w:p w14:paraId="2337DA12" w14:textId="77777777" w:rsidR="00070847" w:rsidRDefault="00070847" w:rsidP="00070847">
      <w:r>
        <w:t>12. Final recommendation</w:t>
      </w:r>
    </w:p>
    <w:p w14:paraId="30B5B8AF" w14:textId="77777777" w:rsidR="00070847" w:rsidRDefault="00070847" w:rsidP="00070847">
      <w:r>
        <w:t>- Đưa ra lời khuyên cuối cùng về mô hình database phù hợp nhất cho MongoDB trong bài toán này</w:t>
      </w:r>
    </w:p>
    <w:p w14:paraId="467AEABD" w14:textId="77777777" w:rsidR="00070847" w:rsidRDefault="00070847" w:rsidP="00070847">
      <w:r>
        <w:t>- Nêu những lỗi thiết kế thường gặp cần tránh</w:t>
      </w:r>
    </w:p>
    <w:p w14:paraId="748C3457" w14:textId="77777777" w:rsidR="00070847" w:rsidRDefault="00070847" w:rsidP="00070847"/>
    <w:p w14:paraId="41C0EC16" w14:textId="77777777" w:rsidR="00070847" w:rsidRDefault="00070847" w:rsidP="00070847">
      <w:r>
        <w:t>==================================================</w:t>
      </w:r>
    </w:p>
    <w:p w14:paraId="212DD2D9" w14:textId="77777777" w:rsidR="00070847" w:rsidRDefault="00070847" w:rsidP="00070847">
      <w:r>
        <w:t>I. LƯU Ý QUAN TRỌNG</w:t>
      </w:r>
    </w:p>
    <w:p w14:paraId="75FE93EA" w14:textId="77777777" w:rsidR="00070847" w:rsidRDefault="00070847" w:rsidP="00070847">
      <w:r>
        <w:t>==================================================</w:t>
      </w:r>
    </w:p>
    <w:p w14:paraId="427D63FB" w14:textId="77777777" w:rsidR="00070847" w:rsidRDefault="00070847" w:rsidP="00070847"/>
    <w:p w14:paraId="5F716448" w14:textId="77777777" w:rsidR="00070847" w:rsidRDefault="00070847" w:rsidP="00070847">
      <w:r>
        <w:t>- Không sinh code backend/frontend.</w:t>
      </w:r>
    </w:p>
    <w:p w14:paraId="1C20FEAB" w14:textId="77777777" w:rsidR="00070847" w:rsidRDefault="00070847" w:rsidP="00070847">
      <w:r>
        <w:lastRenderedPageBreak/>
        <w:t>- Không thiết kế lan man sang UI.</w:t>
      </w:r>
    </w:p>
    <w:p w14:paraId="38D697CD" w14:textId="77777777" w:rsidR="00070847" w:rsidRDefault="00070847" w:rsidP="00070847">
      <w:r>
        <w:t>- Không đi quá sâu vào hạ tầng deployment.</w:t>
      </w:r>
    </w:p>
    <w:p w14:paraId="1B8A575C" w14:textId="77777777" w:rsidR="00070847" w:rsidRDefault="00070847" w:rsidP="00070847">
      <w:r>
        <w:t>- Tập trung mạnh vào database design cho Phase 1.</w:t>
      </w:r>
    </w:p>
    <w:p w14:paraId="25462DA1" w14:textId="77777777" w:rsidR="00070847" w:rsidRDefault="00070847" w:rsidP="00070847">
      <w:r>
        <w:t>- Nhưng luôn phải giữ tư duy mở rộng cho Phase 2 và 3.</w:t>
      </w:r>
    </w:p>
    <w:p w14:paraId="10513EBA" w14:textId="77777777" w:rsidR="00070847" w:rsidRDefault="00070847" w:rsidP="00070847">
      <w:r>
        <w:t>- Ưu tiên thiết kế thực tế để có thể implement thật.</w:t>
      </w:r>
    </w:p>
    <w:p w14:paraId="377DCC02" w14:textId="17E012C1" w:rsidR="006978A6" w:rsidRDefault="00070847" w:rsidP="00070847">
      <w:r>
        <w:t>- Trình bày rõ ràng, có cấu trúc, dễ đọc</w:t>
      </w:r>
    </w:p>
    <w:sectPr w:rsidR="00697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A6"/>
    <w:rsid w:val="00070847"/>
    <w:rsid w:val="006978A6"/>
    <w:rsid w:val="00BD3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3E273-3116-48E3-BB64-20830FCFC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A6"/>
    <w:rPr>
      <w:rFonts w:eastAsiaTheme="majorEastAsia" w:cstheme="majorBidi"/>
      <w:color w:val="272727" w:themeColor="text1" w:themeTint="D8"/>
    </w:rPr>
  </w:style>
  <w:style w:type="paragraph" w:styleId="Title">
    <w:name w:val="Title"/>
    <w:basedOn w:val="Normal"/>
    <w:next w:val="Normal"/>
    <w:link w:val="TitleChar"/>
    <w:uiPriority w:val="10"/>
    <w:qFormat/>
    <w:rsid w:val="00697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A6"/>
    <w:pPr>
      <w:spacing w:before="160"/>
      <w:jc w:val="center"/>
    </w:pPr>
    <w:rPr>
      <w:i/>
      <w:iCs/>
      <w:color w:val="404040" w:themeColor="text1" w:themeTint="BF"/>
    </w:rPr>
  </w:style>
  <w:style w:type="character" w:customStyle="1" w:styleId="QuoteChar">
    <w:name w:val="Quote Char"/>
    <w:basedOn w:val="DefaultParagraphFont"/>
    <w:link w:val="Quote"/>
    <w:uiPriority w:val="29"/>
    <w:rsid w:val="006978A6"/>
    <w:rPr>
      <w:i/>
      <w:iCs/>
      <w:color w:val="404040" w:themeColor="text1" w:themeTint="BF"/>
    </w:rPr>
  </w:style>
  <w:style w:type="paragraph" w:styleId="ListParagraph">
    <w:name w:val="List Paragraph"/>
    <w:basedOn w:val="Normal"/>
    <w:uiPriority w:val="34"/>
    <w:qFormat/>
    <w:rsid w:val="006978A6"/>
    <w:pPr>
      <w:ind w:left="720"/>
      <w:contextualSpacing/>
    </w:pPr>
  </w:style>
  <w:style w:type="character" w:styleId="IntenseEmphasis">
    <w:name w:val="Intense Emphasis"/>
    <w:basedOn w:val="DefaultParagraphFont"/>
    <w:uiPriority w:val="21"/>
    <w:qFormat/>
    <w:rsid w:val="006978A6"/>
    <w:rPr>
      <w:i/>
      <w:iCs/>
      <w:color w:val="2F5496" w:themeColor="accent1" w:themeShade="BF"/>
    </w:rPr>
  </w:style>
  <w:style w:type="paragraph" w:styleId="IntenseQuote">
    <w:name w:val="Intense Quote"/>
    <w:basedOn w:val="Normal"/>
    <w:next w:val="Normal"/>
    <w:link w:val="IntenseQuoteChar"/>
    <w:uiPriority w:val="30"/>
    <w:qFormat/>
    <w:rsid w:val="00697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8A6"/>
    <w:rPr>
      <w:i/>
      <w:iCs/>
      <w:color w:val="2F5496" w:themeColor="accent1" w:themeShade="BF"/>
    </w:rPr>
  </w:style>
  <w:style w:type="character" w:styleId="IntenseReference">
    <w:name w:val="Intense Reference"/>
    <w:basedOn w:val="DefaultParagraphFont"/>
    <w:uiPriority w:val="32"/>
    <w:qFormat/>
    <w:rsid w:val="006978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1371</Words>
  <Characters>7819</Characters>
  <Application>Microsoft Office Word</Application>
  <DocSecurity>0</DocSecurity>
  <Lines>65</Lines>
  <Paragraphs>18</Paragraphs>
  <ScaleCrop>false</ScaleCrop>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tuankhang951@gmail.com</dc:creator>
  <cp:keywords/>
  <dc:description/>
  <cp:lastModifiedBy>tuankhang951@gmail.com</cp:lastModifiedBy>
  <cp:revision>2</cp:revision>
  <dcterms:created xsi:type="dcterms:W3CDTF">2026-04-30T10:25:00Z</dcterms:created>
  <dcterms:modified xsi:type="dcterms:W3CDTF">2026-04-30T10:25:00Z</dcterms:modified>
</cp:coreProperties>
</file>