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7004F" w14:textId="6F3C1BE7" w:rsidR="000A7352" w:rsidRDefault="00250E2C">
      <w:r>
        <w:t xml:space="preserve">1150080022 </w:t>
      </w:r>
      <w:r>
        <w:tab/>
      </w:r>
      <w:r>
        <w:tab/>
      </w:r>
    </w:p>
    <w:p w14:paraId="687EE998" w14:textId="5D3A8690" w:rsidR="00250E2C" w:rsidRDefault="00250E2C">
      <w:r>
        <w:t>Lê Tuấn Kiệt</w:t>
      </w:r>
    </w:p>
    <w:p w14:paraId="744B5B87" w14:textId="42796AC4" w:rsidR="00250E2C" w:rsidRDefault="00250E2C">
      <w:r>
        <w:t>11_DH_CNPM_1</w:t>
      </w:r>
    </w:p>
    <w:p w14:paraId="2A66DC88" w14:textId="47272047" w:rsidR="00AF7024" w:rsidRPr="00AF7024" w:rsidRDefault="00250E2C" w:rsidP="00AF7024">
      <w:pPr>
        <w:jc w:val="center"/>
        <w:rPr>
          <w:b/>
          <w:bCs/>
          <w:color w:val="FF0000"/>
          <w:sz w:val="26"/>
          <w:szCs w:val="26"/>
        </w:rPr>
      </w:pPr>
      <w:r w:rsidRPr="00AF7024">
        <w:rPr>
          <w:b/>
          <w:bCs/>
          <w:color w:val="FF0000"/>
          <w:sz w:val="26"/>
          <w:szCs w:val="26"/>
        </w:rPr>
        <w:t>BÀI TẬP</w:t>
      </w:r>
    </w:p>
    <w:p w14:paraId="0EF86883" w14:textId="22B53BFC" w:rsidR="00AF7024" w:rsidRPr="00AF7024" w:rsidRDefault="00AF7024" w:rsidP="00AF7024">
      <w:pPr>
        <w:pStyle w:val="ListParagraph"/>
        <w:numPr>
          <w:ilvl w:val="0"/>
          <w:numId w:val="1"/>
        </w:numPr>
        <w:rPr>
          <w:b/>
          <w:bCs/>
          <w:color w:val="FF0000"/>
          <w:sz w:val="26"/>
          <w:szCs w:val="26"/>
        </w:rPr>
      </w:pPr>
      <w:r w:rsidRPr="00AF7024">
        <w:rPr>
          <w:b/>
          <w:bCs/>
          <w:color w:val="FF0000"/>
          <w:sz w:val="26"/>
          <w:szCs w:val="26"/>
        </w:rPr>
        <w:t>Bắt đầu kế hoạch dự án mới và thiết lập ngày bắt đầu</w:t>
      </w:r>
    </w:p>
    <w:p w14:paraId="40D28CCA" w14:textId="1AE7CE26" w:rsidR="00AF7024" w:rsidRDefault="00AF7024" w:rsidP="00AF7024">
      <w:r>
        <w:t>Bước 1: Tạo Blank Project để tạo kế hoạch dự án mới</w:t>
      </w:r>
    </w:p>
    <w:p w14:paraId="09D73A7B" w14:textId="1A3FAD5D" w:rsidR="00250E2C" w:rsidRDefault="00250E2C" w:rsidP="00250E2C">
      <w:r w:rsidRPr="00250E2C">
        <w:drawing>
          <wp:inline distT="0" distB="0" distL="0" distR="0" wp14:anchorId="17EA8F38" wp14:editId="7D978EC0">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2005"/>
                    </a:xfrm>
                    <a:prstGeom prst="rect">
                      <a:avLst/>
                    </a:prstGeom>
                  </pic:spPr>
                </pic:pic>
              </a:graphicData>
            </a:graphic>
          </wp:inline>
        </w:drawing>
      </w:r>
    </w:p>
    <w:p w14:paraId="1D0081F2" w14:textId="77777777" w:rsidR="00250E2C" w:rsidRDefault="00250E2C" w:rsidP="00250E2C"/>
    <w:p w14:paraId="21A721A6" w14:textId="77777777" w:rsidR="00AF7024" w:rsidRDefault="00AF7024" w:rsidP="00250E2C"/>
    <w:p w14:paraId="7C4CE266" w14:textId="77777777" w:rsidR="00AF7024" w:rsidRDefault="00AF7024" w:rsidP="00250E2C"/>
    <w:p w14:paraId="2114452C" w14:textId="77777777" w:rsidR="00AF7024" w:rsidRDefault="00AF7024" w:rsidP="00250E2C"/>
    <w:p w14:paraId="39320BA2" w14:textId="77777777" w:rsidR="00AF7024" w:rsidRDefault="00AF7024" w:rsidP="00250E2C"/>
    <w:p w14:paraId="0B296B54" w14:textId="77777777" w:rsidR="00AF7024" w:rsidRDefault="00AF7024" w:rsidP="00250E2C"/>
    <w:p w14:paraId="60AE0A97" w14:textId="77777777" w:rsidR="00AF7024" w:rsidRDefault="00AF7024" w:rsidP="00250E2C"/>
    <w:p w14:paraId="1A33E78D" w14:textId="77777777" w:rsidR="00AF7024" w:rsidRDefault="00AF7024" w:rsidP="00250E2C"/>
    <w:p w14:paraId="39BC219F" w14:textId="77777777" w:rsidR="00AF7024" w:rsidRDefault="00AF7024" w:rsidP="00250E2C"/>
    <w:p w14:paraId="40DE8BA0" w14:textId="77777777" w:rsidR="00AF7024" w:rsidRDefault="00AF7024" w:rsidP="00250E2C"/>
    <w:p w14:paraId="611335C9" w14:textId="77777777" w:rsidR="00AF7024" w:rsidRDefault="00AF7024" w:rsidP="00250E2C"/>
    <w:p w14:paraId="4D5C2CBF" w14:textId="77777777" w:rsidR="00AF7024" w:rsidRDefault="00AF7024" w:rsidP="00250E2C"/>
    <w:p w14:paraId="3FE878E1" w14:textId="472F3696" w:rsidR="00AF7024" w:rsidRDefault="00AF7024" w:rsidP="00250E2C">
      <w:r>
        <w:t>Bước 2: Trên tab Project, chọn nhóm lệnh Properties, kích Project Information</w:t>
      </w:r>
    </w:p>
    <w:p w14:paraId="23BBF74E" w14:textId="7A10ECEA" w:rsidR="00250E2C" w:rsidRDefault="00250E2C" w:rsidP="00250E2C">
      <w:r w:rsidRPr="00250E2C">
        <w:drawing>
          <wp:inline distT="0" distB="0" distL="0" distR="0" wp14:anchorId="765DD2C0" wp14:editId="2E4A8D2F">
            <wp:extent cx="5943600" cy="334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2005"/>
                    </a:xfrm>
                    <a:prstGeom prst="rect">
                      <a:avLst/>
                    </a:prstGeom>
                  </pic:spPr>
                </pic:pic>
              </a:graphicData>
            </a:graphic>
          </wp:inline>
        </w:drawing>
      </w:r>
    </w:p>
    <w:p w14:paraId="40813F97" w14:textId="19FA7210" w:rsidR="00AF7024" w:rsidRDefault="00AF7024" w:rsidP="00250E2C">
      <w:r>
        <w:t>Bước 3: Chọn ngày bắt đầu và kết thúc</w:t>
      </w:r>
    </w:p>
    <w:p w14:paraId="79CF7817" w14:textId="77777777" w:rsidR="00250E2C" w:rsidRDefault="00250E2C" w:rsidP="00250E2C"/>
    <w:p w14:paraId="3A454D86" w14:textId="6EE0C468" w:rsidR="00250E2C" w:rsidRDefault="00250E2C" w:rsidP="00250E2C">
      <w:r w:rsidRPr="00250E2C">
        <w:drawing>
          <wp:inline distT="0" distB="0" distL="0" distR="0" wp14:anchorId="3FDBAFC2" wp14:editId="01EE767E">
            <wp:extent cx="5943600" cy="74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9300"/>
                    </a:xfrm>
                    <a:prstGeom prst="rect">
                      <a:avLst/>
                    </a:prstGeom>
                  </pic:spPr>
                </pic:pic>
              </a:graphicData>
            </a:graphic>
          </wp:inline>
        </w:drawing>
      </w:r>
    </w:p>
    <w:p w14:paraId="3E5A25B3" w14:textId="77777777" w:rsidR="00250E2C" w:rsidRDefault="00250E2C" w:rsidP="00250E2C"/>
    <w:p w14:paraId="09594590" w14:textId="77777777" w:rsidR="00AF7024" w:rsidRPr="00AF7024" w:rsidRDefault="00AF7024" w:rsidP="00AF7024"/>
    <w:p w14:paraId="497894CD" w14:textId="77777777" w:rsidR="00AF7024" w:rsidRPr="00AF7024" w:rsidRDefault="00AF7024" w:rsidP="00AF7024"/>
    <w:p w14:paraId="139460B6" w14:textId="77777777" w:rsidR="00AF7024" w:rsidRPr="00AF7024" w:rsidRDefault="00AF7024" w:rsidP="00AF7024"/>
    <w:p w14:paraId="71FB8E04" w14:textId="77777777" w:rsidR="00AF7024" w:rsidRPr="00AF7024" w:rsidRDefault="00AF7024" w:rsidP="00AF7024"/>
    <w:p w14:paraId="1CB1EB5E" w14:textId="77777777" w:rsidR="00AF7024" w:rsidRPr="00AF7024" w:rsidRDefault="00AF7024" w:rsidP="00AF7024"/>
    <w:p w14:paraId="2910C3D2" w14:textId="77777777" w:rsidR="00AF7024" w:rsidRDefault="00AF7024" w:rsidP="00AF7024"/>
    <w:p w14:paraId="248121D3" w14:textId="08FB611E" w:rsidR="00AF7024" w:rsidRDefault="00AF7024" w:rsidP="00AF7024">
      <w:pPr>
        <w:tabs>
          <w:tab w:val="left" w:pos="1265"/>
        </w:tabs>
      </w:pPr>
      <w:r>
        <w:tab/>
      </w:r>
    </w:p>
    <w:p w14:paraId="00A5C8D8" w14:textId="77777777" w:rsidR="00AF7024" w:rsidRDefault="00AF7024" w:rsidP="00AF7024">
      <w:pPr>
        <w:tabs>
          <w:tab w:val="left" w:pos="1265"/>
        </w:tabs>
      </w:pPr>
    </w:p>
    <w:p w14:paraId="4A444673" w14:textId="77777777" w:rsidR="00AF7024" w:rsidRDefault="00AF7024" w:rsidP="00AF7024">
      <w:pPr>
        <w:tabs>
          <w:tab w:val="left" w:pos="1265"/>
        </w:tabs>
      </w:pPr>
    </w:p>
    <w:p w14:paraId="5C9E9FE6" w14:textId="77777777" w:rsidR="00AF7024" w:rsidRDefault="00AF7024" w:rsidP="00AF7024">
      <w:pPr>
        <w:tabs>
          <w:tab w:val="left" w:pos="1265"/>
        </w:tabs>
      </w:pPr>
    </w:p>
    <w:p w14:paraId="77206E46" w14:textId="491B235C" w:rsidR="00AF7024" w:rsidRPr="00AF7024" w:rsidRDefault="00AF7024" w:rsidP="00AF7024">
      <w:pPr>
        <w:tabs>
          <w:tab w:val="left" w:pos="1265"/>
        </w:tabs>
      </w:pPr>
      <w:r>
        <w:t>Bước 4: Lưu Save As ở thư mục mình mong muốn, gõ tên File name, rồi bấm Save</w:t>
      </w:r>
    </w:p>
    <w:p w14:paraId="79E6F76E" w14:textId="1ECCF363" w:rsidR="00250E2C" w:rsidRDefault="00250E2C" w:rsidP="00250E2C">
      <w:r w:rsidRPr="00250E2C">
        <w:drawing>
          <wp:inline distT="0" distB="0" distL="0" distR="0" wp14:anchorId="37A1D41D" wp14:editId="49B62B08">
            <wp:extent cx="5943600" cy="3335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5655"/>
                    </a:xfrm>
                    <a:prstGeom prst="rect">
                      <a:avLst/>
                    </a:prstGeom>
                  </pic:spPr>
                </pic:pic>
              </a:graphicData>
            </a:graphic>
          </wp:inline>
        </w:drawing>
      </w:r>
    </w:p>
    <w:p w14:paraId="71C2C90A" w14:textId="77777777" w:rsidR="00AF7024" w:rsidRDefault="00AF7024" w:rsidP="00250E2C"/>
    <w:p w14:paraId="79A9FAD9" w14:textId="3FA2F48C" w:rsidR="00250E2C" w:rsidRDefault="00AF7024" w:rsidP="00AF7024">
      <w:pPr>
        <w:pStyle w:val="ListParagraph"/>
        <w:numPr>
          <w:ilvl w:val="0"/>
          <w:numId w:val="1"/>
        </w:numPr>
        <w:rPr>
          <w:color w:val="FF0000"/>
          <w:sz w:val="26"/>
          <w:szCs w:val="26"/>
        </w:rPr>
      </w:pPr>
      <w:r w:rsidRPr="00AF7024">
        <w:rPr>
          <w:color w:val="FF0000"/>
          <w:sz w:val="26"/>
          <w:szCs w:val="26"/>
        </w:rPr>
        <w:t>Thiết lập ngày không làm việc trong lịch dự án</w:t>
      </w:r>
    </w:p>
    <w:p w14:paraId="79F95E0B" w14:textId="77777777" w:rsidR="00AF7024" w:rsidRPr="00AF7024" w:rsidRDefault="00AF7024" w:rsidP="00AF7024"/>
    <w:p w14:paraId="1B196AD9" w14:textId="77777777" w:rsidR="00AF7024" w:rsidRPr="00AF7024" w:rsidRDefault="00AF7024" w:rsidP="00AF7024"/>
    <w:p w14:paraId="5464D3D5" w14:textId="77777777" w:rsidR="00AF7024" w:rsidRPr="00AF7024" w:rsidRDefault="00AF7024" w:rsidP="00AF7024"/>
    <w:p w14:paraId="3F64F391" w14:textId="77777777" w:rsidR="00AF7024" w:rsidRDefault="00AF7024" w:rsidP="00AF7024">
      <w:pPr>
        <w:rPr>
          <w:color w:val="FF0000"/>
          <w:sz w:val="26"/>
          <w:szCs w:val="26"/>
        </w:rPr>
      </w:pPr>
    </w:p>
    <w:p w14:paraId="34EA5643" w14:textId="1CFC17FE" w:rsidR="00AF7024" w:rsidRDefault="00AF7024" w:rsidP="00AF7024">
      <w:pPr>
        <w:tabs>
          <w:tab w:val="left" w:pos="2149"/>
        </w:tabs>
      </w:pPr>
      <w:r>
        <w:tab/>
      </w:r>
    </w:p>
    <w:p w14:paraId="0DF117DD" w14:textId="77777777" w:rsidR="00AF7024" w:rsidRDefault="00AF7024" w:rsidP="00AF7024">
      <w:pPr>
        <w:tabs>
          <w:tab w:val="left" w:pos="2149"/>
        </w:tabs>
      </w:pPr>
    </w:p>
    <w:p w14:paraId="633A4E11" w14:textId="77777777" w:rsidR="00AF7024" w:rsidRDefault="00AF7024" w:rsidP="00AF7024">
      <w:pPr>
        <w:tabs>
          <w:tab w:val="left" w:pos="2149"/>
        </w:tabs>
      </w:pPr>
    </w:p>
    <w:p w14:paraId="631A899A" w14:textId="77777777" w:rsidR="00AF7024" w:rsidRDefault="00AF7024" w:rsidP="00AF7024">
      <w:pPr>
        <w:tabs>
          <w:tab w:val="left" w:pos="2149"/>
        </w:tabs>
      </w:pPr>
    </w:p>
    <w:p w14:paraId="6B634F0D" w14:textId="77777777" w:rsidR="00AF7024" w:rsidRDefault="00AF7024" w:rsidP="00AF7024">
      <w:pPr>
        <w:tabs>
          <w:tab w:val="left" w:pos="2149"/>
        </w:tabs>
      </w:pPr>
    </w:p>
    <w:p w14:paraId="36EDF3DA" w14:textId="77777777" w:rsidR="00AF7024" w:rsidRDefault="00AF7024" w:rsidP="00AF7024">
      <w:pPr>
        <w:tabs>
          <w:tab w:val="left" w:pos="2149"/>
        </w:tabs>
      </w:pPr>
    </w:p>
    <w:p w14:paraId="53FE048E" w14:textId="77777777" w:rsidR="00AF7024" w:rsidRDefault="00AF7024" w:rsidP="00AF7024">
      <w:pPr>
        <w:tabs>
          <w:tab w:val="left" w:pos="2149"/>
        </w:tabs>
      </w:pPr>
    </w:p>
    <w:p w14:paraId="022F8159" w14:textId="325E45D6" w:rsidR="00AF7024" w:rsidRPr="00AF7024" w:rsidRDefault="00AF7024" w:rsidP="00AF7024">
      <w:pPr>
        <w:tabs>
          <w:tab w:val="left" w:pos="2149"/>
        </w:tabs>
      </w:pPr>
      <w:r>
        <w:lastRenderedPageBreak/>
        <w:t>Bước 1: Trên tab Project, chọn nhóm lệnh Properties, sẽ thấy hộp Calender</w:t>
      </w:r>
      <w:r w:rsidR="006002C0">
        <w:t>, ta chọn Standard để chọn lịch cơ sở</w:t>
      </w:r>
    </w:p>
    <w:p w14:paraId="42C4EF67" w14:textId="6E1E599B" w:rsidR="00250E2C" w:rsidRDefault="00250E2C" w:rsidP="00250E2C">
      <w:r w:rsidRPr="00250E2C">
        <w:drawing>
          <wp:inline distT="0" distB="0" distL="0" distR="0" wp14:anchorId="1D607CEE" wp14:editId="0742DA6B">
            <wp:extent cx="5943600" cy="334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005"/>
                    </a:xfrm>
                    <a:prstGeom prst="rect">
                      <a:avLst/>
                    </a:prstGeom>
                  </pic:spPr>
                </pic:pic>
              </a:graphicData>
            </a:graphic>
          </wp:inline>
        </w:drawing>
      </w:r>
    </w:p>
    <w:p w14:paraId="22E21078" w14:textId="52970BCD" w:rsidR="00C02914" w:rsidRDefault="006002C0" w:rsidP="00250E2C">
      <w:r>
        <w:t>Bước 2: Vẫn trong nhóm lệnh Properties, chọn Change Working Time</w:t>
      </w:r>
    </w:p>
    <w:p w14:paraId="405A7AB9" w14:textId="0C95D402" w:rsidR="00C02914" w:rsidRDefault="00C02914" w:rsidP="00250E2C">
      <w:r w:rsidRPr="00C02914">
        <w:drawing>
          <wp:inline distT="0" distB="0" distL="0" distR="0" wp14:anchorId="6AF31954" wp14:editId="0518E736">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005"/>
                    </a:xfrm>
                    <a:prstGeom prst="rect">
                      <a:avLst/>
                    </a:prstGeom>
                  </pic:spPr>
                </pic:pic>
              </a:graphicData>
            </a:graphic>
          </wp:inline>
        </w:drawing>
      </w:r>
    </w:p>
    <w:p w14:paraId="44D85CE1" w14:textId="07AC8DCB" w:rsidR="00C02914" w:rsidRDefault="006002C0" w:rsidP="006002C0">
      <w:pPr>
        <w:tabs>
          <w:tab w:val="left" w:pos="5804"/>
        </w:tabs>
      </w:pPr>
      <w:r>
        <w:tab/>
      </w:r>
    </w:p>
    <w:p w14:paraId="7F5D43D2" w14:textId="77777777" w:rsidR="006002C0" w:rsidRDefault="006002C0" w:rsidP="006002C0">
      <w:pPr>
        <w:tabs>
          <w:tab w:val="left" w:pos="5804"/>
        </w:tabs>
      </w:pPr>
    </w:p>
    <w:p w14:paraId="53AAA52D" w14:textId="3BCBF283" w:rsidR="006002C0" w:rsidRDefault="006002C0" w:rsidP="006002C0">
      <w:pPr>
        <w:tabs>
          <w:tab w:val="left" w:pos="5804"/>
        </w:tabs>
      </w:pPr>
      <w:r>
        <w:lastRenderedPageBreak/>
        <w:t>Bước 3: Cột có nhãn Name ở dưới gõ Staff at morale event, sau đó kích bên cột nhãn Start gõ hoặc chọn ngày, Finish cũng gõ hoặc chọn ngày, để lên tiến độ là ngày không làm việc đối với dự án, rồi kích OK</w:t>
      </w:r>
    </w:p>
    <w:p w14:paraId="54D56C1D" w14:textId="69EBB92B" w:rsidR="00C02914" w:rsidRDefault="00C02914" w:rsidP="00250E2C">
      <w:r w:rsidRPr="00C02914">
        <w:drawing>
          <wp:inline distT="0" distB="0" distL="0" distR="0" wp14:anchorId="132BA1A8" wp14:editId="199C5994">
            <wp:extent cx="5943600" cy="334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005"/>
                    </a:xfrm>
                    <a:prstGeom prst="rect">
                      <a:avLst/>
                    </a:prstGeom>
                  </pic:spPr>
                </pic:pic>
              </a:graphicData>
            </a:graphic>
          </wp:inline>
        </w:drawing>
      </w:r>
    </w:p>
    <w:p w14:paraId="13EF6216" w14:textId="441FBF4A" w:rsidR="00C02914" w:rsidRDefault="006002C0" w:rsidP="006002C0">
      <w:pPr>
        <w:pStyle w:val="ListParagraph"/>
        <w:numPr>
          <w:ilvl w:val="0"/>
          <w:numId w:val="1"/>
        </w:numPr>
        <w:rPr>
          <w:color w:val="FF0000"/>
          <w:sz w:val="26"/>
          <w:szCs w:val="26"/>
        </w:rPr>
      </w:pPr>
      <w:r w:rsidRPr="006002C0">
        <w:rPr>
          <w:color w:val="FF0000"/>
          <w:sz w:val="26"/>
          <w:szCs w:val="26"/>
        </w:rPr>
        <w:t>Nhập tiêu đề và các thuộc tính của kế hoạch</w:t>
      </w:r>
    </w:p>
    <w:p w14:paraId="4E299286" w14:textId="2E88C070" w:rsidR="006002C0" w:rsidRPr="006002C0" w:rsidRDefault="006002C0" w:rsidP="006002C0">
      <w:r>
        <w:t>Bước 1: Kích vào File, chọn Info, kích vào nhãn Project Information, chọn Advanced Properties</w:t>
      </w:r>
    </w:p>
    <w:p w14:paraId="53329E71" w14:textId="715B97BD" w:rsidR="00C02914" w:rsidRDefault="00C02914" w:rsidP="00250E2C">
      <w:r w:rsidRPr="00C02914">
        <w:drawing>
          <wp:inline distT="0" distB="0" distL="0" distR="0" wp14:anchorId="61D91429" wp14:editId="64B61B8E">
            <wp:extent cx="59436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2005"/>
                    </a:xfrm>
                    <a:prstGeom prst="rect">
                      <a:avLst/>
                    </a:prstGeom>
                  </pic:spPr>
                </pic:pic>
              </a:graphicData>
            </a:graphic>
          </wp:inline>
        </w:drawing>
      </w:r>
    </w:p>
    <w:p w14:paraId="3434579F" w14:textId="77777777" w:rsidR="00AF7024" w:rsidRDefault="00AF7024" w:rsidP="00250E2C"/>
    <w:p w14:paraId="21BBA670" w14:textId="680712F7" w:rsidR="006002C0" w:rsidRDefault="006002C0" w:rsidP="00250E2C">
      <w:r>
        <w:lastRenderedPageBreak/>
        <w:t>Bước 2: Sẽ xuất hiện tab có nhãn Summary đang được mở ra</w:t>
      </w:r>
    </w:p>
    <w:p w14:paraId="3B9F4744" w14:textId="0CD9F317" w:rsidR="006002C0" w:rsidRDefault="006002C0" w:rsidP="00250E2C">
      <w:r>
        <w:t>Nhãn Subject: gõ New book launch Schedule</w:t>
      </w:r>
    </w:p>
    <w:p w14:paraId="237C1701" w14:textId="370178D6" w:rsidR="006002C0" w:rsidRDefault="006002C0" w:rsidP="00250E2C">
      <w:r>
        <w:t>Nhãn Manager: gõ Carole Poland</w:t>
      </w:r>
    </w:p>
    <w:p w14:paraId="7104D498" w14:textId="7B8FDD81" w:rsidR="006002C0" w:rsidRDefault="006002C0" w:rsidP="00250E2C">
      <w:r>
        <w:t>Nhãn Company: gõ Lucerne Publishing</w:t>
      </w:r>
    </w:p>
    <w:p w14:paraId="26EA51FE" w14:textId="60A6459D" w:rsidR="006002C0" w:rsidRPr="006002C0" w:rsidRDefault="006002C0" w:rsidP="006002C0">
      <w:r>
        <w:t>Nhãn Comments: gõ New childrent’s book for spring release</w:t>
      </w:r>
    </w:p>
    <w:p w14:paraId="0A5D9741" w14:textId="44BD084C" w:rsidR="00AF7024" w:rsidRDefault="00AF7024" w:rsidP="00250E2C">
      <w:r w:rsidRPr="00AF7024">
        <w:drawing>
          <wp:inline distT="0" distB="0" distL="0" distR="0" wp14:anchorId="22F41664" wp14:editId="3CA6B4D4">
            <wp:extent cx="4807527" cy="5512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0480" cy="5516121"/>
                    </a:xfrm>
                    <a:prstGeom prst="rect">
                      <a:avLst/>
                    </a:prstGeom>
                  </pic:spPr>
                </pic:pic>
              </a:graphicData>
            </a:graphic>
          </wp:inline>
        </w:drawing>
      </w:r>
    </w:p>
    <w:p w14:paraId="15E970E4" w14:textId="4C8472C8" w:rsidR="006002C0" w:rsidRDefault="006002C0" w:rsidP="00250E2C">
      <w:r>
        <w:t>Bước 3: Kích OK, sau đó lưu file Save</w:t>
      </w:r>
    </w:p>
    <w:sectPr w:rsidR="006002C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420F7" w14:textId="77777777" w:rsidR="00707A5D" w:rsidRDefault="00707A5D" w:rsidP="00AF7024">
      <w:pPr>
        <w:spacing w:after="0" w:line="240" w:lineRule="auto"/>
      </w:pPr>
      <w:r>
        <w:separator/>
      </w:r>
    </w:p>
  </w:endnote>
  <w:endnote w:type="continuationSeparator" w:id="0">
    <w:p w14:paraId="120E529B" w14:textId="77777777" w:rsidR="00707A5D" w:rsidRDefault="00707A5D" w:rsidP="00AF7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D60C8" w14:textId="77777777" w:rsidR="00707A5D" w:rsidRDefault="00707A5D" w:rsidP="00AF7024">
      <w:pPr>
        <w:spacing w:after="0" w:line="240" w:lineRule="auto"/>
      </w:pPr>
      <w:r>
        <w:separator/>
      </w:r>
    </w:p>
  </w:footnote>
  <w:footnote w:type="continuationSeparator" w:id="0">
    <w:p w14:paraId="3C9E1C1F" w14:textId="77777777" w:rsidR="00707A5D" w:rsidRDefault="00707A5D" w:rsidP="00AF70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26620"/>
    <w:multiLevelType w:val="hybridMultilevel"/>
    <w:tmpl w:val="D87CB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871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352"/>
    <w:rsid w:val="000A7352"/>
    <w:rsid w:val="00250E2C"/>
    <w:rsid w:val="006002C0"/>
    <w:rsid w:val="00707A5D"/>
    <w:rsid w:val="00AF7024"/>
    <w:rsid w:val="00C02914"/>
    <w:rsid w:val="00F57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D7AEA"/>
  <w15:chartTrackingRefBased/>
  <w15:docId w15:val="{E2882BD8-5D34-4B82-B1EF-A14CC7D55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024"/>
    <w:pPr>
      <w:ind w:left="720"/>
      <w:contextualSpacing/>
    </w:pPr>
  </w:style>
  <w:style w:type="paragraph" w:styleId="Header">
    <w:name w:val="header"/>
    <w:basedOn w:val="Normal"/>
    <w:link w:val="HeaderChar"/>
    <w:uiPriority w:val="99"/>
    <w:unhideWhenUsed/>
    <w:rsid w:val="00AF7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024"/>
  </w:style>
  <w:style w:type="paragraph" w:styleId="Footer">
    <w:name w:val="footer"/>
    <w:basedOn w:val="Normal"/>
    <w:link w:val="FooterChar"/>
    <w:uiPriority w:val="99"/>
    <w:unhideWhenUsed/>
    <w:rsid w:val="00AF7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0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184</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Tuấn Kiệt</dc:creator>
  <cp:keywords/>
  <dc:description/>
  <cp:lastModifiedBy>Lê Tuấn Kiệt</cp:lastModifiedBy>
  <cp:revision>2</cp:revision>
  <dcterms:created xsi:type="dcterms:W3CDTF">2025-09-08T02:56:00Z</dcterms:created>
  <dcterms:modified xsi:type="dcterms:W3CDTF">2025-09-08T03:36:00Z</dcterms:modified>
</cp:coreProperties>
</file>