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EBE2" w14:textId="45DD496A" w:rsidR="00DB741E" w:rsidRDefault="00DB741E" w:rsidP="007327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Lê Tuấn Kiệt</w:t>
      </w:r>
    </w:p>
    <w:p w14:paraId="68638D05" w14:textId="3FEF1E8B" w:rsidR="00DB741E" w:rsidRDefault="00DB741E" w:rsidP="007327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1150080022</w:t>
      </w:r>
    </w:p>
    <w:p w14:paraId="1492B2F8" w14:textId="3C90970F" w:rsidR="00DB741E" w:rsidRDefault="00DB741E" w:rsidP="007327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11_DH_CNPM_1</w:t>
      </w:r>
    </w:p>
    <w:p w14:paraId="0BD3CEF1" w14:textId="70CEB349" w:rsidR="00732745" w:rsidRPr="00DB741E" w:rsidRDefault="00732745" w:rsidP="00DB741E">
      <w:pPr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DB741E">
        <w:rPr>
          <w:rFonts w:ascii="Times New Roman" w:hAnsi="Times New Roman" w:cs="Times New Roman"/>
          <w:color w:val="FF0000"/>
          <w:sz w:val="26"/>
          <w:szCs w:val="26"/>
        </w:rPr>
        <w:t>Bài tập tự làm 1:</w:t>
      </w:r>
    </w:p>
    <w:p w14:paraId="6E7EA805" w14:textId="479C0964" w:rsidR="00732745" w:rsidRPr="00DB741E" w:rsidRDefault="00732745" w:rsidP="0073274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Tạo Blank Project</w:t>
      </w:r>
    </w:p>
    <w:p w14:paraId="3BB6F44A" w14:textId="6267E8D5" w:rsidR="00732745" w:rsidRPr="00DB741E" w:rsidRDefault="00732745" w:rsidP="0073274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 xml:space="preserve">Vào </w:t>
      </w:r>
      <w:r w:rsidRPr="00DB741E">
        <w:rPr>
          <w:rFonts w:ascii="Times New Roman" w:hAnsi="Times New Roman" w:cs="Times New Roman"/>
          <w:b/>
          <w:bCs/>
        </w:rPr>
        <w:t>Project → Project Information → Start date → Today</w:t>
      </w:r>
      <w:r w:rsidRPr="00DB741E">
        <w:rPr>
          <w:rFonts w:ascii="Times New Roman" w:hAnsi="Times New Roman" w:cs="Times New Roman"/>
        </w:rPr>
        <w:t xml:space="preserve"> để thiết lập ngày hôm nay</w:t>
      </w:r>
    </w:p>
    <w:p w14:paraId="35D7DC73" w14:textId="660756E7" w:rsidR="00732745" w:rsidRPr="00DB741E" w:rsidRDefault="00732745" w:rsidP="0073274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drawing>
          <wp:inline distT="0" distB="0" distL="0" distR="0" wp14:anchorId="429DD035" wp14:editId="643FB956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18BA" w14:textId="77777777" w:rsidR="00732745" w:rsidRPr="00DB741E" w:rsidRDefault="00732745" w:rsidP="0073274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Lịch làm việc của dự án là ngày làm 8 tiếng từ 7 giờ sáng đến 11 giờ trưa,</w:t>
      </w:r>
    </w:p>
    <w:p w14:paraId="0E4E5EB8" w14:textId="1D9F420F" w:rsidR="00732745" w:rsidRPr="00DB741E" w:rsidRDefault="00732745" w:rsidP="0073274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từ 1 giờ chiều tới 5 giờ chiều từ thứ 2 đến thứ 6.</w:t>
      </w:r>
    </w:p>
    <w:p w14:paraId="3B40B26B" w14:textId="36D51985" w:rsidR="00732745" w:rsidRPr="00DB741E" w:rsidRDefault="00732745" w:rsidP="0073274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lastRenderedPageBreak/>
        <w:t xml:space="preserve">Vào </w:t>
      </w:r>
      <w:r w:rsidRPr="00DB741E">
        <w:rPr>
          <w:rFonts w:ascii="Times New Roman" w:hAnsi="Times New Roman" w:cs="Times New Roman"/>
          <w:b/>
          <w:bCs/>
        </w:rPr>
        <w:t>Project → Change Working Time</w:t>
      </w:r>
      <w:r w:rsidRPr="00DB741E">
        <w:rPr>
          <w:rFonts w:ascii="Times New Roman" w:hAnsi="Times New Roman" w:cs="Times New Roman"/>
        </w:rPr>
        <w:t xml:space="preserve">, chọn Create New Calender, ròi nhập tên lịch mới </w:t>
      </w:r>
      <w:r w:rsidRPr="00DB741E">
        <w:rPr>
          <w:rFonts w:ascii="Times New Roman" w:hAnsi="Times New Roman" w:cs="Times New Roman"/>
        </w:rPr>
        <w:br/>
      </w:r>
      <w:r w:rsidRPr="00DB741E">
        <w:rPr>
          <w:rFonts w:ascii="Times New Roman" w:hAnsi="Times New Roman" w:cs="Times New Roman"/>
        </w:rPr>
        <w:drawing>
          <wp:inline distT="0" distB="0" distL="0" distR="0" wp14:anchorId="4002B2BD" wp14:editId="0029570E">
            <wp:extent cx="5943600" cy="3552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C96D" w14:textId="25A78676" w:rsidR="00732745" w:rsidRPr="00DB741E" w:rsidRDefault="00732745" w:rsidP="0073274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Chọn Work weeks, ấn Details sẽ ra bảng như sau</w:t>
      </w:r>
    </w:p>
    <w:p w14:paraId="3547768A" w14:textId="276191AC" w:rsidR="00732745" w:rsidRPr="00DB741E" w:rsidRDefault="00732745" w:rsidP="0073274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lastRenderedPageBreak/>
        <w:drawing>
          <wp:inline distT="0" distB="0" distL="0" distR="0" wp14:anchorId="651E28E8" wp14:editId="65B4F720">
            <wp:extent cx="5943600" cy="4717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96D2" w14:textId="4A7815AA" w:rsidR="00456F1D" w:rsidRPr="00DB741E" w:rsidRDefault="00456F1D" w:rsidP="00456F1D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Chọn Monday–Friday, chọn Set day(s) to these specific working times.</w:t>
      </w:r>
      <w:r w:rsidRPr="00DB741E">
        <w:rPr>
          <w:rFonts w:ascii="Times New Roman" w:hAnsi="Times New Roman" w:cs="Times New Roman"/>
        </w:rPr>
        <w:t xml:space="preserve"> </w:t>
      </w:r>
      <w:r w:rsidRPr="00DB741E">
        <w:rPr>
          <w:rFonts w:ascii="Times New Roman" w:hAnsi="Times New Roman" w:cs="Times New Roman"/>
        </w:rPr>
        <w:t>Nhập:</w:t>
      </w:r>
    </w:p>
    <w:p w14:paraId="0E96A9B1" w14:textId="77777777" w:rsidR="00456F1D" w:rsidRPr="00DB741E" w:rsidRDefault="00456F1D" w:rsidP="00456F1D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07:00–11:00</w:t>
      </w:r>
    </w:p>
    <w:p w14:paraId="44F8B601" w14:textId="77777777" w:rsidR="00456F1D" w:rsidRPr="00DB741E" w:rsidRDefault="00456F1D" w:rsidP="00456F1D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13:00–17:00</w:t>
      </w:r>
    </w:p>
    <w:p w14:paraId="146B21E0" w14:textId="68403A58" w:rsidR="00456F1D" w:rsidRPr="00DB741E" w:rsidRDefault="00456F1D" w:rsidP="00456F1D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Nhấn OK.</w:t>
      </w:r>
    </w:p>
    <w:p w14:paraId="5CE31E1C" w14:textId="7D0CD7B5" w:rsidR="00456F1D" w:rsidRPr="00DB741E" w:rsidRDefault="00456F1D" w:rsidP="00456F1D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lastRenderedPageBreak/>
        <w:drawing>
          <wp:inline distT="0" distB="0" distL="0" distR="0" wp14:anchorId="70BC230D" wp14:editId="7C99A3ED">
            <wp:extent cx="5163271" cy="40391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E5C8" w14:textId="7F3FB4BB" w:rsidR="008F74B5" w:rsidRPr="00DB741E" w:rsidRDefault="008F74B5" w:rsidP="00456F1D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 xml:space="preserve">Áp dụng lịch này cho toàn dự án: </w:t>
      </w:r>
      <w:r w:rsidRPr="00DB741E">
        <w:rPr>
          <w:rFonts w:ascii="Times New Roman" w:hAnsi="Times New Roman" w:cs="Times New Roman"/>
          <w:b/>
          <w:bCs/>
        </w:rPr>
        <w:t>Project → Project Information → Calendar → Agile</w:t>
      </w:r>
      <w:r w:rsidRPr="00DB741E">
        <w:rPr>
          <w:rFonts w:ascii="Times New Roman" w:hAnsi="Times New Roman" w:cs="Times New Roman"/>
          <w:b/>
          <w:bCs/>
        </w:rPr>
        <w:t>1</w:t>
      </w:r>
      <w:r w:rsidR="00843652" w:rsidRPr="00DB741E">
        <w:rPr>
          <w:rFonts w:ascii="Times New Roman" w:hAnsi="Times New Roman" w:cs="Times New Roman"/>
        </w:rPr>
        <w:t>, nhấn OK</w:t>
      </w:r>
    </w:p>
    <w:p w14:paraId="4A3ECFA2" w14:textId="2B140465" w:rsidR="00843652" w:rsidRPr="00DB741E" w:rsidRDefault="00843652" w:rsidP="00456F1D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drawing>
          <wp:inline distT="0" distB="0" distL="0" distR="0" wp14:anchorId="39F96AC3" wp14:editId="67DF1E64">
            <wp:extent cx="594360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5F2F" w14:textId="77777777" w:rsidR="007E3E52" w:rsidRPr="00DB741E" w:rsidRDefault="007E3E52" w:rsidP="007E3E52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Lịch nghỉ làm việc của dự án: các ngày cuối tuần (thứ Bảy, Chủ Nhật),</w:t>
      </w:r>
    </w:p>
    <w:p w14:paraId="069C7B53" w14:textId="77777777" w:rsidR="007E3E52" w:rsidRPr="00DB741E" w:rsidRDefault="007E3E52" w:rsidP="007E3E52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ngày Giỗ Tổ Hùng Vương (10/3 âm lịch), ngày Thống nhất đất nước (30/4</w:t>
      </w:r>
    </w:p>
    <w:p w14:paraId="3C33CC2F" w14:textId="77777777" w:rsidR="007E3E52" w:rsidRPr="00DB741E" w:rsidRDefault="007E3E52" w:rsidP="007E3E52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dương lịch), Ngày Quốc tế lao động (1/5 dương lịch), ngày Quốc khánh</w:t>
      </w:r>
    </w:p>
    <w:p w14:paraId="06A5FAC7" w14:textId="2A2D0749" w:rsidR="007E3E52" w:rsidRPr="00DB741E" w:rsidRDefault="007E3E52" w:rsidP="007E3E52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(2/9 dương lịch).</w:t>
      </w:r>
    </w:p>
    <w:p w14:paraId="6017B61A" w14:textId="650D1875" w:rsidR="007E3E52" w:rsidRPr="00DB741E" w:rsidRDefault="007E3E52" w:rsidP="007E3E52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 xml:space="preserve">Vào </w:t>
      </w:r>
      <w:r w:rsidRPr="00DB741E">
        <w:rPr>
          <w:rFonts w:ascii="Times New Roman" w:hAnsi="Times New Roman" w:cs="Times New Roman"/>
          <w:b/>
          <w:bCs/>
        </w:rPr>
        <w:t>Project → Change Working Time</w:t>
      </w:r>
      <w:r w:rsidRPr="00DB741E">
        <w:rPr>
          <w:rFonts w:ascii="Times New Roman" w:hAnsi="Times New Roman" w:cs="Times New Roman"/>
          <w:b/>
          <w:bCs/>
        </w:rPr>
        <w:t xml:space="preserve">. </w:t>
      </w:r>
      <w:r w:rsidRPr="00DB741E">
        <w:rPr>
          <w:rFonts w:ascii="Times New Roman" w:hAnsi="Times New Roman" w:cs="Times New Roman"/>
        </w:rPr>
        <w:t xml:space="preserve">Ở mục </w:t>
      </w:r>
      <w:r w:rsidR="002006B4" w:rsidRPr="00DB741E">
        <w:rPr>
          <w:rFonts w:ascii="Times New Roman" w:hAnsi="Times New Roman" w:cs="Times New Roman"/>
        </w:rPr>
        <w:t>Exceptions</w:t>
      </w:r>
    </w:p>
    <w:p w14:paraId="151B4808" w14:textId="77777777" w:rsidR="007B3079" w:rsidRPr="00DB741E" w:rsidRDefault="007B3079" w:rsidP="007B3079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lastRenderedPageBreak/>
        <w:t xml:space="preserve">Nhập các </w:t>
      </w:r>
      <w:r w:rsidRPr="00DB741E">
        <w:rPr>
          <w:rFonts w:ascii="Times New Roman" w:hAnsi="Times New Roman" w:cs="Times New Roman"/>
        </w:rPr>
        <w:t>ngày Giỗ Tổ Hùng Vương (10/3 âm lịch), ngày Thống nhất đất nước (30/4</w:t>
      </w:r>
    </w:p>
    <w:p w14:paraId="52A7149A" w14:textId="77777777" w:rsidR="007B3079" w:rsidRPr="00DB741E" w:rsidRDefault="007B3079" w:rsidP="007B3079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dương lịch), Ngày Quốc tế lao động (1/5 dương lịch), ngày Quốc khánh</w:t>
      </w:r>
    </w:p>
    <w:p w14:paraId="3FD13723" w14:textId="3A253BBF" w:rsidR="007B3079" w:rsidRPr="00DB741E" w:rsidRDefault="007B3079" w:rsidP="007E3E52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(2/9 dương lịch)</w:t>
      </w:r>
      <w:r w:rsidR="002707CC" w:rsidRPr="00DB741E">
        <w:rPr>
          <w:rFonts w:ascii="Times New Roman" w:hAnsi="Times New Roman" w:cs="Times New Roman"/>
        </w:rPr>
        <w:t>, nhẫn OK</w:t>
      </w:r>
    </w:p>
    <w:p w14:paraId="727DE727" w14:textId="327BD2DE" w:rsidR="007B3079" w:rsidRPr="00DB741E" w:rsidRDefault="007B3079" w:rsidP="007E3E52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drawing>
          <wp:inline distT="0" distB="0" distL="0" distR="0" wp14:anchorId="53555E26" wp14:editId="7984CED3">
            <wp:extent cx="5943600" cy="3273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53F6" w14:textId="04F9F310" w:rsidR="00985F74" w:rsidRPr="00DB741E" w:rsidRDefault="00262B28" w:rsidP="00985F74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Tạo WBS:</w:t>
      </w:r>
    </w:p>
    <w:p w14:paraId="6921FD60" w14:textId="6A21B044" w:rsidR="00262B28" w:rsidRPr="00DB741E" w:rsidRDefault="00262B28" w:rsidP="00985F74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drawing>
          <wp:inline distT="0" distB="0" distL="0" distR="0" wp14:anchorId="29740D33" wp14:editId="3323420F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5648" w14:textId="7C64A090" w:rsidR="00262B28" w:rsidRPr="00DB741E" w:rsidRDefault="00262B28" w:rsidP="00985F74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 xml:space="preserve">Trên thanh menu → </w:t>
      </w:r>
      <w:r w:rsidRPr="00DB741E">
        <w:rPr>
          <w:rFonts w:ascii="Times New Roman" w:hAnsi="Times New Roman" w:cs="Times New Roman"/>
          <w:b/>
          <w:bCs/>
        </w:rPr>
        <w:t>View → Network Diagram</w:t>
      </w:r>
      <w:r w:rsidRPr="00DB741E">
        <w:rPr>
          <w:rFonts w:ascii="Times New Roman" w:hAnsi="Times New Roman" w:cs="Times New Roman"/>
        </w:rPr>
        <w:t>.</w:t>
      </w:r>
    </w:p>
    <w:p w14:paraId="42418023" w14:textId="35D75931" w:rsidR="00262B28" w:rsidRPr="00DB741E" w:rsidRDefault="00262B28" w:rsidP="00985F74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lastRenderedPageBreak/>
        <w:drawing>
          <wp:inline distT="0" distB="0" distL="0" distR="0" wp14:anchorId="218573AF" wp14:editId="310E5E3C">
            <wp:extent cx="5943600" cy="3336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872E" w14:textId="6255B2D1" w:rsidR="00262B28" w:rsidRPr="00DB741E" w:rsidRDefault="00262B28" w:rsidP="00985F74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 xml:space="preserve">Vào </w:t>
      </w:r>
      <w:r w:rsidRPr="00DB741E">
        <w:rPr>
          <w:rFonts w:ascii="Times New Roman" w:hAnsi="Times New Roman" w:cs="Times New Roman"/>
          <w:b/>
          <w:bCs/>
        </w:rPr>
        <w:t>Format → Box Styles</w:t>
      </w:r>
      <w:r w:rsidRPr="00DB741E">
        <w:rPr>
          <w:rFonts w:ascii="Times New Roman" w:hAnsi="Times New Roman" w:cs="Times New Roman"/>
        </w:rPr>
        <w:t>.</w:t>
      </w:r>
    </w:p>
    <w:p w14:paraId="13C48D83" w14:textId="30320F03" w:rsidR="00262B28" w:rsidRPr="00DB741E" w:rsidRDefault="00262B28" w:rsidP="00985F74">
      <w:pPr>
        <w:rPr>
          <w:rFonts w:ascii="Times New Roman" w:hAnsi="Times New Roman" w:cs="Times New Roman"/>
          <w:b/>
          <w:bCs/>
        </w:rPr>
      </w:pPr>
      <w:r w:rsidRPr="00DB741E">
        <w:rPr>
          <w:rFonts w:ascii="Times New Roman" w:hAnsi="Times New Roman" w:cs="Times New Roman"/>
        </w:rPr>
        <w:t>T</w:t>
      </w:r>
      <w:r w:rsidRPr="00DB741E">
        <w:rPr>
          <w:rFonts w:ascii="Times New Roman" w:hAnsi="Times New Roman" w:cs="Times New Roman"/>
        </w:rPr>
        <w:t xml:space="preserve">rong hộp thoại </w:t>
      </w:r>
      <w:r w:rsidRPr="00DB741E">
        <w:rPr>
          <w:rFonts w:ascii="Times New Roman" w:hAnsi="Times New Roman" w:cs="Times New Roman"/>
          <w:b/>
          <w:bCs/>
        </w:rPr>
        <w:t>Box Styles</w:t>
      </w:r>
      <w:r w:rsidRPr="00DB741E">
        <w:rPr>
          <w:rFonts w:ascii="Times New Roman" w:hAnsi="Times New Roman" w:cs="Times New Roman"/>
        </w:rPr>
        <w:t xml:space="preserve">, để ý phần dưới có ô </w:t>
      </w:r>
      <w:r w:rsidRPr="00DB741E">
        <w:rPr>
          <w:rFonts w:ascii="Times New Roman" w:hAnsi="Times New Roman" w:cs="Times New Roman"/>
          <w:b/>
          <w:bCs/>
        </w:rPr>
        <w:t>Data template</w:t>
      </w:r>
    </w:p>
    <w:p w14:paraId="64690DBF" w14:textId="32F16A9B" w:rsidR="00262B28" w:rsidRPr="00DB741E" w:rsidRDefault="00262B28" w:rsidP="00985F74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 xml:space="preserve">Bên cạnh nó có nút </w:t>
      </w:r>
      <w:r w:rsidRPr="00DB741E">
        <w:rPr>
          <w:rFonts w:ascii="Times New Roman" w:hAnsi="Times New Roman" w:cs="Times New Roman"/>
          <w:b/>
          <w:bCs/>
        </w:rPr>
        <w:t>More Templates…</w:t>
      </w:r>
      <w:r w:rsidRPr="00DB741E">
        <w:rPr>
          <w:rFonts w:ascii="Times New Roman" w:hAnsi="Times New Roman" w:cs="Times New Roman"/>
        </w:rPr>
        <w:t xml:space="preserve"> →</w:t>
      </w:r>
      <w:r w:rsidRPr="00DB741E">
        <w:rPr>
          <w:rFonts w:ascii="Times New Roman" w:hAnsi="Times New Roman" w:cs="Times New Roman"/>
        </w:rPr>
        <w:t xml:space="preserve"> </w:t>
      </w:r>
      <w:r w:rsidRPr="00DB741E">
        <w:rPr>
          <w:rFonts w:ascii="Times New Roman" w:hAnsi="Times New Roman" w:cs="Times New Roman"/>
        </w:rPr>
        <w:t>bấm vào đó.</w:t>
      </w:r>
    </w:p>
    <w:p w14:paraId="23F6B5D7" w14:textId="39BF49EA" w:rsidR="00262B28" w:rsidRPr="00DB741E" w:rsidRDefault="00262B28" w:rsidP="00985F74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 xml:space="preserve">chọn </w:t>
      </w:r>
      <w:r w:rsidRPr="00DB741E">
        <w:rPr>
          <w:rFonts w:ascii="Times New Roman" w:hAnsi="Times New Roman" w:cs="Times New Roman"/>
          <w:b/>
          <w:bCs/>
        </w:rPr>
        <w:t>Copy</w:t>
      </w:r>
      <w:r w:rsidRPr="00DB741E">
        <w:rPr>
          <w:rFonts w:ascii="Times New Roman" w:hAnsi="Times New Roman" w:cs="Times New Roman"/>
        </w:rPr>
        <w:t xml:space="preserve"> từ Standard để chỉnh sửa</w:t>
      </w:r>
    </w:p>
    <w:p w14:paraId="680D9C14" w14:textId="23DE739A" w:rsidR="00262B28" w:rsidRPr="00DB741E" w:rsidRDefault="00262B28" w:rsidP="00985F74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lastRenderedPageBreak/>
        <w:drawing>
          <wp:inline distT="0" distB="0" distL="0" distR="0" wp14:anchorId="28059D42" wp14:editId="4D147BCD">
            <wp:extent cx="5943600" cy="537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EF8" w14:textId="267F5421" w:rsidR="00334D95" w:rsidRPr="00DB741E" w:rsidRDefault="00334D95" w:rsidP="00334D9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S</w:t>
      </w:r>
      <w:r w:rsidRPr="00DB741E">
        <w:rPr>
          <w:rFonts w:ascii="Times New Roman" w:hAnsi="Times New Roman" w:cs="Times New Roman"/>
        </w:rPr>
        <w:t>ơ đồ mạng công việc theo dạng AON mà mỗi nút có các thông tin: bắt đầu</w:t>
      </w:r>
    </w:p>
    <w:p w14:paraId="4F21F129" w14:textId="77777777" w:rsidR="00334D95" w:rsidRPr="00DB741E" w:rsidRDefault="00334D95" w:rsidP="00334D9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sớm, kết thúc sớm, mã nhiệm vụ, tên nhiệm vụ, thời lượng, dự trữ toàn phần, bắt</w:t>
      </w:r>
    </w:p>
    <w:p w14:paraId="0AD8B572" w14:textId="642D8F67" w:rsidR="00334D95" w:rsidRPr="00DB741E" w:rsidRDefault="00334D95" w:rsidP="00334D9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đầu trễ và kết thúc trễ.</w:t>
      </w:r>
    </w:p>
    <w:p w14:paraId="2788762D" w14:textId="110B2800" w:rsidR="00981719" w:rsidRPr="00DB741E" w:rsidRDefault="00981719" w:rsidP="00334D9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lastRenderedPageBreak/>
        <w:drawing>
          <wp:inline distT="0" distB="0" distL="0" distR="0" wp14:anchorId="740A34A8" wp14:editId="29F6CE9D">
            <wp:extent cx="5943600" cy="5165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4E50" w14:textId="77777777" w:rsidR="005D3C41" w:rsidRPr="00DB741E" w:rsidRDefault="005D3C41" w:rsidP="00334D95">
      <w:pPr>
        <w:rPr>
          <w:rFonts w:ascii="Times New Roman" w:hAnsi="Times New Roman" w:cs="Times New Roman"/>
        </w:rPr>
      </w:pPr>
    </w:p>
    <w:p w14:paraId="3B74CDA4" w14:textId="77777777" w:rsidR="005D3C41" w:rsidRPr="00DB741E" w:rsidRDefault="005D3C41" w:rsidP="00334D95">
      <w:pPr>
        <w:rPr>
          <w:rFonts w:ascii="Times New Roman" w:hAnsi="Times New Roman" w:cs="Times New Roman"/>
        </w:rPr>
      </w:pPr>
    </w:p>
    <w:p w14:paraId="62984C8D" w14:textId="77777777" w:rsidR="005D3C41" w:rsidRPr="00DB741E" w:rsidRDefault="005D3C41" w:rsidP="00334D95">
      <w:pPr>
        <w:rPr>
          <w:rFonts w:ascii="Times New Roman" w:hAnsi="Times New Roman" w:cs="Times New Roman"/>
        </w:rPr>
      </w:pPr>
    </w:p>
    <w:p w14:paraId="112D9D68" w14:textId="77777777" w:rsidR="005D3C41" w:rsidRPr="00DB741E" w:rsidRDefault="005D3C41" w:rsidP="00334D95">
      <w:pPr>
        <w:rPr>
          <w:rFonts w:ascii="Times New Roman" w:hAnsi="Times New Roman" w:cs="Times New Roman"/>
        </w:rPr>
      </w:pPr>
    </w:p>
    <w:p w14:paraId="76ACBFF6" w14:textId="77777777" w:rsidR="005D3C41" w:rsidRPr="00DB741E" w:rsidRDefault="005D3C41" w:rsidP="00334D95">
      <w:pPr>
        <w:rPr>
          <w:rFonts w:ascii="Times New Roman" w:hAnsi="Times New Roman" w:cs="Times New Roman"/>
        </w:rPr>
      </w:pPr>
    </w:p>
    <w:p w14:paraId="18CD28B8" w14:textId="77777777" w:rsidR="005D3C41" w:rsidRPr="00DB741E" w:rsidRDefault="005D3C41" w:rsidP="00334D95">
      <w:pPr>
        <w:rPr>
          <w:rFonts w:ascii="Times New Roman" w:hAnsi="Times New Roman" w:cs="Times New Roman"/>
        </w:rPr>
      </w:pPr>
    </w:p>
    <w:p w14:paraId="3DA36FF7" w14:textId="77777777" w:rsidR="005D3C41" w:rsidRPr="00DB741E" w:rsidRDefault="005D3C41" w:rsidP="00334D95">
      <w:pPr>
        <w:rPr>
          <w:rFonts w:ascii="Times New Roman" w:hAnsi="Times New Roman" w:cs="Times New Roman"/>
        </w:rPr>
      </w:pPr>
    </w:p>
    <w:p w14:paraId="434777B8" w14:textId="77777777" w:rsidR="005D3C41" w:rsidRPr="00DB741E" w:rsidRDefault="005D3C41" w:rsidP="00334D95">
      <w:pPr>
        <w:rPr>
          <w:rFonts w:ascii="Times New Roman" w:hAnsi="Times New Roman" w:cs="Times New Roman"/>
        </w:rPr>
      </w:pPr>
    </w:p>
    <w:p w14:paraId="5703DFB0" w14:textId="77777777" w:rsidR="005D3C41" w:rsidRPr="00DB741E" w:rsidRDefault="005D3C41" w:rsidP="00334D95">
      <w:pPr>
        <w:rPr>
          <w:rFonts w:ascii="Times New Roman" w:hAnsi="Times New Roman" w:cs="Times New Roman"/>
        </w:rPr>
      </w:pPr>
    </w:p>
    <w:p w14:paraId="58935B37" w14:textId="77777777" w:rsidR="005D3C41" w:rsidRPr="00DB741E" w:rsidRDefault="005D3C41" w:rsidP="00334D95">
      <w:pPr>
        <w:rPr>
          <w:rFonts w:ascii="Times New Roman" w:hAnsi="Times New Roman" w:cs="Times New Roman"/>
        </w:rPr>
      </w:pPr>
    </w:p>
    <w:p w14:paraId="500CA1D8" w14:textId="2C9B3E75" w:rsidR="005D3C41" w:rsidRPr="00DB741E" w:rsidRDefault="005D3C41" w:rsidP="00334D9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Chọn lại Data template</w:t>
      </w:r>
      <w:r w:rsidR="00211CB8" w:rsidRPr="00DB741E">
        <w:rPr>
          <w:rFonts w:ascii="Times New Roman" w:hAnsi="Times New Roman" w:cs="Times New Roman"/>
        </w:rPr>
        <w:t xml:space="preserve"> rồi nhấn OK</w:t>
      </w:r>
    </w:p>
    <w:p w14:paraId="683134EA" w14:textId="0CA2CDF4" w:rsidR="005D3C41" w:rsidRPr="00DB741E" w:rsidRDefault="005D3C41" w:rsidP="00334D9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lastRenderedPageBreak/>
        <w:drawing>
          <wp:inline distT="0" distB="0" distL="0" distR="0" wp14:anchorId="5CC3B420" wp14:editId="0493D1EA">
            <wp:extent cx="5943600" cy="4962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A8FE" w14:textId="18AF520B" w:rsidR="00211CB8" w:rsidRPr="00DB741E" w:rsidRDefault="00211CB8" w:rsidP="00334D9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 xml:space="preserve">Sẽ ra sơ đồ tương ứng </w:t>
      </w:r>
    </w:p>
    <w:p w14:paraId="0F60AEC5" w14:textId="702D926B" w:rsidR="00211CB8" w:rsidRPr="00DB741E" w:rsidRDefault="00211CB8" w:rsidP="00334D9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drawing>
          <wp:inline distT="0" distB="0" distL="0" distR="0" wp14:anchorId="1F56F46E" wp14:editId="629810B2">
            <wp:extent cx="5943600" cy="23348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6448" w14:textId="77777777" w:rsidR="00E91238" w:rsidRPr="00DB741E" w:rsidRDefault="00E91238" w:rsidP="00E91238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t>C</w:t>
      </w:r>
      <w:r w:rsidRPr="00DB741E">
        <w:rPr>
          <w:rFonts w:ascii="Times New Roman" w:hAnsi="Times New Roman" w:cs="Times New Roman"/>
        </w:rPr>
        <w:t>ác nhiệm vụ chưa tới hạn của dự án</w:t>
      </w:r>
      <w:r w:rsidRPr="00DB741E">
        <w:rPr>
          <w:rFonts w:ascii="Times New Roman" w:hAnsi="Times New Roman" w:cs="Times New Roman"/>
        </w:rPr>
        <w:t xml:space="preserve">: </w:t>
      </w:r>
      <w:r w:rsidRPr="00DB741E">
        <w:rPr>
          <w:rFonts w:ascii="Times New Roman" w:hAnsi="Times New Roman" w:cs="Times New Roman"/>
        </w:rPr>
        <w:t>Thích ứng nền tảng</w:t>
      </w:r>
    </w:p>
    <w:p w14:paraId="25B555AF" w14:textId="2D84AEF0" w:rsidR="00E91238" w:rsidRPr="00DB741E" w:rsidRDefault="00E91238" w:rsidP="00334D95">
      <w:pPr>
        <w:rPr>
          <w:rFonts w:ascii="Times New Roman" w:hAnsi="Times New Roman" w:cs="Times New Roman"/>
        </w:rPr>
      </w:pPr>
      <w:r w:rsidRPr="00DB741E">
        <w:rPr>
          <w:rFonts w:ascii="Times New Roman" w:hAnsi="Times New Roman" w:cs="Times New Roman"/>
        </w:rPr>
        <w:lastRenderedPageBreak/>
        <w:drawing>
          <wp:inline distT="0" distB="0" distL="0" distR="0" wp14:anchorId="5638059A" wp14:editId="1D55E067">
            <wp:extent cx="5943600" cy="3747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E0D7" w14:textId="77777777" w:rsidR="00E91238" w:rsidRPr="00DB741E" w:rsidRDefault="00E91238" w:rsidP="00334D95">
      <w:pPr>
        <w:rPr>
          <w:rFonts w:ascii="Times New Roman" w:hAnsi="Times New Roman" w:cs="Times New Roman"/>
        </w:rPr>
      </w:pPr>
    </w:p>
    <w:p w14:paraId="1BF93ED5" w14:textId="77777777" w:rsidR="00456F1D" w:rsidRPr="00DB741E" w:rsidRDefault="00456F1D" w:rsidP="00456F1D">
      <w:pPr>
        <w:rPr>
          <w:rFonts w:ascii="Times New Roman" w:hAnsi="Times New Roman" w:cs="Times New Roman"/>
        </w:rPr>
      </w:pPr>
    </w:p>
    <w:sectPr w:rsidR="00456F1D" w:rsidRPr="00DB74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4133E"/>
    <w:multiLevelType w:val="multilevel"/>
    <w:tmpl w:val="E506A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1073C4"/>
    <w:multiLevelType w:val="hybridMultilevel"/>
    <w:tmpl w:val="5094D52C"/>
    <w:lvl w:ilvl="0" w:tplc="0E6CAE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031999">
    <w:abstractNumId w:val="1"/>
  </w:num>
  <w:num w:numId="2" w16cid:durableId="1791632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745"/>
    <w:rsid w:val="002006B4"/>
    <w:rsid w:val="00211CB8"/>
    <w:rsid w:val="00262B28"/>
    <w:rsid w:val="002707CC"/>
    <w:rsid w:val="00334D95"/>
    <w:rsid w:val="00456F1D"/>
    <w:rsid w:val="005D3C41"/>
    <w:rsid w:val="00732745"/>
    <w:rsid w:val="007B3079"/>
    <w:rsid w:val="007E3E52"/>
    <w:rsid w:val="00843652"/>
    <w:rsid w:val="008F74B5"/>
    <w:rsid w:val="009559EB"/>
    <w:rsid w:val="00981719"/>
    <w:rsid w:val="00985F74"/>
    <w:rsid w:val="00DB741E"/>
    <w:rsid w:val="00E9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EAB4D"/>
  <w15:chartTrackingRefBased/>
  <w15:docId w15:val="{D7E3228E-15CF-4DAF-A7DB-936F956B9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07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7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7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Tuấn Kiệt</dc:creator>
  <cp:keywords/>
  <dc:description/>
  <cp:lastModifiedBy>Lê Tuấn Kiệt</cp:lastModifiedBy>
  <cp:revision>12</cp:revision>
  <dcterms:created xsi:type="dcterms:W3CDTF">2025-09-08T09:00:00Z</dcterms:created>
  <dcterms:modified xsi:type="dcterms:W3CDTF">2025-09-08T13:49:00Z</dcterms:modified>
</cp:coreProperties>
</file>