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B853" w14:textId="1A9348D0" w:rsidR="00E101BA" w:rsidRDefault="00B004EB" w:rsidP="001437E3">
      <w:r>
        <w:t>Lê Tuấn Kiệt</w:t>
      </w:r>
    </w:p>
    <w:p w14:paraId="4EEF5BC9" w14:textId="67E0C0BB" w:rsidR="00B004EB" w:rsidRDefault="00B004EB" w:rsidP="001437E3">
      <w:r>
        <w:t>11_DH_CNPM1</w:t>
      </w:r>
    </w:p>
    <w:p w14:paraId="4B425356" w14:textId="6D4FEA02" w:rsidR="00B004EB" w:rsidRDefault="00B004EB" w:rsidP="001437E3">
      <w:r>
        <w:t>1150080022</w:t>
      </w:r>
    </w:p>
    <w:p w14:paraId="51F050A8" w14:textId="2E2141A6" w:rsidR="00B004EB" w:rsidRDefault="00B004EB" w:rsidP="001437E3">
      <w:pPr>
        <w:rPr>
          <w:b/>
          <w:bCs/>
          <w:color w:val="EE0000"/>
          <w:sz w:val="36"/>
          <w:szCs w:val="36"/>
        </w:rPr>
      </w:pPr>
      <w:r w:rsidRPr="00B004EB">
        <w:rPr>
          <w:b/>
          <w:bCs/>
          <w:color w:val="EE0000"/>
          <w:sz w:val="36"/>
          <w:szCs w:val="36"/>
        </w:rPr>
        <w:t xml:space="preserve">LAB </w:t>
      </w:r>
      <w:r w:rsidR="00630091">
        <w:rPr>
          <w:b/>
          <w:bCs/>
          <w:color w:val="EE0000"/>
          <w:sz w:val="36"/>
          <w:szCs w:val="36"/>
        </w:rPr>
        <w:t>3</w:t>
      </w:r>
    </w:p>
    <w:p w14:paraId="5716306F" w14:textId="251CD770" w:rsidR="00F3249A" w:rsidRDefault="00B004EB" w:rsidP="001437E3">
      <w:pPr>
        <w:rPr>
          <w:szCs w:val="26"/>
        </w:rPr>
      </w:pPr>
      <w:r>
        <w:rPr>
          <w:szCs w:val="26"/>
        </w:rPr>
        <w:t>Link youtube:</w:t>
      </w:r>
      <w:r w:rsidR="00B43DBE">
        <w:rPr>
          <w:szCs w:val="26"/>
        </w:rPr>
        <w:t xml:space="preserve"> </w:t>
      </w:r>
      <w:hyperlink r:id="rId5" w:history="1">
        <w:r w:rsidR="00697BBC" w:rsidRPr="00697BBC">
          <w:rPr>
            <w:rStyle w:val="Hyperlink"/>
            <w:szCs w:val="26"/>
          </w:rPr>
          <w:t>ht</w:t>
        </w:r>
        <w:r w:rsidR="00697BBC" w:rsidRPr="00697BBC">
          <w:rPr>
            <w:rStyle w:val="Hyperlink"/>
            <w:szCs w:val="26"/>
          </w:rPr>
          <w:t>t</w:t>
        </w:r>
        <w:r w:rsidR="00697BBC" w:rsidRPr="00697BBC">
          <w:rPr>
            <w:rStyle w:val="Hyperlink"/>
            <w:szCs w:val="26"/>
          </w:rPr>
          <w:t>ps://youtu.be/pZl3b0fUO4I</w:t>
        </w:r>
      </w:hyperlink>
    </w:p>
    <w:p w14:paraId="0DF8287D" w14:textId="0F8CF54F" w:rsidR="00697BBC" w:rsidRDefault="00697BBC" w:rsidP="001437E3">
      <w:pPr>
        <w:rPr>
          <w:szCs w:val="26"/>
        </w:rPr>
      </w:pPr>
      <w:r w:rsidRPr="00697BBC">
        <w:rPr>
          <w:szCs w:val="26"/>
        </w:rPr>
        <w:t xml:space="preserve">Màn hình chấp thuận điều khoản cấp phép phần mềm và bản quyền của Microsoft khi chạy công cụ tải/cài đặt Windows 11 bằng Media Creation Tool (đang chờ người dùng bấm nút </w:t>
      </w:r>
      <w:r w:rsidRPr="00697BBC">
        <w:rPr>
          <w:i/>
          <w:iCs/>
          <w:szCs w:val="26"/>
        </w:rPr>
        <w:t>Accept</w:t>
      </w:r>
      <w:r w:rsidRPr="00697BBC">
        <w:rPr>
          <w:szCs w:val="26"/>
        </w:rPr>
        <w:t>)</w:t>
      </w:r>
    </w:p>
    <w:p w14:paraId="437F0D5B" w14:textId="18D246C6" w:rsidR="009872A3" w:rsidRDefault="009872A3" w:rsidP="001437E3">
      <w:pPr>
        <w:rPr>
          <w:szCs w:val="26"/>
        </w:rPr>
      </w:pPr>
      <w:r w:rsidRPr="009872A3">
        <w:rPr>
          <w:szCs w:val="26"/>
        </w:rPr>
        <w:lastRenderedPageBreak/>
        <w:drawing>
          <wp:inline distT="0" distB="0" distL="0" distR="0" wp14:anchorId="55F1D7E5" wp14:editId="1DAC1531">
            <wp:extent cx="5943600" cy="5144770"/>
            <wp:effectExtent l="0" t="0" r="0" b="0"/>
            <wp:docPr id="1028070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709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BB02B" w14:textId="262366BE" w:rsidR="009872A3" w:rsidRDefault="00697BBC" w:rsidP="001437E3">
      <w:pPr>
        <w:rPr>
          <w:szCs w:val="26"/>
        </w:rPr>
      </w:pPr>
      <w:r w:rsidRPr="00697BBC">
        <w:rPr>
          <w:szCs w:val="26"/>
        </w:rPr>
        <w:t>Quá trình tải gói cài đặt ISO Windows 11 từ máy chủ Microsoft về máy, thanh tiến trình đang hiển thị:</w:t>
      </w:r>
    </w:p>
    <w:p w14:paraId="5CD13317" w14:textId="48270187" w:rsidR="009872A3" w:rsidRDefault="009872A3" w:rsidP="001437E3">
      <w:pPr>
        <w:rPr>
          <w:szCs w:val="26"/>
        </w:rPr>
      </w:pPr>
      <w:r w:rsidRPr="009872A3">
        <w:rPr>
          <w:szCs w:val="26"/>
        </w:rPr>
        <w:lastRenderedPageBreak/>
        <w:drawing>
          <wp:inline distT="0" distB="0" distL="0" distR="0" wp14:anchorId="1B727D59" wp14:editId="60AB57EA">
            <wp:extent cx="5943600" cy="5285740"/>
            <wp:effectExtent l="0" t="0" r="0" b="0"/>
            <wp:docPr id="129385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556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9C2D" w14:textId="7474954C" w:rsidR="009872A3" w:rsidRDefault="00697BBC" w:rsidP="001437E3">
      <w:pPr>
        <w:rPr>
          <w:szCs w:val="26"/>
        </w:rPr>
      </w:pPr>
      <w:r w:rsidRPr="00697BBC">
        <w:rPr>
          <w:szCs w:val="26"/>
        </w:rPr>
        <w:t>Người dùng chọn nạp tệp ISO bộ cài Windows từ đường dẫn</w:t>
      </w:r>
    </w:p>
    <w:p w14:paraId="173154C5" w14:textId="5408A4E6" w:rsidR="009872A3" w:rsidRDefault="009872A3" w:rsidP="001437E3">
      <w:pPr>
        <w:rPr>
          <w:szCs w:val="26"/>
        </w:rPr>
      </w:pPr>
      <w:r w:rsidRPr="009872A3">
        <w:rPr>
          <w:szCs w:val="26"/>
        </w:rPr>
        <w:lastRenderedPageBreak/>
        <w:drawing>
          <wp:inline distT="0" distB="0" distL="0" distR="0" wp14:anchorId="6AAADFFF" wp14:editId="38602EAD">
            <wp:extent cx="5143946" cy="4610500"/>
            <wp:effectExtent l="0" t="0" r="0" b="0"/>
            <wp:docPr id="2083889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89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46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0FF9" w14:textId="33F170AD" w:rsidR="009872A3" w:rsidRDefault="00697BBC" w:rsidP="001437E3">
      <w:pPr>
        <w:rPr>
          <w:szCs w:val="26"/>
        </w:rPr>
      </w:pPr>
      <w:r w:rsidRPr="00697BBC">
        <w:rPr>
          <w:szCs w:val="26"/>
        </w:rPr>
        <w:t xml:space="preserve">Thiết lập mật khẩu mã hóa để hỗ trợ chip bảo mật ảo </w:t>
      </w:r>
      <w:r w:rsidRPr="00697BBC">
        <w:rPr>
          <w:b/>
          <w:bCs/>
          <w:szCs w:val="26"/>
        </w:rPr>
        <w:t>TPM (Trusted Platform Module)</w:t>
      </w:r>
      <w:r w:rsidRPr="00697BBC">
        <w:rPr>
          <w:szCs w:val="26"/>
        </w:rPr>
        <w:t xml:space="preserve"> theo yêu cầu phần cứng bắt buộc của Windows 11</w:t>
      </w:r>
    </w:p>
    <w:p w14:paraId="50EBAE3E" w14:textId="2C5D5BAD" w:rsidR="009872A3" w:rsidRDefault="009872A3" w:rsidP="001437E3">
      <w:pPr>
        <w:rPr>
          <w:szCs w:val="26"/>
        </w:rPr>
      </w:pPr>
      <w:r w:rsidRPr="009872A3">
        <w:rPr>
          <w:szCs w:val="26"/>
        </w:rPr>
        <w:lastRenderedPageBreak/>
        <w:drawing>
          <wp:inline distT="0" distB="0" distL="0" distR="0" wp14:anchorId="1492C97A" wp14:editId="12BC6F32">
            <wp:extent cx="5943600" cy="5005705"/>
            <wp:effectExtent l="0" t="0" r="0" b="4445"/>
            <wp:docPr id="193734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419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1C3DA" w14:textId="71D8BA3F" w:rsidR="00914690" w:rsidRDefault="00697BBC" w:rsidP="001437E3">
      <w:pPr>
        <w:rPr>
          <w:szCs w:val="26"/>
        </w:rPr>
      </w:pPr>
      <w:r w:rsidRPr="00697BBC">
        <w:rPr>
          <w:szCs w:val="26"/>
        </w:rPr>
        <w:t>Giao diện máy ảo Windows 11 x64 trên nền VMware Workstation Pro</w:t>
      </w:r>
    </w:p>
    <w:p w14:paraId="6348D733" w14:textId="56FF89EE" w:rsidR="00914690" w:rsidRDefault="00914690" w:rsidP="001437E3">
      <w:pPr>
        <w:rPr>
          <w:szCs w:val="26"/>
        </w:rPr>
      </w:pPr>
      <w:r w:rsidRPr="00914690">
        <w:rPr>
          <w:szCs w:val="26"/>
        </w:rPr>
        <w:lastRenderedPageBreak/>
        <w:drawing>
          <wp:inline distT="0" distB="0" distL="0" distR="0" wp14:anchorId="245B63D4" wp14:editId="0C77A1FD">
            <wp:extent cx="5943600" cy="2827655"/>
            <wp:effectExtent l="0" t="0" r="0" b="0"/>
            <wp:docPr id="192910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046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86C84" w14:textId="1F73E875" w:rsidR="001F7983" w:rsidRDefault="00697BBC" w:rsidP="001437E3">
      <w:pPr>
        <w:rPr>
          <w:szCs w:val="26"/>
        </w:rPr>
      </w:pPr>
      <w:r w:rsidRPr="00697BBC">
        <w:rPr>
          <w:szCs w:val="26"/>
        </w:rPr>
        <w:t>Desktop của Windows 11 vừa hoàn tất cài đặt</w:t>
      </w:r>
    </w:p>
    <w:p w14:paraId="27901C9B" w14:textId="77D8B06A" w:rsidR="001F7983" w:rsidRDefault="001F7983" w:rsidP="001437E3">
      <w:pPr>
        <w:rPr>
          <w:szCs w:val="26"/>
        </w:rPr>
      </w:pPr>
      <w:r w:rsidRPr="001F7983">
        <w:rPr>
          <w:szCs w:val="26"/>
        </w:rPr>
        <w:drawing>
          <wp:inline distT="0" distB="0" distL="0" distR="0" wp14:anchorId="4EF4BAF5" wp14:editId="151584E5">
            <wp:extent cx="5943600" cy="3485515"/>
            <wp:effectExtent l="0" t="0" r="0" b="635"/>
            <wp:docPr id="1287692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928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79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62246"/>
    <w:multiLevelType w:val="multilevel"/>
    <w:tmpl w:val="44FC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150DC"/>
    <w:multiLevelType w:val="multilevel"/>
    <w:tmpl w:val="A116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72C93"/>
    <w:multiLevelType w:val="multilevel"/>
    <w:tmpl w:val="5C92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C3C0F"/>
    <w:multiLevelType w:val="multilevel"/>
    <w:tmpl w:val="837C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A852AA"/>
    <w:multiLevelType w:val="hybridMultilevel"/>
    <w:tmpl w:val="BED47B22"/>
    <w:lvl w:ilvl="0" w:tplc="9746C12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A533EDE"/>
    <w:multiLevelType w:val="multilevel"/>
    <w:tmpl w:val="345A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276397"/>
    <w:multiLevelType w:val="multilevel"/>
    <w:tmpl w:val="ABEE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0291714">
    <w:abstractNumId w:val="4"/>
  </w:num>
  <w:num w:numId="2" w16cid:durableId="1848858952">
    <w:abstractNumId w:val="1"/>
  </w:num>
  <w:num w:numId="3" w16cid:durableId="1079059461">
    <w:abstractNumId w:val="3"/>
  </w:num>
  <w:num w:numId="4" w16cid:durableId="364255906">
    <w:abstractNumId w:val="5"/>
  </w:num>
  <w:num w:numId="5" w16cid:durableId="2116439895">
    <w:abstractNumId w:val="6"/>
  </w:num>
  <w:num w:numId="6" w16cid:durableId="899901873">
    <w:abstractNumId w:val="0"/>
  </w:num>
  <w:num w:numId="7" w16cid:durableId="1689137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D2B"/>
    <w:rsid w:val="000808D2"/>
    <w:rsid w:val="00136B5B"/>
    <w:rsid w:val="001437E3"/>
    <w:rsid w:val="001E7D20"/>
    <w:rsid w:val="001F7983"/>
    <w:rsid w:val="004704A5"/>
    <w:rsid w:val="00575D2B"/>
    <w:rsid w:val="00630091"/>
    <w:rsid w:val="00697BBC"/>
    <w:rsid w:val="007A0113"/>
    <w:rsid w:val="007D65B6"/>
    <w:rsid w:val="008968A6"/>
    <w:rsid w:val="00914690"/>
    <w:rsid w:val="009210B9"/>
    <w:rsid w:val="009872A3"/>
    <w:rsid w:val="00AB0CE9"/>
    <w:rsid w:val="00AF3E8B"/>
    <w:rsid w:val="00B004EB"/>
    <w:rsid w:val="00B43DBE"/>
    <w:rsid w:val="00C02215"/>
    <w:rsid w:val="00C36742"/>
    <w:rsid w:val="00CE65A0"/>
    <w:rsid w:val="00D0370C"/>
    <w:rsid w:val="00D97AD7"/>
    <w:rsid w:val="00E0051C"/>
    <w:rsid w:val="00E101BA"/>
    <w:rsid w:val="00E87489"/>
    <w:rsid w:val="00EC0AAB"/>
    <w:rsid w:val="00F32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505875"/>
  <w15:chartTrackingRefBased/>
  <w15:docId w15:val="{673BC2FB-4E75-4E9B-9DFD-FF2C80579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20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7E3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5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D2B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D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D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43D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D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7B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youtu.be/pZl3b0fUO4I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6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Tuấn Kiệt</dc:creator>
  <cp:keywords/>
  <dc:description/>
  <cp:lastModifiedBy>Lê Tuấn Kiệt</cp:lastModifiedBy>
  <cp:revision>22</cp:revision>
  <dcterms:created xsi:type="dcterms:W3CDTF">2026-09-15T06:57:00Z</dcterms:created>
  <dcterms:modified xsi:type="dcterms:W3CDTF">2026-09-22T07:59:00Z</dcterms:modified>
</cp:coreProperties>
</file>