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687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line="18" w:lineRule="atLeast"/>
        <w:jc w:val="center"/>
        <w:rPr>
          <w:sz w:val="60"/>
          <w:szCs w:val="60"/>
        </w:rPr>
      </w:pPr>
      <w:r>
        <w:rPr>
          <w:sz w:val="60"/>
          <w:szCs w:val="60"/>
          <w:bdr w:val="none" w:color="auto" w:sz="0" w:space="0"/>
        </w:rPr>
        <w:t>HƯỚNG DẪN SỬ DỤNG</w:t>
      </w:r>
      <w:r>
        <w:rPr>
          <w:sz w:val="60"/>
          <w:szCs w:val="60"/>
          <w:bdr w:val="none" w:color="auto" w:sz="0" w:space="0"/>
        </w:rPr>
        <w:br w:type="textWrapping"/>
      </w:r>
      <w:r>
        <w:rPr>
          <w:sz w:val="60"/>
          <w:szCs w:val="60"/>
          <w:bdr w:val="none" w:color="auto" w:sz="0" w:space="0"/>
        </w:rPr>
        <w:t>WEBSITE ĐẶT LỊCH PHÒNG HỌP</w:t>
      </w:r>
    </w:p>
    <w:p w14:paraId="580FADC1">
      <w:pPr>
        <w:pStyle w:val="16"/>
        <w:keepNext w:val="0"/>
        <w:keepLines w:val="0"/>
        <w:widowControl/>
        <w:suppressLineNumbers w:val="0"/>
        <w:spacing w:before="480" w:beforeAutospacing="0" w:after="0" w:afterAutospacing="1" w:line="18" w:lineRule="atLeast"/>
        <w:ind w:left="0" w:right="0"/>
        <w:jc w:val="center"/>
      </w:pPr>
      <w:r>
        <w:rPr>
          <w:rFonts w:ascii="Segoe UI" w:hAnsi="Segoe UI" w:eastAsia="Segoe UI" w:cs="Segoe UI"/>
        </w:rPr>
        <w:t>Hệ thống MeetingHub – Công ty Khomes</w:t>
      </w:r>
    </w:p>
    <w:p w14:paraId="1704D681">
      <w:pPr>
        <w:pStyle w:val="16"/>
        <w:keepNext w:val="0"/>
        <w:keepLines w:val="0"/>
        <w:widowControl/>
        <w:suppressLineNumbers w:val="0"/>
        <w:spacing w:before="480" w:beforeAutospacing="0" w:after="0" w:afterAutospacing="1" w:line="18" w:lineRule="atLeast"/>
        <w:ind w:left="0" w:right="0"/>
        <w:jc w:val="center"/>
      </w:pPr>
      <w:r>
        <w:rPr>
          <w:rFonts w:hint="default" w:ascii="Segoe UI" w:hAnsi="Segoe UI" w:eastAsia="Segoe UI" w:cs="Segoe UI"/>
        </w:rPr>
        <w:t>Đặt lịch • Hủy lịch • Thông báo Telegram tự động</w:t>
      </w:r>
    </w:p>
    <w:p w14:paraId="2B264418">
      <w:pPr>
        <w:pStyle w:val="12"/>
        <w:keepNext w:val="0"/>
        <w:keepLines w:val="0"/>
        <w:widowControl/>
        <w:suppressLineNumbers w:val="0"/>
        <w:spacing w:before="480" w:beforeAutospacing="0" w:line="18" w:lineRule="atLeast"/>
        <w:jc w:val="center"/>
        <w:rPr>
          <w:color w:val="888888"/>
        </w:rPr>
      </w:pPr>
      <w:r>
        <w:rPr>
          <w:rFonts w:hint="default" w:ascii="Segoe UI" w:hAnsi="Segoe UI" w:eastAsia="Segoe UI" w:cs="Segoe UI"/>
          <w:color w:val="888888"/>
          <w:sz w:val="24"/>
          <w:szCs w:val="24"/>
        </w:rPr>
        <w:t>Phiên bản tài liệu: 1.0</w:t>
      </w:r>
    </w:p>
    <w:p w14:paraId="69C78FB3">
      <w:pPr>
        <w:pStyle w:val="2"/>
        <w:keepNext w:val="0"/>
        <w:keepLines w:val="0"/>
        <w:widowControl/>
        <w:suppressLineNumbers w:val="0"/>
        <w:spacing w:line="18" w:lineRule="atLeast"/>
      </w:pPr>
      <w:r>
        <w:t>Mục lục</w:t>
      </w:r>
    </w:p>
    <w:p w14:paraId="3BE8AE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Giới thiệu chung</w:t>
      </w:r>
    </w:p>
    <w:p w14:paraId="2B764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Yêu cầu trước khi sử dụng</w:t>
      </w:r>
    </w:p>
    <w:p w14:paraId="323243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Đăng nhập hệ thống</w:t>
      </w:r>
    </w:p>
    <w:p w14:paraId="48E60E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Làm quen giao diện chính</w:t>
      </w:r>
    </w:p>
    <w:p w14:paraId="62F011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Đặt lịch phòng họp</w:t>
      </w:r>
    </w:p>
    <w:p w14:paraId="44265A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Đặt lịch lặp lại hàng tuần (recurring)</w:t>
      </w:r>
    </w:p>
    <w:p w14:paraId="520F1B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Hủy lịch phòng họp</w:t>
      </w:r>
    </w:p>
    <w:p w14:paraId="5AFC95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Xuất danh sách lịch ra file Excel (CSV)</w:t>
      </w:r>
    </w:p>
    <w:p w14:paraId="753CF8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Thông báo tự động qua Telegram</w:t>
      </w:r>
    </w:p>
    <w:p w14:paraId="29C598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Sử dụng Bot Telegram (các lệnh)</w:t>
      </w:r>
    </w:p>
    <w:p w14:paraId="72CBAE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Câu hỏi thường gặp (FAQ)</w:t>
      </w:r>
    </w:p>
    <w:p w14:paraId="6A587F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Xử lý sự cố thường gặp</w:t>
      </w:r>
    </w:p>
    <w:p w14:paraId="6BF57E5D">
      <w:pPr>
        <w:pStyle w:val="3"/>
        <w:keepNext w:val="0"/>
        <w:keepLines w:val="0"/>
        <w:widowControl/>
        <w:suppressLineNumbers w:val="0"/>
        <w:spacing w:line="18" w:lineRule="atLeast"/>
      </w:pPr>
      <w:r>
        <w:t>1. Giới thiệu chung</w:t>
      </w:r>
    </w:p>
    <w:p w14:paraId="5743EFAE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MeetingHub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là website nội bộ giúp nhân viên công ty Khomes đặt lịch, hủy lịch cho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phòng họp chung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và tự động gửi thông báo lên nhóm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Telegram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để mọi người cùng nắm được lịch sử dụng phòng.</w:t>
      </w:r>
    </w:p>
    <w:p w14:paraId="5B5FF962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Các chức năng chính:</w:t>
      </w:r>
    </w:p>
    <w:p w14:paraId="074032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Đặt lịch: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chọn ngày, giờ bắt đầu, giờ kết thúc và chủ đề cuộc họp.</w:t>
      </w:r>
    </w:p>
    <w:p w14:paraId="083424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Hủy lịch: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hủy bất kỳ lịch nào khi cần.</w:t>
      </w:r>
    </w:p>
    <w:p w14:paraId="3F5EDE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Chống trùng giờ: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hệ thống tự động chặn nếu khung giờ đã có người đặt.</w:t>
      </w:r>
    </w:p>
    <w:p w14:paraId="3C4AD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Thông báo Telegram: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tự gửi tin khi có người đặt/hủy lịch và nhắc trước giờ họp khoảng 1 tiếng.</w:t>
      </w:r>
    </w:p>
    <w:p w14:paraId="1674AF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Xuất Excel: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tải danh sách lịch đang hiển thị ra file CSV mở bằng Excel.</w:t>
      </w:r>
    </w:p>
    <w:p w14:paraId="72FA49A2">
      <w:pPr>
        <w:pStyle w:val="3"/>
        <w:keepNext w:val="0"/>
        <w:keepLines w:val="0"/>
        <w:widowControl/>
        <w:suppressLineNumbers w:val="0"/>
        <w:spacing w:line="18" w:lineRule="atLeast"/>
      </w:pPr>
      <w:r>
        <w:t>2. Yêu cầu trước khi sử dụng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7245"/>
      </w:tblGrid>
      <w:tr w14:paraId="2024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CF39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Hạng mục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2CFDE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Yêu cầu</w:t>
            </w:r>
          </w:p>
        </w:tc>
      </w:tr>
      <w:tr w14:paraId="750C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97E29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Tài khoản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26967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Sử dụng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email công ty</w:t>
            </w: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 (Google) được cấp phép truy cập.</w:t>
            </w:r>
          </w:p>
        </w:tc>
      </w:tr>
      <w:tr w14:paraId="172D2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034A3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Trình duyệt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2F0DD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Chrome, Edge, Cốc Cốc hoặc Firefox bản mới, có kết nối Internet.</w:t>
            </w:r>
          </w:p>
        </w:tc>
      </w:tr>
      <w:tr w14:paraId="5968D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0A0E7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Telegram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8E4BF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Đã tham gia nhóm Telegram của công ty để nhận thông báo (không bắt buộc để đặt lịch).</w:t>
            </w:r>
          </w:p>
        </w:tc>
      </w:tr>
    </w:tbl>
    <w:p w14:paraId="4869D283">
      <w:pPr>
        <w:pStyle w:val="3"/>
        <w:keepNext w:val="0"/>
        <w:keepLines w:val="0"/>
        <w:widowControl/>
        <w:suppressLineNumbers w:val="0"/>
        <w:spacing w:line="18" w:lineRule="atLeast"/>
      </w:pPr>
      <w:r>
        <w:t>3. Đăng nhập hệ thống</w:t>
      </w:r>
    </w:p>
    <w:p w14:paraId="41D258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Mở website MeetingHub trên trình duyệt (địa chỉ do quản trị viên cung cấp).</w:t>
      </w:r>
    </w:p>
    <w:p w14:paraId="13E369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nút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“Đăng nhập với Google”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</w:t>
      </w:r>
    </w:p>
    <w:p w14:paraId="1975C0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Chọn tài khoản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email công ty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của bạn.</w:t>
      </w:r>
    </w:p>
    <w:p w14:paraId="5D663C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Sau khi xác thực thành công, bạn sẽ vào được trang lịch phòng họp.</w:t>
      </w:r>
    </w:p>
    <w:p w14:paraId="4FE27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F0AD4E" w:sz="18" w:space="7"/>
          <w:bottom w:val="none" w:color="auto" w:sz="0" w:space="0"/>
          <w:right w:val="none" w:color="auto" w:sz="0" w:space="0"/>
        </w:pBdr>
        <w:shd w:val="clear" w:fill="FFF7E0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FFF7E0"/>
        </w:rPr>
        <w:t>Lưu ý: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FFF7E0"/>
        </w:rPr>
        <w:t xml:space="preserve"> Chỉ email được cấp quyền mới đăng nhập được. Nếu dùng email cá nhân, hệ thống sẽ từ chối truy cập.</w:t>
      </w:r>
    </w:p>
    <w:p w14:paraId="00E49087">
      <w:pPr>
        <w:pStyle w:val="3"/>
        <w:keepNext w:val="0"/>
        <w:keepLines w:val="0"/>
        <w:widowControl/>
        <w:suppressLineNumbers w:val="0"/>
        <w:spacing w:line="18" w:lineRule="atLeast"/>
      </w:pPr>
      <w:r>
        <w:t>4. Làm quen giao diện chính</w:t>
      </w:r>
    </w:p>
    <w:p w14:paraId="2DD1E4B0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Sau khi đăng nhập, màn hình chính gồm các khu vực: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6822"/>
      </w:tblGrid>
      <w:tr w14:paraId="20473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66C76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Khu vực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58296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Chức năng</w:t>
            </w:r>
          </w:p>
        </w:tc>
      </w:tr>
      <w:tr w14:paraId="0F2B9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E1BE7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Thanh bên (sidebar)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73987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Menu điều hướng và thông tin tài khoản đang đăng nhập.</w:t>
            </w:r>
          </w:p>
        </w:tc>
      </w:tr>
      <w:tr w14:paraId="63A38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EB905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Chọn ngày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F0962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Chọn ngày muốn xem hoặc đặt lịch.</w:t>
            </w:r>
          </w:p>
        </w:tc>
      </w:tr>
      <w:tr w14:paraId="22105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F2113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Bảng khung giờ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C187A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Hiển thị các khung giờ từ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07:00 đến 21:00</w:t>
            </w: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, mỗi ô cách nhau 30 phút. Ô đã có lịch sẽ hiển thị chủ đề cuộc họp.</w:t>
            </w:r>
          </w:p>
        </w:tc>
      </w:tr>
      <w:tr w14:paraId="5E1D8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22CA9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Nút “Đặt lịch”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908F7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Mở cửa sổ đặt lịch mới.</w:t>
            </w:r>
          </w:p>
        </w:tc>
      </w:tr>
      <w:tr w14:paraId="51972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8AAA8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Nút “Xuất CSV”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5A95B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Tải danh sách lịch đang hiển thị.</w:t>
            </w:r>
          </w:p>
        </w:tc>
      </w:tr>
    </w:tbl>
    <w:p w14:paraId="795950F3">
      <w:pPr>
        <w:pStyle w:val="3"/>
        <w:keepNext w:val="0"/>
        <w:keepLines w:val="0"/>
        <w:widowControl/>
        <w:suppressLineNumbers w:val="0"/>
        <w:spacing w:line="18" w:lineRule="atLeast"/>
      </w:pPr>
      <w:r>
        <w:t>5. Đặt lịch phòng họp</w:t>
      </w:r>
    </w:p>
    <w:p w14:paraId="351815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Chọn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ngày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muốn họp.</w:t>
      </w:r>
    </w:p>
    <w:p w14:paraId="3A954D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nút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“Đặt lịch”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để mở cửa sổ nhập thông tin.</w:t>
      </w:r>
    </w:p>
    <w:p w14:paraId="52BD8B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Điền đầy đủ các thông tin: </w:t>
      </w:r>
    </w:p>
    <w:p w14:paraId="4FF367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8" w:beforeAutospacing="0" w:after="48" w:afterAutospacing="0" w:line="18" w:lineRule="atLeast"/>
        <w:ind w:left="144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Giờ bắt đầu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và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Giờ kết thúc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(trong khoảng 07:00 – 21:00).</w:t>
      </w:r>
    </w:p>
    <w:p w14:paraId="7C9FF1E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8" w:beforeAutospacing="0" w:after="48" w:afterAutospacing="0" w:line="18" w:lineRule="atLeast"/>
        <w:ind w:left="144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Chủ đề cuộc họp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(ví dụ: “Họp phòng Kinh doanh”).</w:t>
      </w:r>
    </w:p>
    <w:p w14:paraId="7030025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8" w:beforeAutospacing="0" w:after="48" w:afterAutospacing="0" w:line="18" w:lineRule="atLeast"/>
        <w:ind w:left="144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Ghi chú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(nếu có).</w:t>
      </w:r>
    </w:p>
    <w:p w14:paraId="41FB9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Xác nhận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để lưu lịch.</w:t>
      </w:r>
    </w:p>
    <w:p w14:paraId="36256CF2">
      <w:pPr>
        <w:keepNext w:val="0"/>
        <w:keepLines w:val="0"/>
        <w:widowControl/>
        <w:suppressLineNumbers w:val="0"/>
        <w:pBdr>
          <w:top w:val="none" w:color="auto" w:sz="0" w:space="0"/>
          <w:left w:val="single" w:color="5CB85C" w:sz="18" w:space="7"/>
          <w:bottom w:val="none" w:color="auto" w:sz="0" w:space="0"/>
          <w:right w:val="none" w:color="auto" w:sz="0" w:space="0"/>
        </w:pBdr>
        <w:shd w:val="clear" w:fill="E6F7E6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Mẹo: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Ngay khi đặt thành công, một tin nhắn thông báo (thời gian + chủ đề) sẽ tự động được gửi lên nhóm Telegram của công ty.</w:t>
      </w:r>
    </w:p>
    <w:p w14:paraId="606CBF86">
      <w:pPr>
        <w:keepNext w:val="0"/>
        <w:keepLines w:val="0"/>
        <w:widowControl/>
        <w:suppressLineNumbers w:val="0"/>
        <w:pBdr>
          <w:top w:val="none" w:color="auto" w:sz="0" w:space="0"/>
          <w:left w:val="single" w:color="F0AD4E" w:sz="18" w:space="7"/>
          <w:bottom w:val="none" w:color="auto" w:sz="0" w:space="0"/>
          <w:right w:val="none" w:color="auto" w:sz="0" w:space="0"/>
        </w:pBdr>
        <w:shd w:val="clear" w:fill="FFF7E0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FFF7E0"/>
        </w:rPr>
        <w:t>Chống trùng giờ: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FFF7E0"/>
        </w:rPr>
        <w:t xml:space="preserve"> Nếu khung giờ bạn chọn đã có người đặt, hệ thống sẽ báo lỗi và không cho lưu. Hãy chọn khung giờ khác.</w:t>
      </w:r>
    </w:p>
    <w:p w14:paraId="742ADED0">
      <w:pPr>
        <w:pStyle w:val="3"/>
        <w:keepNext w:val="0"/>
        <w:keepLines w:val="0"/>
        <w:widowControl/>
        <w:suppressLineNumbers w:val="0"/>
        <w:spacing w:line="18" w:lineRule="atLeast"/>
      </w:pPr>
      <w:r>
        <w:t>6. Đặt lịch lặp lại hàng tuần (recurring)</w:t>
      </w:r>
    </w:p>
    <w:p w14:paraId="7F69FA09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Với các cuộc họp cố định diễn ra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mỗi tuần vào cùng một thứ và cùng khung giờ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(ví dụ 11:00 thứ Hai hàng tuần), bạn chỉ cần đặt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một lần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, hệ thống sẽ tự tạo lịch cho nhiều tuần tới.</w:t>
      </w:r>
    </w:p>
    <w:p w14:paraId="1ADE3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Mở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“Đặt lịch mới”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và điền thông tin như bình thường (chủ đề, giờ bắt đầu/kết thúc).</w:t>
      </w:r>
    </w:p>
    <w:p w14:paraId="576BDF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Chọn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ngày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là buổi đầu tiên — hệ thống lấy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thứ trong tuần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theo ngày này.</w:t>
      </w:r>
    </w:p>
    <w:p w14:paraId="23F69F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Tích vào ô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“Lặp lại hàng tuần”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 Dòng gợi ý sẽ cho biết lịch sẽ lặp vào thứ mấy.</w:t>
      </w:r>
    </w:p>
    <w:p w14:paraId="74859B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Xác nhận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 Hệ thống tự tạo các buổi cho những tuần sắp tới.</w:t>
      </w:r>
    </w:p>
    <w:p w14:paraId="7436268E">
      <w:pPr>
        <w:keepNext w:val="0"/>
        <w:keepLines w:val="0"/>
        <w:widowControl/>
        <w:suppressLineNumbers w:val="0"/>
        <w:pBdr>
          <w:top w:val="none" w:color="auto" w:sz="0" w:space="0"/>
          <w:left w:val="single" w:color="5CB85C" w:sz="18" w:space="7"/>
          <w:bottom w:val="none" w:color="auto" w:sz="0" w:space="0"/>
          <w:right w:val="none" w:color="auto" w:sz="0" w:space="0"/>
        </w:pBdr>
        <w:shd w:val="clear" w:fill="E6F7E6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Tự gia hạn: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Hệ thống luôn giữ sẵn khoảng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8 tuần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lịch phía trước và tự động tạo thêm mỗi ngày, nên lịch lặp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không bao giờ cạn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>.</w:t>
      </w:r>
    </w:p>
    <w:p w14:paraId="49FDBA35">
      <w:pPr>
        <w:pStyle w:val="4"/>
        <w:keepNext w:val="0"/>
        <w:keepLines w:val="0"/>
        <w:widowControl/>
        <w:suppressLineNumbers w:val="0"/>
        <w:spacing w:line="18" w:lineRule="atLeast"/>
      </w:pPr>
      <w:r>
        <w:t>Hủy lịch lặp lại</w:t>
      </w:r>
    </w:p>
    <w:p w14:paraId="125730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Hủy một buổi: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vào đúng ngày đó và bấm “Hủy lịch” như bình thường — buổi đó sẽ không được tạo lại.</w:t>
      </w:r>
    </w:p>
    <w:p w14:paraId="01A66B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48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Ngừng cả chuỗi: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liên hệ quản trị viên để tắt template (các buổi tương lai sẽ được hủy, lịch cũ vẫn giữ để tra cứu).</w:t>
      </w:r>
    </w:p>
    <w:p w14:paraId="03FB3D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F0AD4E" w:sz="18" w:space="7"/>
          <w:bottom w:val="none" w:color="auto" w:sz="0" w:space="0"/>
          <w:right w:val="none" w:color="auto" w:sz="0" w:space="0"/>
        </w:pBdr>
        <w:shd w:val="clear" w:fill="FFF7E0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FFF7E0"/>
        </w:rPr>
        <w:t>Lưu ý: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FFF7E0"/>
        </w:rPr>
        <w:t xml:space="preserve"> Mỗi buổi trong chuỗi vẫn được chống trùng giờ và nhắc Telegram trước 1 giờ như lịch thường. Nếu một khung giờ đã bị người khác đặt tay, buổi lặp của tuần đó sẽ được bỏ qua để không đè lên lịch có sẵn.</w:t>
      </w:r>
    </w:p>
    <w:p w14:paraId="68C33CD9">
      <w:pPr>
        <w:pStyle w:val="3"/>
        <w:keepNext w:val="0"/>
        <w:keepLines w:val="0"/>
        <w:widowControl/>
        <w:suppressLineNumbers w:val="0"/>
        <w:spacing w:line="18" w:lineRule="atLeast"/>
      </w:pPr>
      <w:r>
        <w:t>7. Hủy lịch phòng họp</w:t>
      </w:r>
    </w:p>
    <w:p w14:paraId="0B12CC08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Mọi nhân viên đều có quyền hủy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bất kỳ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lịch nào (không chỉ lịch của mình).</w:t>
      </w:r>
    </w:p>
    <w:p w14:paraId="037B5F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Tìm lịch cần hủy trên bảng khung giờ của ngày tương ứng.</w:t>
      </w:r>
    </w:p>
    <w:p w14:paraId="6EAB0A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vào lịch đó và chọn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“Hủy lịch”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</w:t>
      </w:r>
    </w:p>
    <w:p w14:paraId="0427D9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Xác nhận hủy.</w:t>
      </w:r>
    </w:p>
    <w:p w14:paraId="23AE4970">
      <w:pPr>
        <w:keepNext w:val="0"/>
        <w:keepLines w:val="0"/>
        <w:widowControl/>
        <w:suppressLineNumbers w:val="0"/>
        <w:pBdr>
          <w:top w:val="none" w:color="auto" w:sz="0" w:space="0"/>
          <w:left w:val="single" w:color="F0AD4E" w:sz="18" w:space="7"/>
          <w:bottom w:val="none" w:color="auto" w:sz="0" w:space="0"/>
          <w:right w:val="none" w:color="auto" w:sz="0" w:space="0"/>
        </w:pBdr>
        <w:shd w:val="clear" w:fill="FFF7E0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FFF7E0"/>
        </w:rPr>
        <w:t>Lưu ý: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FFF7E0"/>
        </w:rPr>
        <w:t xml:space="preserve"> Mỗi lần hủy lịch, hệ thống sẽ gửi thông báo lên nhóm Telegram để mọi người được biết.</w:t>
      </w:r>
    </w:p>
    <w:p w14:paraId="3F268761">
      <w:pPr>
        <w:pStyle w:val="3"/>
        <w:keepNext w:val="0"/>
        <w:keepLines w:val="0"/>
        <w:widowControl/>
        <w:suppressLineNumbers w:val="0"/>
        <w:spacing w:line="18" w:lineRule="atLeast"/>
      </w:pPr>
      <w:r>
        <w:t>8. Xuất danh sách lịch ra file Excel (CSV)</w:t>
      </w:r>
    </w:p>
    <w:p w14:paraId="6B0628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Chọn ngày/khoảng lịch muốn xuất.</w:t>
      </w:r>
    </w:p>
    <w:p w14:paraId="3850E6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Nhấn nút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“Xuất CSV”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</w:t>
      </w:r>
    </w:p>
    <w:p w14:paraId="736A57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8" w:lineRule="atLeast"/>
        <w:ind w:left="720" w:right="0" w:hanging="360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File CSV sẽ được tải về máy, mở trực tiếp bằng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Microsoft Excel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</w:t>
      </w:r>
    </w:p>
    <w:p w14:paraId="6AF1DB21">
      <w:pPr>
        <w:pStyle w:val="3"/>
        <w:keepNext w:val="0"/>
        <w:keepLines w:val="0"/>
        <w:widowControl/>
        <w:suppressLineNumbers w:val="0"/>
        <w:spacing w:line="18" w:lineRule="atLeast"/>
      </w:pPr>
      <w:r>
        <w:t>9. Thông báo tự động qua Telegram</w:t>
      </w:r>
    </w:p>
    <w:p w14:paraId="5097191C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Hệ thống tự động gửi các loại thông báo sau lên nhóm Telegram: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6504"/>
      </w:tblGrid>
      <w:tr w14:paraId="34567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91428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Sự kiện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3070F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Nội dung thông báo</w:t>
            </w:r>
          </w:p>
        </w:tc>
      </w:tr>
      <w:tr w14:paraId="7B8E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28E67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Đặt lịch mới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16DFB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Thời gian, chủ đề, người đặt.</w:t>
            </w:r>
          </w:p>
        </w:tc>
      </w:tr>
      <w:tr w14:paraId="4B867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D08FF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Hủy lịch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CE77B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Lịch nào vừa bị hủy và ai hủy.</w:t>
            </w:r>
          </w:p>
        </w:tc>
      </w:tr>
      <w:tr w14:paraId="16603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C8C4E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Nhắc trước giờ họp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E8FC9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Gửi tin nhắc khoảng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1 tiếng</w:t>
            </w: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 trước khi cuộc họp bắt đầu.</w:t>
            </w:r>
          </w:p>
        </w:tc>
      </w:tr>
      <w:tr w14:paraId="7EBB1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94BFF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Bắt đầu họp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363A6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Báo khi đến giờ cuộc họp diễn ra.</w:t>
            </w:r>
          </w:p>
        </w:tc>
      </w:tr>
      <w:tr w14:paraId="2CC55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FC8AF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Ảnh lịch tuần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93A2F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Mỗi sáng gửi tổng quan lịch 7 ngày tới (khoảng 06:00 giờ Việt Nam).</w:t>
            </w:r>
          </w:p>
        </w:tc>
      </w:tr>
    </w:tbl>
    <w:p w14:paraId="1A34818A">
      <w:pPr>
        <w:keepNext w:val="0"/>
        <w:keepLines w:val="0"/>
        <w:widowControl/>
        <w:suppressLineNumbers w:val="0"/>
        <w:pBdr>
          <w:top w:val="none" w:color="auto" w:sz="0" w:space="0"/>
          <w:left w:val="single" w:color="5CB85C" w:sz="18" w:space="7"/>
          <w:bottom w:val="none" w:color="auto" w:sz="0" w:space="0"/>
          <w:right w:val="none" w:color="auto" w:sz="0" w:space="0"/>
        </w:pBdr>
        <w:shd w:val="clear" w:fill="E6F7E6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Để nhận thông báo: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Bạn chỉ cần tham gia nhóm Telegram của công ty. Mọi tin nhắn được gửi tự động, bạn không cần thao tác gì thêm.</w:t>
      </w:r>
    </w:p>
    <w:p w14:paraId="7C6EB2A6">
      <w:pPr>
        <w:pStyle w:val="3"/>
        <w:keepNext w:val="0"/>
        <w:keepLines w:val="0"/>
        <w:widowControl/>
        <w:suppressLineNumbers w:val="0"/>
        <w:spacing w:line="18" w:lineRule="atLeast"/>
      </w:pPr>
      <w:r>
        <w:t>10. Sử dụng Bot Telegram (các lệnh)</w:t>
      </w:r>
    </w:p>
    <w:p w14:paraId="253D4B90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Ngoài thông báo tự động, bạn có thể tra cứu và thao tác lịch ngay trong Telegram bằng cách gõ các lệnh sau cho Bot: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7137"/>
      </w:tblGrid>
      <w:tr w14:paraId="4ED1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18F33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Lệnh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556B6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Chức năng</w:t>
            </w:r>
          </w:p>
        </w:tc>
      </w:tr>
      <w:tr w14:paraId="30761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6F20C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/help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27116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Xem danh sách lệnh và hướng dẫn.</w:t>
            </w:r>
          </w:p>
        </w:tc>
      </w:tr>
      <w:tr w14:paraId="3BC1D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6542B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/today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B29F9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Xem lịch họp trong ngày hôm nay.</w:t>
            </w:r>
          </w:p>
        </w:tc>
      </w:tr>
      <w:tr w14:paraId="7405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6A35B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/tomorrow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DBDF6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Xem lịch họp ngày mai.</w:t>
            </w:r>
          </w:p>
        </w:tc>
      </w:tr>
      <w:tr w14:paraId="16514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C7240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/upcoming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D5D80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Xem các lịch họp sắp tới.</w:t>
            </w:r>
          </w:p>
        </w:tc>
      </w:tr>
      <w:tr w14:paraId="1341A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00C94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/book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530CF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Bắt đầu đặt lịch mới (bot sẽ hỏi từng bước: ngày, giờ, chủ đề).</w:t>
            </w:r>
          </w:p>
        </w:tc>
      </w:tr>
      <w:tr w14:paraId="1ABA0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C3BB2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/cancel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DB78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Bắt đầu hủy một lịch.</w:t>
            </w:r>
          </w:p>
        </w:tc>
      </w:tr>
      <w:tr w14:paraId="10784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4A534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/confirm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BF999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Xác nhận thao tác đang thực hiện (đặt/hủy).</w:t>
            </w:r>
          </w:p>
        </w:tc>
      </w:tr>
      <w:tr w14:paraId="63A4C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3DF57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2"/>
                <w:szCs w:val="22"/>
              </w:rPr>
              <w:t>/abort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2B0E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Hủy bỏ thao tác đang thực hiện giữa chừng.</w:t>
            </w:r>
          </w:p>
        </w:tc>
      </w:tr>
    </w:tbl>
    <w:p w14:paraId="06559BE0">
      <w:pPr>
        <w:keepNext w:val="0"/>
        <w:keepLines w:val="0"/>
        <w:widowControl/>
        <w:suppressLineNumbers w:val="0"/>
        <w:pBdr>
          <w:top w:val="none" w:color="auto" w:sz="0" w:space="0"/>
          <w:left w:val="single" w:color="5CB85C" w:sz="18" w:space="7"/>
          <w:bottom w:val="none" w:color="auto" w:sz="0" w:space="0"/>
          <w:right w:val="none" w:color="auto" w:sz="0" w:space="0"/>
        </w:pBdr>
        <w:shd w:val="clear" w:fill="E6F7E6"/>
        <w:spacing w:before="120" w:beforeAutospacing="0" w:after="120" w:afterAutospacing="0" w:line="18" w:lineRule="atLeast"/>
        <w:ind w:left="0" w:right="0"/>
        <w:jc w:val="left"/>
        <w:rPr>
          <w:rFonts w:hint="default" w:ascii="Segoe UI" w:hAnsi="Segoe UI" w:eastAsia="Segoe UI" w:cs="Segoe UI"/>
          <w:color w:val="222222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  <w:bdr w:val="none" w:color="auto" w:sz="0" w:space="0"/>
          <w:shd w:val="clear" w:fill="E6F7E6"/>
        </w:rPr>
        <w:t>Ví dụ đặt lịch qua bot: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Gõ </w:t>
      </w:r>
      <w:r>
        <w:rPr>
          <w:rStyle w:val="10"/>
          <w:rFonts w:ascii="SimSun" w:hAnsi="SimSun" w:eastAsia="SimSun" w:cs="SimSun"/>
          <w:sz w:val="24"/>
          <w:szCs w:val="24"/>
        </w:rPr>
        <w:t>/book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→ nhập ngày → nhập giờ bắt đầu và kết thúc → nhập chủ đề → gõ </w:t>
      </w:r>
      <w:r>
        <w:rPr>
          <w:rStyle w:val="10"/>
          <w:rFonts w:ascii="SimSun" w:hAnsi="SimSun" w:eastAsia="SimSun" w:cs="SimSun"/>
          <w:sz w:val="24"/>
          <w:szCs w:val="24"/>
        </w:rPr>
        <w:t>/confirm</w:t>
      </w:r>
      <w:r>
        <w:rPr>
          <w:rFonts w:hint="default" w:ascii="Segoe UI" w:hAnsi="Segoe UI" w:eastAsia="Segoe UI" w:cs="Segoe UI"/>
          <w:color w:val="222222"/>
          <w:sz w:val="24"/>
          <w:szCs w:val="24"/>
          <w:bdr w:val="none" w:color="auto" w:sz="0" w:space="0"/>
          <w:shd w:val="clear" w:fill="E6F7E6"/>
        </w:rPr>
        <w:t xml:space="preserve"> để hoàn tất.</w:t>
      </w:r>
    </w:p>
    <w:p w14:paraId="4C4408C3">
      <w:pPr>
        <w:pStyle w:val="3"/>
        <w:keepNext w:val="0"/>
        <w:keepLines w:val="0"/>
        <w:widowControl/>
        <w:suppressLineNumbers w:val="0"/>
        <w:spacing w:line="18" w:lineRule="atLeast"/>
      </w:pPr>
      <w:r>
        <w:t>11. Câu hỏi thường gặp (FAQ)</w:t>
      </w:r>
    </w:p>
    <w:p w14:paraId="0B2D5959">
      <w:pPr>
        <w:pStyle w:val="4"/>
        <w:keepNext w:val="0"/>
        <w:keepLines w:val="0"/>
        <w:widowControl/>
        <w:suppressLineNumbers w:val="0"/>
        <w:spacing w:line="18" w:lineRule="atLeast"/>
      </w:pPr>
      <w:r>
        <w:t>Tôi có thể đặt lịch cho phòng nào?</w:t>
      </w:r>
    </w:p>
    <w:p w14:paraId="1809166A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Hiện hệ thống quản lý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một phòng họp chung duy nhất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.</w:t>
      </w:r>
    </w:p>
    <w:p w14:paraId="3360ADFF">
      <w:pPr>
        <w:pStyle w:val="4"/>
        <w:keepNext w:val="0"/>
        <w:keepLines w:val="0"/>
        <w:widowControl/>
        <w:suppressLineNumbers w:val="0"/>
        <w:spacing w:line="18" w:lineRule="atLeast"/>
      </w:pPr>
      <w:r>
        <w:t>Khung giờ đặt lịch là bao nhiêu?</w:t>
      </w:r>
    </w:p>
    <w:p w14:paraId="0474BB63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Từ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07:00 đến 21:00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>, chia theo từng mốc 30 phút.</w:t>
      </w:r>
    </w:p>
    <w:p w14:paraId="04953580">
      <w:pPr>
        <w:pStyle w:val="4"/>
        <w:keepNext w:val="0"/>
        <w:keepLines w:val="0"/>
        <w:widowControl/>
        <w:suppressLineNumbers w:val="0"/>
        <w:spacing w:line="18" w:lineRule="atLeast"/>
      </w:pPr>
      <w:r>
        <w:t>Tôi có được hủy lịch của người khác không?</w:t>
      </w:r>
    </w:p>
    <w:p w14:paraId="66DEAB5F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Có. Mọi nhân viên đều được hủy bất kỳ lịch nào, nhưng thao tác này sẽ được thông báo công khai lên nhóm Telegram.</w:t>
      </w:r>
    </w:p>
    <w:p w14:paraId="4E14D626">
      <w:pPr>
        <w:pStyle w:val="4"/>
        <w:keepNext w:val="0"/>
        <w:keepLines w:val="0"/>
        <w:widowControl/>
        <w:suppressLineNumbers w:val="0"/>
        <w:spacing w:line="18" w:lineRule="atLeast"/>
      </w:pPr>
      <w:r>
        <w:t>Lịch lặp lại được tạo cho bao nhiêu tuần?</w:t>
      </w:r>
    </w:p>
    <w:p w14:paraId="030826DA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Hệ thống luôn giữ sẵn khoảng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8 tuần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phía trước và tự động tạo thêm mỗi ngày, nên bạn không cần đặt lại định kỳ.</w:t>
      </w:r>
    </w:p>
    <w:p w14:paraId="0139F904">
      <w:pPr>
        <w:pStyle w:val="4"/>
        <w:keepNext w:val="0"/>
        <w:keepLines w:val="0"/>
        <w:widowControl/>
        <w:suppressLineNumbers w:val="0"/>
        <w:spacing w:line="18" w:lineRule="atLeast"/>
      </w:pPr>
      <w:r>
        <w:t>Đặt lịch xong có cần thông báo thủ công không?</w:t>
      </w:r>
    </w:p>
    <w:p w14:paraId="4EC75D22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>Không. Hệ thống tự gửi thông báo lên Telegram ngay khi bạn đặt hoặc hủy lịch.</w:t>
      </w:r>
    </w:p>
    <w:p w14:paraId="58C698C2">
      <w:pPr>
        <w:pStyle w:val="4"/>
        <w:keepNext w:val="0"/>
        <w:keepLines w:val="0"/>
        <w:widowControl/>
        <w:suppressLineNumbers w:val="0"/>
        <w:spacing w:line="18" w:lineRule="atLeast"/>
      </w:pPr>
      <w:r>
        <w:t>Dữ liệu lịch được lưu ở đâu?</w:t>
      </w:r>
    </w:p>
    <w:p w14:paraId="4F84C8B5">
      <w:pPr>
        <w:pStyle w:val="12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Dữ liệu được lưu trên </w:t>
      </w:r>
      <w:r>
        <w:rPr>
          <w:rFonts w:hint="default" w:ascii="Segoe UI" w:hAnsi="Segoe UI" w:eastAsia="Segoe UI" w:cs="Segoe UI"/>
          <w:b/>
          <w:bCs/>
          <w:color w:val="222222"/>
          <w:sz w:val="24"/>
          <w:szCs w:val="24"/>
        </w:rPr>
        <w:t>Google Sheet</w:t>
      </w:r>
      <w:r>
        <w:rPr>
          <w:rFonts w:hint="default" w:ascii="Segoe UI" w:hAnsi="Segoe UI" w:eastAsia="Segoe UI" w:cs="Segoe UI"/>
          <w:color w:val="222222"/>
          <w:sz w:val="24"/>
          <w:szCs w:val="24"/>
        </w:rPr>
        <w:t xml:space="preserve"> của công ty. Đầu năm (ngày 01/01) hằng năm, dữ liệu cũ sẽ được dọn tự động để bắt đầu năm mới.</w:t>
      </w:r>
    </w:p>
    <w:p w14:paraId="168A8393">
      <w:pPr>
        <w:pStyle w:val="3"/>
        <w:keepNext w:val="0"/>
        <w:keepLines w:val="0"/>
        <w:widowControl/>
        <w:suppressLineNumbers w:val="0"/>
        <w:spacing w:line="18" w:lineRule="atLeast"/>
      </w:pPr>
      <w:r>
        <w:t>12. Xử lý sự cố thường gặp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5968"/>
      </w:tblGrid>
      <w:tr w14:paraId="476EB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7B620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Tình huống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A4D8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D3A38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sz w:val="22"/>
                <w:szCs w:val="22"/>
                <w:bdr w:val="none" w:color="auto" w:sz="0" w:space="0"/>
              </w:rPr>
              <w:t>Cách xử lý</w:t>
            </w:r>
          </w:p>
        </w:tc>
      </w:tr>
      <w:tr w14:paraId="6D2FE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13413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Không đăng nhập được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1EDC9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Kiểm tra bạn đang dùng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email công ty</w:t>
            </w: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 xml:space="preserve"> đúng. Nếu vẫn lỗi, liên hệ quản trị viên để được cấp quyền.</w:t>
            </w:r>
          </w:p>
        </w:tc>
      </w:tr>
      <w:tr w14:paraId="6940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BFFCB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Không đặt được lịch (báo trùng giờ)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2A29C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Khung giờ đã có người đặt. Chọn khung giờ khác hoặc kiểm tra lại bảng lịch.</w:t>
            </w:r>
          </w:p>
        </w:tc>
      </w:tr>
      <w:tr w14:paraId="3C4A7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19C1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Không thấy thông báo Telegram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198A6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Kiểm tra bạn đã tham gia đúng nhóm Telegram của công ty và không tắt thông báo.</w:t>
            </w:r>
          </w:p>
        </w:tc>
      </w:tr>
      <w:tr w14:paraId="2A903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F39E3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Lịch hiển thị chưa cập nhật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60A4D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Tải lại (refresh) trang web hoặc chọn lại ngày.</w:t>
            </w:r>
          </w:p>
        </w:tc>
      </w:tr>
      <w:tr w14:paraId="45581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93CA0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Các lỗi khác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ED8C4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22222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color w:val="222222"/>
                <w:sz w:val="22"/>
                <w:szCs w:val="22"/>
                <w:bdr w:val="none" w:color="auto" w:sz="0" w:space="0"/>
              </w:rPr>
              <w:t>Chụp màn hình lỗi và liên hệ quản trị viên hệ thống.</w:t>
            </w:r>
          </w:p>
        </w:tc>
      </w:tr>
    </w:tbl>
    <w:p w14:paraId="2CCEEDCC">
      <w:pPr>
        <w:pStyle w:val="12"/>
        <w:keepNext w:val="0"/>
        <w:keepLines w:val="0"/>
        <w:widowControl/>
        <w:suppressLineNumbers w:val="0"/>
        <w:pBdr>
          <w:top w:val="single" w:color="CCCCCC" w:sz="4" w:space="6"/>
        </w:pBdr>
        <w:spacing w:before="360" w:beforeAutospacing="0" w:line="18" w:lineRule="atLeast"/>
        <w:jc w:val="center"/>
        <w:rPr>
          <w:color w:val="888888"/>
        </w:rPr>
      </w:pPr>
      <w:r>
        <w:rPr>
          <w:rFonts w:hint="default" w:ascii="Segoe UI" w:hAnsi="Segoe UI" w:eastAsia="Segoe UI" w:cs="Segoe UI"/>
          <w:color w:val="888888"/>
          <w:sz w:val="24"/>
          <w:szCs w:val="24"/>
        </w:rPr>
        <w:t>— Hết tài liệu —</w:t>
      </w:r>
      <w:r>
        <w:rPr>
          <w:rFonts w:hint="default" w:ascii="Segoe UI" w:hAnsi="Segoe UI" w:eastAsia="Segoe UI" w:cs="Segoe UI"/>
          <w:color w:val="888888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color w:val="888888"/>
          <w:sz w:val="24"/>
          <w:szCs w:val="24"/>
        </w:rPr>
        <w:t xml:space="preserve">Mọi thắc mắc vui lòng liên hệ quản trị viên hệ thống MeetingHub.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3DA8F"/>
    <w:multiLevelType w:val="multilevel"/>
    <w:tmpl w:val="9653D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ADEC4A"/>
    <w:multiLevelType w:val="multilevel"/>
    <w:tmpl w:val="96ADE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86979A"/>
    <w:multiLevelType w:val="multilevel"/>
    <w:tmpl w:val="C58697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C1F6B95"/>
    <w:multiLevelType w:val="multilevel"/>
    <w:tmpl w:val="CC1F6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0E62121"/>
    <w:multiLevelType w:val="multilevel"/>
    <w:tmpl w:val="D0E621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CA6E956"/>
    <w:multiLevelType w:val="multilevel"/>
    <w:tmpl w:val="FCA6E9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A248C7C"/>
    <w:multiLevelType w:val="multilevel"/>
    <w:tmpl w:val="0A248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1CC9473"/>
    <w:multiLevelType w:val="multilevel"/>
    <w:tmpl w:val="41CC94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88812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A4D8F" w:sz="12" w:space="3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1A4D8F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CCCDD" w:sz="4" w:space="1"/>
      </w:pBdr>
      <w:spacing w:before="264" w:beforeAutospacing="0" w:after="0" w:afterAutospacing="1"/>
      <w:jc w:val="left"/>
    </w:pPr>
    <w:rPr>
      <w:rFonts w:hint="eastAsia" w:ascii="SimSun" w:hAnsi="SimSun" w:eastAsia="SimSun" w:cs="SimSun"/>
      <w:b/>
      <w:bCs/>
      <w:color w:val="1A4D8F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68" w:beforeAutospacing="0" w:after="0" w:afterAutospacing="1"/>
      <w:jc w:val="left"/>
    </w:pPr>
    <w:rPr>
      <w:rFonts w:hint="eastAsia" w:ascii="SimSun" w:hAnsi="SimSun" w:eastAsia="SimSun" w:cs="SimSun"/>
      <w:b/>
      <w:bCs/>
      <w:color w:val="2C5F9E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nsolas" w:hAnsi="Consolas" w:eastAsia="Consolas" w:cs="Consolas"/>
      <w:color w:val="B03060"/>
      <w:sz w:val="20"/>
      <w:szCs w:val="20"/>
      <w:bdr w:val="none" w:color="auto" w:sz="0" w:space="0"/>
      <w:shd w:val="clear" w:fill="EEEEEE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note"/>
    <w:basedOn w:val="1"/>
    <w:uiPriority w:val="0"/>
    <w:pPr>
      <w:pBdr>
        <w:top w:val="none" w:color="auto" w:sz="0" w:space="0"/>
        <w:left w:val="single" w:color="F0AD4E" w:sz="18" w:space="7"/>
        <w:bottom w:val="none" w:color="auto" w:sz="0" w:space="0"/>
        <w:right w:val="none" w:color="auto" w:sz="0" w:space="0"/>
      </w:pBdr>
      <w:shd w:val="clear" w:fill="FFF7E0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">
    <w:name w:val="tip"/>
    <w:basedOn w:val="1"/>
    <w:uiPriority w:val="0"/>
    <w:pPr>
      <w:pBdr>
        <w:top w:val="none" w:color="auto" w:sz="0" w:space="0"/>
        <w:left w:val="single" w:color="5CB85C" w:sz="18" w:space="7"/>
        <w:bottom w:val="none" w:color="auto" w:sz="0" w:space="0"/>
        <w:right w:val="none" w:color="auto" w:sz="0" w:space="0"/>
      </w:pBdr>
      <w:shd w:val="clear" w:fill="E6F7E6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step"/>
    <w:basedOn w:val="1"/>
    <w:uiPriority w:val="0"/>
    <w:pPr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sub"/>
    <w:basedOn w:val="1"/>
    <w:uiPriority w:val="0"/>
    <w:pPr>
      <w:jc w:val="left"/>
    </w:pPr>
    <w:rPr>
      <w:color w:val="555555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TotalTime>0</TotalTime>
  <ScaleCrop>false</ScaleCrop>
  <LinksUpToDate>false</LinksUpToDate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2026-07-01T10:43:30Z</dcterms:created>
  <cp:lastModifiedBy>Kiệt Lê</cp:lastModifiedBy>
  <dcterms:modified xsi:type="dcterms:W3CDTF">2026-07-01T10:43:31Z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D0C3EF9D40F741F88938EC32BBA144DE_13</vt:lpwstr>
  </property>
</Properties>
</file>