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3BCF1B" w14:textId="1AD0F344" w:rsidR="00DE05CB" w:rsidRPr="00DE05CB" w:rsidRDefault="00DE05CB" w:rsidP="00DE05C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bidi="ar-SA"/>
        </w:rPr>
        <w:t>Đề tài CV HUB</w:t>
      </w:r>
    </w:p>
    <w:p w14:paraId="62A067CC" w14:textId="5A654CAF" w:rsidR="00774167" w:rsidRPr="00774167" w:rsidRDefault="00774167" w:rsidP="00774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77416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2.1 Use Case Specification</w:t>
      </w:r>
    </w:p>
    <w:p w14:paraId="3EBADFC1" w14:textId="77777777" w:rsidR="00774167" w:rsidRPr="00774167" w:rsidRDefault="00774167" w:rsidP="007741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77416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2.1.1 Use Case 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2937"/>
        <w:gridCol w:w="555"/>
      </w:tblGrid>
      <w:tr w:rsidR="00774167" w:rsidRPr="00774167" w14:paraId="6FB2920A" w14:textId="77777777" w:rsidTr="007741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26BACB" w14:textId="77777777" w:rsidR="00774167" w:rsidRPr="00774167" w:rsidRDefault="00774167" w:rsidP="00774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7741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2D8C2C1" w14:textId="77777777" w:rsidR="00774167" w:rsidRPr="00774167" w:rsidRDefault="00774167" w:rsidP="00774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7741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10B44B1F" w14:textId="77777777" w:rsidR="00774167" w:rsidRPr="00774167" w:rsidRDefault="00774167" w:rsidP="00774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7741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Note</w:t>
            </w:r>
          </w:p>
        </w:tc>
      </w:tr>
      <w:tr w:rsidR="00774167" w:rsidRPr="00774167" w14:paraId="1F1C1EBD" w14:textId="77777777" w:rsidTr="00774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98929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741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Recruiter Page</w:t>
            </w:r>
          </w:p>
        </w:tc>
        <w:tc>
          <w:tcPr>
            <w:tcW w:w="0" w:type="auto"/>
            <w:vAlign w:val="center"/>
            <w:hideMark/>
          </w:tcPr>
          <w:p w14:paraId="0D2FC9BB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7D5ACA9F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774167" w:rsidRPr="00774167" w14:paraId="3EFA422A" w14:textId="77777777" w:rsidTr="00774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3FE92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7416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UCR01</w:t>
            </w:r>
          </w:p>
        </w:tc>
        <w:tc>
          <w:tcPr>
            <w:tcW w:w="0" w:type="auto"/>
            <w:vAlign w:val="center"/>
            <w:hideMark/>
          </w:tcPr>
          <w:p w14:paraId="23D9EC93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7416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Đăng ký</w:t>
            </w:r>
          </w:p>
        </w:tc>
        <w:tc>
          <w:tcPr>
            <w:tcW w:w="0" w:type="auto"/>
            <w:vAlign w:val="center"/>
            <w:hideMark/>
          </w:tcPr>
          <w:p w14:paraId="7A558C74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774167" w:rsidRPr="00774167" w14:paraId="495A24C4" w14:textId="77777777" w:rsidTr="00774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92132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7416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UCR02</w:t>
            </w:r>
          </w:p>
        </w:tc>
        <w:tc>
          <w:tcPr>
            <w:tcW w:w="0" w:type="auto"/>
            <w:vAlign w:val="center"/>
            <w:hideMark/>
          </w:tcPr>
          <w:p w14:paraId="3C0B5022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7416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Đăng nhập</w:t>
            </w:r>
          </w:p>
        </w:tc>
        <w:tc>
          <w:tcPr>
            <w:tcW w:w="0" w:type="auto"/>
            <w:vAlign w:val="center"/>
            <w:hideMark/>
          </w:tcPr>
          <w:p w14:paraId="190E0172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774167" w:rsidRPr="00774167" w14:paraId="733F5B4D" w14:textId="77777777" w:rsidTr="00774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14F71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7416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UCR03</w:t>
            </w:r>
          </w:p>
        </w:tc>
        <w:tc>
          <w:tcPr>
            <w:tcW w:w="0" w:type="auto"/>
            <w:vAlign w:val="center"/>
            <w:hideMark/>
          </w:tcPr>
          <w:p w14:paraId="3E916C88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7416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Quản lý tài khoản</w:t>
            </w:r>
          </w:p>
        </w:tc>
        <w:tc>
          <w:tcPr>
            <w:tcW w:w="0" w:type="auto"/>
            <w:vAlign w:val="center"/>
            <w:hideMark/>
          </w:tcPr>
          <w:p w14:paraId="6BFD6602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774167" w:rsidRPr="00774167" w14:paraId="68CDEBBC" w14:textId="77777777" w:rsidTr="00774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E8D7C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7416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UCR04</w:t>
            </w:r>
          </w:p>
        </w:tc>
        <w:tc>
          <w:tcPr>
            <w:tcW w:w="0" w:type="auto"/>
            <w:vAlign w:val="center"/>
            <w:hideMark/>
          </w:tcPr>
          <w:p w14:paraId="3DA6B945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7416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Tạo và đăng tuyển công việc</w:t>
            </w:r>
          </w:p>
        </w:tc>
        <w:tc>
          <w:tcPr>
            <w:tcW w:w="0" w:type="auto"/>
            <w:vAlign w:val="center"/>
            <w:hideMark/>
          </w:tcPr>
          <w:p w14:paraId="401E6322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774167" w:rsidRPr="00774167" w14:paraId="413F013F" w14:textId="77777777" w:rsidTr="00774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98A13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7416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UCR05</w:t>
            </w:r>
          </w:p>
        </w:tc>
        <w:tc>
          <w:tcPr>
            <w:tcW w:w="0" w:type="auto"/>
            <w:vAlign w:val="center"/>
            <w:hideMark/>
          </w:tcPr>
          <w:p w14:paraId="3A92E1A1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7416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Xem và tìm kiếm CV</w:t>
            </w:r>
          </w:p>
        </w:tc>
        <w:tc>
          <w:tcPr>
            <w:tcW w:w="0" w:type="auto"/>
            <w:vAlign w:val="center"/>
            <w:hideMark/>
          </w:tcPr>
          <w:p w14:paraId="2FE6B874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774167" w:rsidRPr="00774167" w14:paraId="51AB495E" w14:textId="77777777" w:rsidTr="00774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FB630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7416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UCR06</w:t>
            </w:r>
          </w:p>
        </w:tc>
        <w:tc>
          <w:tcPr>
            <w:tcW w:w="0" w:type="auto"/>
            <w:vAlign w:val="center"/>
            <w:hideMark/>
          </w:tcPr>
          <w:p w14:paraId="409D2348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7416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Thêm vào giỏ hàng</w:t>
            </w:r>
          </w:p>
        </w:tc>
        <w:tc>
          <w:tcPr>
            <w:tcW w:w="0" w:type="auto"/>
            <w:vAlign w:val="center"/>
            <w:hideMark/>
          </w:tcPr>
          <w:p w14:paraId="675F64CF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774167" w:rsidRPr="00774167" w14:paraId="3C1CB3F9" w14:textId="77777777" w:rsidTr="00774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A71C4" w14:textId="081FA122" w:rsidR="00774167" w:rsidRPr="00774167" w:rsidRDefault="00E20A1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Applicant</w:t>
            </w:r>
            <w:r w:rsidR="00774167" w:rsidRPr="007741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 Page</w:t>
            </w:r>
          </w:p>
        </w:tc>
        <w:tc>
          <w:tcPr>
            <w:tcW w:w="0" w:type="auto"/>
            <w:vAlign w:val="center"/>
            <w:hideMark/>
          </w:tcPr>
          <w:p w14:paraId="7E5B4524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0E786739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774167" w:rsidRPr="00774167" w14:paraId="1BA57C35" w14:textId="77777777" w:rsidTr="00774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12F20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7416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UCE01</w:t>
            </w:r>
          </w:p>
        </w:tc>
        <w:tc>
          <w:tcPr>
            <w:tcW w:w="0" w:type="auto"/>
            <w:vAlign w:val="center"/>
            <w:hideMark/>
          </w:tcPr>
          <w:p w14:paraId="5DE9A608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7416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Đăng ký</w:t>
            </w:r>
          </w:p>
        </w:tc>
        <w:tc>
          <w:tcPr>
            <w:tcW w:w="0" w:type="auto"/>
            <w:vAlign w:val="center"/>
            <w:hideMark/>
          </w:tcPr>
          <w:p w14:paraId="67935EB7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774167" w:rsidRPr="00774167" w14:paraId="216915DF" w14:textId="77777777" w:rsidTr="00774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ABC0B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7416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UCE02</w:t>
            </w:r>
          </w:p>
        </w:tc>
        <w:tc>
          <w:tcPr>
            <w:tcW w:w="0" w:type="auto"/>
            <w:vAlign w:val="center"/>
            <w:hideMark/>
          </w:tcPr>
          <w:p w14:paraId="692CD413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7416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Đăng nhập</w:t>
            </w:r>
          </w:p>
        </w:tc>
        <w:tc>
          <w:tcPr>
            <w:tcW w:w="0" w:type="auto"/>
            <w:vAlign w:val="center"/>
            <w:hideMark/>
          </w:tcPr>
          <w:p w14:paraId="77D0D42F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774167" w:rsidRPr="00774167" w14:paraId="2B35B157" w14:textId="77777777" w:rsidTr="00774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8DD28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7416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UCE03</w:t>
            </w:r>
          </w:p>
        </w:tc>
        <w:tc>
          <w:tcPr>
            <w:tcW w:w="0" w:type="auto"/>
            <w:vAlign w:val="center"/>
            <w:hideMark/>
          </w:tcPr>
          <w:p w14:paraId="52C93CDE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7416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Quản lý tài khoản</w:t>
            </w:r>
          </w:p>
        </w:tc>
        <w:tc>
          <w:tcPr>
            <w:tcW w:w="0" w:type="auto"/>
            <w:vAlign w:val="center"/>
            <w:hideMark/>
          </w:tcPr>
          <w:p w14:paraId="0D30FBB9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774167" w:rsidRPr="00774167" w14:paraId="29AEF336" w14:textId="77777777" w:rsidTr="00774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114DF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7416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UCE04</w:t>
            </w:r>
          </w:p>
        </w:tc>
        <w:tc>
          <w:tcPr>
            <w:tcW w:w="0" w:type="auto"/>
            <w:vAlign w:val="center"/>
            <w:hideMark/>
          </w:tcPr>
          <w:p w14:paraId="66EA86AD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7416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Tạo và chia sẻ CV</w:t>
            </w:r>
          </w:p>
        </w:tc>
        <w:tc>
          <w:tcPr>
            <w:tcW w:w="0" w:type="auto"/>
            <w:vAlign w:val="center"/>
            <w:hideMark/>
          </w:tcPr>
          <w:p w14:paraId="4E3D889E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7E2C04" w:rsidRPr="00774167" w14:paraId="030184F6" w14:textId="77777777" w:rsidTr="00774167">
        <w:trPr>
          <w:tblCellSpacing w:w="15" w:type="dxa"/>
        </w:trPr>
        <w:tc>
          <w:tcPr>
            <w:tcW w:w="0" w:type="auto"/>
            <w:vAlign w:val="center"/>
          </w:tcPr>
          <w:p w14:paraId="4E5A9B65" w14:textId="49445A4B" w:rsidR="007E2C04" w:rsidRPr="00774167" w:rsidRDefault="007E2C04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UCE05</w:t>
            </w:r>
          </w:p>
        </w:tc>
        <w:tc>
          <w:tcPr>
            <w:tcW w:w="0" w:type="auto"/>
            <w:vAlign w:val="center"/>
          </w:tcPr>
          <w:p w14:paraId="0508538D" w14:textId="14B1F150" w:rsidR="007E2C04" w:rsidRPr="00774167" w:rsidRDefault="007E2C04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Tìm kiếm công việc</w:t>
            </w:r>
          </w:p>
        </w:tc>
        <w:tc>
          <w:tcPr>
            <w:tcW w:w="0" w:type="auto"/>
            <w:vAlign w:val="center"/>
          </w:tcPr>
          <w:p w14:paraId="2B7A043E" w14:textId="77777777" w:rsidR="007E2C04" w:rsidRPr="00774167" w:rsidRDefault="007E2C04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774167" w:rsidRPr="00774167" w14:paraId="27D3C10F" w14:textId="77777777" w:rsidTr="00774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521FB" w14:textId="3EAFCFFA" w:rsidR="00774167" w:rsidRPr="00774167" w:rsidRDefault="007E2C04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UCE06</w:t>
            </w:r>
          </w:p>
        </w:tc>
        <w:tc>
          <w:tcPr>
            <w:tcW w:w="0" w:type="auto"/>
            <w:vAlign w:val="center"/>
            <w:hideMark/>
          </w:tcPr>
          <w:p w14:paraId="3AE558F9" w14:textId="41F32DF1" w:rsidR="00774167" w:rsidRPr="00774167" w:rsidRDefault="00774167" w:rsidP="00664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7416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Xem và </w:t>
            </w:r>
            <w:r w:rsidR="00664DB3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ứng tuyển công việc</w:t>
            </w:r>
          </w:p>
        </w:tc>
        <w:tc>
          <w:tcPr>
            <w:tcW w:w="0" w:type="auto"/>
            <w:vAlign w:val="center"/>
            <w:hideMark/>
          </w:tcPr>
          <w:p w14:paraId="0B932A8B" w14:textId="2822E460" w:rsidR="007E2C04" w:rsidRPr="00774167" w:rsidRDefault="007E2C04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774167" w:rsidRPr="00774167" w14:paraId="595B5089" w14:textId="77777777" w:rsidTr="00774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21686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741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Admin Page</w:t>
            </w:r>
          </w:p>
        </w:tc>
        <w:tc>
          <w:tcPr>
            <w:tcW w:w="0" w:type="auto"/>
            <w:vAlign w:val="center"/>
            <w:hideMark/>
          </w:tcPr>
          <w:p w14:paraId="4246BD64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2EDC6D56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774167" w:rsidRPr="00774167" w14:paraId="2E29C78A" w14:textId="77777777" w:rsidTr="00774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D7EE0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7416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UCA01</w:t>
            </w:r>
          </w:p>
        </w:tc>
        <w:tc>
          <w:tcPr>
            <w:tcW w:w="0" w:type="auto"/>
            <w:vAlign w:val="center"/>
            <w:hideMark/>
          </w:tcPr>
          <w:p w14:paraId="2F690874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7416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Quản lý hệ thống</w:t>
            </w:r>
          </w:p>
        </w:tc>
        <w:tc>
          <w:tcPr>
            <w:tcW w:w="0" w:type="auto"/>
            <w:vAlign w:val="center"/>
            <w:hideMark/>
          </w:tcPr>
          <w:p w14:paraId="6B762301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774167" w:rsidRPr="00774167" w14:paraId="21DC82DF" w14:textId="77777777" w:rsidTr="00774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8BB73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7416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UCA02</w:t>
            </w:r>
          </w:p>
        </w:tc>
        <w:tc>
          <w:tcPr>
            <w:tcW w:w="0" w:type="auto"/>
            <w:vAlign w:val="center"/>
            <w:hideMark/>
          </w:tcPr>
          <w:p w14:paraId="7C9BD4BC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77416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Quản lý tài khoản người dùng</w:t>
            </w:r>
          </w:p>
        </w:tc>
        <w:tc>
          <w:tcPr>
            <w:tcW w:w="0" w:type="auto"/>
            <w:vAlign w:val="center"/>
            <w:hideMark/>
          </w:tcPr>
          <w:p w14:paraId="013D25B7" w14:textId="77777777" w:rsidR="00774167" w:rsidRPr="00774167" w:rsidRDefault="00774167" w:rsidP="00774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14:paraId="57791F66" w14:textId="0F7D86B0" w:rsidR="00C022C3" w:rsidRDefault="00DE05CB" w:rsidP="00DE05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2.1.2 Use Case Detail</w:t>
      </w:r>
    </w:p>
    <w:p w14:paraId="5DA4C7BE" w14:textId="0DB78E91" w:rsidR="00DE05CB" w:rsidRDefault="00DE05CB" w:rsidP="00DE05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2</w:t>
      </w:r>
      <w:r w:rsidR="0021145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.1.2.1 Xem và </w:t>
      </w:r>
      <w:r w:rsidR="007E2C0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ứng tuyển </w:t>
      </w:r>
      <w:r w:rsidR="0021145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công việc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535"/>
        <w:gridCol w:w="3690"/>
        <w:gridCol w:w="5125"/>
      </w:tblGrid>
      <w:tr w:rsidR="0021145F" w:rsidRPr="006B1CE1" w14:paraId="0A035E48" w14:textId="77777777" w:rsidTr="00530CF9">
        <w:tc>
          <w:tcPr>
            <w:tcW w:w="4225" w:type="dxa"/>
            <w:gridSpan w:val="2"/>
            <w:vMerge w:val="restart"/>
          </w:tcPr>
          <w:p w14:paraId="662FECC8" w14:textId="123927B5" w:rsidR="0021145F" w:rsidRPr="006B1CE1" w:rsidRDefault="0021145F" w:rsidP="00664D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title</w:t>
            </w: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và </w:t>
            </w:r>
            <w:r w:rsidR="00664DB3">
              <w:rPr>
                <w:rFonts w:ascii="Times New Roman" w:hAnsi="Times New Roman" w:cs="Times New Roman"/>
                <w:sz w:val="26"/>
                <w:szCs w:val="26"/>
              </w:rPr>
              <w:t>ứng tuyển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công việc</w:t>
            </w:r>
          </w:p>
        </w:tc>
        <w:tc>
          <w:tcPr>
            <w:tcW w:w="5125" w:type="dxa"/>
          </w:tcPr>
          <w:p w14:paraId="579BAB31" w14:textId="7C8CBF3A" w:rsidR="0021145F" w:rsidRPr="006B1CE1" w:rsidRDefault="0021145F" w:rsidP="00530C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ID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UCE05</w:t>
            </w:r>
          </w:p>
        </w:tc>
      </w:tr>
      <w:tr w:rsidR="0021145F" w:rsidRPr="006B1CE1" w14:paraId="1EAAF3B6" w14:textId="77777777" w:rsidTr="00530CF9">
        <w:tc>
          <w:tcPr>
            <w:tcW w:w="4225" w:type="dxa"/>
            <w:gridSpan w:val="2"/>
            <w:vMerge/>
          </w:tcPr>
          <w:p w14:paraId="3E449DB7" w14:textId="77777777" w:rsidR="0021145F" w:rsidRPr="006B1CE1" w:rsidRDefault="0021145F" w:rsidP="0053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5" w:type="dxa"/>
          </w:tcPr>
          <w:p w14:paraId="696339BD" w14:textId="77777777" w:rsidR="0021145F" w:rsidRPr="006B1CE1" w:rsidRDefault="0021145F" w:rsidP="00530C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Version</w:t>
            </w: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: 1.0</w:t>
            </w:r>
          </w:p>
        </w:tc>
      </w:tr>
      <w:tr w:rsidR="0021145F" w:rsidRPr="006B1CE1" w14:paraId="6D9FC45F" w14:textId="77777777" w:rsidTr="00530CF9">
        <w:tc>
          <w:tcPr>
            <w:tcW w:w="4225" w:type="dxa"/>
            <w:gridSpan w:val="2"/>
            <w:vMerge/>
          </w:tcPr>
          <w:p w14:paraId="1F543DBF" w14:textId="77777777" w:rsidR="0021145F" w:rsidRPr="006B1CE1" w:rsidRDefault="0021145F" w:rsidP="0053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5" w:type="dxa"/>
          </w:tcPr>
          <w:p w14:paraId="7DD19DCD" w14:textId="77777777" w:rsidR="0021145F" w:rsidRPr="006B1CE1" w:rsidRDefault="0021145F" w:rsidP="00530C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Last Changed: </w:t>
            </w:r>
          </w:p>
        </w:tc>
      </w:tr>
      <w:tr w:rsidR="0021145F" w:rsidRPr="006B1CE1" w14:paraId="6C36BD0A" w14:textId="77777777" w:rsidTr="00530CF9">
        <w:tc>
          <w:tcPr>
            <w:tcW w:w="9350" w:type="dxa"/>
            <w:gridSpan w:val="3"/>
            <w:shd w:val="clear" w:color="auto" w:fill="DEEAF6" w:themeFill="accent5" w:themeFillTint="33"/>
          </w:tcPr>
          <w:p w14:paraId="253D56F1" w14:textId="77777777" w:rsidR="0021145F" w:rsidRPr="006B1CE1" w:rsidRDefault="0021145F" w:rsidP="00530C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General use case description:</w:t>
            </w:r>
          </w:p>
          <w:p w14:paraId="3D3D1AB7" w14:textId="6CB976E2" w:rsidR="0021145F" w:rsidRPr="006B1CE1" w:rsidRDefault="0021145F" w:rsidP="007E2C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Là quá trình người dùng có thể xem danh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các công việc mà các nhà tuyển dụng đã đăng lên và </w:t>
            </w:r>
            <w:r w:rsidR="007E2C04">
              <w:rPr>
                <w:rFonts w:ascii="Times New Roman" w:hAnsi="Times New Roman" w:cs="Times New Roman"/>
                <w:sz w:val="26"/>
                <w:szCs w:val="26"/>
              </w:rPr>
              <w:t>có thể ứng tuyển cho công việc đó.</w:t>
            </w:r>
          </w:p>
        </w:tc>
      </w:tr>
      <w:tr w:rsidR="0021145F" w:rsidRPr="006B1CE1" w14:paraId="469F81D9" w14:textId="77777777" w:rsidTr="00530CF9">
        <w:tc>
          <w:tcPr>
            <w:tcW w:w="9350" w:type="dxa"/>
            <w:gridSpan w:val="3"/>
          </w:tcPr>
          <w:p w14:paraId="0AFF0B51" w14:textId="77777777" w:rsidR="0021145F" w:rsidRPr="006B1CE1" w:rsidRDefault="0021145F" w:rsidP="00530C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Entities involved:</w:t>
            </w:r>
          </w:p>
          <w:p w14:paraId="7561DE71" w14:textId="1825A5CC" w:rsidR="0021145F" w:rsidRPr="006B1CE1" w:rsidRDefault="0021145F" w:rsidP="00E20A1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Recruiter - </w:t>
            </w:r>
            <w:r w:rsidR="00E20A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Applicant</w:t>
            </w:r>
          </w:p>
        </w:tc>
      </w:tr>
      <w:tr w:rsidR="0021145F" w:rsidRPr="006B1CE1" w14:paraId="29962AF0" w14:textId="77777777" w:rsidTr="00530CF9">
        <w:tc>
          <w:tcPr>
            <w:tcW w:w="9350" w:type="dxa"/>
            <w:gridSpan w:val="3"/>
            <w:shd w:val="clear" w:color="auto" w:fill="DEEAF6" w:themeFill="accent5" w:themeFillTint="33"/>
          </w:tcPr>
          <w:p w14:paraId="704531C7" w14:textId="77777777" w:rsidR="0021145F" w:rsidRPr="006B1CE1" w:rsidRDefault="0021145F" w:rsidP="00530C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Preconditions:</w:t>
            </w:r>
          </w:p>
          <w:p w14:paraId="1E43C981" w14:textId="610FC34E" w:rsidR="00664DB3" w:rsidRPr="00664DB3" w:rsidRDefault="0021145F" w:rsidP="00664DB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64DB3">
              <w:rPr>
                <w:rFonts w:ascii="Times New Roman" w:hAnsi="Times New Roman" w:cs="Times New Roman"/>
                <w:sz w:val="26"/>
                <w:szCs w:val="26"/>
              </w:rPr>
              <w:t>Người dùng đã đăng nhập vào hệ thống thành công.</w:t>
            </w:r>
          </w:p>
        </w:tc>
      </w:tr>
      <w:tr w:rsidR="0021145F" w:rsidRPr="006B1CE1" w14:paraId="120CA3FF" w14:textId="77777777" w:rsidTr="00530CF9">
        <w:trPr>
          <w:trHeight w:val="359"/>
        </w:trPr>
        <w:tc>
          <w:tcPr>
            <w:tcW w:w="9350" w:type="dxa"/>
            <w:gridSpan w:val="3"/>
          </w:tcPr>
          <w:p w14:paraId="00FA0133" w14:textId="77777777" w:rsidR="0021145F" w:rsidRPr="006B1CE1" w:rsidRDefault="0021145F" w:rsidP="00530C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B47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Primary use case flow of events</w:t>
            </w: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</w:tr>
      <w:tr w:rsidR="0021145F" w:rsidRPr="006B1CE1" w14:paraId="6EB6AABD" w14:textId="77777777" w:rsidTr="00530CF9">
        <w:trPr>
          <w:trHeight w:val="33"/>
        </w:trPr>
        <w:tc>
          <w:tcPr>
            <w:tcW w:w="535" w:type="dxa"/>
          </w:tcPr>
          <w:p w14:paraId="09FC3666" w14:textId="77777777" w:rsidR="0021145F" w:rsidRPr="006B1CE1" w:rsidRDefault="0021145F" w:rsidP="00530C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1.</w:t>
            </w:r>
          </w:p>
        </w:tc>
        <w:tc>
          <w:tcPr>
            <w:tcW w:w="8815" w:type="dxa"/>
            <w:gridSpan w:val="2"/>
          </w:tcPr>
          <w:p w14:paraId="2BBF8DFB" w14:textId="09C734CE" w:rsidR="0021145F" w:rsidRPr="00664DB3" w:rsidRDefault="00E20A17" w:rsidP="00530C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Applicant</w:t>
            </w:r>
            <w:r w:rsidR="00664DB3" w:rsidRPr="00664DB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mở ứng</w:t>
            </w:r>
            <w:r w:rsidR="00664DB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dụng CV HUB</w:t>
            </w:r>
          </w:p>
        </w:tc>
      </w:tr>
      <w:tr w:rsidR="0021145F" w:rsidRPr="006B1CE1" w14:paraId="6DB2B56E" w14:textId="77777777" w:rsidTr="00530CF9">
        <w:trPr>
          <w:trHeight w:val="33"/>
        </w:trPr>
        <w:tc>
          <w:tcPr>
            <w:tcW w:w="535" w:type="dxa"/>
          </w:tcPr>
          <w:p w14:paraId="70C100F7" w14:textId="77777777" w:rsidR="0021145F" w:rsidRPr="006B1CE1" w:rsidRDefault="0021145F" w:rsidP="00530C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</w:t>
            </w:r>
          </w:p>
        </w:tc>
        <w:tc>
          <w:tcPr>
            <w:tcW w:w="8815" w:type="dxa"/>
            <w:gridSpan w:val="2"/>
          </w:tcPr>
          <w:p w14:paraId="374F0655" w14:textId="2B54806C" w:rsidR="0021145F" w:rsidRPr="006B1CE1" w:rsidRDefault="0021145F" w:rsidP="00664D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 xml:space="preserve">Hệ thống gửi yêu cầu lấy danh sách </w:t>
            </w:r>
            <w:r w:rsidR="00664DB3">
              <w:rPr>
                <w:rFonts w:ascii="Times New Roman" w:hAnsi="Times New Roman" w:cs="Times New Roman"/>
                <w:sz w:val="26"/>
                <w:szCs w:val="26"/>
              </w:rPr>
              <w:t>công việc được đăng tuyển</w:t>
            </w: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 xml:space="preserve"> từ database.</w:t>
            </w:r>
          </w:p>
        </w:tc>
      </w:tr>
      <w:tr w:rsidR="0021145F" w:rsidRPr="006B1CE1" w14:paraId="4738A9A5" w14:textId="77777777" w:rsidTr="00530CF9">
        <w:trPr>
          <w:trHeight w:val="33"/>
        </w:trPr>
        <w:tc>
          <w:tcPr>
            <w:tcW w:w="535" w:type="dxa"/>
          </w:tcPr>
          <w:p w14:paraId="7BE732E5" w14:textId="77777777" w:rsidR="0021145F" w:rsidRPr="006B1CE1" w:rsidRDefault="0021145F" w:rsidP="00530C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</w:t>
            </w:r>
          </w:p>
        </w:tc>
        <w:tc>
          <w:tcPr>
            <w:tcW w:w="8815" w:type="dxa"/>
            <w:gridSpan w:val="2"/>
          </w:tcPr>
          <w:p w14:paraId="6F9877CB" w14:textId="79A664C8" w:rsidR="0021145F" w:rsidRPr="006B1CE1" w:rsidRDefault="0021145F" w:rsidP="00530C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Hệ thống trả về dữ liệu và hiển thị</w:t>
            </w:r>
            <w:r w:rsidR="00664DB3">
              <w:rPr>
                <w:rFonts w:ascii="Times New Roman" w:hAnsi="Times New Roman" w:cs="Times New Roman"/>
                <w:sz w:val="26"/>
                <w:szCs w:val="26"/>
              </w:rPr>
              <w:t xml:space="preserve"> danh sách các đơn đăng tuyển</w:t>
            </w:r>
          </w:p>
        </w:tc>
      </w:tr>
      <w:tr w:rsidR="0021145F" w:rsidRPr="006B1CE1" w14:paraId="60010789" w14:textId="77777777" w:rsidTr="00530CF9">
        <w:trPr>
          <w:trHeight w:val="33"/>
        </w:trPr>
        <w:tc>
          <w:tcPr>
            <w:tcW w:w="535" w:type="dxa"/>
          </w:tcPr>
          <w:p w14:paraId="63D1055E" w14:textId="77777777" w:rsidR="0021145F" w:rsidRPr="006B1CE1" w:rsidRDefault="0021145F" w:rsidP="00530C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4.</w:t>
            </w:r>
          </w:p>
        </w:tc>
        <w:tc>
          <w:tcPr>
            <w:tcW w:w="8815" w:type="dxa"/>
            <w:gridSpan w:val="2"/>
          </w:tcPr>
          <w:p w14:paraId="64C7CC99" w14:textId="098629D2" w:rsidR="0021145F" w:rsidRPr="00664DB3" w:rsidRDefault="00E20A17" w:rsidP="00E20A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Applicant</w:t>
            </w:r>
            <w:r w:rsidR="00664DB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664DB3">
              <w:rPr>
                <w:rFonts w:ascii="Times New Roman" w:hAnsi="Times New Roman" w:cs="Times New Roman"/>
                <w:bCs/>
                <w:sz w:val="26"/>
                <w:szCs w:val="26"/>
              </w:rPr>
              <w:t>chọn đơn muốn ứng tuyển và đăng nhập</w:t>
            </w:r>
          </w:p>
        </w:tc>
      </w:tr>
      <w:tr w:rsidR="0021145F" w:rsidRPr="006B1CE1" w14:paraId="1AE3EDBA" w14:textId="77777777" w:rsidTr="00530CF9">
        <w:trPr>
          <w:trHeight w:val="33"/>
        </w:trPr>
        <w:tc>
          <w:tcPr>
            <w:tcW w:w="9350" w:type="dxa"/>
            <w:gridSpan w:val="3"/>
            <w:shd w:val="clear" w:color="auto" w:fill="DEEAF6" w:themeFill="accent5" w:themeFillTint="33"/>
          </w:tcPr>
          <w:p w14:paraId="228AF993" w14:textId="77777777" w:rsidR="0021145F" w:rsidRPr="006B1CE1" w:rsidRDefault="0021145F" w:rsidP="00530C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D4C1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Primary use case postconditions:</w:t>
            </w:r>
          </w:p>
          <w:p w14:paraId="1A5DA017" w14:textId="390838CA" w:rsidR="0021145F" w:rsidRPr="00664DB3" w:rsidRDefault="00664DB3" w:rsidP="00664DB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các đơn</w:t>
            </w:r>
            <w:r w:rsidR="0021145F" w:rsidRPr="00664DB3">
              <w:rPr>
                <w:rFonts w:ascii="Times New Roman" w:hAnsi="Times New Roman" w:cs="Times New Roman"/>
                <w:sz w:val="26"/>
                <w:szCs w:val="26"/>
              </w:rPr>
              <w:t xml:space="preserve"> đã đượ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ứng tuyển.</w:t>
            </w:r>
          </w:p>
          <w:p w14:paraId="1F910E72" w14:textId="7FCDAF8B" w:rsidR="00664DB3" w:rsidRPr="00664DB3" w:rsidRDefault="00664DB3" w:rsidP="00664DB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có thể xem lại các đơn đã ứng tuyển</w:t>
            </w:r>
          </w:p>
        </w:tc>
      </w:tr>
      <w:tr w:rsidR="0021145F" w:rsidRPr="006B1CE1" w14:paraId="55B4BE33" w14:textId="77777777" w:rsidTr="00530CF9">
        <w:trPr>
          <w:trHeight w:val="33"/>
        </w:trPr>
        <w:tc>
          <w:tcPr>
            <w:tcW w:w="9350" w:type="dxa"/>
            <w:gridSpan w:val="3"/>
          </w:tcPr>
          <w:p w14:paraId="3523C8E5" w14:textId="77777777" w:rsidR="0021145F" w:rsidRPr="006B1CE1" w:rsidRDefault="0021145F" w:rsidP="00530C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Alternative Flow:</w:t>
            </w:r>
          </w:p>
          <w:p w14:paraId="38DEC83E" w14:textId="33563655" w:rsidR="0021145F" w:rsidRPr="006B1CE1" w:rsidRDefault="0021145F" w:rsidP="007E2C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 xml:space="preserve">Khi không có </w:t>
            </w:r>
            <w:r w:rsidR="00664DB3">
              <w:rPr>
                <w:rFonts w:ascii="Times New Roman" w:hAnsi="Times New Roman" w:cs="Times New Roman"/>
                <w:sz w:val="26"/>
                <w:szCs w:val="26"/>
              </w:rPr>
              <w:t>đơn ứng tuyển</w:t>
            </w: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 xml:space="preserve"> nào thì hệ thống 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 xml:space="preserve">n thị thông báo “Không có </w:t>
            </w:r>
            <w:r w:rsidR="007E2C04">
              <w:rPr>
                <w:rFonts w:ascii="Times New Roman" w:hAnsi="Times New Roman" w:cs="Times New Roman"/>
                <w:sz w:val="26"/>
                <w:szCs w:val="26"/>
              </w:rPr>
              <w:t>đơn tuyển</w:t>
            </w: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 xml:space="preserve"> nào sẵn có”.</w:t>
            </w:r>
          </w:p>
        </w:tc>
      </w:tr>
    </w:tbl>
    <w:p w14:paraId="755D546A" w14:textId="68A89EE4" w:rsidR="007E2C04" w:rsidRPr="007E2C04" w:rsidRDefault="007E2C04" w:rsidP="007E2C04">
      <w:pPr>
        <w:pStyle w:val="ListParagraph"/>
        <w:numPr>
          <w:ilvl w:val="3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7E2C04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Tìm kiếm công việc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535"/>
        <w:gridCol w:w="3690"/>
        <w:gridCol w:w="5125"/>
      </w:tblGrid>
      <w:tr w:rsidR="007E2C04" w:rsidRPr="006B1CE1" w14:paraId="446FF02D" w14:textId="77777777" w:rsidTr="00530CF9">
        <w:tc>
          <w:tcPr>
            <w:tcW w:w="4225" w:type="dxa"/>
            <w:gridSpan w:val="2"/>
            <w:vMerge w:val="restart"/>
          </w:tcPr>
          <w:p w14:paraId="74ECAA9E" w14:textId="2C00E720" w:rsidR="007E2C04" w:rsidRPr="006B1CE1" w:rsidRDefault="007E2C04" w:rsidP="007E2C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title</w:t>
            </w: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Tìm kiếm công việc</w:t>
            </w:r>
          </w:p>
        </w:tc>
        <w:tc>
          <w:tcPr>
            <w:tcW w:w="5125" w:type="dxa"/>
          </w:tcPr>
          <w:p w14:paraId="365A620A" w14:textId="1324E04A" w:rsidR="007E2C04" w:rsidRPr="006B1CE1" w:rsidRDefault="007E2C04" w:rsidP="00530C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ID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UCE05</w:t>
            </w:r>
          </w:p>
        </w:tc>
      </w:tr>
      <w:tr w:rsidR="007E2C04" w:rsidRPr="006B1CE1" w14:paraId="6A30BC0A" w14:textId="77777777" w:rsidTr="00530CF9">
        <w:tc>
          <w:tcPr>
            <w:tcW w:w="4225" w:type="dxa"/>
            <w:gridSpan w:val="2"/>
            <w:vMerge/>
          </w:tcPr>
          <w:p w14:paraId="155DC052" w14:textId="77777777" w:rsidR="007E2C04" w:rsidRPr="006B1CE1" w:rsidRDefault="007E2C04" w:rsidP="0053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5" w:type="dxa"/>
          </w:tcPr>
          <w:p w14:paraId="48A7D8B0" w14:textId="77777777" w:rsidR="007E2C04" w:rsidRPr="006B1CE1" w:rsidRDefault="007E2C04" w:rsidP="00530C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Version</w:t>
            </w: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: 1.0</w:t>
            </w:r>
          </w:p>
        </w:tc>
      </w:tr>
      <w:tr w:rsidR="007E2C04" w:rsidRPr="006B1CE1" w14:paraId="12E01845" w14:textId="77777777" w:rsidTr="00530CF9">
        <w:tc>
          <w:tcPr>
            <w:tcW w:w="4225" w:type="dxa"/>
            <w:gridSpan w:val="2"/>
            <w:vMerge/>
          </w:tcPr>
          <w:p w14:paraId="6AAABF3F" w14:textId="77777777" w:rsidR="007E2C04" w:rsidRPr="006B1CE1" w:rsidRDefault="007E2C04" w:rsidP="0053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5" w:type="dxa"/>
          </w:tcPr>
          <w:p w14:paraId="3377B824" w14:textId="77777777" w:rsidR="007E2C04" w:rsidRPr="006B1CE1" w:rsidRDefault="007E2C04" w:rsidP="00530C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Last Changed: </w:t>
            </w:r>
          </w:p>
        </w:tc>
      </w:tr>
      <w:tr w:rsidR="007E2C04" w:rsidRPr="006B1CE1" w14:paraId="6983E9D6" w14:textId="77777777" w:rsidTr="00530CF9">
        <w:tc>
          <w:tcPr>
            <w:tcW w:w="9350" w:type="dxa"/>
            <w:gridSpan w:val="3"/>
            <w:shd w:val="clear" w:color="auto" w:fill="DEEAF6" w:themeFill="accent5" w:themeFillTint="33"/>
          </w:tcPr>
          <w:p w14:paraId="3A0FC4B7" w14:textId="77777777" w:rsidR="007E2C04" w:rsidRPr="006B1CE1" w:rsidRDefault="007E2C04" w:rsidP="00530C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General use case description:</w:t>
            </w:r>
          </w:p>
          <w:p w14:paraId="09FA7C6C" w14:textId="2C642C95" w:rsidR="007E2C04" w:rsidRPr="006B1CE1" w:rsidRDefault="007E2C04" w:rsidP="007E2C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 xml:space="preserve">Là quá trình người dùng có thể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tìm kiếm công việc theo nguyện vọng của mình</w:t>
            </w:r>
          </w:p>
        </w:tc>
      </w:tr>
      <w:tr w:rsidR="007E2C04" w:rsidRPr="006B1CE1" w14:paraId="69E0B7F9" w14:textId="77777777" w:rsidTr="00530CF9">
        <w:tc>
          <w:tcPr>
            <w:tcW w:w="9350" w:type="dxa"/>
            <w:gridSpan w:val="3"/>
          </w:tcPr>
          <w:p w14:paraId="04AEB633" w14:textId="77777777" w:rsidR="007E2C04" w:rsidRPr="006B1CE1" w:rsidRDefault="007E2C04" w:rsidP="00530C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Entities involved:</w:t>
            </w:r>
          </w:p>
          <w:p w14:paraId="3D9074E1" w14:textId="06EE446B" w:rsidR="007E2C04" w:rsidRPr="006B1CE1" w:rsidRDefault="007E2C04" w:rsidP="00E20A1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Recruiter - </w:t>
            </w:r>
            <w:r w:rsidR="00E20A1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Applicant</w:t>
            </w:r>
          </w:p>
        </w:tc>
      </w:tr>
      <w:tr w:rsidR="007E2C04" w:rsidRPr="006B1CE1" w14:paraId="77F26E0D" w14:textId="77777777" w:rsidTr="00530CF9">
        <w:tc>
          <w:tcPr>
            <w:tcW w:w="9350" w:type="dxa"/>
            <w:gridSpan w:val="3"/>
            <w:shd w:val="clear" w:color="auto" w:fill="DEEAF6" w:themeFill="accent5" w:themeFillTint="33"/>
          </w:tcPr>
          <w:p w14:paraId="6CFEBC4C" w14:textId="77777777" w:rsidR="007E2C04" w:rsidRPr="006B1CE1" w:rsidRDefault="007E2C04" w:rsidP="00530C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Preconditions:</w:t>
            </w:r>
          </w:p>
          <w:p w14:paraId="038A9E95" w14:textId="77B7D09A" w:rsidR="007E2C04" w:rsidRPr="00D62743" w:rsidRDefault="007E2C04" w:rsidP="007E2C0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đang đứng ở trang thể hiện danh sách các công viêc.</w:t>
            </w:r>
          </w:p>
        </w:tc>
      </w:tr>
      <w:tr w:rsidR="007E2C04" w:rsidRPr="006B1CE1" w14:paraId="616385EA" w14:textId="77777777" w:rsidTr="00530CF9">
        <w:trPr>
          <w:trHeight w:val="359"/>
        </w:trPr>
        <w:tc>
          <w:tcPr>
            <w:tcW w:w="9350" w:type="dxa"/>
            <w:gridSpan w:val="3"/>
          </w:tcPr>
          <w:p w14:paraId="2A74E435" w14:textId="77777777" w:rsidR="007E2C04" w:rsidRPr="006B1CE1" w:rsidRDefault="007E2C04" w:rsidP="00530C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B47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Primary use case flow of events</w:t>
            </w: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</w:tr>
      <w:tr w:rsidR="007E2C04" w:rsidRPr="006B1CE1" w14:paraId="7E08D2F0" w14:textId="77777777" w:rsidTr="00530CF9">
        <w:trPr>
          <w:trHeight w:val="33"/>
        </w:trPr>
        <w:tc>
          <w:tcPr>
            <w:tcW w:w="535" w:type="dxa"/>
          </w:tcPr>
          <w:p w14:paraId="421558D8" w14:textId="77777777" w:rsidR="007E2C04" w:rsidRPr="006B1CE1" w:rsidRDefault="007E2C04" w:rsidP="00530C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8815" w:type="dxa"/>
            <w:gridSpan w:val="2"/>
          </w:tcPr>
          <w:p w14:paraId="47FE3374" w14:textId="2EB4622D" w:rsidR="007E2C04" w:rsidRPr="006B1CE1" w:rsidRDefault="00E20A17" w:rsidP="00530C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Applicant</w:t>
            </w:r>
            <w:r w:rsidR="007E2C04">
              <w:rPr>
                <w:rFonts w:ascii="Times New Roman" w:hAnsi="Times New Roman" w:cs="Times New Roman"/>
                <w:sz w:val="26"/>
                <w:szCs w:val="26"/>
              </w:rPr>
              <w:t xml:space="preserve"> mở ứng dụng CV HUB</w:t>
            </w:r>
          </w:p>
        </w:tc>
      </w:tr>
      <w:tr w:rsidR="007E2C04" w:rsidRPr="006B1CE1" w14:paraId="5C0FBD90" w14:textId="77777777" w:rsidTr="00530CF9">
        <w:trPr>
          <w:trHeight w:val="33"/>
        </w:trPr>
        <w:tc>
          <w:tcPr>
            <w:tcW w:w="535" w:type="dxa"/>
          </w:tcPr>
          <w:p w14:paraId="33912D4F" w14:textId="77777777" w:rsidR="007E2C04" w:rsidRPr="006B1CE1" w:rsidRDefault="007E2C04" w:rsidP="00530C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</w:t>
            </w:r>
          </w:p>
        </w:tc>
        <w:tc>
          <w:tcPr>
            <w:tcW w:w="8815" w:type="dxa"/>
            <w:gridSpan w:val="2"/>
          </w:tcPr>
          <w:p w14:paraId="63840DBB" w14:textId="7AF5D7CE" w:rsidR="007E2C04" w:rsidRPr="006B1CE1" w:rsidRDefault="007E2C04" w:rsidP="00530C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 xml:space="preserve">Hệ thống gửi yêu cầu lấy danh sách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công việc đã được kiểm tra theo các tiêu chí người dùng yêu cầu được đăng tuyển</w:t>
            </w: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 xml:space="preserve"> từ database.</w:t>
            </w:r>
          </w:p>
        </w:tc>
      </w:tr>
      <w:tr w:rsidR="007E2C04" w:rsidRPr="006B1CE1" w14:paraId="5865BB06" w14:textId="77777777" w:rsidTr="00530CF9">
        <w:trPr>
          <w:trHeight w:val="33"/>
        </w:trPr>
        <w:tc>
          <w:tcPr>
            <w:tcW w:w="535" w:type="dxa"/>
          </w:tcPr>
          <w:p w14:paraId="62E8161A" w14:textId="77777777" w:rsidR="007E2C04" w:rsidRPr="006B1CE1" w:rsidRDefault="007E2C04" w:rsidP="00530C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</w:t>
            </w:r>
          </w:p>
        </w:tc>
        <w:tc>
          <w:tcPr>
            <w:tcW w:w="8815" w:type="dxa"/>
            <w:gridSpan w:val="2"/>
          </w:tcPr>
          <w:p w14:paraId="7CA4C6A6" w14:textId="04B07507" w:rsidR="007E2C04" w:rsidRPr="006B1CE1" w:rsidRDefault="007E2C04" w:rsidP="00530C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Hệ thống trả về dữ liệu và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danh sách các đơn đăng tuyển đã được kiểm tra.</w:t>
            </w:r>
          </w:p>
        </w:tc>
      </w:tr>
      <w:tr w:rsidR="007E2C04" w:rsidRPr="006B1CE1" w14:paraId="572D5C37" w14:textId="77777777" w:rsidTr="00530CF9">
        <w:trPr>
          <w:trHeight w:val="33"/>
        </w:trPr>
        <w:tc>
          <w:tcPr>
            <w:tcW w:w="9350" w:type="dxa"/>
            <w:gridSpan w:val="3"/>
            <w:shd w:val="clear" w:color="auto" w:fill="DEEAF6" w:themeFill="accent5" w:themeFillTint="33"/>
          </w:tcPr>
          <w:p w14:paraId="4AB9C918" w14:textId="77777777" w:rsidR="007E2C04" w:rsidRPr="006B1CE1" w:rsidRDefault="007E2C04" w:rsidP="00530C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D4C1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Primary use case postconditions:</w:t>
            </w:r>
          </w:p>
          <w:p w14:paraId="13D112C6" w14:textId="77777777" w:rsidR="007E2C04" w:rsidRPr="006B1CE1" w:rsidRDefault="007E2C04" w:rsidP="007E2C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1. Hệ thống hiển thị danh sách đề thi phù hợp với kết quả tìm kiếm.</w:t>
            </w:r>
          </w:p>
          <w:p w14:paraId="2E6AEDB1" w14:textId="56C9EB34" w:rsidR="007E2C04" w:rsidRPr="006B1CE1" w:rsidRDefault="007E2C04" w:rsidP="007E2C0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2. Người dùng có thể chọn đề thi từ kết quả tìm kiếm.</w:t>
            </w:r>
          </w:p>
        </w:tc>
      </w:tr>
      <w:tr w:rsidR="007E2C04" w:rsidRPr="006B1CE1" w14:paraId="204FCB0A" w14:textId="77777777" w:rsidTr="00530CF9">
        <w:trPr>
          <w:trHeight w:val="33"/>
        </w:trPr>
        <w:tc>
          <w:tcPr>
            <w:tcW w:w="9350" w:type="dxa"/>
            <w:gridSpan w:val="3"/>
          </w:tcPr>
          <w:p w14:paraId="02379DAD" w14:textId="77777777" w:rsidR="007E2C04" w:rsidRPr="006B1CE1" w:rsidRDefault="007E2C04" w:rsidP="00530CF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Alternative Flow:</w:t>
            </w:r>
          </w:p>
          <w:p w14:paraId="2AA89458" w14:textId="60295742" w:rsidR="007E2C04" w:rsidRPr="006B1CE1" w:rsidRDefault="007E2C04" w:rsidP="00530C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Khi không có kết quả tìm kiếm nào được trả về thì hệ thống hiển thị thông báo “Không tìm thấy kết quả nào phù hợp”.</w:t>
            </w:r>
          </w:p>
        </w:tc>
      </w:tr>
    </w:tbl>
    <w:p w14:paraId="53E8DCD1" w14:textId="77777777" w:rsidR="007E2C04" w:rsidRPr="00DE05CB" w:rsidRDefault="007E2C04" w:rsidP="00DE05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bookmarkStart w:id="0" w:name="_GoBack"/>
      <w:bookmarkEnd w:id="0"/>
    </w:p>
    <w:sectPr w:rsidR="007E2C04" w:rsidRPr="00DE0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108E8"/>
    <w:multiLevelType w:val="multilevel"/>
    <w:tmpl w:val="E9946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EDB2394"/>
    <w:multiLevelType w:val="multilevel"/>
    <w:tmpl w:val="533A5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67C34"/>
    <w:multiLevelType w:val="multilevel"/>
    <w:tmpl w:val="3454E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A6B9A"/>
    <w:multiLevelType w:val="multilevel"/>
    <w:tmpl w:val="7D7EC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13364D"/>
    <w:multiLevelType w:val="multilevel"/>
    <w:tmpl w:val="BB0C4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284C37"/>
    <w:multiLevelType w:val="multilevel"/>
    <w:tmpl w:val="52806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5A74CD"/>
    <w:multiLevelType w:val="multilevel"/>
    <w:tmpl w:val="5B6C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33482"/>
    <w:multiLevelType w:val="multilevel"/>
    <w:tmpl w:val="48929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1A6486"/>
    <w:multiLevelType w:val="multilevel"/>
    <w:tmpl w:val="7CA0A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3A7739"/>
    <w:multiLevelType w:val="hybridMultilevel"/>
    <w:tmpl w:val="CDA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C229A"/>
    <w:multiLevelType w:val="multilevel"/>
    <w:tmpl w:val="500A1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E11289"/>
    <w:multiLevelType w:val="hybridMultilevel"/>
    <w:tmpl w:val="B37E8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7D679B"/>
    <w:multiLevelType w:val="multilevel"/>
    <w:tmpl w:val="F878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3"/>
  </w:num>
  <w:num w:numId="9">
    <w:abstractNumId w:val="8"/>
  </w:num>
  <w:num w:numId="10">
    <w:abstractNumId w:val="10"/>
  </w:num>
  <w:num w:numId="11">
    <w:abstractNumId w:val="9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167"/>
    <w:rsid w:val="0021145F"/>
    <w:rsid w:val="002B653B"/>
    <w:rsid w:val="00664DB3"/>
    <w:rsid w:val="00774167"/>
    <w:rsid w:val="007E2C04"/>
    <w:rsid w:val="00C022C3"/>
    <w:rsid w:val="00D347AB"/>
    <w:rsid w:val="00DE05CB"/>
    <w:rsid w:val="00E2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03549"/>
  <w15:chartTrackingRefBased/>
  <w15:docId w15:val="{3D56E23D-EE34-4884-9B7C-3CF603CE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41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7741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7741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Heading5">
    <w:name w:val="heading 5"/>
    <w:basedOn w:val="Normal"/>
    <w:link w:val="Heading5Char"/>
    <w:uiPriority w:val="9"/>
    <w:qFormat/>
    <w:rsid w:val="0077416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4167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774167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774167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774167"/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character" w:styleId="Strong">
    <w:name w:val="Strong"/>
    <w:basedOn w:val="DefaultParagraphFont"/>
    <w:uiPriority w:val="22"/>
    <w:qFormat/>
    <w:rsid w:val="007741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4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774167"/>
    <w:rPr>
      <w:i/>
      <w:iCs/>
    </w:rPr>
  </w:style>
  <w:style w:type="table" w:styleId="TableGrid">
    <w:name w:val="Table Grid"/>
    <w:basedOn w:val="TableNormal"/>
    <w:uiPriority w:val="39"/>
    <w:rsid w:val="0021145F"/>
    <w:pPr>
      <w:spacing w:after="0" w:line="240" w:lineRule="auto"/>
    </w:pPr>
    <w:rPr>
      <w:kern w:val="2"/>
      <w:szCs w:val="22"/>
      <w:lang w:bidi="ar-S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4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2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Phan Tan Dat</dc:creator>
  <cp:keywords/>
  <dc:description/>
  <cp:lastModifiedBy>HP</cp:lastModifiedBy>
  <cp:revision>3</cp:revision>
  <dcterms:created xsi:type="dcterms:W3CDTF">2024-09-21T13:27:00Z</dcterms:created>
  <dcterms:modified xsi:type="dcterms:W3CDTF">2024-09-22T05:36:00Z</dcterms:modified>
</cp:coreProperties>
</file>