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C86" w:rsidRPr="005852AE" w:rsidRDefault="00537806" w:rsidP="00682C8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852AE">
        <w:rPr>
          <w:rFonts w:ascii="Times New Roman" w:hAnsi="Times New Roman" w:cs="Times New Roman"/>
          <w:b/>
          <w:sz w:val="32"/>
          <w:szCs w:val="32"/>
        </w:rPr>
        <w:t>LAB</w:t>
      </w:r>
      <w:r w:rsidR="00E87BF0" w:rsidRPr="005852A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852AE">
        <w:rPr>
          <w:rFonts w:ascii="Times New Roman" w:hAnsi="Times New Roman" w:cs="Times New Roman"/>
          <w:b/>
          <w:sz w:val="32"/>
          <w:szCs w:val="32"/>
        </w:rPr>
        <w:t xml:space="preserve">1: </w:t>
      </w:r>
      <w:r w:rsidR="00682C86" w:rsidRPr="005852AE">
        <w:rPr>
          <w:rFonts w:ascii="Times New Roman" w:hAnsi="Times New Roman" w:cs="Times New Roman"/>
          <w:b/>
          <w:sz w:val="32"/>
          <w:szCs w:val="32"/>
        </w:rPr>
        <w:t>THIẾT KẾ CSDL VÀ XÂY DỰ</w:t>
      </w:r>
      <w:r w:rsidR="00682C86" w:rsidRPr="005852AE">
        <w:rPr>
          <w:rFonts w:ascii="Times New Roman" w:hAnsi="Times New Roman" w:cs="Times New Roman"/>
          <w:b/>
          <w:sz w:val="32"/>
          <w:szCs w:val="32"/>
        </w:rPr>
        <w:t>NG LAYOUT</w:t>
      </w:r>
    </w:p>
    <w:p w:rsidR="00682C86" w:rsidRPr="005852AE" w:rsidRDefault="00682C86" w:rsidP="00682C8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852AE">
        <w:rPr>
          <w:rFonts w:ascii="Times New Roman" w:hAnsi="Times New Roman" w:cs="Times New Roman"/>
          <w:b/>
          <w:sz w:val="32"/>
          <w:szCs w:val="32"/>
        </w:rPr>
        <w:t>WEBSITE BOOKS STORE</w:t>
      </w:r>
    </w:p>
    <w:p w:rsidR="00B70CF9" w:rsidRPr="00B70CF9" w:rsidRDefault="002E39A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</w:t>
      </w:r>
      <w:r w:rsidR="00682C86" w:rsidRPr="00682C86">
        <w:rPr>
          <w:rFonts w:ascii="Times New Roman" w:hAnsi="Times New Roman" w:cs="Times New Roman"/>
          <w:b/>
          <w:sz w:val="26"/>
          <w:szCs w:val="26"/>
        </w:rPr>
        <w:t>.</w:t>
      </w:r>
      <w:r w:rsidR="00537806" w:rsidRPr="00537806">
        <w:t xml:space="preserve"> </w:t>
      </w:r>
      <w:r w:rsidR="00537806" w:rsidRPr="00537806">
        <w:rPr>
          <w:rFonts w:ascii="Times New Roman" w:hAnsi="Times New Roman" w:cs="Times New Roman"/>
          <w:b/>
          <w:sz w:val="26"/>
          <w:szCs w:val="26"/>
        </w:rPr>
        <w:t>Khảo sát các Website bán sách trực tuyến:</w:t>
      </w:r>
    </w:p>
    <w:p w:rsidR="00A123ED" w:rsidRDefault="00B70CF9" w:rsidP="00A123ED">
      <w:pPr>
        <w:rPr>
          <w:rFonts w:ascii="Times New Roman" w:hAnsi="Times New Roman" w:cs="Times New Roman"/>
          <w:b/>
          <w:sz w:val="26"/>
          <w:szCs w:val="26"/>
        </w:rPr>
      </w:pPr>
      <w:r w:rsidRPr="00B70CF9">
        <w:rPr>
          <w:rFonts w:ascii="Times New Roman" w:hAnsi="Times New Roman" w:cs="Times New Roman"/>
          <w:b/>
          <w:sz w:val="26"/>
          <w:szCs w:val="26"/>
        </w:rPr>
        <w:t>2. Thiết kế CSDL ASP.Net MVC 5 Books Store</w:t>
      </w:r>
    </w:p>
    <w:p w:rsidR="00C2211A" w:rsidRDefault="00EB4073" w:rsidP="00A123ED">
      <w:pPr>
        <w:jc w:val="center"/>
        <w:rPr>
          <w:rFonts w:ascii="Times New Roman" w:hAnsi="Times New Roman" w:cs="Times New Roman"/>
          <w:sz w:val="26"/>
          <w:szCs w:val="26"/>
        </w:rPr>
      </w:pPr>
      <w:r w:rsidRPr="00682C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3D3CB6" wp14:editId="56588AD9">
            <wp:extent cx="5149850" cy="2733380"/>
            <wp:effectExtent l="19050" t="19050" r="1270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7990" cy="2748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4073" w:rsidRDefault="00B70CF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</w:t>
      </w:r>
      <w:r w:rsidR="00682C86" w:rsidRPr="002E39AB">
        <w:rPr>
          <w:rFonts w:ascii="Times New Roman" w:hAnsi="Times New Roman" w:cs="Times New Roman"/>
          <w:b/>
          <w:sz w:val="26"/>
          <w:szCs w:val="26"/>
        </w:rPr>
        <w:t xml:space="preserve">. </w:t>
      </w:r>
      <w:r w:rsidR="002E39AB" w:rsidRPr="002E39AB">
        <w:rPr>
          <w:rFonts w:ascii="Times New Roman" w:hAnsi="Times New Roman" w:cs="Times New Roman"/>
          <w:b/>
          <w:sz w:val="26"/>
          <w:szCs w:val="26"/>
        </w:rPr>
        <w:t>Thiết kế Layout Website sử dụng Free Template</w:t>
      </w:r>
    </w:p>
    <w:p w:rsidR="00B85F82" w:rsidRDefault="00B85F8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B85F82">
        <w:rPr>
          <w:rFonts w:ascii="Times New Roman" w:hAnsi="Times New Roman" w:cs="Times New Roman"/>
          <w:b/>
          <w:sz w:val="26"/>
          <w:szCs w:val="26"/>
        </w:rPr>
        <w:t>3.1. Tìm kiếm Layout Website template</w:t>
      </w:r>
    </w:p>
    <w:p w:rsidR="00B85F82" w:rsidRDefault="00B85F8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B85F82">
        <w:rPr>
          <w:rFonts w:ascii="Times New Roman" w:hAnsi="Times New Roman" w:cs="Times New Roman"/>
          <w:b/>
          <w:sz w:val="26"/>
          <w:szCs w:val="26"/>
        </w:rPr>
        <w:t>3.2. Sử dụng Layout Website template cho dự án</w:t>
      </w:r>
    </w:p>
    <w:p w:rsidR="00B85F82" w:rsidRPr="00A123ED" w:rsidRDefault="00B85F82">
      <w:pPr>
        <w:rPr>
          <w:rFonts w:ascii="Times New Roman" w:hAnsi="Times New Roman" w:cs="Times New Roman"/>
          <w:sz w:val="26"/>
          <w:szCs w:val="26"/>
        </w:rPr>
      </w:pPr>
      <w:r w:rsidRPr="00A123ED">
        <w:rPr>
          <w:rFonts w:ascii="Times New Roman" w:hAnsi="Times New Roman" w:cs="Times New Roman"/>
          <w:sz w:val="26"/>
          <w:szCs w:val="26"/>
        </w:rPr>
        <w:tab/>
        <w:t>a. Tạo Project website: MvcBookStore</w:t>
      </w:r>
    </w:p>
    <w:p w:rsidR="00B85F82" w:rsidRDefault="00B85F82" w:rsidP="00796ACC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85F8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3521DA3" wp14:editId="2047CDF5">
            <wp:extent cx="5321300" cy="284882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6643" cy="28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82" w:rsidRPr="00A123ED" w:rsidRDefault="00B85F82" w:rsidP="00B85F82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A123ED">
        <w:rPr>
          <w:rFonts w:ascii="Times New Roman" w:hAnsi="Times New Roman" w:cs="Times New Roman"/>
          <w:sz w:val="26"/>
          <w:szCs w:val="26"/>
        </w:rPr>
        <w:t>b. Chép các file từ Layout mẫu vào project:</w:t>
      </w:r>
    </w:p>
    <w:p w:rsidR="00234D59" w:rsidRDefault="0078163B" w:rsidP="00796ACC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8163B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15320A28" wp14:editId="1933CCA9">
            <wp:extent cx="2120900" cy="428323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2977" cy="428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59" w:rsidRPr="00A123ED" w:rsidRDefault="00234D59" w:rsidP="00234D5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A123ED">
        <w:rPr>
          <w:rFonts w:ascii="Times New Roman" w:hAnsi="Times New Roman" w:cs="Times New Roman"/>
          <w:sz w:val="26"/>
          <w:szCs w:val="26"/>
        </w:rPr>
        <w:t>c. Tạo mới Layout rỗng:</w:t>
      </w:r>
    </w:p>
    <w:p w:rsidR="00234D59" w:rsidRDefault="003E5C44" w:rsidP="00796ACC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E5C44">
        <w:rPr>
          <w:rFonts w:ascii="Times New Roman" w:hAnsi="Times New Roman" w:cs="Times New Roman"/>
          <w:b/>
          <w:sz w:val="26"/>
          <w:szCs w:val="26"/>
        </w:rPr>
        <w:lastRenderedPageBreak/>
        <w:drawing>
          <wp:inline distT="0" distB="0" distL="0" distR="0" wp14:anchorId="413668F4" wp14:editId="13869F61">
            <wp:extent cx="5003800" cy="2561775"/>
            <wp:effectExtent l="19050" t="19050" r="2540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3616" cy="256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D59" w:rsidRPr="00A123ED" w:rsidRDefault="00234D59" w:rsidP="00234D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Pr="00A123ED">
        <w:rPr>
          <w:rFonts w:ascii="Times New Roman" w:hAnsi="Times New Roman" w:cs="Times New Roman"/>
          <w:sz w:val="26"/>
          <w:szCs w:val="26"/>
        </w:rPr>
        <w:t>d. Tạo mới Controller:</w:t>
      </w:r>
    </w:p>
    <w:p w:rsidR="002D6AB0" w:rsidRDefault="0015274D" w:rsidP="0058417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5274D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0C981328" wp14:editId="0F0DC43D">
            <wp:extent cx="5090795" cy="2800350"/>
            <wp:effectExtent l="19050" t="19050" r="1460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8232" cy="2809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5B4A" w:rsidRDefault="000B5B4A" w:rsidP="0058417D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D6AB0" w:rsidRPr="00A123ED" w:rsidRDefault="002D6AB0" w:rsidP="00234D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="0058417D">
        <w:rPr>
          <w:rFonts w:ascii="Times New Roman" w:hAnsi="Times New Roman" w:cs="Times New Roman"/>
          <w:sz w:val="26"/>
          <w:szCs w:val="26"/>
        </w:rPr>
        <w:t>e</w:t>
      </w:r>
      <w:r w:rsidRPr="00A123ED">
        <w:rPr>
          <w:rFonts w:ascii="Times New Roman" w:hAnsi="Times New Roman" w:cs="Times New Roman"/>
          <w:sz w:val="26"/>
          <w:szCs w:val="26"/>
        </w:rPr>
        <w:t>. Giao diện</w:t>
      </w:r>
    </w:p>
    <w:p w:rsidR="00B00B83" w:rsidRDefault="003E5C44" w:rsidP="00796ACC">
      <w:pPr>
        <w:jc w:val="center"/>
        <w:rPr>
          <w:rFonts w:ascii="Times New Roman" w:hAnsi="Times New Roman" w:cs="Times New Roman"/>
          <w:sz w:val="26"/>
          <w:szCs w:val="26"/>
        </w:rPr>
      </w:pPr>
      <w:r w:rsidRPr="003E5C4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D4BE2CD" wp14:editId="5540041C">
            <wp:extent cx="5379816" cy="2647950"/>
            <wp:effectExtent l="19050" t="19050" r="1143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970" cy="2650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08FC" w:rsidRDefault="003E5C44" w:rsidP="00796ACC">
      <w:pPr>
        <w:jc w:val="center"/>
        <w:rPr>
          <w:rFonts w:ascii="Times New Roman" w:hAnsi="Times New Roman" w:cs="Times New Roman"/>
          <w:sz w:val="26"/>
          <w:szCs w:val="26"/>
        </w:rPr>
      </w:pPr>
      <w:r w:rsidRPr="003E5C4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96179D2" wp14:editId="495D520C">
            <wp:extent cx="5449570" cy="2664817"/>
            <wp:effectExtent l="19050" t="19050" r="17780" b="215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0555" cy="26750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08FC" w:rsidRDefault="00F608F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D7124E" w:rsidRDefault="00D7124E" w:rsidP="00796ACC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B580D" w:rsidRPr="008B580D" w:rsidRDefault="00E87BF0" w:rsidP="008B580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B580D">
        <w:rPr>
          <w:rFonts w:ascii="Times New Roman" w:hAnsi="Times New Roman" w:cs="Times New Roman"/>
          <w:b/>
          <w:sz w:val="32"/>
          <w:szCs w:val="32"/>
        </w:rPr>
        <w:t>LAB 2</w:t>
      </w:r>
      <w:r w:rsidR="008B580D" w:rsidRPr="008B580D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8B580D" w:rsidRPr="008B580D">
        <w:rPr>
          <w:rFonts w:ascii="Times New Roman" w:hAnsi="Times New Roman" w:cs="Times New Roman"/>
          <w:b/>
          <w:sz w:val="32"/>
          <w:szCs w:val="32"/>
        </w:rPr>
        <w:t>XÂY DỰNG TRANG CHỦ</w:t>
      </w:r>
    </w:p>
    <w:p w:rsidR="00B85F82" w:rsidRPr="008B580D" w:rsidRDefault="008B580D" w:rsidP="008B580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B580D">
        <w:rPr>
          <w:rFonts w:ascii="Times New Roman" w:hAnsi="Times New Roman" w:cs="Times New Roman"/>
          <w:b/>
          <w:sz w:val="32"/>
          <w:szCs w:val="32"/>
        </w:rPr>
        <w:t>WEBSITE ASP.NET MVC 5 BOOKSTRORE</w:t>
      </w:r>
    </w:p>
    <w:p w:rsidR="006A7D9E" w:rsidRDefault="006A7D9E" w:rsidP="006A7D9E">
      <w:pPr>
        <w:rPr>
          <w:rFonts w:ascii="Times New Roman" w:hAnsi="Times New Roman" w:cs="Times New Roman"/>
          <w:sz w:val="26"/>
          <w:szCs w:val="26"/>
        </w:rPr>
      </w:pPr>
    </w:p>
    <w:p w:rsidR="002E39AB" w:rsidRDefault="006A7D9E" w:rsidP="006A7D9E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 </w:t>
      </w:r>
      <w:r w:rsidRPr="006A7D9E">
        <w:rPr>
          <w:rFonts w:ascii="Times New Roman" w:hAnsi="Times New Roman" w:cs="Times New Roman"/>
          <w:b/>
          <w:sz w:val="26"/>
          <w:szCs w:val="26"/>
        </w:rPr>
        <w:t>Kết nối CSDL với ứng dụng</w:t>
      </w:r>
    </w:p>
    <w:p w:rsidR="00CE3EB7" w:rsidRPr="00A123ED" w:rsidRDefault="00DA1D5C" w:rsidP="006A7D9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Pr="00A123ED">
        <w:rPr>
          <w:rFonts w:ascii="Times New Roman" w:hAnsi="Times New Roman" w:cs="Times New Roman"/>
          <w:sz w:val="26"/>
          <w:szCs w:val="26"/>
        </w:rPr>
        <w:t xml:space="preserve">a. </w:t>
      </w:r>
      <w:r w:rsidR="00936BDA" w:rsidRPr="00A123ED">
        <w:rPr>
          <w:rFonts w:ascii="Times New Roman" w:hAnsi="Times New Roman" w:cs="Times New Roman"/>
          <w:sz w:val="26"/>
          <w:szCs w:val="26"/>
        </w:rPr>
        <w:t>Kết nối CSDL</w:t>
      </w:r>
    </w:p>
    <w:p w:rsidR="006A7D9E" w:rsidRDefault="006A7D9E" w:rsidP="006A7D9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A7D9E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2C05948F" wp14:editId="3E53E03F">
            <wp:extent cx="3553321" cy="5334744"/>
            <wp:effectExtent l="19050" t="19050" r="28575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334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3EB7" w:rsidRDefault="00CE3EB7" w:rsidP="00CE3EB7">
      <w:pPr>
        <w:rPr>
          <w:rFonts w:ascii="Times New Roman" w:hAnsi="Times New Roman" w:cs="Times New Roman"/>
          <w:b/>
          <w:sz w:val="26"/>
          <w:szCs w:val="26"/>
        </w:rPr>
      </w:pPr>
    </w:p>
    <w:p w:rsidR="00CE3EB7" w:rsidRDefault="00CE3EB7" w:rsidP="00CE3EB7">
      <w:pPr>
        <w:rPr>
          <w:rFonts w:ascii="Times New Roman" w:hAnsi="Times New Roman" w:cs="Times New Roman"/>
          <w:b/>
          <w:sz w:val="26"/>
          <w:szCs w:val="26"/>
        </w:rPr>
      </w:pPr>
    </w:p>
    <w:p w:rsidR="00AE5F80" w:rsidRPr="00A123ED" w:rsidRDefault="00AE5F80" w:rsidP="00CE3EB7">
      <w:pPr>
        <w:rPr>
          <w:rFonts w:ascii="Times New Roman" w:hAnsi="Times New Roman" w:cs="Times New Roman"/>
          <w:sz w:val="26"/>
          <w:szCs w:val="26"/>
        </w:rPr>
      </w:pPr>
    </w:p>
    <w:p w:rsidR="00CE3EB7" w:rsidRPr="00A123ED" w:rsidRDefault="005F327D" w:rsidP="005F327D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A123ED">
        <w:rPr>
          <w:rFonts w:ascii="Times New Roman" w:hAnsi="Times New Roman" w:cs="Times New Roman"/>
          <w:sz w:val="26"/>
          <w:szCs w:val="26"/>
        </w:rPr>
        <w:lastRenderedPageBreak/>
        <w:t>b</w:t>
      </w:r>
      <w:r w:rsidR="00CE3EB7" w:rsidRPr="00A123ED">
        <w:rPr>
          <w:rFonts w:ascii="Times New Roman" w:hAnsi="Times New Roman" w:cs="Times New Roman"/>
          <w:sz w:val="26"/>
          <w:szCs w:val="26"/>
        </w:rPr>
        <w:t>. Màn hình Tạo Database cho Dataclasses.dbml</w:t>
      </w:r>
    </w:p>
    <w:p w:rsidR="00CE3EB7" w:rsidRDefault="00CE3EB7" w:rsidP="006A7D9E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E3EB7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54D39DD0" wp14:editId="0A31CA6C">
            <wp:extent cx="5003800" cy="3429421"/>
            <wp:effectExtent l="19050" t="19050" r="2540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237" cy="3444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23ED" w:rsidRDefault="00A123ED" w:rsidP="00A123E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 </w:t>
      </w:r>
      <w:r w:rsidRPr="00A123ED">
        <w:rPr>
          <w:rFonts w:ascii="Times New Roman" w:hAnsi="Times New Roman" w:cs="Times New Roman"/>
          <w:b/>
          <w:sz w:val="26"/>
          <w:szCs w:val="26"/>
        </w:rPr>
        <w:t>Hiện thi thông tin 5 quyển sách mới nhất vào trang chủ.</w:t>
      </w:r>
    </w:p>
    <w:p w:rsidR="00D22E52" w:rsidRDefault="009A5230" w:rsidP="009A523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A5230">
        <w:rPr>
          <w:rFonts w:ascii="Times New Roman" w:hAnsi="Times New Roman" w:cs="Times New Roman"/>
          <w:sz w:val="26"/>
          <w:szCs w:val="26"/>
        </w:rPr>
        <w:t xml:space="preserve">a. </w:t>
      </w:r>
      <w:r w:rsidR="00D22E52" w:rsidRPr="009A5230">
        <w:rPr>
          <w:rFonts w:ascii="Times New Roman" w:hAnsi="Times New Roman" w:cs="Times New Roman"/>
          <w:sz w:val="26"/>
          <w:szCs w:val="26"/>
        </w:rPr>
        <w:t>Trong BookStoreController cập nhật code</w:t>
      </w:r>
    </w:p>
    <w:p w:rsidR="009A5230" w:rsidRDefault="009A5230" w:rsidP="009A52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637B54D" wp14:editId="6EE41DD5">
            <wp:extent cx="5157591" cy="3441700"/>
            <wp:effectExtent l="19050" t="19050" r="2413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6476" cy="346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5F80" w:rsidRDefault="00AE5F80" w:rsidP="00AE5F8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b. </w:t>
      </w:r>
      <w:r w:rsidRPr="00AE5F80">
        <w:rPr>
          <w:rFonts w:ascii="Times New Roman" w:hAnsi="Times New Roman" w:cs="Times New Roman"/>
          <w:sz w:val="26"/>
          <w:szCs w:val="26"/>
        </w:rPr>
        <w:t>Trong View Index của BookStore cập nhật Code</w:t>
      </w:r>
    </w:p>
    <w:p w:rsidR="00AE5F80" w:rsidRDefault="00AE5F80" w:rsidP="00AE5F80">
      <w:pPr>
        <w:jc w:val="center"/>
        <w:rPr>
          <w:rFonts w:ascii="Times New Roman" w:hAnsi="Times New Roman" w:cs="Times New Roman"/>
          <w:sz w:val="26"/>
          <w:szCs w:val="26"/>
        </w:rPr>
      </w:pPr>
      <w:r w:rsidRPr="00AE5F8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0D6E83" wp14:editId="59E2204D">
            <wp:extent cx="5130800" cy="2899231"/>
            <wp:effectExtent l="19050" t="19050" r="1270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2926" cy="2906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5967" w:rsidRDefault="00175967" w:rsidP="0017596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Kết quả:</w:t>
      </w:r>
    </w:p>
    <w:p w:rsidR="00175967" w:rsidRDefault="00214813" w:rsidP="00175967">
      <w:pPr>
        <w:jc w:val="center"/>
        <w:rPr>
          <w:rFonts w:ascii="Times New Roman" w:hAnsi="Times New Roman" w:cs="Times New Roman"/>
          <w:sz w:val="26"/>
          <w:szCs w:val="26"/>
        </w:rPr>
      </w:pPr>
      <w:r w:rsidRPr="0021481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5113183" wp14:editId="44D67AC5">
            <wp:extent cx="5943600" cy="28975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A1" w:rsidRDefault="002012A1" w:rsidP="002012A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c. Điều chỉnh code</w:t>
      </w:r>
    </w:p>
    <w:p w:rsidR="002012A1" w:rsidRDefault="002012A1" w:rsidP="002012A1">
      <w:pPr>
        <w:jc w:val="center"/>
        <w:rPr>
          <w:rFonts w:ascii="Times New Roman" w:hAnsi="Times New Roman" w:cs="Times New Roman"/>
          <w:sz w:val="26"/>
          <w:szCs w:val="26"/>
        </w:rPr>
      </w:pPr>
      <w:r w:rsidRPr="002012A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7D388F8" wp14:editId="0A16A39B">
            <wp:extent cx="4851400" cy="2628265"/>
            <wp:effectExtent l="19050" t="19050" r="25400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3734" cy="26349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12A1" w:rsidRDefault="002012A1" w:rsidP="002012A1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:rsidR="002012A1" w:rsidRDefault="00214813" w:rsidP="0078163B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21481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20968DD" wp14:editId="7C0E3B95">
            <wp:extent cx="5943600" cy="2897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18" w:rsidRDefault="00194918" w:rsidP="002012A1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194918">
        <w:rPr>
          <w:rFonts w:ascii="Times New Roman" w:hAnsi="Times New Roman" w:cs="Times New Roman"/>
          <w:sz w:val="26"/>
          <w:szCs w:val="26"/>
        </w:rPr>
        <w:t>Tạo View Chude dạng Partial View:</w:t>
      </w:r>
    </w:p>
    <w:p w:rsidR="00194918" w:rsidRDefault="00194918" w:rsidP="00194918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19491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00850BD" wp14:editId="68D04FDD">
            <wp:extent cx="5067300" cy="1167765"/>
            <wp:effectExtent l="19050" t="19050" r="1905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67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4918" w:rsidRDefault="00194918" w:rsidP="00194918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19491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AB9EAC0" wp14:editId="3C68D04A">
            <wp:extent cx="4732202" cy="2597150"/>
            <wp:effectExtent l="19050" t="19050" r="1143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6067" cy="2599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4918" w:rsidRDefault="00194918" w:rsidP="002012A1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:rsidR="00194918" w:rsidRDefault="00194918" w:rsidP="002012A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19491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0512FD3" wp14:editId="463B3552">
            <wp:extent cx="5943600" cy="23596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3B" w:rsidRDefault="00101FC3" w:rsidP="002012A1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e. </w:t>
      </w:r>
      <w:r w:rsidRPr="00194918">
        <w:rPr>
          <w:rFonts w:ascii="Times New Roman" w:hAnsi="Times New Roman" w:cs="Times New Roman"/>
          <w:sz w:val="26"/>
          <w:szCs w:val="26"/>
        </w:rPr>
        <w:t xml:space="preserve">Tạo View </w:t>
      </w:r>
      <w:r>
        <w:rPr>
          <w:rFonts w:ascii="Times New Roman" w:hAnsi="Times New Roman" w:cs="Times New Roman"/>
          <w:sz w:val="26"/>
          <w:szCs w:val="26"/>
        </w:rPr>
        <w:t>Nh</w:t>
      </w:r>
      <w:r w:rsidR="002E5F26">
        <w:rPr>
          <w:rFonts w:ascii="Times New Roman" w:hAnsi="Times New Roman" w:cs="Times New Roman"/>
          <w:sz w:val="26"/>
          <w:szCs w:val="26"/>
        </w:rPr>
        <w:t>axuatban</w:t>
      </w:r>
      <w:bookmarkStart w:id="0" w:name="_GoBack"/>
      <w:bookmarkEnd w:id="0"/>
      <w:r w:rsidRPr="00194918">
        <w:rPr>
          <w:rFonts w:ascii="Times New Roman" w:hAnsi="Times New Roman" w:cs="Times New Roman"/>
          <w:sz w:val="26"/>
          <w:szCs w:val="26"/>
        </w:rPr>
        <w:t xml:space="preserve"> dạng Partial View</w:t>
      </w:r>
    </w:p>
    <w:p w:rsidR="00101FC3" w:rsidRDefault="00101FC3" w:rsidP="002012A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101FC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7B968F5" wp14:editId="218879CB">
            <wp:extent cx="4788682" cy="1403350"/>
            <wp:effectExtent l="19050" t="19050" r="12065" b="254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9844" cy="1403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1FC3" w:rsidRPr="009A5230" w:rsidRDefault="00101FC3" w:rsidP="00101FC3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78745B" wp14:editId="42E8C6C4">
            <wp:extent cx="2581275" cy="3990975"/>
            <wp:effectExtent l="19050" t="19050" r="28575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9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01FC3" w:rsidRPr="009A52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71C60"/>
    <w:multiLevelType w:val="hybridMultilevel"/>
    <w:tmpl w:val="F1BC4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073"/>
    <w:rsid w:val="000B5B4A"/>
    <w:rsid w:val="00101FC3"/>
    <w:rsid w:val="0015274D"/>
    <w:rsid w:val="00175967"/>
    <w:rsid w:val="00194918"/>
    <w:rsid w:val="002012A1"/>
    <w:rsid w:val="00214813"/>
    <w:rsid w:val="00234D59"/>
    <w:rsid w:val="002D6AB0"/>
    <w:rsid w:val="002E39AB"/>
    <w:rsid w:val="002E5F26"/>
    <w:rsid w:val="003E5C44"/>
    <w:rsid w:val="00537806"/>
    <w:rsid w:val="0058417D"/>
    <w:rsid w:val="005852AE"/>
    <w:rsid w:val="005F327D"/>
    <w:rsid w:val="00682C86"/>
    <w:rsid w:val="006A7D9E"/>
    <w:rsid w:val="007318B7"/>
    <w:rsid w:val="0078163B"/>
    <w:rsid w:val="00796ACC"/>
    <w:rsid w:val="008B580D"/>
    <w:rsid w:val="00936BDA"/>
    <w:rsid w:val="00980A8F"/>
    <w:rsid w:val="009A5230"/>
    <w:rsid w:val="00A123ED"/>
    <w:rsid w:val="00AE5F80"/>
    <w:rsid w:val="00B00B83"/>
    <w:rsid w:val="00B70CF9"/>
    <w:rsid w:val="00B85F82"/>
    <w:rsid w:val="00C2211A"/>
    <w:rsid w:val="00C233D9"/>
    <w:rsid w:val="00CE3EB7"/>
    <w:rsid w:val="00D22E52"/>
    <w:rsid w:val="00D7124E"/>
    <w:rsid w:val="00DA1D5C"/>
    <w:rsid w:val="00E87BF0"/>
    <w:rsid w:val="00EB4073"/>
    <w:rsid w:val="00F60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A9199"/>
  <w15:chartTrackingRefBased/>
  <w15:docId w15:val="{29432F5A-EECE-4E9F-85BF-122F27BF2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C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10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36</cp:revision>
  <dcterms:created xsi:type="dcterms:W3CDTF">2023-04-20T04:19:00Z</dcterms:created>
  <dcterms:modified xsi:type="dcterms:W3CDTF">2023-04-27T03:10:00Z</dcterms:modified>
</cp:coreProperties>
</file>