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8FE" w:rsidRDefault="007348FE" w:rsidP="007348F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LAB 3</w:t>
      </w:r>
    </w:p>
    <w:p w:rsidR="007348FE" w:rsidRDefault="007348FE" w:rsidP="007348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Thự</w:t>
      </w:r>
      <w:r w:rsidR="006E271B">
        <w:rPr>
          <w:rFonts w:ascii="Times New Roman" w:hAnsi="Times New Roman" w:cs="Times New Roman"/>
          <w:b/>
          <w:sz w:val="26"/>
          <w:szCs w:val="26"/>
        </w:rPr>
        <w:t>c hiệ</w:t>
      </w:r>
      <w:r>
        <w:rPr>
          <w:rFonts w:ascii="Times New Roman" w:hAnsi="Times New Roman" w:cs="Times New Roman"/>
          <w:b/>
          <w:sz w:val="26"/>
          <w:szCs w:val="26"/>
        </w:rPr>
        <w:t>n trang sản phẩm sách theo chủ đề</w:t>
      </w:r>
    </w:p>
    <w:p w:rsidR="007348FE" w:rsidRDefault="007348FE" w:rsidP="007348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348FE">
        <w:rPr>
          <w:rFonts w:ascii="Times New Roman" w:hAnsi="Times New Roman" w:cs="Times New Roman"/>
          <w:sz w:val="26"/>
          <w:szCs w:val="26"/>
        </w:rPr>
        <w:t>Trong BookstoreController cập nhật Action theo SPTheochude:</w:t>
      </w:r>
    </w:p>
    <w:p w:rsidR="00713C9A" w:rsidRDefault="00713C9A" w:rsidP="009D49A2">
      <w:pPr>
        <w:jc w:val="center"/>
        <w:rPr>
          <w:rFonts w:ascii="Times New Roman" w:hAnsi="Times New Roman" w:cs="Times New Roman"/>
          <w:sz w:val="26"/>
          <w:szCs w:val="26"/>
        </w:rPr>
      </w:pPr>
      <w:r w:rsidRPr="00713C9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608EEA" wp14:editId="1306EAA9">
            <wp:extent cx="5105400" cy="1303623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481" cy="1310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3C9A" w:rsidRPr="00713C9A" w:rsidRDefault="00713C9A" w:rsidP="00713C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View</w:t>
      </w:r>
    </w:p>
    <w:p w:rsidR="007348FE" w:rsidRDefault="007348FE" w:rsidP="009D49A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348FE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4EF78D3" wp14:editId="1A069EC3">
            <wp:extent cx="5130800" cy="2557178"/>
            <wp:effectExtent l="19050" t="19050" r="1270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6673" cy="2560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48FE" w:rsidRDefault="007348FE" w:rsidP="0045144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CC5627C" wp14:editId="05D0C93D">
            <wp:extent cx="5219700" cy="2377305"/>
            <wp:effectExtent l="19050" t="19050" r="19050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9063" cy="2386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592D" w:rsidRDefault="009B592D" w:rsidP="00451446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6E271B" w:rsidRDefault="006E271B" w:rsidP="006E27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Thực hiện trang sản phẩ</w:t>
      </w:r>
      <w:r w:rsidR="00273D75">
        <w:rPr>
          <w:rFonts w:ascii="Times New Roman" w:hAnsi="Times New Roman" w:cs="Times New Roman"/>
          <w:b/>
          <w:sz w:val="26"/>
          <w:szCs w:val="26"/>
        </w:rPr>
        <w:t>m sách theo Nhà xuất bản</w:t>
      </w:r>
    </w:p>
    <w:p w:rsidR="00F91DE6" w:rsidRDefault="00F91DE6" w:rsidP="001646BA">
      <w:pPr>
        <w:pStyle w:val="ListParagraph"/>
        <w:numPr>
          <w:ilvl w:val="1"/>
          <w:numId w:val="2"/>
        </w:numPr>
        <w:ind w:left="993"/>
        <w:rPr>
          <w:rFonts w:ascii="Times New Roman" w:hAnsi="Times New Roman" w:cs="Times New Roman"/>
          <w:sz w:val="26"/>
          <w:szCs w:val="26"/>
        </w:rPr>
      </w:pPr>
      <w:r w:rsidRPr="007348FE">
        <w:rPr>
          <w:rFonts w:ascii="Times New Roman" w:hAnsi="Times New Roman" w:cs="Times New Roman"/>
          <w:sz w:val="26"/>
          <w:szCs w:val="26"/>
        </w:rPr>
        <w:t>Trong BookstoreController cập nhật Action theo SPTheo</w:t>
      </w:r>
      <w:r w:rsidR="001452C3">
        <w:rPr>
          <w:rFonts w:ascii="Times New Roman" w:hAnsi="Times New Roman" w:cs="Times New Roman"/>
          <w:sz w:val="26"/>
          <w:szCs w:val="26"/>
        </w:rPr>
        <w:t>NXB</w:t>
      </w:r>
      <w:r w:rsidRPr="007348FE">
        <w:rPr>
          <w:rFonts w:ascii="Times New Roman" w:hAnsi="Times New Roman" w:cs="Times New Roman"/>
          <w:sz w:val="26"/>
          <w:szCs w:val="26"/>
        </w:rPr>
        <w:t>:</w:t>
      </w:r>
    </w:p>
    <w:p w:rsidR="00EC05D5" w:rsidRPr="00EC05D5" w:rsidRDefault="00EC05D5" w:rsidP="006C6C88">
      <w:pPr>
        <w:jc w:val="center"/>
        <w:rPr>
          <w:rFonts w:ascii="Times New Roman" w:hAnsi="Times New Roman" w:cs="Times New Roman"/>
          <w:sz w:val="26"/>
          <w:szCs w:val="26"/>
        </w:rPr>
      </w:pPr>
      <w:r w:rsidRPr="00EC05D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322C976" wp14:editId="10AF3A39">
            <wp:extent cx="5105757" cy="1440180"/>
            <wp:effectExtent l="19050" t="19050" r="1905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879" cy="1484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1DE6" w:rsidRDefault="00F91DE6" w:rsidP="001646BA">
      <w:pPr>
        <w:pStyle w:val="ListParagraph"/>
        <w:numPr>
          <w:ilvl w:val="1"/>
          <w:numId w:val="2"/>
        </w:numPr>
        <w:ind w:left="99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View</w:t>
      </w:r>
    </w:p>
    <w:p w:rsidR="003D37E8" w:rsidRDefault="003D37E8" w:rsidP="003D37E8">
      <w:pPr>
        <w:jc w:val="center"/>
        <w:rPr>
          <w:rFonts w:ascii="Times New Roman" w:hAnsi="Times New Roman" w:cs="Times New Roman"/>
          <w:sz w:val="26"/>
          <w:szCs w:val="26"/>
        </w:rPr>
      </w:pPr>
      <w:r w:rsidRPr="003D37E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07E0C07" wp14:editId="064E2615">
            <wp:extent cx="5151120" cy="2650955"/>
            <wp:effectExtent l="19050" t="19050" r="1143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067" cy="2666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2D4D" w:rsidRDefault="005A2D4D" w:rsidP="003D37E8">
      <w:pPr>
        <w:jc w:val="center"/>
        <w:rPr>
          <w:rFonts w:ascii="Times New Roman" w:hAnsi="Times New Roman" w:cs="Times New Roman"/>
          <w:sz w:val="26"/>
          <w:szCs w:val="26"/>
        </w:rPr>
      </w:pPr>
      <w:r w:rsidRPr="005A2D4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F20C03A" wp14:editId="6776324B">
            <wp:extent cx="5262243" cy="2834640"/>
            <wp:effectExtent l="19050" t="19050" r="1524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380" cy="2839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05F3" w:rsidRDefault="00682FA3" w:rsidP="00682F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Trang ChitietSP:</w:t>
      </w:r>
    </w:p>
    <w:p w:rsidR="00AD1B11" w:rsidRPr="00AD1B11" w:rsidRDefault="00757A26" w:rsidP="00AD1B1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348FE">
        <w:rPr>
          <w:rFonts w:ascii="Times New Roman" w:hAnsi="Times New Roman" w:cs="Times New Roman"/>
          <w:sz w:val="26"/>
          <w:szCs w:val="26"/>
        </w:rPr>
        <w:t xml:space="preserve">Trong BookstoreController cập nhật Action </w:t>
      </w:r>
      <w:r>
        <w:rPr>
          <w:rFonts w:ascii="Times New Roman" w:hAnsi="Times New Roman" w:cs="Times New Roman"/>
          <w:sz w:val="26"/>
          <w:szCs w:val="26"/>
        </w:rPr>
        <w:t>Details</w:t>
      </w:r>
    </w:p>
    <w:p w:rsidR="008105F3" w:rsidRDefault="008105F3" w:rsidP="003D37E8">
      <w:pPr>
        <w:jc w:val="center"/>
        <w:rPr>
          <w:rFonts w:ascii="Times New Roman" w:hAnsi="Times New Roman" w:cs="Times New Roman"/>
          <w:sz w:val="26"/>
          <w:szCs w:val="26"/>
        </w:rPr>
      </w:pPr>
      <w:r w:rsidRPr="008105F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876D8CD" wp14:editId="12CD58AD">
            <wp:extent cx="4816171" cy="1416050"/>
            <wp:effectExtent l="19050" t="19050" r="2286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5567" cy="1430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3C27" w:rsidRPr="009C3C27" w:rsidRDefault="009C3C27" w:rsidP="009C3C2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View</w:t>
      </w:r>
    </w:p>
    <w:p w:rsidR="008105F3" w:rsidRDefault="008105F3" w:rsidP="003D37E8">
      <w:pPr>
        <w:jc w:val="center"/>
        <w:rPr>
          <w:rFonts w:ascii="Times New Roman" w:hAnsi="Times New Roman" w:cs="Times New Roman"/>
          <w:sz w:val="26"/>
          <w:szCs w:val="26"/>
        </w:rPr>
      </w:pPr>
      <w:r w:rsidRPr="008105F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1FFB880" wp14:editId="4EE8F0C2">
            <wp:extent cx="5268642" cy="2908300"/>
            <wp:effectExtent l="19050" t="19050" r="2730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0060" cy="2925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05F3" w:rsidRDefault="008105F3" w:rsidP="003D37E8">
      <w:pPr>
        <w:jc w:val="center"/>
        <w:rPr>
          <w:rFonts w:ascii="Times New Roman" w:hAnsi="Times New Roman" w:cs="Times New Roman"/>
          <w:sz w:val="26"/>
          <w:szCs w:val="26"/>
        </w:rPr>
      </w:pPr>
      <w:r w:rsidRPr="008105F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424B3A3" wp14:editId="418C5A7B">
            <wp:extent cx="5112135" cy="2736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0614" cy="27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6B8" w:rsidRDefault="00C87BE2" w:rsidP="003D37E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24F1D">
        <w:rPr>
          <w:rFonts w:ascii="Times New Roman" w:hAnsi="Times New Roman" w:cs="Times New Roman"/>
          <w:b/>
          <w:sz w:val="32"/>
          <w:szCs w:val="32"/>
        </w:rPr>
        <w:lastRenderedPageBreak/>
        <w:t>LAB 4</w:t>
      </w:r>
    </w:p>
    <w:p w:rsidR="00DE4546" w:rsidRDefault="00DE4546" w:rsidP="00DE454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Xây dựng trang đăng ký thành viên</w:t>
      </w:r>
    </w:p>
    <w:p w:rsidR="00441CC6" w:rsidRDefault="00441CC6" w:rsidP="00441CC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controller</w:t>
      </w:r>
    </w:p>
    <w:p w:rsidR="00441CC6" w:rsidRDefault="00441CC6" w:rsidP="00441CC6">
      <w:pPr>
        <w:jc w:val="center"/>
        <w:rPr>
          <w:rFonts w:ascii="Times New Roman" w:hAnsi="Times New Roman" w:cs="Times New Roman"/>
          <w:sz w:val="26"/>
          <w:szCs w:val="26"/>
        </w:rPr>
      </w:pPr>
      <w:r w:rsidRPr="00441CC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C633AD0" wp14:editId="2DC7951C">
            <wp:extent cx="4425486" cy="3022600"/>
            <wp:effectExtent l="19050" t="19050" r="13335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9444"/>
                    <a:stretch/>
                  </pic:blipFill>
                  <pic:spPr bwMode="auto">
                    <a:xfrm>
                      <a:off x="0" y="0"/>
                      <a:ext cx="4428150" cy="30244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D75" w:rsidRPr="00AF6D75" w:rsidRDefault="00AF6D75" w:rsidP="00AF6D7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View cho hàm Dangky()</w:t>
      </w:r>
      <w:r w:rsidR="003C682D">
        <w:rPr>
          <w:rFonts w:ascii="Times New Roman" w:hAnsi="Times New Roman" w:cs="Times New Roman"/>
          <w:sz w:val="26"/>
          <w:szCs w:val="26"/>
        </w:rPr>
        <w:t xml:space="preserve"> và cập nhật code</w:t>
      </w:r>
    </w:p>
    <w:p w:rsidR="00D32B16" w:rsidRDefault="00DE4546" w:rsidP="00DE454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D5542B7" wp14:editId="3FA89167">
            <wp:extent cx="4409440" cy="3810000"/>
            <wp:effectExtent l="19050" t="19050" r="1016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075" cy="3818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4546" w:rsidRDefault="00DE4546" w:rsidP="00DE454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72167E" wp14:editId="23A64FD6">
            <wp:extent cx="4220889" cy="3822700"/>
            <wp:effectExtent l="19050" t="19050" r="27305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318" cy="3827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3944" w:rsidRDefault="00F13944" w:rsidP="00F1394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13944">
        <w:rPr>
          <w:rFonts w:ascii="Times New Roman" w:hAnsi="Times New Roman" w:cs="Times New Roman"/>
          <w:sz w:val="26"/>
          <w:szCs w:val="26"/>
        </w:rPr>
        <w:t>Kết quả</w:t>
      </w:r>
    </w:p>
    <w:p w:rsidR="00F13944" w:rsidRDefault="00AB2E70" w:rsidP="00F13944">
      <w:pPr>
        <w:jc w:val="center"/>
        <w:rPr>
          <w:rFonts w:ascii="Times New Roman" w:hAnsi="Times New Roman" w:cs="Times New Roman"/>
          <w:sz w:val="26"/>
          <w:szCs w:val="26"/>
        </w:rPr>
      </w:pPr>
      <w:r w:rsidRPr="00AB2E7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367E7EF" wp14:editId="73C37577">
            <wp:extent cx="3892550" cy="3845571"/>
            <wp:effectExtent l="19050" t="19050" r="12700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793" cy="3848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2307" w:rsidRDefault="00E92307" w:rsidP="00E923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Xây dựng trang đăng nhập</w:t>
      </w:r>
    </w:p>
    <w:p w:rsidR="00E92307" w:rsidRDefault="001F3CC2" w:rsidP="001F3CC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controller</w:t>
      </w:r>
    </w:p>
    <w:p w:rsidR="001F3CC2" w:rsidRDefault="001F3CC2" w:rsidP="00E436C5">
      <w:pPr>
        <w:jc w:val="center"/>
        <w:rPr>
          <w:rFonts w:ascii="Times New Roman" w:hAnsi="Times New Roman" w:cs="Times New Roman"/>
          <w:sz w:val="26"/>
          <w:szCs w:val="26"/>
        </w:rPr>
      </w:pPr>
      <w:r w:rsidRPr="001F3CC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C2FA584" wp14:editId="1C31AD43">
            <wp:extent cx="5410200" cy="270510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05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3CC2" w:rsidRDefault="001F3CC2" w:rsidP="001F3CC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View</w:t>
      </w:r>
    </w:p>
    <w:p w:rsidR="001F3CC2" w:rsidRDefault="001F3CC2" w:rsidP="001F3CC2">
      <w:pPr>
        <w:jc w:val="center"/>
        <w:rPr>
          <w:rFonts w:ascii="Times New Roman" w:hAnsi="Times New Roman" w:cs="Times New Roman"/>
          <w:sz w:val="26"/>
          <w:szCs w:val="26"/>
        </w:rPr>
      </w:pPr>
      <w:r w:rsidRPr="001F3CC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AC0C049" wp14:editId="3287B985">
            <wp:extent cx="4768702" cy="4381500"/>
            <wp:effectExtent l="19050" t="19050" r="1333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3493" cy="4385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43A5" w:rsidRDefault="00F243A5" w:rsidP="00F243A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Kết quả</w:t>
      </w:r>
    </w:p>
    <w:p w:rsidR="00FB277E" w:rsidRPr="00FB277E" w:rsidRDefault="00FB277E" w:rsidP="00FB277E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r w:rsidRPr="00FB277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8FC8123" wp14:editId="06383AAD">
            <wp:extent cx="5943600" cy="2418715"/>
            <wp:effectExtent l="19050" t="19050" r="19050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F243A5" w:rsidRPr="00F243A5" w:rsidRDefault="00F243A5" w:rsidP="00F243A5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711A952" wp14:editId="73F868F4">
            <wp:extent cx="5943600" cy="2721610"/>
            <wp:effectExtent l="19050" t="19050" r="19050" b="215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243A5" w:rsidRPr="00F243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026F2"/>
    <w:multiLevelType w:val="hybridMultilevel"/>
    <w:tmpl w:val="1AEE5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C53B2"/>
    <w:multiLevelType w:val="hybridMultilevel"/>
    <w:tmpl w:val="D0561BD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E515735"/>
    <w:multiLevelType w:val="hybridMultilevel"/>
    <w:tmpl w:val="A6D6D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A24C39"/>
    <w:multiLevelType w:val="hybridMultilevel"/>
    <w:tmpl w:val="8938C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8FE"/>
    <w:rsid w:val="00086A40"/>
    <w:rsid w:val="000F28F1"/>
    <w:rsid w:val="001452C3"/>
    <w:rsid w:val="001646BA"/>
    <w:rsid w:val="001E13BB"/>
    <w:rsid w:val="001F3CC2"/>
    <w:rsid w:val="00273D75"/>
    <w:rsid w:val="002A4206"/>
    <w:rsid w:val="002F71C2"/>
    <w:rsid w:val="0035726C"/>
    <w:rsid w:val="003C682D"/>
    <w:rsid w:val="003D37E8"/>
    <w:rsid w:val="00441CC6"/>
    <w:rsid w:val="00451446"/>
    <w:rsid w:val="00542844"/>
    <w:rsid w:val="00582C14"/>
    <w:rsid w:val="00585762"/>
    <w:rsid w:val="005A2D4D"/>
    <w:rsid w:val="00682FA3"/>
    <w:rsid w:val="006B12F2"/>
    <w:rsid w:val="006C6C88"/>
    <w:rsid w:val="006E271B"/>
    <w:rsid w:val="00713C9A"/>
    <w:rsid w:val="00724F1D"/>
    <w:rsid w:val="00731299"/>
    <w:rsid w:val="007348FE"/>
    <w:rsid w:val="00735621"/>
    <w:rsid w:val="00757A26"/>
    <w:rsid w:val="00777AD7"/>
    <w:rsid w:val="007D0536"/>
    <w:rsid w:val="008105F3"/>
    <w:rsid w:val="009B592D"/>
    <w:rsid w:val="009C3C27"/>
    <w:rsid w:val="009D49A2"/>
    <w:rsid w:val="00AB2E70"/>
    <w:rsid w:val="00AD1B11"/>
    <w:rsid w:val="00AF2D16"/>
    <w:rsid w:val="00AF6D75"/>
    <w:rsid w:val="00BA0381"/>
    <w:rsid w:val="00C87BE2"/>
    <w:rsid w:val="00CA45BA"/>
    <w:rsid w:val="00D32B16"/>
    <w:rsid w:val="00D736B8"/>
    <w:rsid w:val="00DE4546"/>
    <w:rsid w:val="00DF60BB"/>
    <w:rsid w:val="00E436C5"/>
    <w:rsid w:val="00E92307"/>
    <w:rsid w:val="00EC05D5"/>
    <w:rsid w:val="00F13944"/>
    <w:rsid w:val="00F243A5"/>
    <w:rsid w:val="00F91DE6"/>
    <w:rsid w:val="00FB2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BC380"/>
  <w15:chartTrackingRefBased/>
  <w15:docId w15:val="{6F5C8552-C993-42D1-816E-957EDDED7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8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7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58</cp:revision>
  <dcterms:created xsi:type="dcterms:W3CDTF">2023-04-27T03:21:00Z</dcterms:created>
  <dcterms:modified xsi:type="dcterms:W3CDTF">2023-05-03T09:05:00Z</dcterms:modified>
</cp:coreProperties>
</file>