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7AE8" w14:textId="5A6D9B40" w:rsidR="005A3F7D" w:rsidRDefault="005A3F7D">
      <w:pPr>
        <w:rPr>
          <w:lang w:val="vi-VN"/>
        </w:rPr>
      </w:pPr>
      <w:r>
        <w:rPr>
          <w:lang w:val="vi-VN"/>
        </w:rPr>
        <w:t>sửa layout cho main của customer, fix lỗi không hiện thị giá tiền, status của khách sạn.</w:t>
      </w:r>
    </w:p>
    <w:p w14:paraId="69BA0236" w14:textId="37AFCB24" w:rsidR="00AC763C" w:rsidRDefault="00AC763C">
      <w:pPr>
        <w:rPr>
          <w:lang w:val="vi-VN"/>
        </w:rPr>
      </w:pPr>
      <w:r>
        <w:rPr>
          <w:lang w:val="vi-VN"/>
        </w:rPr>
        <w:t xml:space="preserve">thêm dữ liệu cho database: </w:t>
      </w:r>
    </w:p>
    <w:p w14:paraId="7AD6F263" w14:textId="77777777" w:rsidR="00AC763C" w:rsidRPr="00AC763C" w:rsidRDefault="00AC763C" w:rsidP="00AC763C">
      <w:pPr>
        <w:rPr>
          <w:lang w:val="vi-VN"/>
        </w:rPr>
      </w:pPr>
      <w:r w:rsidRPr="00AC763C">
        <w:rPr>
          <w:lang w:val="vi-VN"/>
        </w:rPr>
        <w:t>ALTER TABLE hotelmanagement.rooms</w:t>
      </w:r>
    </w:p>
    <w:p w14:paraId="231DB0BC" w14:textId="77777777" w:rsidR="00AC763C" w:rsidRPr="00AC763C" w:rsidRDefault="00AC763C" w:rsidP="00AC763C">
      <w:pPr>
        <w:rPr>
          <w:lang w:val="vi-VN"/>
        </w:rPr>
      </w:pPr>
      <w:r w:rsidRPr="00AC763C">
        <w:rPr>
          <w:lang w:val="vi-VN"/>
        </w:rPr>
        <w:t>ADD COLUMN price DECIMAL(10, 2) NOT NULL;</w:t>
      </w:r>
    </w:p>
    <w:p w14:paraId="4511DE02" w14:textId="77777777" w:rsidR="00AC763C" w:rsidRPr="00AC763C" w:rsidRDefault="00AC763C" w:rsidP="00AC763C">
      <w:pPr>
        <w:rPr>
          <w:lang w:val="vi-VN"/>
        </w:rPr>
      </w:pPr>
      <w:r w:rsidRPr="00AC763C">
        <w:rPr>
          <w:lang w:val="vi-VN"/>
        </w:rPr>
        <w:t>UPDATE hotelmanagement.rooms</w:t>
      </w:r>
    </w:p>
    <w:p w14:paraId="597ED807" w14:textId="77777777" w:rsidR="00AC763C" w:rsidRPr="00AC763C" w:rsidRDefault="00AC763C" w:rsidP="00AC763C">
      <w:pPr>
        <w:rPr>
          <w:lang w:val="vi-VN"/>
        </w:rPr>
      </w:pPr>
      <w:r w:rsidRPr="00AC763C">
        <w:rPr>
          <w:lang w:val="vi-VN"/>
        </w:rPr>
        <w:t>SET price = ROUND(500000 + (RAND() * (2000000 - 500000)), 2)</w:t>
      </w:r>
    </w:p>
    <w:p w14:paraId="1C03FC64" w14:textId="7232748F" w:rsidR="00AC763C" w:rsidRPr="005A3F7D" w:rsidRDefault="00AC763C" w:rsidP="00AC763C">
      <w:pPr>
        <w:rPr>
          <w:lang w:val="vi-VN"/>
        </w:rPr>
      </w:pPr>
      <w:r w:rsidRPr="00AC763C">
        <w:rPr>
          <w:lang w:val="vi-VN"/>
        </w:rPr>
        <w:t>WHERE room_id BETWEEN 44 AND 73;</w:t>
      </w:r>
    </w:p>
    <w:sectPr w:rsidR="00AC763C" w:rsidRPr="005A3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7D"/>
    <w:rsid w:val="005A3F7D"/>
    <w:rsid w:val="0073687C"/>
    <w:rsid w:val="00A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F26E1"/>
  <w15:chartTrackingRefBased/>
  <w15:docId w15:val="{F2BA4DBE-FC27-5246-88FB-0C0F8F3E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 Thi Phuong (DF-KHCN BackEnd)</dc:creator>
  <cp:keywords/>
  <dc:description/>
  <cp:lastModifiedBy>Thao Tran Thi Phuong (DF-KHCN BackEnd)</cp:lastModifiedBy>
  <cp:revision>1</cp:revision>
  <dcterms:created xsi:type="dcterms:W3CDTF">2024-12-17T12:53:00Z</dcterms:created>
  <dcterms:modified xsi:type="dcterms:W3CDTF">2024-12-18T02:51:00Z</dcterms:modified>
</cp:coreProperties>
</file>