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3042" w14:textId="77777777" w:rsidR="00E10BFB" w:rsidRDefault="00E10BFB">
      <w:pPr>
        <w:rPr>
          <w:lang w:val="en-US"/>
        </w:rPr>
      </w:pPr>
      <w:r>
        <w:rPr>
          <w:lang w:val="en-US"/>
        </w:rPr>
        <w:br w:type="page"/>
      </w:r>
    </w:p>
    <w:p w14:paraId="48DD5177" w14:textId="6597FFBB" w:rsidR="00611B70" w:rsidRPr="00611B70" w:rsidRDefault="00611B70" w:rsidP="00611B70">
      <w:pPr>
        <w:pStyle w:val="Heading1"/>
        <w:rPr>
          <w:lang w:val="en-US"/>
        </w:rPr>
      </w:pPr>
      <w:proofErr w:type="spellStart"/>
      <w:r w:rsidRPr="00611B70">
        <w:rPr>
          <w:lang w:val="en-US"/>
        </w:rPr>
        <w:lastRenderedPageBreak/>
        <w:t>Sơ</w:t>
      </w:r>
      <w:proofErr w:type="spellEnd"/>
      <w:r w:rsidRPr="00611B70">
        <w:rPr>
          <w:lang w:val="en-US"/>
        </w:rPr>
        <w:t xml:space="preserve"> </w:t>
      </w:r>
      <w:proofErr w:type="spellStart"/>
      <w:r w:rsidRPr="00611B70">
        <w:rPr>
          <w:lang w:val="en-US"/>
        </w:rPr>
        <w:t>đồ</w:t>
      </w:r>
      <w:proofErr w:type="spellEnd"/>
      <w:r w:rsidRPr="00611B70">
        <w:rPr>
          <w:lang w:val="en-US"/>
        </w:rPr>
        <w:t xml:space="preserve"> Activity </w:t>
      </w:r>
      <w:proofErr w:type="spellStart"/>
      <w:r w:rsidRPr="00611B70">
        <w:rPr>
          <w:lang w:val="en-US"/>
        </w:rPr>
        <w:t>và</w:t>
      </w:r>
      <w:proofErr w:type="spellEnd"/>
      <w:r w:rsidRPr="00611B70">
        <w:rPr>
          <w:lang w:val="en-US"/>
        </w:rPr>
        <w:t xml:space="preserve"> </w:t>
      </w:r>
      <w:proofErr w:type="spellStart"/>
      <w:r w:rsidRPr="00611B70">
        <w:rPr>
          <w:lang w:val="en-US"/>
        </w:rPr>
        <w:t>Sequn</w:t>
      </w:r>
      <w:r>
        <w:rPr>
          <w:lang w:val="en-US"/>
        </w:rPr>
        <w:t>ce</w:t>
      </w:r>
      <w:proofErr w:type="spellEnd"/>
    </w:p>
    <w:p w14:paraId="258D3FD6" w14:textId="005A661A" w:rsidR="00611B70" w:rsidRDefault="00611B70" w:rsidP="00611B70">
      <w:pPr>
        <w:ind w:firstLine="360"/>
        <w:rPr>
          <w:rStyle w:val="Heading2Char"/>
          <w:lang w:val="en-US"/>
        </w:rPr>
      </w:pPr>
      <w:r w:rsidRPr="00611B70">
        <w:rPr>
          <w:rStyle w:val="Heading2Char"/>
        </w:rPr>
        <w:t>UC01 — Tìm kiếm tài liệu</w:t>
      </w:r>
    </w:p>
    <w:p w14:paraId="024C5D3A" w14:textId="46A12574" w:rsidR="00611B70" w:rsidRPr="00611B70" w:rsidRDefault="00611B70" w:rsidP="00611B70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>
        <w:rPr>
          <w:noProof/>
        </w:rPr>
        <w:drawing>
          <wp:inline distT="0" distB="0" distL="0" distR="0" wp14:anchorId="2F26B381" wp14:editId="7ADC053A">
            <wp:extent cx="5731510" cy="3319145"/>
            <wp:effectExtent l="0" t="0" r="2540" b="0"/>
            <wp:docPr id="145649478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B397" w14:textId="77777777" w:rsidR="00611B70" w:rsidRPr="00611B70" w:rsidRDefault="00611B70" w:rsidP="00611B70">
      <w:pPr>
        <w:rPr>
          <w:b/>
          <w:bCs/>
          <w:lang w:val="en-US"/>
        </w:rPr>
      </w:pPr>
    </w:p>
    <w:p w14:paraId="19A99EFA" w14:textId="375DCAAE" w:rsidR="00611B70" w:rsidRDefault="00611B70" w:rsidP="00611B70">
      <w:pPr>
        <w:ind w:firstLine="360"/>
        <w:jc w:val="center"/>
        <w:rPr>
          <w:lang w:val="en-US"/>
        </w:rPr>
      </w:pPr>
      <w:proofErr w:type="spellStart"/>
      <w:r w:rsidRPr="00611B70">
        <w:rPr>
          <w:lang w:val="en-US"/>
        </w:rPr>
        <w:t>Hình</w:t>
      </w:r>
      <w:proofErr w:type="spellEnd"/>
      <w:r w:rsidRPr="00611B70">
        <w:rPr>
          <w:lang w:val="en-US"/>
        </w:rPr>
        <w:t xml:space="preserve"> 1.1: </w:t>
      </w:r>
      <w:proofErr w:type="spellStart"/>
      <w:r w:rsidRPr="00611B70">
        <w:rPr>
          <w:lang w:val="en-US"/>
        </w:rPr>
        <w:t>Sơ</w:t>
      </w:r>
      <w:proofErr w:type="spellEnd"/>
      <w:r w:rsidRPr="00611B70">
        <w:rPr>
          <w:lang w:val="en-US"/>
        </w:rPr>
        <w:t xml:space="preserve"> </w:t>
      </w:r>
      <w:proofErr w:type="spellStart"/>
      <w:r w:rsidRPr="00611B70">
        <w:rPr>
          <w:lang w:val="en-US"/>
        </w:rPr>
        <w:t>đồ</w:t>
      </w:r>
      <w:proofErr w:type="spellEnd"/>
      <w:r w:rsidRPr="00611B70">
        <w:rPr>
          <w:lang w:val="en-US"/>
        </w:rPr>
        <w:t xml:space="preserve"> UC01 </w:t>
      </w:r>
      <w:proofErr w:type="spellStart"/>
      <w:r w:rsidRPr="00611B70">
        <w:rPr>
          <w:lang w:val="en-US"/>
        </w:rPr>
        <w:t>bởi</w:t>
      </w:r>
      <w:proofErr w:type="spellEnd"/>
      <w:r w:rsidRPr="00611B70">
        <w:rPr>
          <w:lang w:val="en-US"/>
        </w:rPr>
        <w:t xml:space="preserve"> Activity</w:t>
      </w:r>
    </w:p>
    <w:p w14:paraId="78AF1CFB" w14:textId="77777777" w:rsidR="00611B70" w:rsidRPr="00611B70" w:rsidRDefault="00611B70" w:rsidP="00611B70">
      <w:pPr>
        <w:ind w:firstLine="360"/>
        <w:rPr>
          <w:lang w:val="en-US"/>
        </w:rPr>
      </w:pPr>
    </w:p>
    <w:p w14:paraId="3D855E94" w14:textId="12340665" w:rsidR="00611B70" w:rsidRDefault="00611B70" w:rsidP="00611B7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38DD23" wp14:editId="0889B632">
            <wp:extent cx="5731510" cy="5701665"/>
            <wp:effectExtent l="0" t="0" r="2540" b="0"/>
            <wp:docPr id="214425660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40A9" w14:textId="47535A48" w:rsidR="00611B70" w:rsidRPr="00611B70" w:rsidRDefault="00611B70" w:rsidP="00611B70">
      <w:pPr>
        <w:jc w:val="center"/>
        <w:rPr>
          <w:lang w:val="en-US"/>
        </w:rPr>
      </w:pP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1.2: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UC01 - Sequence</w:t>
      </w:r>
    </w:p>
    <w:p w14:paraId="10F701BF" w14:textId="4D3B3DF2" w:rsidR="00611B70" w:rsidRDefault="00611B70" w:rsidP="00611B70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 w:rsidRPr="00611B70">
        <w:rPr>
          <w:rStyle w:val="Heading2Char"/>
        </w:rPr>
        <w:t>UC0</w:t>
      </w:r>
      <w:r>
        <w:rPr>
          <w:rStyle w:val="Heading2Char"/>
          <w:lang w:val="en-US"/>
        </w:rPr>
        <w:t>2</w:t>
      </w:r>
      <w:r w:rsidRPr="00611B70">
        <w:rPr>
          <w:rStyle w:val="Heading2Char"/>
        </w:rPr>
        <w:t xml:space="preserve"> —</w:t>
      </w:r>
      <w:r>
        <w:rPr>
          <w:rStyle w:val="Heading2Char"/>
          <w:lang w:val="en-US"/>
        </w:rPr>
        <w:t xml:space="preserve"> </w:t>
      </w:r>
      <w:r w:rsidRPr="00611B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  <w:t>Xem chi tiết tài liệu</w:t>
      </w:r>
    </w:p>
    <w:p w14:paraId="282BD3AD" w14:textId="3F397233" w:rsidR="00611B70" w:rsidRDefault="00611B70" w:rsidP="00611B70">
      <w:pPr>
        <w:ind w:firstLine="360"/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1EEFF3D" wp14:editId="4FAD1CDF">
            <wp:extent cx="3307080" cy="3604260"/>
            <wp:effectExtent l="0" t="0" r="7620" b="0"/>
            <wp:docPr id="1819739577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8C13" w14:textId="1535E256" w:rsidR="00611B70" w:rsidRDefault="00611B70" w:rsidP="00611B70">
      <w:pPr>
        <w:jc w:val="center"/>
        <w:rPr>
          <w:lang w:val="en-US"/>
        </w:rPr>
      </w:pPr>
      <w:proofErr w:type="spellStart"/>
      <w:r w:rsidRPr="00611B70">
        <w:rPr>
          <w:lang w:val="en-US"/>
        </w:rPr>
        <w:t>Hình</w:t>
      </w:r>
      <w:proofErr w:type="spellEnd"/>
      <w:r w:rsidRPr="00611B70">
        <w:rPr>
          <w:lang w:val="en-US"/>
        </w:rPr>
        <w:t xml:space="preserve"> 1.3: </w:t>
      </w:r>
      <w:proofErr w:type="spellStart"/>
      <w:r w:rsidRPr="00611B70">
        <w:rPr>
          <w:lang w:val="en-US"/>
        </w:rPr>
        <w:t>Sơ</w:t>
      </w:r>
      <w:proofErr w:type="spellEnd"/>
      <w:r w:rsidRPr="00611B70">
        <w:rPr>
          <w:lang w:val="en-US"/>
        </w:rPr>
        <w:t xml:space="preserve"> </w:t>
      </w:r>
      <w:proofErr w:type="spellStart"/>
      <w:r w:rsidRPr="00611B70">
        <w:rPr>
          <w:lang w:val="en-US"/>
        </w:rPr>
        <w:t>đồ</w:t>
      </w:r>
      <w:proofErr w:type="spellEnd"/>
      <w:r w:rsidRPr="00611B70">
        <w:rPr>
          <w:lang w:val="en-US"/>
        </w:rPr>
        <w:t xml:space="preserve"> UC02 </w:t>
      </w:r>
      <w:r>
        <w:rPr>
          <w:lang w:val="en-US"/>
        </w:rPr>
        <w:t>–</w:t>
      </w:r>
      <w:r w:rsidRPr="00611B70">
        <w:rPr>
          <w:lang w:val="en-US"/>
        </w:rPr>
        <w:t xml:space="preserve"> Activity</w:t>
      </w:r>
    </w:p>
    <w:p w14:paraId="26F20243" w14:textId="23EDBFD5" w:rsidR="00611B70" w:rsidRDefault="00611B70" w:rsidP="00611B7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CECBEC" wp14:editId="57E69495">
            <wp:extent cx="5731510" cy="3724910"/>
            <wp:effectExtent l="0" t="0" r="2540" b="8890"/>
            <wp:docPr id="1070448357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4355" w14:textId="4D149E0B" w:rsidR="00611B70" w:rsidRPr="00611B70" w:rsidRDefault="00611B70" w:rsidP="00611B70">
      <w:pPr>
        <w:jc w:val="center"/>
        <w:rPr>
          <w:lang w:val="en-US"/>
        </w:rPr>
      </w:pPr>
      <w:proofErr w:type="spellStart"/>
      <w:r w:rsidRPr="00611B70">
        <w:rPr>
          <w:lang w:val="en-US"/>
        </w:rPr>
        <w:t>Hình</w:t>
      </w:r>
      <w:proofErr w:type="spellEnd"/>
      <w:r w:rsidRPr="00611B70">
        <w:rPr>
          <w:lang w:val="en-US"/>
        </w:rPr>
        <w:t xml:space="preserve"> 1.4: </w:t>
      </w:r>
      <w:proofErr w:type="spellStart"/>
      <w:r w:rsidRPr="00611B70">
        <w:rPr>
          <w:lang w:val="en-US"/>
        </w:rPr>
        <w:t>Sơ</w:t>
      </w:r>
      <w:proofErr w:type="spellEnd"/>
      <w:r w:rsidRPr="00611B70">
        <w:rPr>
          <w:lang w:val="en-US"/>
        </w:rPr>
        <w:t xml:space="preserve"> </w:t>
      </w:r>
      <w:proofErr w:type="spellStart"/>
      <w:r w:rsidRPr="00611B70">
        <w:rPr>
          <w:lang w:val="en-US"/>
        </w:rPr>
        <w:t>đồ</w:t>
      </w:r>
      <w:proofErr w:type="spellEnd"/>
      <w:r w:rsidRPr="00611B70">
        <w:rPr>
          <w:lang w:val="en-US"/>
        </w:rPr>
        <w:t xml:space="preserve"> UC0</w:t>
      </w:r>
      <w:r>
        <w:rPr>
          <w:lang w:val="en-US"/>
        </w:rPr>
        <w:t>2</w:t>
      </w:r>
      <w:r w:rsidRPr="00611B70">
        <w:rPr>
          <w:lang w:val="en-US"/>
        </w:rPr>
        <w:t xml:space="preserve"> - Sequ</w:t>
      </w:r>
      <w:r>
        <w:rPr>
          <w:lang w:val="en-US"/>
        </w:rPr>
        <w:t>ence</w:t>
      </w:r>
    </w:p>
    <w:p w14:paraId="44E287B9" w14:textId="3799A379" w:rsidR="00611B70" w:rsidRPr="00611B70" w:rsidRDefault="00611B70" w:rsidP="00611B70">
      <w:pPr>
        <w:ind w:firstLine="360"/>
        <w:rPr>
          <w:rStyle w:val="Heading2Char"/>
          <w:lang w:val="en-US"/>
        </w:rPr>
      </w:pPr>
    </w:p>
    <w:p w14:paraId="39F798B7" w14:textId="61AEA2B0" w:rsidR="00611B70" w:rsidRDefault="00611B70" w:rsidP="00611B70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 w:rsidRPr="00611B70">
        <w:rPr>
          <w:rStyle w:val="Heading2Char"/>
        </w:rPr>
        <w:t>UC0</w:t>
      </w:r>
      <w:r>
        <w:rPr>
          <w:rStyle w:val="Heading2Char"/>
          <w:lang w:val="en-US"/>
        </w:rPr>
        <w:t>3</w:t>
      </w:r>
      <w:r w:rsidRPr="00611B70">
        <w:rPr>
          <w:rStyle w:val="Heading2Char"/>
        </w:rPr>
        <w:t xml:space="preserve"> —</w:t>
      </w:r>
      <w:r>
        <w:rPr>
          <w:rStyle w:val="Heading2Char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Đọc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trực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tuyến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sách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điện</w:t>
      </w:r>
      <w:proofErr w:type="spellEnd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  <w:t>tử</w:t>
      </w:r>
      <w:proofErr w:type="spellEnd"/>
    </w:p>
    <w:p w14:paraId="4B800978" w14:textId="3D24B26F" w:rsidR="00611B70" w:rsidRDefault="006A685C" w:rsidP="006A685C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F49ADA4" wp14:editId="7E4BCDD7">
            <wp:extent cx="3741420" cy="4632960"/>
            <wp:effectExtent l="0" t="0" r="0" b="0"/>
            <wp:docPr id="108939384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D584" w14:textId="545E42B6" w:rsidR="006A685C" w:rsidRDefault="006A685C" w:rsidP="006A685C">
      <w:pPr>
        <w:jc w:val="center"/>
        <w:rPr>
          <w:lang w:val="fr-FR"/>
        </w:rPr>
      </w:pPr>
      <w:proofErr w:type="spellStart"/>
      <w:r w:rsidRPr="006A685C">
        <w:rPr>
          <w:lang w:val="fr-FR"/>
        </w:rPr>
        <w:t>Hình</w:t>
      </w:r>
      <w:proofErr w:type="spellEnd"/>
      <w:r w:rsidRPr="006A685C">
        <w:rPr>
          <w:lang w:val="fr-FR"/>
        </w:rPr>
        <w:t xml:space="preserve"> 1.5: </w:t>
      </w:r>
      <w:proofErr w:type="spellStart"/>
      <w:r w:rsidRPr="006A685C">
        <w:rPr>
          <w:lang w:val="fr-FR"/>
        </w:rPr>
        <w:t>Sơ</w:t>
      </w:r>
      <w:proofErr w:type="spellEnd"/>
      <w:r w:rsidRPr="006A685C">
        <w:rPr>
          <w:lang w:val="fr-FR"/>
        </w:rPr>
        <w:t xml:space="preserve"> </w:t>
      </w:r>
      <w:proofErr w:type="spellStart"/>
      <w:r w:rsidRPr="006A685C">
        <w:rPr>
          <w:lang w:val="fr-FR"/>
        </w:rPr>
        <w:t>đồ</w:t>
      </w:r>
      <w:proofErr w:type="spellEnd"/>
      <w:r w:rsidRPr="006A685C">
        <w:rPr>
          <w:lang w:val="fr-FR"/>
        </w:rPr>
        <w:t xml:space="preserve"> UC03 </w:t>
      </w:r>
      <w:r>
        <w:rPr>
          <w:lang w:val="fr-FR"/>
        </w:rPr>
        <w:t>–</w:t>
      </w:r>
      <w:r w:rsidRPr="006A685C">
        <w:rPr>
          <w:lang w:val="fr-FR"/>
        </w:rPr>
        <w:t xml:space="preserve"> Activit</w:t>
      </w:r>
      <w:r>
        <w:rPr>
          <w:lang w:val="fr-FR"/>
        </w:rPr>
        <w:t>y</w:t>
      </w:r>
    </w:p>
    <w:p w14:paraId="63D7B9EC" w14:textId="439A1C62" w:rsidR="006A685C" w:rsidRDefault="006A685C" w:rsidP="006A685C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3ABE48FA" wp14:editId="0C604C34">
            <wp:extent cx="4038600" cy="3224470"/>
            <wp:effectExtent l="0" t="0" r="0" b="0"/>
            <wp:docPr id="137965134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30" cy="32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84D4" w14:textId="13F5819B" w:rsidR="006A685C" w:rsidRPr="00FF47F1" w:rsidRDefault="006A685C" w:rsidP="006A685C">
      <w:pPr>
        <w:jc w:val="center"/>
        <w:rPr>
          <w:lang w:val="fr-FR"/>
        </w:rPr>
      </w:pPr>
      <w:r w:rsidRPr="00FF47F1">
        <w:rPr>
          <w:lang w:val="fr-FR"/>
        </w:rPr>
        <w:t>Hình 1.6. Sơ đồ UC03 – Sequence</w:t>
      </w:r>
    </w:p>
    <w:p w14:paraId="3391D498" w14:textId="77777777" w:rsidR="006A685C" w:rsidRPr="00FF47F1" w:rsidRDefault="006A685C" w:rsidP="006A685C">
      <w:pPr>
        <w:rPr>
          <w:lang w:val="fr-FR"/>
        </w:rPr>
      </w:pPr>
    </w:p>
    <w:p w14:paraId="53489423" w14:textId="32DAC826" w:rsidR="006A685C" w:rsidRPr="00FF47F1" w:rsidRDefault="006A685C" w:rsidP="006A685C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fr-FR"/>
        </w:rPr>
      </w:pPr>
      <w:r w:rsidRPr="00611B70">
        <w:rPr>
          <w:rStyle w:val="Heading2Char"/>
        </w:rPr>
        <w:t>UC0</w:t>
      </w:r>
      <w:r w:rsidRPr="00FF47F1">
        <w:rPr>
          <w:rStyle w:val="Heading2Char"/>
          <w:lang w:val="fr-FR"/>
        </w:rPr>
        <w:t>4</w:t>
      </w:r>
      <w:r w:rsidRPr="00611B70">
        <w:rPr>
          <w:rStyle w:val="Heading2Char"/>
        </w:rPr>
        <w:t xml:space="preserve"> —</w:t>
      </w:r>
      <w:r w:rsidRPr="00FF47F1">
        <w:rPr>
          <w:rStyle w:val="Heading2Char"/>
          <w:lang w:val="fr-FR"/>
        </w:rPr>
        <w:t xml:space="preserve"> </w:t>
      </w:r>
      <w:r w:rsidRPr="00FF47F1"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fr-FR"/>
        </w:rPr>
        <w:t>Tải sách điện tử</w:t>
      </w:r>
    </w:p>
    <w:p w14:paraId="5A35B22B" w14:textId="2E7A7AD4" w:rsidR="006A685C" w:rsidRPr="006A685C" w:rsidRDefault="006A685C" w:rsidP="006A685C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  <w:lang w:val="en-US"/>
        </w:rPr>
      </w:pPr>
      <w:r>
        <w:rPr>
          <w:noProof/>
        </w:rPr>
        <w:drawing>
          <wp:inline distT="0" distB="0" distL="0" distR="0" wp14:anchorId="0F169338" wp14:editId="67C7E843">
            <wp:extent cx="5731510" cy="3721100"/>
            <wp:effectExtent l="0" t="0" r="2540" b="0"/>
            <wp:docPr id="1949847360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0843" w14:textId="6362D00C" w:rsidR="006A685C" w:rsidRDefault="006A685C" w:rsidP="006A685C">
      <w:pPr>
        <w:jc w:val="center"/>
        <w:rPr>
          <w:lang w:val="en-US"/>
        </w:rPr>
      </w:pPr>
      <w:r>
        <w:rPr>
          <w:lang w:val="en-US"/>
        </w:rPr>
        <w:t xml:space="preserve">1.7.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UC04 – Activity</w:t>
      </w:r>
    </w:p>
    <w:p w14:paraId="5D2074F0" w14:textId="22890871" w:rsidR="006A685C" w:rsidRDefault="006A685C" w:rsidP="006A685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955B00" wp14:editId="5A784201">
            <wp:extent cx="5731510" cy="5276215"/>
            <wp:effectExtent l="0" t="0" r="2540" b="635"/>
            <wp:docPr id="76563735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C944" w14:textId="534DCD03" w:rsidR="006A685C" w:rsidRDefault="006A685C" w:rsidP="006A685C">
      <w:pPr>
        <w:jc w:val="center"/>
        <w:rPr>
          <w:lang w:val="en-US"/>
        </w:rPr>
      </w:pPr>
      <w:r>
        <w:rPr>
          <w:lang w:val="en-US"/>
        </w:rPr>
        <w:t xml:space="preserve">1.8.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UC04 – Sequence</w:t>
      </w:r>
    </w:p>
    <w:p w14:paraId="5238EC8D" w14:textId="54AA0537" w:rsidR="006A685C" w:rsidRDefault="006A685C" w:rsidP="006A685C">
      <w:pPr>
        <w:pStyle w:val="Heading2"/>
        <w:rPr>
          <w:lang w:val="en-US"/>
        </w:rPr>
      </w:pPr>
      <w:r w:rsidRPr="006A685C">
        <w:lastRenderedPageBreak/>
        <w:t>UC05 — Đăng ký mượn sách</w:t>
      </w:r>
    </w:p>
    <w:p w14:paraId="0FDBE077" w14:textId="2C37ACB9" w:rsidR="006A685C" w:rsidRPr="006A685C" w:rsidRDefault="006A685C" w:rsidP="006A68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80B9C4" wp14:editId="54FBC7FA">
            <wp:extent cx="5731510" cy="4142105"/>
            <wp:effectExtent l="0" t="0" r="2540" b="0"/>
            <wp:docPr id="716681644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140D" w14:textId="7CE532D8" w:rsidR="006A685C" w:rsidRDefault="006A685C" w:rsidP="006A685C">
      <w:pPr>
        <w:jc w:val="center"/>
        <w:rPr>
          <w:lang w:val="en-US"/>
        </w:rPr>
      </w:pPr>
      <w:r>
        <w:rPr>
          <w:lang w:val="en-US"/>
        </w:rPr>
        <w:t xml:space="preserve">1.9: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UC05 – Activity</w:t>
      </w:r>
    </w:p>
    <w:p w14:paraId="2BA92821" w14:textId="2A7E04F4" w:rsidR="00611B70" w:rsidRDefault="00A644B7" w:rsidP="006A685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E3CE97" wp14:editId="4EBCB27E">
            <wp:extent cx="5731510" cy="8310880"/>
            <wp:effectExtent l="0" t="0" r="2540" b="0"/>
            <wp:docPr id="1454634123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1FBF" w14:textId="470FE74A" w:rsidR="006A685C" w:rsidRDefault="006A685C" w:rsidP="006A685C">
      <w:pPr>
        <w:jc w:val="center"/>
        <w:rPr>
          <w:lang w:val="en-US"/>
        </w:rPr>
      </w:pPr>
      <w:r>
        <w:rPr>
          <w:lang w:val="en-US"/>
        </w:rPr>
        <w:t xml:space="preserve">1.10.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UC05 – Sequence</w:t>
      </w:r>
    </w:p>
    <w:p w14:paraId="6885BBF5" w14:textId="6B73441B" w:rsidR="006A685C" w:rsidRDefault="00A644B7" w:rsidP="00A644B7">
      <w:pPr>
        <w:pStyle w:val="Heading2"/>
        <w:rPr>
          <w:lang w:val="en-US"/>
        </w:rPr>
      </w:pPr>
      <w:r w:rsidRPr="00A644B7">
        <w:lastRenderedPageBreak/>
        <w:t>UC06 — Kiểm tra mã thẻ thư viện</w:t>
      </w:r>
    </w:p>
    <w:p w14:paraId="3907052B" w14:textId="7F11300B" w:rsid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07BDC5" wp14:editId="12EBE732">
            <wp:extent cx="5082540" cy="3992880"/>
            <wp:effectExtent l="0" t="0" r="3810" b="7620"/>
            <wp:docPr id="1110265456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1FD6" w14:textId="2DE4AE7F" w:rsidR="006A685C" w:rsidRDefault="00A644B7" w:rsidP="00A644B7">
      <w:pPr>
        <w:jc w:val="center"/>
        <w:rPr>
          <w:lang w:val="en-US"/>
        </w:rPr>
      </w:pPr>
      <w:r>
        <w:rPr>
          <w:lang w:val="en-US"/>
        </w:rPr>
        <w:t xml:space="preserve">1.11: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UC06 – Activity</w:t>
      </w:r>
    </w:p>
    <w:p w14:paraId="3987E839" w14:textId="2BC7475F" w:rsid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D3F8B2" wp14:editId="6BB577F1">
            <wp:extent cx="5021580" cy="3009900"/>
            <wp:effectExtent l="0" t="0" r="7620" b="0"/>
            <wp:docPr id="1972490971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07A5" w14:textId="2C693DAA" w:rsidR="00A644B7" w:rsidRDefault="00A644B7" w:rsidP="00A644B7">
      <w:pPr>
        <w:jc w:val="center"/>
        <w:rPr>
          <w:lang w:val="en-US"/>
        </w:rPr>
      </w:pPr>
      <w:r>
        <w:rPr>
          <w:lang w:val="en-US"/>
        </w:rPr>
        <w:t xml:space="preserve">1.12: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UC06 - Sequence</w:t>
      </w:r>
    </w:p>
    <w:p w14:paraId="59C79687" w14:textId="659A67B2" w:rsidR="006A685C" w:rsidRDefault="00A644B7" w:rsidP="00A644B7">
      <w:pPr>
        <w:pStyle w:val="Heading2"/>
        <w:rPr>
          <w:lang w:val="en-US"/>
        </w:rPr>
      </w:pPr>
      <w:r w:rsidRPr="00A644B7">
        <w:lastRenderedPageBreak/>
        <w:t>UC11 — Lập phiếu mượn</w:t>
      </w:r>
    </w:p>
    <w:p w14:paraId="60A9A85B" w14:textId="3E531F7A" w:rsid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5317B0" wp14:editId="06615F6F">
            <wp:extent cx="5731510" cy="4356100"/>
            <wp:effectExtent l="0" t="0" r="2540" b="6350"/>
            <wp:docPr id="1881800657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82C4" w14:textId="4B2EE23A" w:rsidR="00A644B7" w:rsidRDefault="00A644B7" w:rsidP="00A644B7">
      <w:pPr>
        <w:jc w:val="center"/>
        <w:rPr>
          <w:lang w:val="en-US"/>
        </w:rPr>
      </w:pPr>
      <w:r>
        <w:rPr>
          <w:lang w:val="en-US"/>
        </w:rPr>
        <w:t xml:space="preserve">1.13: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UC11 – Activity</w:t>
      </w:r>
    </w:p>
    <w:p w14:paraId="157B287C" w14:textId="2E4F7AB0" w:rsidR="00A644B7" w:rsidRDefault="00A644B7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F69F4D" wp14:editId="73780ED1">
            <wp:extent cx="5731510" cy="3985895"/>
            <wp:effectExtent l="0" t="0" r="2540" b="0"/>
            <wp:docPr id="780729384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3F63" w14:textId="67745DC4" w:rsidR="00A644B7" w:rsidRDefault="00A644B7" w:rsidP="00A644B7">
      <w:pPr>
        <w:jc w:val="center"/>
        <w:rPr>
          <w:lang w:val="en-US"/>
        </w:rPr>
      </w:pPr>
      <w:r>
        <w:rPr>
          <w:lang w:val="en-US"/>
        </w:rPr>
        <w:t xml:space="preserve">1.14: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UC11 – Sequence</w:t>
      </w:r>
    </w:p>
    <w:p w14:paraId="1740582F" w14:textId="77777777" w:rsidR="00A644B7" w:rsidRPr="00A644B7" w:rsidRDefault="00A644B7" w:rsidP="00A644B7">
      <w:pPr>
        <w:pStyle w:val="Heading2"/>
      </w:pPr>
      <w:r w:rsidRPr="00A644B7">
        <w:lastRenderedPageBreak/>
        <w:t>UC12 — Ghi nhận trả sách</w:t>
      </w:r>
    </w:p>
    <w:p w14:paraId="013ECF27" w14:textId="152E2EB1" w:rsid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1EABB1" wp14:editId="0CAAE1B3">
            <wp:extent cx="5731510" cy="7489825"/>
            <wp:effectExtent l="0" t="0" r="2540" b="0"/>
            <wp:docPr id="1270509357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BB93" w14:textId="3B2B2532" w:rsidR="00A644B7" w:rsidRDefault="00A644B7" w:rsidP="00A644B7">
      <w:pPr>
        <w:jc w:val="center"/>
        <w:rPr>
          <w:lang w:val="en-US"/>
        </w:rPr>
      </w:pPr>
      <w:r w:rsidRPr="00A644B7">
        <w:t xml:space="preserve">Hình 1.15: Sơ đồ UC12 – </w:t>
      </w:r>
      <w:proofErr w:type="spellStart"/>
      <w:r w:rsidRPr="00A644B7">
        <w:t>Activity</w:t>
      </w:r>
      <w:proofErr w:type="spellEnd"/>
    </w:p>
    <w:p w14:paraId="4E34AE38" w14:textId="15858D50" w:rsidR="00A644B7" w:rsidRPr="00A644B7" w:rsidRDefault="00A644B7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9FDE12" wp14:editId="35B2B47F">
            <wp:extent cx="5731510" cy="6293485"/>
            <wp:effectExtent l="0" t="0" r="2540" b="0"/>
            <wp:docPr id="524103008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A83B" w14:textId="77777777" w:rsidR="00A644B7" w:rsidRPr="00A644B7" w:rsidRDefault="00A644B7" w:rsidP="00A644B7">
      <w:pPr>
        <w:jc w:val="center"/>
      </w:pPr>
      <w:r w:rsidRPr="00A644B7">
        <w:t xml:space="preserve">Hình 1.16: Sơ đồ UC12 – </w:t>
      </w:r>
      <w:proofErr w:type="spellStart"/>
      <w:r w:rsidRPr="00A644B7">
        <w:t>Sequence</w:t>
      </w:r>
      <w:proofErr w:type="spellEnd"/>
    </w:p>
    <w:p w14:paraId="35A5B142" w14:textId="77777777" w:rsidR="00A644B7" w:rsidRPr="00A644B7" w:rsidRDefault="00A644B7" w:rsidP="00A644B7">
      <w:pPr>
        <w:pStyle w:val="Heading2"/>
      </w:pPr>
      <w:r w:rsidRPr="00A644B7">
        <w:lastRenderedPageBreak/>
        <w:t>UC13 — Tra cứu tình trạng mượn</w:t>
      </w:r>
    </w:p>
    <w:p w14:paraId="1277DAFE" w14:textId="021DB47E" w:rsid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2FD976" wp14:editId="3BCC0948">
            <wp:extent cx="5731510" cy="3380105"/>
            <wp:effectExtent l="0" t="0" r="2540" b="0"/>
            <wp:docPr id="293480346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F1F1" w14:textId="23C33292" w:rsidR="00A644B7" w:rsidRDefault="00A644B7" w:rsidP="00A644B7">
      <w:pPr>
        <w:jc w:val="center"/>
        <w:rPr>
          <w:lang w:val="en-US"/>
        </w:rPr>
      </w:pPr>
      <w:r w:rsidRPr="00A644B7">
        <w:t xml:space="preserve">Hình 1.17: Sơ đồ UC13 – </w:t>
      </w:r>
      <w:proofErr w:type="spellStart"/>
      <w:r w:rsidRPr="00A644B7">
        <w:t>Activity</w:t>
      </w:r>
      <w:proofErr w:type="spellEnd"/>
    </w:p>
    <w:p w14:paraId="41775472" w14:textId="74772D87" w:rsidR="00A644B7" w:rsidRPr="00A644B7" w:rsidRDefault="00A644B7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2F530D" wp14:editId="204AE671">
            <wp:extent cx="5631180" cy="4229100"/>
            <wp:effectExtent l="0" t="0" r="7620" b="0"/>
            <wp:docPr id="1268921380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7088" w14:textId="77777777" w:rsidR="00A644B7" w:rsidRPr="00A644B7" w:rsidRDefault="00A644B7" w:rsidP="00A644B7">
      <w:pPr>
        <w:jc w:val="center"/>
      </w:pPr>
      <w:r w:rsidRPr="00A644B7">
        <w:t xml:space="preserve">Hình 1.18: Sơ đồ UC13 – </w:t>
      </w:r>
      <w:proofErr w:type="spellStart"/>
      <w:r w:rsidRPr="00A644B7">
        <w:t>Sequence</w:t>
      </w:r>
      <w:proofErr w:type="spellEnd"/>
    </w:p>
    <w:p w14:paraId="76F50445" w14:textId="77777777" w:rsidR="00A644B7" w:rsidRPr="00A644B7" w:rsidRDefault="00A644B7" w:rsidP="00A644B7">
      <w:pPr>
        <w:pStyle w:val="Heading2"/>
      </w:pPr>
      <w:r w:rsidRPr="00A644B7">
        <w:lastRenderedPageBreak/>
        <w:t>UC07 — Đăng ký tài khoản</w:t>
      </w:r>
    </w:p>
    <w:p w14:paraId="62F5C664" w14:textId="5D6E8BB9" w:rsidR="00A644B7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7C13BD" wp14:editId="489D811A">
            <wp:extent cx="5227320" cy="4686300"/>
            <wp:effectExtent l="0" t="0" r="0" b="0"/>
            <wp:docPr id="1767688195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B65D" w14:textId="1B1A81E4" w:rsidR="00A644B7" w:rsidRDefault="00A644B7" w:rsidP="00A644B7">
      <w:pPr>
        <w:jc w:val="center"/>
        <w:rPr>
          <w:lang w:val="en-US"/>
        </w:rPr>
      </w:pPr>
      <w:r w:rsidRPr="00A644B7">
        <w:t xml:space="preserve">Hình 1.19: Sơ đồ UC07 – </w:t>
      </w:r>
      <w:proofErr w:type="spellStart"/>
      <w:r w:rsidRPr="00A644B7">
        <w:t>Activity</w:t>
      </w:r>
      <w:proofErr w:type="spellEnd"/>
    </w:p>
    <w:p w14:paraId="2FBCBD5B" w14:textId="57774B0E" w:rsidR="00447541" w:rsidRP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E73FA1" wp14:editId="467866F6">
            <wp:extent cx="5731510" cy="4364990"/>
            <wp:effectExtent l="0" t="0" r="2540" b="0"/>
            <wp:docPr id="666462878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EBD2" w14:textId="77777777" w:rsidR="00A644B7" w:rsidRPr="00A644B7" w:rsidRDefault="00A644B7" w:rsidP="00A644B7">
      <w:pPr>
        <w:jc w:val="center"/>
      </w:pPr>
      <w:r w:rsidRPr="00A644B7">
        <w:t xml:space="preserve">Hình 1.20: Sơ đồ UC07 – </w:t>
      </w:r>
      <w:proofErr w:type="spellStart"/>
      <w:r w:rsidRPr="00A644B7">
        <w:t>Sequence</w:t>
      </w:r>
      <w:proofErr w:type="spellEnd"/>
    </w:p>
    <w:p w14:paraId="273CAF8E" w14:textId="77777777" w:rsidR="00A644B7" w:rsidRPr="00A644B7" w:rsidRDefault="00A644B7" w:rsidP="00A644B7">
      <w:pPr>
        <w:pStyle w:val="Heading2"/>
      </w:pPr>
      <w:r w:rsidRPr="00A644B7">
        <w:lastRenderedPageBreak/>
        <w:t>UC08 — Đăng nhập</w:t>
      </w:r>
    </w:p>
    <w:p w14:paraId="3071C4ED" w14:textId="47FC93AA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C0CBD0" wp14:editId="2374841A">
            <wp:extent cx="5463540" cy="5006340"/>
            <wp:effectExtent l="0" t="0" r="3810" b="3810"/>
            <wp:docPr id="1502584707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B360" w14:textId="1412CDE7" w:rsidR="00A644B7" w:rsidRDefault="00A644B7" w:rsidP="00A644B7">
      <w:pPr>
        <w:jc w:val="center"/>
        <w:rPr>
          <w:lang w:val="en-US"/>
        </w:rPr>
      </w:pPr>
      <w:r w:rsidRPr="00A644B7">
        <w:t xml:space="preserve">Hình 1.21: Sơ đồ UC08 – </w:t>
      </w:r>
      <w:proofErr w:type="spellStart"/>
      <w:r w:rsidRPr="00A644B7">
        <w:t>Activity</w:t>
      </w:r>
      <w:proofErr w:type="spellEnd"/>
    </w:p>
    <w:p w14:paraId="53FEA854" w14:textId="0F7FBE57" w:rsidR="00447541" w:rsidRP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DA1994" wp14:editId="699B8D11">
            <wp:extent cx="5669280" cy="5402580"/>
            <wp:effectExtent l="0" t="0" r="7620" b="7620"/>
            <wp:docPr id="2132563061" name="Picture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4D15" w14:textId="77777777" w:rsidR="00A644B7" w:rsidRPr="00A644B7" w:rsidRDefault="00A644B7" w:rsidP="00A644B7">
      <w:pPr>
        <w:jc w:val="center"/>
      </w:pPr>
      <w:r w:rsidRPr="00A644B7">
        <w:t xml:space="preserve">Hình 1.22: Sơ đồ UC08 – </w:t>
      </w:r>
      <w:proofErr w:type="spellStart"/>
      <w:r w:rsidRPr="00A644B7">
        <w:t>Sequence</w:t>
      </w:r>
      <w:proofErr w:type="spellEnd"/>
    </w:p>
    <w:p w14:paraId="49AEE4FC" w14:textId="77777777" w:rsidR="00A644B7" w:rsidRPr="00A644B7" w:rsidRDefault="00A644B7" w:rsidP="00A644B7">
      <w:pPr>
        <w:pStyle w:val="Heading2"/>
      </w:pPr>
      <w:r w:rsidRPr="00A644B7">
        <w:t>UC09 — Gửi yêu cầu đặt mua</w:t>
      </w:r>
    </w:p>
    <w:p w14:paraId="00634151" w14:textId="54C34CAB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0E4BA4" wp14:editId="02FC743B">
            <wp:extent cx="5731510" cy="2367280"/>
            <wp:effectExtent l="0" t="0" r="2540" b="0"/>
            <wp:docPr id="892789523" name="Picture 2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86E4" w14:textId="32B5B811" w:rsidR="00A644B7" w:rsidRPr="00A644B7" w:rsidRDefault="00A644B7" w:rsidP="00A644B7">
      <w:pPr>
        <w:jc w:val="center"/>
      </w:pPr>
      <w:r w:rsidRPr="00A644B7">
        <w:t xml:space="preserve">Hình 1.23: Sơ đồ UC09 – </w:t>
      </w:r>
      <w:proofErr w:type="spellStart"/>
      <w:r w:rsidRPr="00A644B7">
        <w:t>Activity</w:t>
      </w:r>
      <w:proofErr w:type="spellEnd"/>
    </w:p>
    <w:p w14:paraId="359F6535" w14:textId="735C655D" w:rsid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B93570" wp14:editId="48B717AB">
            <wp:extent cx="5731510" cy="5443220"/>
            <wp:effectExtent l="0" t="0" r="2540" b="5080"/>
            <wp:docPr id="1972842253" name="Picture 2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AF86" w14:textId="7ACD6B6E" w:rsidR="00A644B7" w:rsidRPr="00A644B7" w:rsidRDefault="00A644B7" w:rsidP="00A644B7">
      <w:pPr>
        <w:jc w:val="center"/>
      </w:pPr>
      <w:r w:rsidRPr="00A644B7">
        <w:t xml:space="preserve">Hình 1.24: Sơ đồ UC09 – </w:t>
      </w:r>
      <w:proofErr w:type="spellStart"/>
      <w:r w:rsidRPr="00A644B7">
        <w:t>Sequence</w:t>
      </w:r>
      <w:proofErr w:type="spellEnd"/>
    </w:p>
    <w:p w14:paraId="0A1C613A" w14:textId="77777777" w:rsidR="00A644B7" w:rsidRPr="00A644B7" w:rsidRDefault="00A644B7" w:rsidP="00A644B7">
      <w:pPr>
        <w:pStyle w:val="Heading2"/>
      </w:pPr>
      <w:r w:rsidRPr="00A644B7">
        <w:lastRenderedPageBreak/>
        <w:t>UC10 — Theo dõi yêu cầu đặt mua</w:t>
      </w:r>
    </w:p>
    <w:p w14:paraId="197C22F3" w14:textId="34697650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6EAAE2" wp14:editId="449572FF">
            <wp:extent cx="4450080" cy="4114800"/>
            <wp:effectExtent l="0" t="0" r="7620" b="0"/>
            <wp:docPr id="231293247" name="Picture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B4B9" w14:textId="3313CBBF" w:rsidR="00A644B7" w:rsidRDefault="00A644B7" w:rsidP="00A644B7">
      <w:pPr>
        <w:jc w:val="center"/>
        <w:rPr>
          <w:lang w:val="en-US"/>
        </w:rPr>
      </w:pPr>
      <w:r w:rsidRPr="00A644B7">
        <w:t xml:space="preserve">Hình 1.25: Sơ đồ UC10 – </w:t>
      </w:r>
      <w:proofErr w:type="spellStart"/>
      <w:r w:rsidRPr="00A644B7">
        <w:t>Activity</w:t>
      </w:r>
      <w:proofErr w:type="spellEnd"/>
    </w:p>
    <w:p w14:paraId="2FF05313" w14:textId="425F3A40" w:rsidR="00447541" w:rsidRP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49193A" wp14:editId="67870888">
            <wp:extent cx="4953000" cy="4945380"/>
            <wp:effectExtent l="0" t="0" r="0" b="7620"/>
            <wp:docPr id="1422670325" name="Picture 2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286C" w14:textId="77777777" w:rsidR="00A644B7" w:rsidRPr="00A644B7" w:rsidRDefault="00A644B7" w:rsidP="00A644B7">
      <w:pPr>
        <w:jc w:val="center"/>
      </w:pPr>
      <w:r w:rsidRPr="00A644B7">
        <w:t xml:space="preserve">Hình 1.26: Sơ đồ UC10 – </w:t>
      </w:r>
      <w:proofErr w:type="spellStart"/>
      <w:r w:rsidRPr="00A644B7">
        <w:t>Sequence</w:t>
      </w:r>
      <w:proofErr w:type="spellEnd"/>
    </w:p>
    <w:p w14:paraId="3D0FA3F5" w14:textId="77777777" w:rsidR="00A644B7" w:rsidRPr="00A644B7" w:rsidRDefault="00A644B7" w:rsidP="00A644B7">
      <w:pPr>
        <w:pStyle w:val="Heading2"/>
      </w:pPr>
      <w:r w:rsidRPr="00A644B7">
        <w:lastRenderedPageBreak/>
        <w:t>UC15 — Duyệt yêu cầu đặt mua</w:t>
      </w:r>
    </w:p>
    <w:p w14:paraId="74FEB8C5" w14:textId="2DD2FC03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642499" wp14:editId="57342C44">
            <wp:extent cx="5731510" cy="3420110"/>
            <wp:effectExtent l="0" t="0" r="2540" b="8890"/>
            <wp:docPr id="725543063" name="Picture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B6FD" w14:textId="5A4A71DB" w:rsidR="00A644B7" w:rsidRDefault="00A644B7" w:rsidP="00A644B7">
      <w:pPr>
        <w:jc w:val="center"/>
        <w:rPr>
          <w:lang w:val="en-US"/>
        </w:rPr>
      </w:pPr>
      <w:r w:rsidRPr="00A644B7">
        <w:t xml:space="preserve">Hình 1.27: Sơ đồ UC15 – </w:t>
      </w:r>
      <w:proofErr w:type="spellStart"/>
      <w:r w:rsidRPr="00A644B7">
        <w:t>Activity</w:t>
      </w:r>
      <w:proofErr w:type="spellEnd"/>
    </w:p>
    <w:p w14:paraId="302F3FFF" w14:textId="01BD44D1" w:rsidR="00447541" w:rsidRP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78F3EF" wp14:editId="12E8C202">
            <wp:extent cx="5731510" cy="5375910"/>
            <wp:effectExtent l="0" t="0" r="2540" b="0"/>
            <wp:docPr id="614400178" name="Picture 3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B83D" w14:textId="77777777" w:rsidR="00A644B7" w:rsidRPr="00A644B7" w:rsidRDefault="00A644B7" w:rsidP="00A644B7">
      <w:pPr>
        <w:jc w:val="center"/>
      </w:pPr>
      <w:r w:rsidRPr="00A644B7">
        <w:t xml:space="preserve">Hình 1.28: Sơ đồ UC15 – </w:t>
      </w:r>
      <w:proofErr w:type="spellStart"/>
      <w:r w:rsidRPr="00A644B7">
        <w:t>Sequence</w:t>
      </w:r>
      <w:proofErr w:type="spellEnd"/>
    </w:p>
    <w:p w14:paraId="6699DC11" w14:textId="77777777" w:rsidR="00A644B7" w:rsidRPr="00A644B7" w:rsidRDefault="00A644B7" w:rsidP="00A644B7">
      <w:pPr>
        <w:pStyle w:val="Heading2"/>
      </w:pPr>
      <w:r w:rsidRPr="00A644B7">
        <w:lastRenderedPageBreak/>
        <w:t>UC14 — Cập nhật danh mục tài liệu</w:t>
      </w:r>
    </w:p>
    <w:p w14:paraId="4D519156" w14:textId="2F0E18E4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8FB390" wp14:editId="4DB98FD8">
            <wp:extent cx="5731510" cy="4793615"/>
            <wp:effectExtent l="0" t="0" r="2540" b="6985"/>
            <wp:docPr id="1645505633" name="Picture 3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6533" w14:textId="06678B24" w:rsidR="00A644B7" w:rsidRDefault="00A644B7" w:rsidP="00A644B7">
      <w:pPr>
        <w:jc w:val="center"/>
        <w:rPr>
          <w:lang w:val="en-US"/>
        </w:rPr>
      </w:pPr>
      <w:r w:rsidRPr="00A644B7">
        <w:t xml:space="preserve">Hình 1.29: Sơ đồ UC14 – </w:t>
      </w:r>
      <w:proofErr w:type="spellStart"/>
      <w:r w:rsidRPr="00A644B7">
        <w:t>Activity</w:t>
      </w:r>
      <w:proofErr w:type="spellEnd"/>
    </w:p>
    <w:p w14:paraId="5FE60C70" w14:textId="3F3AC10F" w:rsidR="00447541" w:rsidRP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B0299C" wp14:editId="480D39D4">
            <wp:extent cx="5731510" cy="5476240"/>
            <wp:effectExtent l="0" t="0" r="2540" b="0"/>
            <wp:docPr id="1237547978" name="Picture 3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1405" w14:textId="77777777" w:rsidR="00A644B7" w:rsidRPr="00A644B7" w:rsidRDefault="00A644B7" w:rsidP="00A644B7">
      <w:pPr>
        <w:jc w:val="center"/>
      </w:pPr>
      <w:r w:rsidRPr="00A644B7">
        <w:t xml:space="preserve">Hình 1.30: Sơ đồ UC14 – </w:t>
      </w:r>
      <w:proofErr w:type="spellStart"/>
      <w:r w:rsidRPr="00A644B7">
        <w:t>Sequence</w:t>
      </w:r>
      <w:proofErr w:type="spellEnd"/>
    </w:p>
    <w:p w14:paraId="7383CA05" w14:textId="77777777" w:rsidR="00A644B7" w:rsidRPr="00A644B7" w:rsidRDefault="00A644B7" w:rsidP="00A644B7">
      <w:pPr>
        <w:pStyle w:val="Heading2"/>
      </w:pPr>
      <w:r w:rsidRPr="00A644B7">
        <w:lastRenderedPageBreak/>
        <w:t>UC16 — Lập báo cáo – thống kê</w:t>
      </w:r>
    </w:p>
    <w:p w14:paraId="775BFE12" w14:textId="6353F016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C70208" wp14:editId="09F050AF">
            <wp:extent cx="3383280" cy="4632960"/>
            <wp:effectExtent l="0" t="0" r="7620" b="0"/>
            <wp:docPr id="1298739373" name="Picture 3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2997" w14:textId="3E705AE6" w:rsidR="00A644B7" w:rsidRPr="00A644B7" w:rsidRDefault="00A644B7" w:rsidP="00A644B7">
      <w:pPr>
        <w:jc w:val="center"/>
      </w:pPr>
      <w:r w:rsidRPr="00A644B7">
        <w:t xml:space="preserve">Hình 1.31: Sơ đồ UC16 – </w:t>
      </w:r>
      <w:proofErr w:type="spellStart"/>
      <w:r w:rsidRPr="00A644B7">
        <w:t>Activity</w:t>
      </w:r>
      <w:proofErr w:type="spellEnd"/>
    </w:p>
    <w:p w14:paraId="67686A03" w14:textId="0065E4F8" w:rsidR="00447541" w:rsidRDefault="00447541" w:rsidP="00A644B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E461B" wp14:editId="4D01461F">
            <wp:extent cx="5731510" cy="4031615"/>
            <wp:effectExtent l="0" t="0" r="2540" b="6985"/>
            <wp:docPr id="576910378" name="Picture 3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3E6D" w14:textId="1F2EF48C" w:rsidR="00A644B7" w:rsidRPr="00A644B7" w:rsidRDefault="00A644B7" w:rsidP="00A644B7">
      <w:pPr>
        <w:jc w:val="center"/>
      </w:pPr>
      <w:r w:rsidRPr="00A644B7">
        <w:t xml:space="preserve">Hình 1.32: Sơ đồ UC16 – </w:t>
      </w:r>
      <w:proofErr w:type="spellStart"/>
      <w:r w:rsidRPr="00A644B7">
        <w:t>Sequence</w:t>
      </w:r>
      <w:proofErr w:type="spellEnd"/>
    </w:p>
    <w:p w14:paraId="4E49BAC2" w14:textId="77777777" w:rsidR="00A644B7" w:rsidRPr="00A644B7" w:rsidRDefault="00A644B7" w:rsidP="00A644B7">
      <w:pPr>
        <w:pStyle w:val="Heading2"/>
      </w:pPr>
      <w:r w:rsidRPr="00A644B7">
        <w:t xml:space="preserve">UC17 — Gửi </w:t>
      </w:r>
      <w:proofErr w:type="spellStart"/>
      <w:r w:rsidRPr="00A644B7">
        <w:t>email</w:t>
      </w:r>
      <w:proofErr w:type="spellEnd"/>
      <w:r w:rsidRPr="00A644B7">
        <w:t xml:space="preserve"> nhắc hạn trả sách</w:t>
      </w:r>
    </w:p>
    <w:p w14:paraId="469B65D9" w14:textId="04EF3515" w:rsidR="00447541" w:rsidRDefault="00447541" w:rsidP="00A644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D86C16" wp14:editId="74CF56FE">
            <wp:extent cx="5731510" cy="3321050"/>
            <wp:effectExtent l="0" t="0" r="2540" b="0"/>
            <wp:docPr id="593247492" name="Picture 3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722C" w14:textId="2BB7D60C" w:rsidR="00A644B7" w:rsidRDefault="00A644B7" w:rsidP="00A644B7">
      <w:pPr>
        <w:jc w:val="center"/>
        <w:rPr>
          <w:lang w:val="en-US"/>
        </w:rPr>
      </w:pPr>
      <w:r w:rsidRPr="00A644B7">
        <w:t xml:space="preserve">Hình 1.33: Sơ đồ UC17 – </w:t>
      </w:r>
      <w:proofErr w:type="spellStart"/>
      <w:r w:rsidRPr="00A644B7">
        <w:t>Activity</w:t>
      </w:r>
      <w:proofErr w:type="spellEnd"/>
    </w:p>
    <w:p w14:paraId="39E9F983" w14:textId="6012EF38" w:rsidR="00447541" w:rsidRDefault="00447541" w:rsidP="00377723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BD73C8" wp14:editId="20868F6D">
            <wp:extent cx="5731510" cy="5339080"/>
            <wp:effectExtent l="0" t="0" r="2540" b="0"/>
            <wp:docPr id="1722418463" name="Picture 3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100C" w14:textId="529F075A" w:rsidR="00A644B7" w:rsidRDefault="00A644B7" w:rsidP="00A644B7">
      <w:pPr>
        <w:jc w:val="center"/>
        <w:rPr>
          <w:lang w:val="en-US"/>
        </w:rPr>
      </w:pPr>
      <w:r w:rsidRPr="00A644B7">
        <w:t xml:space="preserve">Hình 1.34: Sơ đồ UC17 – </w:t>
      </w:r>
      <w:proofErr w:type="spellStart"/>
      <w:r w:rsidRPr="00A644B7">
        <w:t>Sequence</w:t>
      </w:r>
      <w:proofErr w:type="spellEnd"/>
    </w:p>
    <w:p w14:paraId="1C5E354D" w14:textId="77777777" w:rsidR="00377723" w:rsidRPr="00377723" w:rsidRDefault="00377723" w:rsidP="00377723">
      <w:pPr>
        <w:rPr>
          <w:lang w:val="en-US"/>
        </w:rPr>
      </w:pPr>
    </w:p>
    <w:p w14:paraId="1227503B" w14:textId="02BC7411" w:rsidR="008B6FB5" w:rsidRPr="00A24561" w:rsidRDefault="008B6FB5" w:rsidP="00845DC4">
      <w:pPr>
        <w:pStyle w:val="Heading1"/>
        <w:rPr>
          <w:lang w:val="en-US"/>
        </w:rPr>
      </w:pPr>
      <w:r w:rsidRPr="008013F4">
        <w:lastRenderedPageBreak/>
        <w:t>2. Thiết kế</w:t>
      </w:r>
      <w:r w:rsidR="00E519BD">
        <w:rPr>
          <w:lang w:val="en-US"/>
        </w:rPr>
        <w:t xml:space="preserve"> </w:t>
      </w:r>
      <w:proofErr w:type="spellStart"/>
      <w:r w:rsidR="00E519BD">
        <w:rPr>
          <w:lang w:val="en-US"/>
        </w:rPr>
        <w:t>Hệ</w:t>
      </w:r>
      <w:proofErr w:type="spellEnd"/>
      <w:r w:rsidR="00E519BD">
        <w:rPr>
          <w:lang w:val="en-US"/>
        </w:rPr>
        <w:t xml:space="preserve"> </w:t>
      </w:r>
      <w:proofErr w:type="spellStart"/>
      <w:r w:rsidR="00E519BD">
        <w:rPr>
          <w:lang w:val="en-US"/>
        </w:rPr>
        <w:t>thống</w:t>
      </w:r>
      <w:proofErr w:type="spellEnd"/>
      <w:r w:rsidR="00E519BD">
        <w:rPr>
          <w:lang w:val="en-US"/>
        </w:rPr>
        <w:t xml:space="preserve"> Giao </w:t>
      </w:r>
      <w:proofErr w:type="spellStart"/>
      <w:r w:rsidR="009D1138">
        <w:rPr>
          <w:lang w:val="en-US"/>
        </w:rPr>
        <w:t>d</w:t>
      </w:r>
      <w:r w:rsidR="00E519BD">
        <w:rPr>
          <w:lang w:val="en-US"/>
        </w:rPr>
        <w:t>iện</w:t>
      </w:r>
      <w:proofErr w:type="spellEnd"/>
      <w:r w:rsidRPr="008013F4">
        <w:t xml:space="preserve"> </w:t>
      </w:r>
      <w:r w:rsidR="00A24561">
        <w:rPr>
          <w:lang w:val="en-US"/>
        </w:rPr>
        <w:t>Form</w:t>
      </w:r>
    </w:p>
    <w:p w14:paraId="1B167233" w14:textId="2766FEC2" w:rsidR="008B6FB5" w:rsidRPr="00845DC4" w:rsidRDefault="008B6FB5" w:rsidP="00845DC4">
      <w:pPr>
        <w:pStyle w:val="Heading2"/>
      </w:pPr>
      <w:r w:rsidRPr="00845DC4">
        <w:t>Màn hình đăng nhập (UC08)</w:t>
      </w:r>
    </w:p>
    <w:p w14:paraId="4727CA18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ED79FEB" wp14:editId="411ECFDB">
            <wp:extent cx="5760000" cy="3927817"/>
            <wp:effectExtent l="0" t="0" r="0" b="0"/>
            <wp:docPr id="813052615" name="Picture 81305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angNha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E411" w14:textId="77777777" w:rsidR="008B6FB5" w:rsidRDefault="008B6FB5" w:rsidP="004F1A0E">
      <w:pPr>
        <w:jc w:val="center"/>
        <w:rPr>
          <w:rFonts w:asciiTheme="majorHAnsi" w:hAnsiTheme="majorHAnsi" w:cstheme="majorHAnsi"/>
          <w:sz w:val="22"/>
          <w:szCs w:val="22"/>
          <w:lang w:val="en-US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2.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đăng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nhập</w:t>
      </w:r>
      <w:proofErr w:type="spellEnd"/>
    </w:p>
    <w:p w14:paraId="649BBFBC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Thuộc tính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6501"/>
      </w:tblGrid>
      <w:tr w:rsidR="004F1A0E" w:rsidRPr="004F1A0E" w14:paraId="535F416D" w14:textId="77777777" w:rsidTr="004F1A0E">
        <w:tc>
          <w:tcPr>
            <w:tcW w:w="0" w:type="auto"/>
            <w:hideMark/>
          </w:tcPr>
          <w:p w14:paraId="04A791B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0" w:type="auto"/>
            <w:hideMark/>
          </w:tcPr>
          <w:p w14:paraId="2B8CCB4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Chi tiết</w:t>
            </w:r>
          </w:p>
        </w:tc>
      </w:tr>
      <w:tr w:rsidR="004F1A0E" w:rsidRPr="004F1A0E" w14:paraId="430207BE" w14:textId="77777777" w:rsidTr="004F1A0E">
        <w:tc>
          <w:tcPr>
            <w:tcW w:w="0" w:type="auto"/>
            <w:hideMark/>
          </w:tcPr>
          <w:p w14:paraId="085DDC4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13D73B1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Độc giả, Thủ thư, Quản trị viên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Admin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4F1A0E" w:rsidRPr="004F1A0E" w14:paraId="01A6E93E" w14:textId="77777777" w:rsidTr="004F1A0E">
        <w:tc>
          <w:tcPr>
            <w:tcW w:w="0" w:type="auto"/>
            <w:hideMark/>
          </w:tcPr>
          <w:p w14:paraId="3FEFD49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6EBAC8F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: Tên đăng nhập, Mật khẩu.</w:t>
            </w:r>
          </w:p>
          <w:p w14:paraId="0EBD9DF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1B615FD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Output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Chuyển hướng sang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FrmMain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hoặc hiển thị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MessageBox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lỗi.</w:t>
            </w:r>
          </w:p>
        </w:tc>
      </w:tr>
      <w:tr w:rsidR="004F1A0E" w:rsidRPr="004F1A0E" w14:paraId="78358C92" w14:textId="77777777" w:rsidTr="004F1A0E">
        <w:tc>
          <w:tcPr>
            <w:tcW w:w="0" w:type="auto"/>
            <w:hideMark/>
          </w:tcPr>
          <w:p w14:paraId="7B4EA81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Kịch bản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13937FE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Không cho phép để trống trường nhập liệu.</w:t>
            </w:r>
          </w:p>
          <w:p w14:paraId="1C9DB3F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690E647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Bắt lỗi sai tài khoản/mật khẩu.</w:t>
            </w:r>
          </w:p>
          <w:p w14:paraId="683149F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45EEE0D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Bắt lỗi tài khoản đang bị khóa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TrangThai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= 0).</w:t>
            </w:r>
          </w:p>
        </w:tc>
      </w:tr>
    </w:tbl>
    <w:p w14:paraId="22D8381B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Danh sách </w:t>
      </w:r>
      <w:proofErr w:type="spellStart"/>
      <w:r w:rsidRPr="004F1A0E">
        <w:rPr>
          <w:rFonts w:asciiTheme="majorHAnsi" w:hAnsiTheme="majorHAnsi" w:cstheme="majorHAnsi"/>
          <w:b/>
          <w:bCs/>
          <w:sz w:val="22"/>
          <w:szCs w:val="22"/>
        </w:rPr>
        <w:t>control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145"/>
        <w:gridCol w:w="6143"/>
      </w:tblGrid>
      <w:tr w:rsidR="004F1A0E" w:rsidRPr="004F1A0E" w14:paraId="702FC5E7" w14:textId="77777777" w:rsidTr="004F1A0E">
        <w:tc>
          <w:tcPr>
            <w:tcW w:w="0" w:type="auto"/>
            <w:hideMark/>
          </w:tcPr>
          <w:p w14:paraId="5BED39F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36D6015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4AFD3D9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Ý nghĩa</w:t>
            </w:r>
          </w:p>
        </w:tc>
      </w:tr>
      <w:tr w:rsidR="004F1A0E" w:rsidRPr="004F1A0E" w14:paraId="01FC1072" w14:textId="77777777" w:rsidTr="004F1A0E">
        <w:tc>
          <w:tcPr>
            <w:tcW w:w="0" w:type="auto"/>
            <w:hideMark/>
          </w:tcPr>
          <w:p w14:paraId="73C8342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txtTenDangNhap</w:t>
            </w:r>
            <w:proofErr w:type="spellEnd"/>
          </w:p>
        </w:tc>
        <w:tc>
          <w:tcPr>
            <w:tcW w:w="0" w:type="auto"/>
            <w:hideMark/>
          </w:tcPr>
          <w:p w14:paraId="6285216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85FE5B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tên tài khoản/mã thẻ của người dùng.</w:t>
            </w:r>
          </w:p>
        </w:tc>
      </w:tr>
      <w:tr w:rsidR="004F1A0E" w:rsidRPr="004F1A0E" w14:paraId="0D831976" w14:textId="77777777" w:rsidTr="004F1A0E">
        <w:tc>
          <w:tcPr>
            <w:tcW w:w="0" w:type="auto"/>
            <w:hideMark/>
          </w:tcPr>
          <w:p w14:paraId="3E0FA80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txtMatKhau</w:t>
            </w:r>
            <w:proofErr w:type="spellEnd"/>
          </w:p>
        </w:tc>
        <w:tc>
          <w:tcPr>
            <w:tcW w:w="0" w:type="auto"/>
            <w:hideMark/>
          </w:tcPr>
          <w:p w14:paraId="79ADDA6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1D9F90C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Ô nhập mật khẩu (che ký tự bằng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UseSystemPasswordChar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=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true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4F1A0E" w:rsidRPr="004F1A0E" w14:paraId="51AB5176" w14:textId="77777777" w:rsidTr="004F1A0E">
        <w:tc>
          <w:tcPr>
            <w:tcW w:w="0" w:type="auto"/>
            <w:hideMark/>
          </w:tcPr>
          <w:p w14:paraId="7974898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chkGhiNho</w:t>
            </w:r>
            <w:proofErr w:type="spellEnd"/>
          </w:p>
        </w:tc>
        <w:tc>
          <w:tcPr>
            <w:tcW w:w="0" w:type="auto"/>
            <w:hideMark/>
          </w:tcPr>
          <w:p w14:paraId="06CDBD3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CheckBox</w:t>
            </w:r>
            <w:proofErr w:type="spellEnd"/>
          </w:p>
        </w:tc>
        <w:tc>
          <w:tcPr>
            <w:tcW w:w="0" w:type="auto"/>
            <w:hideMark/>
          </w:tcPr>
          <w:p w14:paraId="1DE0BC7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Tùy chọn ghi nhớ tài khoản cho lần đăng nhập sau.</w:t>
            </w:r>
          </w:p>
        </w:tc>
      </w:tr>
      <w:tr w:rsidR="004F1A0E" w:rsidRPr="004F1A0E" w14:paraId="0D9986D9" w14:textId="77777777" w:rsidTr="004F1A0E">
        <w:tc>
          <w:tcPr>
            <w:tcW w:w="0" w:type="auto"/>
            <w:hideMark/>
          </w:tcPr>
          <w:p w14:paraId="3460FE1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btnDangNhap</w:t>
            </w:r>
            <w:proofErr w:type="spellEnd"/>
          </w:p>
        </w:tc>
        <w:tc>
          <w:tcPr>
            <w:tcW w:w="0" w:type="auto"/>
            <w:hideMark/>
          </w:tcPr>
          <w:p w14:paraId="0800E3F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25356CB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xác nhận gửi yêu cầu đăng nhập.</w:t>
            </w:r>
          </w:p>
        </w:tc>
      </w:tr>
      <w:tr w:rsidR="004F1A0E" w:rsidRPr="004F1A0E" w14:paraId="4012D7A4" w14:textId="77777777" w:rsidTr="004F1A0E">
        <w:tc>
          <w:tcPr>
            <w:tcW w:w="0" w:type="auto"/>
            <w:hideMark/>
          </w:tcPr>
          <w:p w14:paraId="55D6F3C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</w:t>
            </w:r>
            <w:proofErr w:type="spellEnd"/>
          </w:p>
        </w:tc>
        <w:tc>
          <w:tcPr>
            <w:tcW w:w="0" w:type="auto"/>
            <w:hideMark/>
          </w:tcPr>
          <w:p w14:paraId="32539F1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4D0B283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chuyển hướng sang màn hình tạo tài khoản (UC07).</w:t>
            </w:r>
          </w:p>
        </w:tc>
      </w:tr>
      <w:tr w:rsidR="004F1A0E" w:rsidRPr="004F1A0E" w14:paraId="4B29090B" w14:textId="77777777" w:rsidTr="004F1A0E">
        <w:tc>
          <w:tcPr>
            <w:tcW w:w="0" w:type="auto"/>
            <w:hideMark/>
          </w:tcPr>
          <w:p w14:paraId="2DE78C9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lnkTraCuu</w:t>
            </w:r>
            <w:proofErr w:type="spellEnd"/>
          </w:p>
        </w:tc>
        <w:tc>
          <w:tcPr>
            <w:tcW w:w="0" w:type="auto"/>
            <w:hideMark/>
          </w:tcPr>
          <w:p w14:paraId="270A3B4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LinkLabel</w:t>
            </w:r>
            <w:proofErr w:type="spellEnd"/>
          </w:p>
        </w:tc>
        <w:tc>
          <w:tcPr>
            <w:tcW w:w="0" w:type="auto"/>
            <w:hideMark/>
          </w:tcPr>
          <w:p w14:paraId="4E91D1C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Đường dẫn cho khách vãng lai dùng thử tính năng tra cứu không cần đăng nhập.</w:t>
            </w:r>
          </w:p>
        </w:tc>
      </w:tr>
    </w:tbl>
    <w:p w14:paraId="004CD7B9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Sự kiện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6423"/>
      </w:tblGrid>
      <w:tr w:rsidR="004F1A0E" w:rsidRPr="004F1A0E" w14:paraId="54F54543" w14:textId="77777777" w:rsidTr="004F1A0E">
        <w:tc>
          <w:tcPr>
            <w:tcW w:w="0" w:type="auto"/>
            <w:hideMark/>
          </w:tcPr>
          <w:p w14:paraId="1EFC76D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5667535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Hàm xử lý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</w:tr>
      <w:tr w:rsidR="004F1A0E" w:rsidRPr="004F1A0E" w14:paraId="00176F01" w14:textId="77777777" w:rsidTr="004F1A0E">
        <w:tc>
          <w:tcPr>
            <w:tcW w:w="0" w:type="auto"/>
            <w:hideMark/>
          </w:tcPr>
          <w:p w14:paraId="606F039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btnDangNhap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DE89E8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btnDangNhap_Click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Gọi hàm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AuthService.Authenticate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user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pass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</w:tr>
      <w:tr w:rsidR="004F1A0E" w:rsidRPr="004F1A0E" w14:paraId="4018F444" w14:textId="77777777" w:rsidTr="004F1A0E">
        <w:tc>
          <w:tcPr>
            <w:tcW w:w="0" w:type="auto"/>
            <w:hideMark/>
          </w:tcPr>
          <w:p w14:paraId="1E0A1C6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4F1821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Mở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đăng ký.</w:t>
            </w:r>
          </w:p>
        </w:tc>
      </w:tr>
      <w:tr w:rsidR="004F1A0E" w:rsidRPr="004F1A0E" w14:paraId="1F9D2471" w14:textId="77777777" w:rsidTr="004F1A0E">
        <w:tc>
          <w:tcPr>
            <w:tcW w:w="0" w:type="auto"/>
            <w:hideMark/>
          </w:tcPr>
          <w:p w14:paraId="185F9FD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LinkClicked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lnkTraCuu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784758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lnkTraCuu_LinkClicked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Mở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FrmTraCuu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dưới quyền Khách.</w:t>
            </w:r>
          </w:p>
        </w:tc>
      </w:tr>
    </w:tbl>
    <w:p w14:paraId="57BA48D9" w14:textId="57D0072A" w:rsidR="008B6FB5" w:rsidRPr="00845DC4" w:rsidRDefault="008B6FB5" w:rsidP="00845DC4">
      <w:pPr>
        <w:pStyle w:val="Heading2"/>
      </w:pPr>
      <w:r w:rsidRPr="00845DC4">
        <w:lastRenderedPageBreak/>
        <w:t>Màn hình đăng ký tài khoản (UC07)</w:t>
      </w:r>
    </w:p>
    <w:p w14:paraId="2089A385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618D8C7" wp14:editId="12412A6E">
            <wp:extent cx="5760000" cy="4512881"/>
            <wp:effectExtent l="0" t="0" r="0" b="0"/>
            <wp:docPr id="813052616" name="Picture 81305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angKyTaiKho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F45D" w14:textId="77777777" w:rsidR="008B6FB5" w:rsidRDefault="008B6FB5" w:rsidP="004F1A0E">
      <w:pPr>
        <w:jc w:val="center"/>
        <w:rPr>
          <w:rFonts w:asciiTheme="majorHAnsi" w:hAnsiTheme="majorHAnsi" w:cstheme="majorHAnsi"/>
          <w:sz w:val="22"/>
          <w:szCs w:val="22"/>
          <w:lang w:val="en-US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3.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đăng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ký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tài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khoản</w:t>
      </w:r>
      <w:proofErr w:type="spellEnd"/>
    </w:p>
    <w:p w14:paraId="5CCC89DD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Thuộc tính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7336"/>
      </w:tblGrid>
      <w:tr w:rsidR="004F1A0E" w:rsidRPr="004F1A0E" w14:paraId="4911F319" w14:textId="77777777" w:rsidTr="004F1A0E">
        <w:tc>
          <w:tcPr>
            <w:tcW w:w="0" w:type="auto"/>
            <w:hideMark/>
          </w:tcPr>
          <w:p w14:paraId="2DD1CAC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0" w:type="auto"/>
            <w:hideMark/>
          </w:tcPr>
          <w:p w14:paraId="645C6EC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Chi tiết</w:t>
            </w:r>
          </w:p>
        </w:tc>
      </w:tr>
      <w:tr w:rsidR="004F1A0E" w:rsidRPr="004F1A0E" w14:paraId="73DF1C99" w14:textId="77777777" w:rsidTr="004F1A0E">
        <w:tc>
          <w:tcPr>
            <w:tcW w:w="0" w:type="auto"/>
            <w:hideMark/>
          </w:tcPr>
          <w:p w14:paraId="50A7F22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5600B2F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Khách vãng lai / Độc giả chưa có tài khoản trên hệ thống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web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4AFCD448" w14:textId="77777777" w:rsidTr="004F1A0E">
        <w:tc>
          <w:tcPr>
            <w:tcW w:w="0" w:type="auto"/>
            <w:hideMark/>
          </w:tcPr>
          <w:p w14:paraId="51591C7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62A6811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Họ tên,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Email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, Số điện thoại, Tên đăng nhập, Mật khẩu, Xác nhận mật khẩu.</w:t>
            </w:r>
          </w:p>
          <w:p w14:paraId="70AF7042" w14:textId="77777777" w:rsidR="00C955E2" w:rsidRDefault="00C955E2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  <w:p w14:paraId="1ABC75B8" w14:textId="58347D15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Output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Tạo mới một bản ghi trong bảng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TaiKhoan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dưới quyền Độc giả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Role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DOC_GIA), thông báo thành công và điều hướng về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Đăng nhập.</w:t>
            </w:r>
          </w:p>
        </w:tc>
      </w:tr>
      <w:tr w:rsidR="004F1A0E" w:rsidRPr="004F1A0E" w14:paraId="6D7665D4" w14:textId="77777777" w:rsidTr="004F1A0E">
        <w:tc>
          <w:tcPr>
            <w:tcW w:w="0" w:type="auto"/>
            <w:hideMark/>
          </w:tcPr>
          <w:p w14:paraId="6068B01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Kịch bản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2B38255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Bắt buộc:</w:t>
            </w: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Không được bỏ trống bất kỳ trường nào (trừ Số điện thoại có thể tùy chọn).</w:t>
            </w:r>
          </w:p>
          <w:p w14:paraId="23FD634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4AD6917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Logic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mật khẩu:</w:t>
            </w: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Chuỗi nhập ở ô "Mật khẩu" và "Xác nhận mật khẩu" phải giống hệt nhau.</w:t>
            </w:r>
          </w:p>
          <w:p w14:paraId="2497EABC" w14:textId="65D12FDF" w:rsidR="004F1A0E" w:rsidRPr="00C955E2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  <w:p w14:paraId="7314F9F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Định dạng:</w:t>
            </w: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Email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phải đúng chuẩn (có đuôi @...).</w:t>
            </w:r>
          </w:p>
          <w:p w14:paraId="06C6B0D5" w14:textId="157287D2" w:rsidR="004F1A0E" w:rsidRPr="00C955E2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  <w:p w14:paraId="0F7A9A1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Ràng buộc CSDL 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Unique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):</w:t>
            </w: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Tên đăng nhập và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Email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không được trùng với tài khoản đã tồn tại trong hệ thống. Nếu trùng, phải báo lỗi yêu cầu nhập lại.</w:t>
            </w:r>
          </w:p>
        </w:tc>
      </w:tr>
    </w:tbl>
    <w:p w14:paraId="722D716B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Danh sách </w:t>
      </w:r>
      <w:proofErr w:type="spellStart"/>
      <w:r w:rsidRPr="004F1A0E">
        <w:rPr>
          <w:rFonts w:asciiTheme="majorHAnsi" w:hAnsiTheme="majorHAnsi" w:cstheme="majorHAnsi"/>
          <w:b/>
          <w:bCs/>
          <w:sz w:val="22"/>
          <w:szCs w:val="22"/>
        </w:rPr>
        <w:t>control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33"/>
        <w:gridCol w:w="5773"/>
      </w:tblGrid>
      <w:tr w:rsidR="004F1A0E" w:rsidRPr="004F1A0E" w14:paraId="0E5F3CE6" w14:textId="77777777" w:rsidTr="004F1A0E">
        <w:tc>
          <w:tcPr>
            <w:tcW w:w="0" w:type="auto"/>
            <w:hideMark/>
          </w:tcPr>
          <w:p w14:paraId="54651C5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5FE1DC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40C9877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Ý nghĩa</w:t>
            </w:r>
          </w:p>
        </w:tc>
      </w:tr>
      <w:tr w:rsidR="004F1A0E" w:rsidRPr="004F1A0E" w14:paraId="28C73788" w14:textId="77777777" w:rsidTr="004F1A0E">
        <w:tc>
          <w:tcPr>
            <w:tcW w:w="0" w:type="auto"/>
            <w:hideMark/>
          </w:tcPr>
          <w:p w14:paraId="76AFF46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txtHoTen</w:t>
            </w:r>
            <w:proofErr w:type="spellEnd"/>
          </w:p>
        </w:tc>
        <w:tc>
          <w:tcPr>
            <w:tcW w:w="0" w:type="auto"/>
            <w:hideMark/>
          </w:tcPr>
          <w:p w14:paraId="5740241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2B5F00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họ và tên đầy đủ của người đăng ký.</w:t>
            </w:r>
          </w:p>
        </w:tc>
      </w:tr>
      <w:tr w:rsidR="004F1A0E" w:rsidRPr="004F1A0E" w14:paraId="34DC87A9" w14:textId="77777777" w:rsidTr="004F1A0E">
        <w:tc>
          <w:tcPr>
            <w:tcW w:w="0" w:type="auto"/>
            <w:hideMark/>
          </w:tcPr>
          <w:p w14:paraId="7DAA2C3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txtEmail</w:t>
            </w:r>
            <w:proofErr w:type="spellEnd"/>
          </w:p>
        </w:tc>
        <w:tc>
          <w:tcPr>
            <w:tcW w:w="0" w:type="auto"/>
            <w:hideMark/>
          </w:tcPr>
          <w:p w14:paraId="046EB1E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5AB39F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Ô nhập địa chỉ thư điện tử (dùng để nhận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email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nhắc hạn trả UC17).</w:t>
            </w:r>
          </w:p>
        </w:tc>
      </w:tr>
      <w:tr w:rsidR="004F1A0E" w:rsidRPr="004F1A0E" w14:paraId="1BEF8DE1" w14:textId="77777777" w:rsidTr="004F1A0E">
        <w:tc>
          <w:tcPr>
            <w:tcW w:w="0" w:type="auto"/>
            <w:hideMark/>
          </w:tcPr>
          <w:p w14:paraId="0B4D35B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txtSoDienThoai</w:t>
            </w:r>
            <w:proofErr w:type="spellEnd"/>
          </w:p>
        </w:tc>
        <w:tc>
          <w:tcPr>
            <w:tcW w:w="0" w:type="auto"/>
            <w:hideMark/>
          </w:tcPr>
          <w:p w14:paraId="2C116BD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363EFB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số điện thoại liên hệ.</w:t>
            </w:r>
          </w:p>
        </w:tc>
      </w:tr>
      <w:tr w:rsidR="004F1A0E" w:rsidRPr="004F1A0E" w14:paraId="5D8B56F1" w14:textId="77777777" w:rsidTr="004F1A0E">
        <w:tc>
          <w:tcPr>
            <w:tcW w:w="0" w:type="auto"/>
            <w:hideMark/>
          </w:tcPr>
          <w:p w14:paraId="5022C12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txtTenDangNhap</w:t>
            </w:r>
            <w:proofErr w:type="spellEnd"/>
          </w:p>
        </w:tc>
        <w:tc>
          <w:tcPr>
            <w:tcW w:w="0" w:type="auto"/>
            <w:hideMark/>
          </w:tcPr>
          <w:p w14:paraId="605831B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278C0D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tên tài khoản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Username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 dùng để đăng nhập hệ thống.</w:t>
            </w:r>
          </w:p>
        </w:tc>
      </w:tr>
      <w:tr w:rsidR="004F1A0E" w:rsidRPr="004F1A0E" w14:paraId="35975B3D" w14:textId="77777777" w:rsidTr="004F1A0E">
        <w:tc>
          <w:tcPr>
            <w:tcW w:w="0" w:type="auto"/>
            <w:hideMark/>
          </w:tcPr>
          <w:p w14:paraId="45933D0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txtMatKhau</w:t>
            </w:r>
            <w:proofErr w:type="spellEnd"/>
          </w:p>
        </w:tc>
        <w:tc>
          <w:tcPr>
            <w:tcW w:w="0" w:type="auto"/>
            <w:hideMark/>
          </w:tcPr>
          <w:p w14:paraId="3C9941C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E7E7D3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mật khẩu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UseSystemPasswordChar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=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true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4F1A0E" w:rsidRPr="004F1A0E" w14:paraId="1ABC50C5" w14:textId="77777777" w:rsidTr="004F1A0E">
        <w:tc>
          <w:tcPr>
            <w:tcW w:w="0" w:type="auto"/>
            <w:hideMark/>
          </w:tcPr>
          <w:p w14:paraId="0A93F0F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txtXacNhanMatKhau</w:t>
            </w:r>
            <w:proofErr w:type="spellEnd"/>
          </w:p>
        </w:tc>
        <w:tc>
          <w:tcPr>
            <w:tcW w:w="0" w:type="auto"/>
            <w:hideMark/>
          </w:tcPr>
          <w:p w14:paraId="68907B0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9CD0EC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Ô nhập lại mật khẩu để tránh tình trạng gõ nhầm.</w:t>
            </w:r>
          </w:p>
        </w:tc>
      </w:tr>
      <w:tr w:rsidR="004F1A0E" w:rsidRPr="004F1A0E" w14:paraId="3F319D3E" w14:textId="77777777" w:rsidTr="004F1A0E">
        <w:tc>
          <w:tcPr>
            <w:tcW w:w="0" w:type="auto"/>
            <w:hideMark/>
          </w:tcPr>
          <w:p w14:paraId="457347B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</w:t>
            </w:r>
            <w:proofErr w:type="spellEnd"/>
          </w:p>
        </w:tc>
        <w:tc>
          <w:tcPr>
            <w:tcW w:w="0" w:type="auto"/>
            <w:hideMark/>
          </w:tcPr>
          <w:p w14:paraId="72923EF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6F87937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xác nhận gửi dữ liệu xuống cơ sở dữ liệu để tạo tài khoản.</w:t>
            </w:r>
          </w:p>
        </w:tc>
      </w:tr>
      <w:tr w:rsidR="004F1A0E" w:rsidRPr="004F1A0E" w14:paraId="2B484F02" w14:textId="77777777" w:rsidTr="004F1A0E">
        <w:tc>
          <w:tcPr>
            <w:tcW w:w="0" w:type="auto"/>
            <w:hideMark/>
          </w:tcPr>
          <w:p w14:paraId="6D6A18F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lnkQuayLai</w:t>
            </w:r>
            <w:proofErr w:type="spellEnd"/>
          </w:p>
        </w:tc>
        <w:tc>
          <w:tcPr>
            <w:tcW w:w="0" w:type="auto"/>
            <w:hideMark/>
          </w:tcPr>
          <w:p w14:paraId="1A4D3DA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LinkLabel</w:t>
            </w:r>
            <w:proofErr w:type="spellEnd"/>
          </w:p>
        </w:tc>
        <w:tc>
          <w:tcPr>
            <w:tcW w:w="0" w:type="auto"/>
            <w:hideMark/>
          </w:tcPr>
          <w:p w14:paraId="204251C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Đường dẫn "Quay lại màn hình đăng nhập" dành cho người đổi ý hoặc đã có tài khoản.</w:t>
            </w:r>
          </w:p>
        </w:tc>
      </w:tr>
    </w:tbl>
    <w:p w14:paraId="100BC20B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Sự kiện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6782"/>
      </w:tblGrid>
      <w:tr w:rsidR="004F1A0E" w:rsidRPr="004F1A0E" w14:paraId="7B4A63C3" w14:textId="77777777" w:rsidTr="004F1A0E">
        <w:tc>
          <w:tcPr>
            <w:tcW w:w="0" w:type="auto"/>
            <w:hideMark/>
          </w:tcPr>
          <w:p w14:paraId="2E1FC9F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14938B0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Hàm xử lý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</w:tr>
      <w:tr w:rsidR="004F1A0E" w:rsidRPr="004F1A0E" w14:paraId="7DEA249F" w14:textId="77777777" w:rsidTr="004F1A0E">
        <w:tc>
          <w:tcPr>
            <w:tcW w:w="0" w:type="auto"/>
            <w:hideMark/>
          </w:tcPr>
          <w:p w14:paraId="6FE21B3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03ACBB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</w:t>
            </w:r>
          </w:p>
          <w:p w14:paraId="7AA546D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319BF53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1. Kiểm tra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validation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(trống, độ dài, mật khẩu khớp).</w:t>
            </w:r>
          </w:p>
          <w:p w14:paraId="471ACE3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6A6502C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2. Gọi hàm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AuthService.DangKyTaiKhoan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(...) để băm mật khẩu và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Insert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xuống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database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402818A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5D46BDB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3. Báo thành công, ẩn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hiện tại, hiện lại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FrmDangNhap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0DDAFCF7" w14:textId="77777777" w:rsidTr="004F1A0E">
        <w:tc>
          <w:tcPr>
            <w:tcW w:w="0" w:type="auto"/>
            <w:hideMark/>
          </w:tcPr>
          <w:p w14:paraId="1A8BD89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LinkClicked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lnkQuayLai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2017B1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lnkQuayLai_LinkClicked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Hủy bỏ thao tác, đóng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FrmDangKy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và mở lại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FrmDangNhap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</w:tbl>
    <w:p w14:paraId="7284C2D4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</w:p>
    <w:p w14:paraId="19ADF21D" w14:textId="77777777" w:rsidR="004F1A0E" w:rsidRPr="008013F4" w:rsidRDefault="004F1A0E" w:rsidP="004F1A0E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187585D4" w14:textId="4019CF16" w:rsidR="008B6FB5" w:rsidRPr="00845DC4" w:rsidRDefault="008B6FB5" w:rsidP="00845DC4">
      <w:pPr>
        <w:pStyle w:val="Heading2"/>
      </w:pPr>
      <w:r w:rsidRPr="00845DC4">
        <w:t>Màn hình trang chủ</w:t>
      </w:r>
    </w:p>
    <w:p w14:paraId="6F9BDB06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9057328" wp14:editId="111FC463">
            <wp:extent cx="5760000" cy="4063459"/>
            <wp:effectExtent l="0" t="0" r="0" b="0"/>
            <wp:docPr id="813052617" name="Picture 81305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TrangCh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5A2F" w14:textId="77777777" w:rsidR="008B6FB5" w:rsidRDefault="008B6FB5" w:rsidP="004F1A0E">
      <w:pPr>
        <w:jc w:val="center"/>
        <w:rPr>
          <w:rFonts w:asciiTheme="majorHAnsi" w:hAnsiTheme="majorHAnsi" w:cstheme="majorHAnsi"/>
          <w:sz w:val="22"/>
          <w:szCs w:val="22"/>
          <w:lang w:val="en-US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4.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trang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chủ</w:t>
      </w:r>
      <w:proofErr w:type="spellEnd"/>
    </w:p>
    <w:p w14:paraId="398087BC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Thuộc tính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7092"/>
      </w:tblGrid>
      <w:tr w:rsidR="004F1A0E" w:rsidRPr="004F1A0E" w14:paraId="0DA8C11B" w14:textId="77777777" w:rsidTr="004F1A0E">
        <w:tc>
          <w:tcPr>
            <w:tcW w:w="0" w:type="auto"/>
            <w:hideMark/>
          </w:tcPr>
          <w:p w14:paraId="12E40B2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0" w:type="auto"/>
            <w:hideMark/>
          </w:tcPr>
          <w:p w14:paraId="518C47B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Chi tiết</w:t>
            </w:r>
          </w:p>
        </w:tc>
      </w:tr>
      <w:tr w:rsidR="004F1A0E" w:rsidRPr="004F1A0E" w14:paraId="3FEA9DE4" w14:textId="77777777" w:rsidTr="004F1A0E">
        <w:tc>
          <w:tcPr>
            <w:tcW w:w="0" w:type="auto"/>
            <w:hideMark/>
          </w:tcPr>
          <w:p w14:paraId="1E04D91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3B0813C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Độc giả, Thủ thư, Quản trị viên (sau khi đăng nhập thành công).</w:t>
            </w:r>
          </w:p>
        </w:tc>
      </w:tr>
      <w:tr w:rsidR="004F1A0E" w:rsidRPr="004F1A0E" w14:paraId="0A319A93" w14:textId="77777777" w:rsidTr="004F1A0E">
        <w:tc>
          <w:tcPr>
            <w:tcW w:w="0" w:type="auto"/>
            <w:hideMark/>
          </w:tcPr>
          <w:p w14:paraId="26B8184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7F89586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Hành động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chọn chức năng.</w:t>
            </w:r>
          </w:p>
          <w:p w14:paraId="5312439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7EB894C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Output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Mở các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nghiệp vụ tương ứng.</w:t>
            </w:r>
          </w:p>
        </w:tc>
      </w:tr>
      <w:tr w:rsidR="004F1A0E" w:rsidRPr="004F1A0E" w14:paraId="33F56393" w14:textId="77777777" w:rsidTr="004F1A0E">
        <w:tc>
          <w:tcPr>
            <w:tcW w:w="0" w:type="auto"/>
            <w:hideMark/>
          </w:tcPr>
          <w:p w14:paraId="2C03B71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Kịch bản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2592F3D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Dựa vào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UserSession.CurrentUser.MaVaiTro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để phân quyền hiển thị.</w:t>
            </w:r>
          </w:p>
          <w:p w14:paraId="11A0A7A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5B4CFF9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- Nếu là Độc giả: Ẩn các nút quản lý, trả sách, duyệt yêu cầu. Chỉ hiện nút Tra cứu và Đề xuất.</w:t>
            </w:r>
          </w:p>
        </w:tc>
      </w:tr>
    </w:tbl>
    <w:p w14:paraId="67F9C894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Danh sách </w:t>
      </w:r>
      <w:proofErr w:type="spellStart"/>
      <w:r w:rsidRPr="004F1A0E">
        <w:rPr>
          <w:rFonts w:asciiTheme="majorHAnsi" w:hAnsiTheme="majorHAnsi" w:cstheme="majorHAnsi"/>
          <w:b/>
          <w:bCs/>
          <w:sz w:val="22"/>
          <w:szCs w:val="22"/>
        </w:rPr>
        <w:t>control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946"/>
        <w:gridCol w:w="5919"/>
      </w:tblGrid>
      <w:tr w:rsidR="004F1A0E" w:rsidRPr="004F1A0E" w14:paraId="16BEF746" w14:textId="77777777" w:rsidTr="004F1A0E">
        <w:tc>
          <w:tcPr>
            <w:tcW w:w="0" w:type="auto"/>
            <w:hideMark/>
          </w:tcPr>
          <w:p w14:paraId="7490CF3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26AA86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00CB6A7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Ý nghĩa</w:t>
            </w:r>
          </w:p>
        </w:tc>
      </w:tr>
      <w:tr w:rsidR="004F1A0E" w:rsidRPr="004F1A0E" w14:paraId="12313D32" w14:textId="77777777" w:rsidTr="004F1A0E">
        <w:tc>
          <w:tcPr>
            <w:tcW w:w="0" w:type="auto"/>
            <w:hideMark/>
          </w:tcPr>
          <w:p w14:paraId="3720EED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lblXinChao</w:t>
            </w:r>
            <w:proofErr w:type="spellEnd"/>
          </w:p>
        </w:tc>
        <w:tc>
          <w:tcPr>
            <w:tcW w:w="0" w:type="auto"/>
            <w:hideMark/>
          </w:tcPr>
          <w:p w14:paraId="05771B6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0" w:type="auto"/>
            <w:hideMark/>
          </w:tcPr>
          <w:p w14:paraId="45636BF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Hiển thị tên đầy đủ và vai trò của người dùng hiện tại.</w:t>
            </w:r>
          </w:p>
        </w:tc>
      </w:tr>
      <w:tr w:rsidR="004F1A0E" w:rsidRPr="004F1A0E" w14:paraId="04F7D09B" w14:textId="77777777" w:rsidTr="004F1A0E">
        <w:tc>
          <w:tcPr>
            <w:tcW w:w="0" w:type="auto"/>
            <w:hideMark/>
          </w:tcPr>
          <w:p w14:paraId="06055A9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</w:t>
            </w:r>
            <w:proofErr w:type="spellEnd"/>
          </w:p>
        </w:tc>
        <w:tc>
          <w:tcPr>
            <w:tcW w:w="0" w:type="auto"/>
            <w:hideMark/>
          </w:tcPr>
          <w:p w14:paraId="1670376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6A0961B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mở chức năng tìm kiếm tài liệu (FR01).</w:t>
            </w:r>
          </w:p>
        </w:tc>
      </w:tr>
      <w:tr w:rsidR="004F1A0E" w:rsidRPr="004F1A0E" w14:paraId="4A498BF0" w14:textId="77777777" w:rsidTr="004F1A0E">
        <w:tc>
          <w:tcPr>
            <w:tcW w:w="0" w:type="auto"/>
            <w:hideMark/>
          </w:tcPr>
          <w:p w14:paraId="320A733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btnLapPhieu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...</w:t>
            </w:r>
          </w:p>
        </w:tc>
        <w:tc>
          <w:tcPr>
            <w:tcW w:w="0" w:type="auto"/>
            <w:hideMark/>
          </w:tcPr>
          <w:p w14:paraId="55F30BE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681D621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Các nút mở chức năng nghiệp vụ quản lý (chỉ hiện cho Thủ thư).</w:t>
            </w:r>
          </w:p>
        </w:tc>
      </w:tr>
      <w:tr w:rsidR="004F1A0E" w:rsidRPr="004F1A0E" w14:paraId="6F7B5EBA" w14:textId="77777777" w:rsidTr="004F1A0E">
        <w:tc>
          <w:tcPr>
            <w:tcW w:w="0" w:type="auto"/>
            <w:hideMark/>
          </w:tcPr>
          <w:p w14:paraId="028A3FC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btnDangXuat</w:t>
            </w:r>
            <w:proofErr w:type="spellEnd"/>
          </w:p>
        </w:tc>
        <w:tc>
          <w:tcPr>
            <w:tcW w:w="0" w:type="auto"/>
            <w:hideMark/>
          </w:tcPr>
          <w:p w14:paraId="0CBD2A4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500BCB1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hủy phiên làm việc, quay về màn hình đăng nhập.</w:t>
            </w:r>
          </w:p>
        </w:tc>
      </w:tr>
      <w:tr w:rsidR="004F1A0E" w:rsidRPr="004F1A0E" w14:paraId="4F4C29B6" w14:textId="77777777" w:rsidTr="004F1A0E">
        <w:tc>
          <w:tcPr>
            <w:tcW w:w="0" w:type="auto"/>
            <w:hideMark/>
          </w:tcPr>
          <w:p w14:paraId="6AEE02A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pnlFooter</w:t>
            </w:r>
            <w:proofErr w:type="spellEnd"/>
          </w:p>
        </w:tc>
        <w:tc>
          <w:tcPr>
            <w:tcW w:w="0" w:type="auto"/>
            <w:hideMark/>
          </w:tcPr>
          <w:p w14:paraId="47E7941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Panel</w:t>
            </w:r>
            <w:proofErr w:type="spellEnd"/>
          </w:p>
        </w:tc>
        <w:tc>
          <w:tcPr>
            <w:tcW w:w="0" w:type="auto"/>
            <w:hideMark/>
          </w:tcPr>
          <w:p w14:paraId="1A29C3E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Vùng chứa ghi chú chân trang giải thích về phân quyền.</w:t>
            </w:r>
          </w:p>
        </w:tc>
      </w:tr>
    </w:tbl>
    <w:p w14:paraId="37E913F1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Sự kiện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7083"/>
      </w:tblGrid>
      <w:tr w:rsidR="004F1A0E" w:rsidRPr="004F1A0E" w14:paraId="1F2764F1" w14:textId="77777777" w:rsidTr="004F1A0E">
        <w:tc>
          <w:tcPr>
            <w:tcW w:w="0" w:type="auto"/>
            <w:hideMark/>
          </w:tcPr>
          <w:p w14:paraId="03AEE2D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67400C5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Hàm xử lý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</w:tr>
      <w:tr w:rsidR="004F1A0E" w:rsidRPr="004F1A0E" w14:paraId="6D1AB30F" w14:textId="77777777" w:rsidTr="004F1A0E">
        <w:tc>
          <w:tcPr>
            <w:tcW w:w="0" w:type="auto"/>
            <w:hideMark/>
          </w:tcPr>
          <w:p w14:paraId="45582F8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FrmMain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323BD1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FrmMain_Load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Đọc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UserSession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gán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Lời chào và bật/tắt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Visible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) các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theo quyền.</w:t>
            </w:r>
          </w:p>
        </w:tc>
      </w:tr>
      <w:tr w:rsidR="004F1A0E" w:rsidRPr="004F1A0E" w14:paraId="54D5F763" w14:textId="77777777" w:rsidTr="004F1A0E">
        <w:tc>
          <w:tcPr>
            <w:tcW w:w="0" w:type="auto"/>
            <w:hideMark/>
          </w:tcPr>
          <w:p w14:paraId="3454492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086221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Ẩn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hiện tại, mở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FrmTraCuu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74F4A185" w14:textId="77777777" w:rsidTr="004F1A0E">
        <w:tc>
          <w:tcPr>
            <w:tcW w:w="0" w:type="auto"/>
            <w:hideMark/>
          </w:tcPr>
          <w:p w14:paraId="2F806B8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btnDangXuat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6CAAF13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btnDangXuat_Click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Set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UserSession.CurrentUser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=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null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và đóng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FrmMain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</w:tbl>
    <w:p w14:paraId="1DB366B3" w14:textId="77777777" w:rsidR="004F1A0E" w:rsidRPr="008013F4" w:rsidRDefault="004F1A0E" w:rsidP="004F1A0E">
      <w:pPr>
        <w:rPr>
          <w:rFonts w:asciiTheme="majorHAnsi" w:hAnsiTheme="majorHAnsi" w:cstheme="majorHAnsi"/>
          <w:sz w:val="22"/>
          <w:szCs w:val="22"/>
        </w:rPr>
      </w:pPr>
    </w:p>
    <w:p w14:paraId="12469139" w14:textId="392A4A25" w:rsidR="008B6FB5" w:rsidRPr="00845DC4" w:rsidRDefault="008B6FB5" w:rsidP="00845DC4">
      <w:pPr>
        <w:pStyle w:val="Heading2"/>
      </w:pPr>
      <w:r w:rsidRPr="00845DC4">
        <w:lastRenderedPageBreak/>
        <w:t>Màn hình tìm kiếm và xem chi tiết tài liệu (UC01, UC02)</w:t>
      </w:r>
    </w:p>
    <w:p w14:paraId="383DEA82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ABDD14D" wp14:editId="2F132774">
            <wp:extent cx="5760000" cy="3801471"/>
            <wp:effectExtent l="0" t="0" r="0" b="0"/>
            <wp:docPr id="813052618" name="Picture 81305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TimKie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CE9" w14:textId="77777777" w:rsidR="008B6FB5" w:rsidRDefault="008B6FB5" w:rsidP="004F1A0E">
      <w:pPr>
        <w:jc w:val="center"/>
        <w:rPr>
          <w:rFonts w:asciiTheme="majorHAnsi" w:hAnsiTheme="majorHAnsi" w:cstheme="majorHAnsi"/>
          <w:sz w:val="22"/>
          <w:szCs w:val="22"/>
          <w:lang w:val="en-US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5.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tìm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kiếm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và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xem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chi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tiết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tài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liệu</w:t>
      </w:r>
      <w:proofErr w:type="spellEnd"/>
    </w:p>
    <w:p w14:paraId="7A8474B5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Thuộc tính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6932"/>
      </w:tblGrid>
      <w:tr w:rsidR="004F1A0E" w:rsidRPr="004F1A0E" w14:paraId="079314CD" w14:textId="77777777" w:rsidTr="004F1A0E">
        <w:tc>
          <w:tcPr>
            <w:tcW w:w="0" w:type="auto"/>
            <w:hideMark/>
          </w:tcPr>
          <w:p w14:paraId="467E328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0" w:type="auto"/>
            <w:hideMark/>
          </w:tcPr>
          <w:p w14:paraId="7264295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Chi tiết</w:t>
            </w:r>
          </w:p>
        </w:tc>
      </w:tr>
      <w:tr w:rsidR="004F1A0E" w:rsidRPr="004F1A0E" w14:paraId="33EA483A" w14:textId="77777777" w:rsidTr="004F1A0E">
        <w:tc>
          <w:tcPr>
            <w:tcW w:w="0" w:type="auto"/>
            <w:hideMark/>
          </w:tcPr>
          <w:p w14:paraId="3091AB7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5F6B56B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Khách vãng lai, Độc giả, Thủ thư.</w:t>
            </w:r>
          </w:p>
        </w:tc>
      </w:tr>
      <w:tr w:rsidR="004F1A0E" w:rsidRPr="004F1A0E" w14:paraId="180311F5" w14:textId="77777777" w:rsidTr="004F1A0E">
        <w:tc>
          <w:tcPr>
            <w:tcW w:w="0" w:type="auto"/>
            <w:hideMark/>
          </w:tcPr>
          <w:p w14:paraId="3DE1B72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173D3EF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: Chuỗi từ khóa,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combo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box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(loại, chủ đề),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checkbox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định dạng.</w:t>
            </w:r>
          </w:p>
          <w:p w14:paraId="23A49E9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7D649DB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Output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: Danh sách tài liệu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DataGridView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), thông tin chi tiết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4F1A0E" w:rsidRPr="004F1A0E" w14:paraId="7F89C51B" w14:textId="77777777" w:rsidTr="004F1A0E">
        <w:tc>
          <w:tcPr>
            <w:tcW w:w="0" w:type="auto"/>
            <w:hideMark/>
          </w:tcPr>
          <w:p w14:paraId="48D4986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Kịch bản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1EE699C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Chặn nút "Đăng ký mượn" nếu là sách điện tử hoặc sách in có số bản khả dụng = 0.</w:t>
            </w:r>
          </w:p>
          <w:p w14:paraId="0FA7422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1EA10B7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Chặn nút "Đọc/Tải" nếu là sách in.</w:t>
            </w:r>
          </w:p>
          <w:p w14:paraId="23408F8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7ECFA8C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Hiển thị thay đổi ngay khi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vào dòng trên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DataGridView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</w:tbl>
    <w:p w14:paraId="635BAAA5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 xml:space="preserve">Danh sách </w:t>
      </w:r>
      <w:proofErr w:type="spellStart"/>
      <w:r w:rsidRPr="004F1A0E">
        <w:rPr>
          <w:rFonts w:asciiTheme="majorHAnsi" w:hAnsiTheme="majorHAnsi" w:cstheme="majorHAnsi"/>
          <w:b/>
          <w:bCs/>
          <w:sz w:val="22"/>
          <w:szCs w:val="22"/>
        </w:rPr>
        <w:t>control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1498"/>
        <w:gridCol w:w="5136"/>
      </w:tblGrid>
      <w:tr w:rsidR="004F1A0E" w:rsidRPr="004F1A0E" w14:paraId="3DD12082" w14:textId="77777777" w:rsidTr="004F1A0E">
        <w:tc>
          <w:tcPr>
            <w:tcW w:w="0" w:type="auto"/>
            <w:hideMark/>
          </w:tcPr>
          <w:p w14:paraId="4EAE764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lastRenderedPageBreak/>
              <w:t>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5FD333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2DA2137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Ý nghĩa</w:t>
            </w:r>
          </w:p>
        </w:tc>
      </w:tr>
      <w:tr w:rsidR="004F1A0E" w:rsidRPr="004F1A0E" w14:paraId="47491770" w14:textId="77777777" w:rsidTr="004F1A0E">
        <w:tc>
          <w:tcPr>
            <w:tcW w:w="0" w:type="auto"/>
            <w:hideMark/>
          </w:tcPr>
          <w:p w14:paraId="1AD8ED2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txtTuKhoa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txtTacGia</w:t>
            </w:r>
            <w:proofErr w:type="spellEnd"/>
          </w:p>
        </w:tc>
        <w:tc>
          <w:tcPr>
            <w:tcW w:w="0" w:type="auto"/>
            <w:hideMark/>
          </w:tcPr>
          <w:p w14:paraId="0F0DAC8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1AA1ABD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Ô nhập liệu tìm kiếm theo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2E5EED07" w14:textId="77777777" w:rsidTr="004F1A0E">
        <w:tc>
          <w:tcPr>
            <w:tcW w:w="0" w:type="auto"/>
            <w:hideMark/>
          </w:tcPr>
          <w:p w14:paraId="5A150B7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cboLoai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cboChuDe</w:t>
            </w:r>
            <w:proofErr w:type="spellEnd"/>
          </w:p>
        </w:tc>
        <w:tc>
          <w:tcPr>
            <w:tcW w:w="0" w:type="auto"/>
            <w:hideMark/>
          </w:tcPr>
          <w:p w14:paraId="74659DA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795E368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Danh sách thả xuống để lọc phân loại sách.</w:t>
            </w:r>
          </w:p>
        </w:tc>
      </w:tr>
      <w:tr w:rsidR="004F1A0E" w:rsidRPr="004F1A0E" w14:paraId="2DB66DC0" w14:textId="77777777" w:rsidTr="004F1A0E">
        <w:tc>
          <w:tcPr>
            <w:tcW w:w="0" w:type="auto"/>
            <w:hideMark/>
          </w:tcPr>
          <w:p w14:paraId="0AB7F57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chkBanIn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chkPDF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...</w:t>
            </w:r>
          </w:p>
        </w:tc>
        <w:tc>
          <w:tcPr>
            <w:tcW w:w="0" w:type="auto"/>
            <w:hideMark/>
          </w:tcPr>
          <w:p w14:paraId="4E51B55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CheckBox</w:t>
            </w:r>
            <w:proofErr w:type="spellEnd"/>
          </w:p>
        </w:tc>
        <w:tc>
          <w:tcPr>
            <w:tcW w:w="0" w:type="auto"/>
            <w:hideMark/>
          </w:tcPr>
          <w:p w14:paraId="2FA6D14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Bộ lọc loại tài liệu cần tìm.</w:t>
            </w:r>
          </w:p>
        </w:tc>
      </w:tr>
      <w:tr w:rsidR="004F1A0E" w:rsidRPr="004F1A0E" w14:paraId="31C23499" w14:textId="77777777" w:rsidTr="004F1A0E">
        <w:tc>
          <w:tcPr>
            <w:tcW w:w="0" w:type="auto"/>
            <w:hideMark/>
          </w:tcPr>
          <w:p w14:paraId="4A9D2EF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btnXoaLoc</w:t>
            </w:r>
            <w:proofErr w:type="spellEnd"/>
          </w:p>
        </w:tc>
        <w:tc>
          <w:tcPr>
            <w:tcW w:w="0" w:type="auto"/>
            <w:hideMark/>
          </w:tcPr>
          <w:p w14:paraId="0B20DB1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0681846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Thực thi tìm kiếm hoặc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reset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các trường lọc về mặc định.</w:t>
            </w:r>
          </w:p>
        </w:tc>
      </w:tr>
      <w:tr w:rsidR="004F1A0E" w:rsidRPr="004F1A0E" w14:paraId="6FF60BA1" w14:textId="77777777" w:rsidTr="004F1A0E">
        <w:tc>
          <w:tcPr>
            <w:tcW w:w="0" w:type="auto"/>
            <w:hideMark/>
          </w:tcPr>
          <w:p w14:paraId="026893B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dgvKetQua</w:t>
            </w:r>
            <w:proofErr w:type="spellEnd"/>
          </w:p>
        </w:tc>
        <w:tc>
          <w:tcPr>
            <w:tcW w:w="0" w:type="auto"/>
            <w:hideMark/>
          </w:tcPr>
          <w:p w14:paraId="00F8C8C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633B2B3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Lưới hiển thị danh sách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sách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trả về từ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database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33978237" w14:textId="77777777" w:rsidTr="004F1A0E">
        <w:tc>
          <w:tcPr>
            <w:tcW w:w="0" w:type="auto"/>
            <w:hideMark/>
          </w:tcPr>
          <w:p w14:paraId="4D291C1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lblChiTiet</w:t>
            </w:r>
            <w:proofErr w:type="spellEnd"/>
          </w:p>
        </w:tc>
        <w:tc>
          <w:tcPr>
            <w:tcW w:w="0" w:type="auto"/>
            <w:hideMark/>
          </w:tcPr>
          <w:p w14:paraId="3D27A14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0" w:type="auto"/>
            <w:hideMark/>
          </w:tcPr>
          <w:p w14:paraId="346220F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Hiển thị thông tin tóm tắt (Tác giả, ISBN, Năm, NXB) của sách đang được chọn.</w:t>
            </w:r>
          </w:p>
        </w:tc>
      </w:tr>
      <w:tr w:rsidR="004F1A0E" w:rsidRPr="004F1A0E" w14:paraId="78BBB9EB" w14:textId="77777777" w:rsidTr="004F1A0E">
        <w:tc>
          <w:tcPr>
            <w:tcW w:w="0" w:type="auto"/>
            <w:hideMark/>
          </w:tcPr>
          <w:p w14:paraId="566B53B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btnDocOnline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btnTaiXuong</w:t>
            </w:r>
            <w:proofErr w:type="spellEnd"/>
          </w:p>
        </w:tc>
        <w:tc>
          <w:tcPr>
            <w:tcW w:w="0" w:type="auto"/>
            <w:hideMark/>
          </w:tcPr>
          <w:p w14:paraId="6E7693B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560E2C0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Mở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xem PDF/EPUB hoặc tải xuống (Yêu cầu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login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4F1A0E" w:rsidRPr="004F1A0E" w14:paraId="5854173A" w14:textId="77777777" w:rsidTr="004F1A0E">
        <w:tc>
          <w:tcPr>
            <w:tcW w:w="0" w:type="auto"/>
            <w:hideMark/>
          </w:tcPr>
          <w:p w14:paraId="54D8611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btnDangKyMuon</w:t>
            </w:r>
            <w:proofErr w:type="spellEnd"/>
          </w:p>
        </w:tc>
        <w:tc>
          <w:tcPr>
            <w:tcW w:w="0" w:type="auto"/>
            <w:hideMark/>
          </w:tcPr>
          <w:p w14:paraId="0C12490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3487C9C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Mở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form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đăng ký mượn sách vật lý (Yêu cầu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login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</w:tbl>
    <w:p w14:paraId="2D0C00A9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Sự kiện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6705"/>
      </w:tblGrid>
      <w:tr w:rsidR="004F1A0E" w:rsidRPr="004F1A0E" w14:paraId="077D998B" w14:textId="77777777" w:rsidTr="004F1A0E">
        <w:tc>
          <w:tcPr>
            <w:tcW w:w="0" w:type="auto"/>
            <w:hideMark/>
          </w:tcPr>
          <w:p w14:paraId="40821F2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5AF1C0C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Hàm xử lý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</w:tr>
      <w:tr w:rsidR="004F1A0E" w:rsidRPr="004F1A0E" w14:paraId="7EC6C336" w14:textId="77777777" w:rsidTr="004F1A0E">
        <w:tc>
          <w:tcPr>
            <w:tcW w:w="0" w:type="auto"/>
            <w:hideMark/>
          </w:tcPr>
          <w:p w14:paraId="787817A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FrmTraCuu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3230375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FrmTraCuu_Load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Gọi lấy danh sách toàn bộ tài liệu mặc định lên lưới.</w:t>
            </w:r>
          </w:p>
        </w:tc>
      </w:tr>
      <w:tr w:rsidR="004F1A0E" w:rsidRPr="004F1A0E" w14:paraId="7309251C" w14:textId="77777777" w:rsidTr="004F1A0E">
        <w:tc>
          <w:tcPr>
            <w:tcW w:w="0" w:type="auto"/>
            <w:hideMark/>
          </w:tcPr>
          <w:p w14:paraId="2A3BF5F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956D3D3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btnTimKiem_Click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Gọi hàm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TaiLieuService.TimKiemTaiLieu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keyword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) và gán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DataSource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0A2DA825" w14:textId="77777777" w:rsidTr="004F1A0E">
        <w:tc>
          <w:tcPr>
            <w:tcW w:w="0" w:type="auto"/>
            <w:hideMark/>
          </w:tcPr>
          <w:p w14:paraId="40E18CBF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SelectionChanged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dgvKetQua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7E152A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dgvKetQua_SelectionChanged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Lấy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CurrentRow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bind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lên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lblChiTiet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xử lý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logic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Enabled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cho 3 nút nghiệp vụ.</w:t>
            </w:r>
          </w:p>
        </w:tc>
      </w:tr>
      <w:tr w:rsidR="004F1A0E" w:rsidRPr="004F1A0E" w14:paraId="2B789E81" w14:textId="77777777" w:rsidTr="004F1A0E">
        <w:tc>
          <w:tcPr>
            <w:tcW w:w="0" w:type="auto"/>
            <w:hideMark/>
          </w:tcPr>
          <w:p w14:paraId="1498392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btnXoaLoc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ED48ED7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btnXoaLoc_Click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Reset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giá trị các ô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Text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Combo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Check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và tải lại lưới.</w:t>
            </w:r>
          </w:p>
        </w:tc>
      </w:tr>
      <w:tr w:rsidR="004F1A0E" w:rsidRPr="004F1A0E" w14:paraId="17A419C8" w14:textId="77777777" w:rsidTr="004F1A0E">
        <w:tc>
          <w:tcPr>
            <w:tcW w:w="0" w:type="auto"/>
            <w:hideMark/>
          </w:tcPr>
          <w:p w14:paraId="4D6590E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btnDocOnline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C73F5A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btnDocOnline_Click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Khởi tạo và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ShowDialog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FrmDocTrucTuyen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</w:tbl>
    <w:p w14:paraId="52B688D5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</w:p>
    <w:p w14:paraId="37AB2EC3" w14:textId="57C5D6EF" w:rsidR="008B6FB5" w:rsidRPr="00845DC4" w:rsidRDefault="008B6FB5" w:rsidP="00845DC4">
      <w:pPr>
        <w:pStyle w:val="Heading2"/>
      </w:pPr>
      <w:r w:rsidRPr="00845DC4">
        <w:lastRenderedPageBreak/>
        <w:t>Màn hình đọc trực tuyến (UC03)</w:t>
      </w:r>
    </w:p>
    <w:p w14:paraId="3D2DB9B2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CDD54A0" wp14:editId="22043C8B">
            <wp:extent cx="5760000" cy="3901124"/>
            <wp:effectExtent l="0" t="0" r="0" b="0"/>
            <wp:docPr id="813052619" name="Picture 81305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ocTrucTuye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A6C0" w14:textId="77777777" w:rsidR="008B6FB5" w:rsidRDefault="008B6FB5" w:rsidP="004F1A0E">
      <w:pPr>
        <w:jc w:val="center"/>
        <w:rPr>
          <w:rFonts w:asciiTheme="majorHAnsi" w:hAnsiTheme="majorHAnsi" w:cstheme="majorHAnsi"/>
          <w:sz w:val="22"/>
          <w:szCs w:val="22"/>
          <w:lang w:val="en-US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6.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đọc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trực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tuyến</w:t>
      </w:r>
      <w:proofErr w:type="spellEnd"/>
    </w:p>
    <w:p w14:paraId="5F36392D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Thuộc tính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6810"/>
      </w:tblGrid>
      <w:tr w:rsidR="004F1A0E" w:rsidRPr="004F1A0E" w14:paraId="05637B93" w14:textId="77777777" w:rsidTr="004F1A0E">
        <w:tc>
          <w:tcPr>
            <w:tcW w:w="0" w:type="auto"/>
            <w:hideMark/>
          </w:tcPr>
          <w:p w14:paraId="3E3C605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0" w:type="auto"/>
            <w:hideMark/>
          </w:tcPr>
          <w:p w14:paraId="2D49DB0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Chi tiết</w:t>
            </w:r>
          </w:p>
        </w:tc>
      </w:tr>
      <w:tr w:rsidR="004F1A0E" w:rsidRPr="004F1A0E" w14:paraId="50C1927E" w14:textId="77777777" w:rsidTr="004F1A0E">
        <w:tc>
          <w:tcPr>
            <w:tcW w:w="0" w:type="auto"/>
            <w:hideMark/>
          </w:tcPr>
          <w:p w14:paraId="5488717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Đối tượng sử dụng</w:t>
            </w:r>
          </w:p>
        </w:tc>
        <w:tc>
          <w:tcPr>
            <w:tcW w:w="0" w:type="auto"/>
            <w:hideMark/>
          </w:tcPr>
          <w:p w14:paraId="1175015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Khách vãng lai, Độc giả.</w:t>
            </w:r>
          </w:p>
        </w:tc>
      </w:tr>
      <w:tr w:rsidR="004F1A0E" w:rsidRPr="004F1A0E" w14:paraId="787C853E" w14:textId="77777777" w:rsidTr="004F1A0E">
        <w:tc>
          <w:tcPr>
            <w:tcW w:w="0" w:type="auto"/>
            <w:hideMark/>
          </w:tcPr>
          <w:p w14:paraId="2D1DB97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68613EA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Input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: Thao tác điều hướng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Next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Prev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Goto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page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), chọn mức thu phóng.</w:t>
            </w:r>
          </w:p>
          <w:p w14:paraId="75AD9BD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2040FED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Output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: Nội dung trang tài liệu (PDF/EPUB) được giả lập.</w:t>
            </w:r>
          </w:p>
        </w:tc>
      </w:tr>
      <w:tr w:rsidR="004F1A0E" w:rsidRPr="004F1A0E" w14:paraId="35F92461" w14:textId="77777777" w:rsidTr="004F1A0E">
        <w:tc>
          <w:tcPr>
            <w:tcW w:w="0" w:type="auto"/>
            <w:hideMark/>
          </w:tcPr>
          <w:p w14:paraId="5C109C4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Kịch bản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04471F7E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Vô hiệu hóa nút "Trước" khi ở trang 1.</w:t>
            </w:r>
          </w:p>
          <w:p w14:paraId="378FC8E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221A9B7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Vô hiệu hóa nút "Sau" khi ở trang cuối cùng.</w:t>
            </w:r>
          </w:p>
          <w:p w14:paraId="71C9CB8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  <w:p w14:paraId="65923B4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- Kiểm tra quyền khi bấm nút tải xuống.</w:t>
            </w:r>
          </w:p>
        </w:tc>
      </w:tr>
    </w:tbl>
    <w:p w14:paraId="31F5744E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 xml:space="preserve">Danh sách </w:t>
      </w:r>
      <w:proofErr w:type="spellStart"/>
      <w:r w:rsidRPr="004F1A0E">
        <w:rPr>
          <w:rFonts w:asciiTheme="majorHAnsi" w:hAnsiTheme="majorHAnsi" w:cstheme="majorHAnsi"/>
          <w:b/>
          <w:bCs/>
          <w:sz w:val="22"/>
          <w:szCs w:val="22"/>
        </w:rPr>
        <w:t>control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793"/>
        <w:gridCol w:w="5296"/>
      </w:tblGrid>
      <w:tr w:rsidR="004F1A0E" w:rsidRPr="004F1A0E" w14:paraId="03E47161" w14:textId="77777777" w:rsidTr="004F1A0E">
        <w:tc>
          <w:tcPr>
            <w:tcW w:w="0" w:type="auto"/>
            <w:hideMark/>
          </w:tcPr>
          <w:p w14:paraId="307BB0B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lastRenderedPageBreak/>
              <w:t>(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Name</w:t>
            </w:r>
            <w:proofErr w:type="spellEnd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43781A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0" w:type="auto"/>
            <w:hideMark/>
          </w:tcPr>
          <w:p w14:paraId="3074977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Ý nghĩa</w:t>
            </w:r>
          </w:p>
        </w:tc>
      </w:tr>
      <w:tr w:rsidR="004F1A0E" w:rsidRPr="004F1A0E" w14:paraId="426A517C" w14:textId="77777777" w:rsidTr="004F1A0E">
        <w:tc>
          <w:tcPr>
            <w:tcW w:w="0" w:type="auto"/>
            <w:hideMark/>
          </w:tcPr>
          <w:p w14:paraId="6DDE36F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btnTruoc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btnSau</w:t>
            </w:r>
            <w:proofErr w:type="spellEnd"/>
          </w:p>
        </w:tc>
        <w:tc>
          <w:tcPr>
            <w:tcW w:w="0" w:type="auto"/>
            <w:hideMark/>
          </w:tcPr>
          <w:p w14:paraId="00F0237D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178E1FE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Nút lùi / tiến trang tài liệu.</w:t>
            </w:r>
          </w:p>
        </w:tc>
      </w:tr>
      <w:tr w:rsidR="004F1A0E" w:rsidRPr="004F1A0E" w14:paraId="44821FB6" w14:textId="77777777" w:rsidTr="004F1A0E">
        <w:tc>
          <w:tcPr>
            <w:tcW w:w="0" w:type="auto"/>
            <w:hideMark/>
          </w:tcPr>
          <w:p w14:paraId="03C4D75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nudTrang</w:t>
            </w:r>
            <w:proofErr w:type="spellEnd"/>
          </w:p>
        </w:tc>
        <w:tc>
          <w:tcPr>
            <w:tcW w:w="0" w:type="auto"/>
            <w:hideMark/>
          </w:tcPr>
          <w:p w14:paraId="31867D0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NumericUpDown</w:t>
            </w:r>
            <w:proofErr w:type="spellEnd"/>
          </w:p>
        </w:tc>
        <w:tc>
          <w:tcPr>
            <w:tcW w:w="0" w:type="auto"/>
            <w:hideMark/>
          </w:tcPr>
          <w:p w14:paraId="0F7632A8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Hiển thị và cho phép nhập nhảy cóc đến số trang cụ thể.</w:t>
            </w:r>
          </w:p>
        </w:tc>
      </w:tr>
      <w:tr w:rsidR="004F1A0E" w:rsidRPr="004F1A0E" w14:paraId="75C74641" w14:textId="77777777" w:rsidTr="004F1A0E">
        <w:tc>
          <w:tcPr>
            <w:tcW w:w="0" w:type="auto"/>
            <w:hideMark/>
          </w:tcPr>
          <w:p w14:paraId="4F076A4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lblTongSoTrang</w:t>
            </w:r>
            <w:proofErr w:type="spellEnd"/>
          </w:p>
        </w:tc>
        <w:tc>
          <w:tcPr>
            <w:tcW w:w="0" w:type="auto"/>
            <w:hideMark/>
          </w:tcPr>
          <w:p w14:paraId="6A85D60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0" w:type="auto"/>
            <w:hideMark/>
          </w:tcPr>
          <w:p w14:paraId="2B6FA98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Hiển thị thông số tổng số trang của sách.</w:t>
            </w:r>
          </w:p>
        </w:tc>
      </w:tr>
      <w:tr w:rsidR="004F1A0E" w:rsidRPr="004F1A0E" w14:paraId="7EDE62BA" w14:textId="77777777" w:rsidTr="004F1A0E">
        <w:tc>
          <w:tcPr>
            <w:tcW w:w="0" w:type="auto"/>
            <w:hideMark/>
          </w:tcPr>
          <w:p w14:paraId="78DF1DE0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cboThuPhong</w:t>
            </w:r>
            <w:proofErr w:type="spellEnd"/>
          </w:p>
        </w:tc>
        <w:tc>
          <w:tcPr>
            <w:tcW w:w="0" w:type="auto"/>
            <w:hideMark/>
          </w:tcPr>
          <w:p w14:paraId="228A1AB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2730314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Trình đơn chọn tỷ lệ hiển thị tài liệu (50% - 200%).</w:t>
            </w:r>
          </w:p>
        </w:tc>
      </w:tr>
      <w:tr w:rsidR="004F1A0E" w:rsidRPr="004F1A0E" w14:paraId="2CA20DF5" w14:textId="77777777" w:rsidTr="004F1A0E">
        <w:tc>
          <w:tcPr>
            <w:tcW w:w="0" w:type="auto"/>
            <w:hideMark/>
          </w:tcPr>
          <w:p w14:paraId="347E6AC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btnTaiXuong</w:t>
            </w:r>
            <w:proofErr w:type="spellEnd"/>
          </w:p>
        </w:tc>
        <w:tc>
          <w:tcPr>
            <w:tcW w:w="0" w:type="auto"/>
            <w:hideMark/>
          </w:tcPr>
          <w:p w14:paraId="70D38C8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0" w:type="auto"/>
            <w:hideMark/>
          </w:tcPr>
          <w:p w14:paraId="7EC37D1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Kích hoạt chức năng tải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file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về máy lưu trữ cục bộ.</w:t>
            </w:r>
          </w:p>
        </w:tc>
      </w:tr>
      <w:tr w:rsidR="004F1A0E" w:rsidRPr="004F1A0E" w14:paraId="3047EB20" w14:textId="77777777" w:rsidTr="004F1A0E">
        <w:tc>
          <w:tcPr>
            <w:tcW w:w="0" w:type="auto"/>
            <w:hideMark/>
          </w:tcPr>
          <w:p w14:paraId="5FFE3191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lblNoiDungGiaLap</w:t>
            </w:r>
            <w:proofErr w:type="spellEnd"/>
          </w:p>
        </w:tc>
        <w:tc>
          <w:tcPr>
            <w:tcW w:w="0" w:type="auto"/>
            <w:hideMark/>
          </w:tcPr>
          <w:p w14:paraId="35C05F0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</w:p>
        </w:tc>
        <w:tc>
          <w:tcPr>
            <w:tcW w:w="0" w:type="auto"/>
            <w:hideMark/>
          </w:tcPr>
          <w:p w14:paraId="300AFAE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(Tạm thời)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Label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thay thế cho thư viện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view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PDF thực tế, đóng vai trò màn hình hiển thị.</w:t>
            </w:r>
          </w:p>
        </w:tc>
      </w:tr>
    </w:tbl>
    <w:p w14:paraId="5213EC7C" w14:textId="77777777" w:rsidR="004F1A0E" w:rsidRPr="004F1A0E" w:rsidRDefault="004F1A0E" w:rsidP="004F1A0E">
      <w:pPr>
        <w:rPr>
          <w:rFonts w:asciiTheme="majorHAnsi" w:hAnsiTheme="majorHAnsi" w:cstheme="majorHAnsi"/>
          <w:sz w:val="22"/>
          <w:szCs w:val="22"/>
        </w:rPr>
      </w:pPr>
      <w:r w:rsidRPr="004F1A0E">
        <w:rPr>
          <w:rFonts w:asciiTheme="majorHAnsi" w:hAnsiTheme="majorHAnsi" w:cstheme="majorHAnsi"/>
          <w:b/>
          <w:bCs/>
          <w:sz w:val="22"/>
          <w:szCs w:val="22"/>
        </w:rPr>
        <w:t>Sự kiện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6684"/>
      </w:tblGrid>
      <w:tr w:rsidR="004F1A0E" w:rsidRPr="004F1A0E" w14:paraId="36BF090A" w14:textId="77777777" w:rsidTr="004F1A0E">
        <w:tc>
          <w:tcPr>
            <w:tcW w:w="0" w:type="auto"/>
            <w:hideMark/>
          </w:tcPr>
          <w:p w14:paraId="61644449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5E9C8C4B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Hàm xử lý / </w:t>
            </w:r>
            <w:proofErr w:type="spellStart"/>
            <w:r w:rsidRPr="004F1A0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</w:tr>
      <w:tr w:rsidR="004F1A0E" w:rsidRPr="004F1A0E" w14:paraId="3F4AF671" w14:textId="77777777" w:rsidTr="004F1A0E">
        <w:tc>
          <w:tcPr>
            <w:tcW w:w="0" w:type="auto"/>
            <w:hideMark/>
          </w:tcPr>
          <w:p w14:paraId="59CA9EC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FrmDocTrucTuyen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D39D91C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FrmDocTrucTuyen_Load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Cài đặt trang mặc định,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setup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giá trị giới hạn của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nudTrang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5B2892A6" w14:textId="77777777" w:rsidTr="004F1A0E">
        <w:tc>
          <w:tcPr>
            <w:tcW w:w="0" w:type="auto"/>
            <w:hideMark/>
          </w:tcPr>
          <w:p w14:paraId="39DD1CC6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btnTruoc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btnSau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2A5BBF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btnTruoc_Click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/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btnSau_Click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Tăng/giảm giá trị của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nudTrang.Value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4F1A0E" w:rsidRPr="004F1A0E" w14:paraId="593FF17E" w14:textId="77777777" w:rsidTr="004F1A0E">
        <w:tc>
          <w:tcPr>
            <w:tcW w:w="0" w:type="auto"/>
            <w:hideMark/>
          </w:tcPr>
          <w:p w14:paraId="3E8ED2D4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ValueChanged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nudTrang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83AF7C5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nudTrang_ValueChanged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Gọi hàm 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CapNhatTrangThaiNut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() để tắt mở nút điều hướng, thay đổi nội dung trang.</w:t>
            </w:r>
          </w:p>
        </w:tc>
      </w:tr>
      <w:tr w:rsidR="004F1A0E" w:rsidRPr="004F1A0E" w14:paraId="4403F0EC" w14:textId="77777777" w:rsidTr="004F1A0E">
        <w:tc>
          <w:tcPr>
            <w:tcW w:w="0" w:type="auto"/>
            <w:hideMark/>
          </w:tcPr>
          <w:p w14:paraId="05206012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btnTaiXuong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612383A" w14:textId="77777777" w:rsidR="004F1A0E" w:rsidRPr="004F1A0E" w:rsidRDefault="004F1A0E" w:rsidP="004F1A0E">
            <w:pPr>
              <w:spacing w:after="160" w:line="278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>btnTaiXuong_Click</w:t>
            </w:r>
            <w:proofErr w:type="spellEnd"/>
            <w:r w:rsidRPr="004F1A0E">
              <w:rPr>
                <w:rFonts w:asciiTheme="majorHAnsi" w:hAnsiTheme="majorHAnsi" w:cstheme="majorHAnsi"/>
                <w:sz w:val="22"/>
                <w:szCs w:val="22"/>
              </w:rPr>
              <w:t xml:space="preserve"> -&gt; Hiển thị cảnh báo chuyển hướng quy trình kiểm tra mã thẻ/đăng nhập (UC04).</w:t>
            </w:r>
          </w:p>
        </w:tc>
      </w:tr>
    </w:tbl>
    <w:p w14:paraId="0034F2AD" w14:textId="77777777" w:rsidR="004F1A0E" w:rsidRPr="008013F4" w:rsidRDefault="004F1A0E" w:rsidP="008B6FB5">
      <w:pPr>
        <w:rPr>
          <w:rFonts w:asciiTheme="majorHAnsi" w:hAnsiTheme="majorHAnsi" w:cstheme="majorHAnsi"/>
          <w:sz w:val="22"/>
          <w:szCs w:val="22"/>
        </w:rPr>
      </w:pPr>
    </w:p>
    <w:p w14:paraId="24BED95C" w14:textId="5BD376E6" w:rsidR="008B6FB5" w:rsidRPr="00845DC4" w:rsidRDefault="008B6FB5" w:rsidP="00845DC4">
      <w:pPr>
        <w:pStyle w:val="Heading2"/>
      </w:pPr>
      <w:r w:rsidRPr="00845DC4">
        <w:lastRenderedPageBreak/>
        <w:t>Màn hình kiểm tra mã thẻ thư viện (UC06)</w:t>
      </w:r>
    </w:p>
    <w:p w14:paraId="48A56E72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7935FBD" wp14:editId="0BCC94D4">
            <wp:extent cx="5760000" cy="3784410"/>
            <wp:effectExtent l="0" t="0" r="0" b="0"/>
            <wp:docPr id="813052620" name="Picture 81305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KiemTraMaTh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E4F5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7.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kiểm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tra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mã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thẻ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thư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viện</w:t>
      </w:r>
      <w:proofErr w:type="spellEnd"/>
    </w:p>
    <w:p w14:paraId="247E40CE" w14:textId="5A853ADB" w:rsidR="008B6FB5" w:rsidRPr="00845DC4" w:rsidRDefault="008B6FB5" w:rsidP="00845DC4">
      <w:pPr>
        <w:pStyle w:val="Heading2"/>
      </w:pPr>
      <w:r w:rsidRPr="00845DC4">
        <w:lastRenderedPageBreak/>
        <w:t>Màn hình đăng ký mượn sách (UC05)</w:t>
      </w:r>
    </w:p>
    <w:p w14:paraId="1A88E259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2764136" wp14:editId="4DB0974C">
            <wp:extent cx="5760000" cy="3985273"/>
            <wp:effectExtent l="0" t="0" r="0" b="0"/>
            <wp:docPr id="813052621" name="Picture 81305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angKyMu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D10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8.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đăng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ký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mượn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sách</w:t>
      </w:r>
      <w:proofErr w:type="spellEnd"/>
    </w:p>
    <w:p w14:paraId="5713424A" w14:textId="79D49D71" w:rsidR="008B6FB5" w:rsidRPr="00845DC4" w:rsidRDefault="008B6FB5" w:rsidP="00845DC4">
      <w:pPr>
        <w:pStyle w:val="Heading2"/>
      </w:pPr>
      <w:r w:rsidRPr="00845DC4">
        <w:lastRenderedPageBreak/>
        <w:t>Màn hình lập phiếu mượn (UC11)</w:t>
      </w:r>
    </w:p>
    <w:p w14:paraId="18E2E28F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AA920EB" wp14:editId="156096D7">
            <wp:extent cx="5760000" cy="3612486"/>
            <wp:effectExtent l="0" t="0" r="0" b="0"/>
            <wp:docPr id="813052622" name="Picture 81305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LapPhieuMu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3AF9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9.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lập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phiếu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mượn</w:t>
      </w:r>
      <w:proofErr w:type="spellEnd"/>
    </w:p>
    <w:p w14:paraId="3055570C" w14:textId="442FD394" w:rsidR="008B6FB5" w:rsidRPr="00845DC4" w:rsidRDefault="008B6FB5" w:rsidP="00845DC4">
      <w:pPr>
        <w:pStyle w:val="Heading2"/>
      </w:pPr>
      <w:r w:rsidRPr="00845DC4">
        <w:t>Màn hình tiếp nhận trả sách (UC12)</w:t>
      </w:r>
    </w:p>
    <w:p w14:paraId="54F9331C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58763D0" wp14:editId="260CF4C3">
            <wp:extent cx="5760000" cy="3832231"/>
            <wp:effectExtent l="0" t="0" r="0" b="0"/>
            <wp:docPr id="813052623" name="Picture 81305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TraSac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B82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10.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tiếp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nhận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trả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sách</w:t>
      </w:r>
      <w:proofErr w:type="spellEnd"/>
    </w:p>
    <w:p w14:paraId="3B02A179" w14:textId="6CA8FF98" w:rsidR="008B6FB5" w:rsidRPr="00FF47F1" w:rsidRDefault="008B6FB5" w:rsidP="00FF47F1">
      <w:pPr>
        <w:pStyle w:val="Heading2"/>
      </w:pPr>
      <w:r w:rsidRPr="00FF47F1">
        <w:lastRenderedPageBreak/>
        <w:t>Màn hình tra cứu tình trạng mượn (UC13)</w:t>
      </w:r>
    </w:p>
    <w:p w14:paraId="6EF9738C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A169A48" wp14:editId="302993E6">
            <wp:extent cx="5760000" cy="3392740"/>
            <wp:effectExtent l="0" t="0" r="0" b="0"/>
            <wp:docPr id="813052624" name="Picture 81305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TinhTrangMu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C4D5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11.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tra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cứu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trạng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mượn</w:t>
      </w:r>
      <w:proofErr w:type="spellEnd"/>
    </w:p>
    <w:p w14:paraId="1AD60CB4" w14:textId="2A625AB0" w:rsidR="008B6FB5" w:rsidRPr="00845DC4" w:rsidRDefault="008B6FB5" w:rsidP="00845DC4">
      <w:pPr>
        <w:pStyle w:val="Heading2"/>
      </w:pPr>
      <w:r w:rsidRPr="00845DC4">
        <w:t>Màn hình quản lý danh mục tài liệu (UC14)</w:t>
      </w:r>
    </w:p>
    <w:p w14:paraId="20B20978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61BACEE" wp14:editId="2EC60027">
            <wp:extent cx="5760000" cy="3670527"/>
            <wp:effectExtent l="0" t="0" r="0" b="0"/>
            <wp:docPr id="813052625" name="Picture 81305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anhMucTaiLieu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FD49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12.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quản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lý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danh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mục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tài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liệu</w:t>
      </w:r>
      <w:proofErr w:type="spellEnd"/>
    </w:p>
    <w:p w14:paraId="57FEB84D" w14:textId="0A5A4996" w:rsidR="008B6FB5" w:rsidRPr="00845DC4" w:rsidRDefault="008B6FB5" w:rsidP="00845DC4">
      <w:pPr>
        <w:pStyle w:val="Heading2"/>
      </w:pPr>
      <w:r w:rsidRPr="00845DC4">
        <w:lastRenderedPageBreak/>
        <w:t>Màn hình đề xuất đặt mua (UC09)</w:t>
      </w:r>
    </w:p>
    <w:p w14:paraId="61F1598E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D009BE6" wp14:editId="1B69CE8D">
            <wp:extent cx="5760000" cy="3466160"/>
            <wp:effectExtent l="0" t="0" r="0" b="0"/>
            <wp:docPr id="813052626" name="Picture 81305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eXuatDatMu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98E5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13.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đề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xuất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đặt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mua</w:t>
      </w:r>
      <w:proofErr w:type="spellEnd"/>
    </w:p>
    <w:p w14:paraId="08C749C9" w14:textId="1A3DDE24" w:rsidR="008B6FB5" w:rsidRPr="00845DC4" w:rsidRDefault="008B6FB5" w:rsidP="00845DC4">
      <w:pPr>
        <w:pStyle w:val="Heading2"/>
      </w:pPr>
      <w:r w:rsidRPr="00845DC4">
        <w:t>Màn hình theo dõi yêu cầu đặt mua (UC10)</w:t>
      </w:r>
    </w:p>
    <w:p w14:paraId="60664729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525C4C6" wp14:editId="54FAB9B1">
            <wp:extent cx="5760000" cy="3189213"/>
            <wp:effectExtent l="0" t="0" r="0" b="0"/>
            <wp:docPr id="813052627" name="Picture 81305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TheoDoiYeuCau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E7FF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14.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theo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dõi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yêu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cầu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đặt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mua</w:t>
      </w:r>
      <w:proofErr w:type="spellEnd"/>
    </w:p>
    <w:p w14:paraId="7304F2B5" w14:textId="44C5C001" w:rsidR="008B6FB5" w:rsidRPr="00845DC4" w:rsidRDefault="008B6FB5" w:rsidP="00845DC4">
      <w:pPr>
        <w:pStyle w:val="Heading2"/>
      </w:pPr>
      <w:r w:rsidRPr="00845DC4">
        <w:lastRenderedPageBreak/>
        <w:t>Màn hình duyệt yêu cầu đặt mua (UC15)</w:t>
      </w:r>
    </w:p>
    <w:p w14:paraId="1FDFF820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1B2AC5E" wp14:editId="2E8B6FA9">
            <wp:extent cx="5760000" cy="3612486"/>
            <wp:effectExtent l="0" t="0" r="0" b="0"/>
            <wp:docPr id="813052628" name="Picture 81305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DuyetDatMu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AC87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15.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duyệt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yêu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cầu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đặt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mua</w:t>
      </w:r>
      <w:proofErr w:type="spellEnd"/>
    </w:p>
    <w:p w14:paraId="756DAD21" w14:textId="7163CF43" w:rsidR="008B6FB5" w:rsidRPr="00845DC4" w:rsidRDefault="008B6FB5" w:rsidP="00845DC4">
      <w:pPr>
        <w:pStyle w:val="Heading2"/>
      </w:pPr>
      <w:r w:rsidRPr="00845DC4">
        <w:t>Màn hình báo cáo – thống kê (UC16)</w:t>
      </w:r>
    </w:p>
    <w:p w14:paraId="0B97AF05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647743F" wp14:editId="6E436429">
            <wp:extent cx="5760000" cy="3589565"/>
            <wp:effectExtent l="0" t="0" r="0" b="0"/>
            <wp:docPr id="813052629" name="Picture 81305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BaoCa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192C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16.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báo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cáo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–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thống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kê</w:t>
      </w:r>
      <w:proofErr w:type="spellEnd"/>
    </w:p>
    <w:p w14:paraId="182C9C55" w14:textId="1D132292" w:rsidR="008B6FB5" w:rsidRPr="00845DC4" w:rsidRDefault="008B6FB5" w:rsidP="00845DC4">
      <w:pPr>
        <w:pStyle w:val="Heading2"/>
      </w:pPr>
      <w:r w:rsidRPr="00845DC4">
        <w:lastRenderedPageBreak/>
        <w:t>Màn hình nhật ký nhắc hạn trả (UC17)</w:t>
      </w:r>
    </w:p>
    <w:p w14:paraId="02761936" w14:textId="77777777" w:rsidR="008B6FB5" w:rsidRPr="008013F4" w:rsidRDefault="008B6FB5" w:rsidP="008B6FB5">
      <w:pPr>
        <w:keepNext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A66597B" wp14:editId="33837C68">
            <wp:extent cx="5760000" cy="3392740"/>
            <wp:effectExtent l="0" t="0" r="0" b="0"/>
            <wp:docPr id="813052630" name="Picture 81305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mNhacHanTr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E62A" w14:textId="77777777" w:rsidR="008B6FB5" w:rsidRPr="008013F4" w:rsidRDefault="008B6FB5" w:rsidP="008B6FB5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17.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Màn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hình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nhật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ký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nhắc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hạn</w:t>
      </w:r>
      <w:proofErr w:type="spellEnd"/>
      <w:r w:rsidRPr="008013F4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proofErr w:type="spellStart"/>
      <w:r w:rsidRPr="008013F4">
        <w:rPr>
          <w:rFonts w:asciiTheme="majorHAnsi" w:hAnsiTheme="majorHAnsi" w:cstheme="majorHAnsi"/>
          <w:sz w:val="22"/>
          <w:szCs w:val="22"/>
          <w:lang w:val="en-US"/>
        </w:rPr>
        <w:t>trả</w:t>
      </w:r>
      <w:proofErr w:type="spellEnd"/>
    </w:p>
    <w:p w14:paraId="48D16FB0" w14:textId="77777777" w:rsidR="00A644B7" w:rsidRPr="008B6FB5" w:rsidRDefault="00A644B7" w:rsidP="00A644B7">
      <w:pPr>
        <w:rPr>
          <w:lang w:val="en-US"/>
        </w:rPr>
      </w:pPr>
    </w:p>
    <w:sectPr w:rsidR="00A644B7" w:rsidRPr="008B6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454BB" w14:textId="77777777" w:rsidR="00E47864" w:rsidRDefault="00E47864" w:rsidP="00377723">
      <w:pPr>
        <w:spacing w:after="0" w:line="240" w:lineRule="auto"/>
      </w:pPr>
      <w:r>
        <w:separator/>
      </w:r>
    </w:p>
  </w:endnote>
  <w:endnote w:type="continuationSeparator" w:id="0">
    <w:p w14:paraId="78248613" w14:textId="77777777" w:rsidR="00E47864" w:rsidRDefault="00E47864" w:rsidP="00377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04D76" w14:textId="77777777" w:rsidR="00E47864" w:rsidRDefault="00E47864" w:rsidP="00377723">
      <w:pPr>
        <w:spacing w:after="0" w:line="240" w:lineRule="auto"/>
      </w:pPr>
      <w:r>
        <w:separator/>
      </w:r>
    </w:p>
  </w:footnote>
  <w:footnote w:type="continuationSeparator" w:id="0">
    <w:p w14:paraId="3A09E021" w14:textId="77777777" w:rsidR="00E47864" w:rsidRDefault="00E47864" w:rsidP="00377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E0544"/>
    <w:multiLevelType w:val="hybridMultilevel"/>
    <w:tmpl w:val="AE50A30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F00D4"/>
    <w:multiLevelType w:val="multilevel"/>
    <w:tmpl w:val="E652743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47327219">
    <w:abstractNumId w:val="0"/>
  </w:num>
  <w:num w:numId="2" w16cid:durableId="72614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70"/>
    <w:rsid w:val="00147AAF"/>
    <w:rsid w:val="00213262"/>
    <w:rsid w:val="00377723"/>
    <w:rsid w:val="00393FC7"/>
    <w:rsid w:val="00447541"/>
    <w:rsid w:val="004F1A0E"/>
    <w:rsid w:val="00611B70"/>
    <w:rsid w:val="0068021F"/>
    <w:rsid w:val="006A685C"/>
    <w:rsid w:val="007B6BA5"/>
    <w:rsid w:val="007F124A"/>
    <w:rsid w:val="00845DC4"/>
    <w:rsid w:val="008B6FB5"/>
    <w:rsid w:val="0099091D"/>
    <w:rsid w:val="009D1138"/>
    <w:rsid w:val="00A0036D"/>
    <w:rsid w:val="00A24561"/>
    <w:rsid w:val="00A644B7"/>
    <w:rsid w:val="00C955E2"/>
    <w:rsid w:val="00CC5866"/>
    <w:rsid w:val="00E10BFB"/>
    <w:rsid w:val="00E47864"/>
    <w:rsid w:val="00E519BD"/>
    <w:rsid w:val="00E62D36"/>
    <w:rsid w:val="00FF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C9E0"/>
  <w15:chartTrackingRefBased/>
  <w15:docId w15:val="{B41A176C-23BD-4ED5-ADFF-9E990D0A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5C"/>
  </w:style>
  <w:style w:type="paragraph" w:styleId="Heading1">
    <w:name w:val="heading 1"/>
    <w:basedOn w:val="Normal"/>
    <w:next w:val="Normal"/>
    <w:link w:val="Heading1Char"/>
    <w:uiPriority w:val="9"/>
    <w:qFormat/>
    <w:rsid w:val="0061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11B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11B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1B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1B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723"/>
  </w:style>
  <w:style w:type="paragraph" w:styleId="Footer">
    <w:name w:val="footer"/>
    <w:basedOn w:val="Normal"/>
    <w:link w:val="FooterChar"/>
    <w:uiPriority w:val="99"/>
    <w:unhideWhenUsed/>
    <w:rsid w:val="00377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723"/>
  </w:style>
  <w:style w:type="table" w:styleId="TableGrid">
    <w:name w:val="Table Grid"/>
    <w:basedOn w:val="TableNormal"/>
    <w:uiPriority w:val="39"/>
    <w:rsid w:val="004F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46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</dc:creator>
  <cp:keywords/>
  <dc:description/>
  <cp:lastModifiedBy>Minh Tuấn</cp:lastModifiedBy>
  <cp:revision>14</cp:revision>
  <dcterms:created xsi:type="dcterms:W3CDTF">2026-09-18T07:30:00Z</dcterms:created>
  <dcterms:modified xsi:type="dcterms:W3CDTF">2026-09-18T17:05:00Z</dcterms:modified>
</cp:coreProperties>
</file>