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32" w:type="dxa"/>
        <w:tblLook w:val="04A0" w:firstRow="1" w:lastRow="0" w:firstColumn="1" w:lastColumn="0" w:noHBand="0" w:noVBand="1"/>
      </w:tblPr>
      <w:tblGrid>
        <w:gridCol w:w="5245"/>
        <w:gridCol w:w="5387"/>
      </w:tblGrid>
      <w:tr w:rsidR="0022528C" w:rsidRPr="0022528C" w14:paraId="1BC365BA" w14:textId="77777777" w:rsidTr="009E1392">
        <w:tc>
          <w:tcPr>
            <w:tcW w:w="5245" w:type="dxa"/>
          </w:tcPr>
          <w:p w14:paraId="37CAC1EE" w14:textId="72985C9D" w:rsidR="00401743" w:rsidRPr="007562E8" w:rsidRDefault="00401743" w:rsidP="007562E8">
            <w:pPr>
              <w:tabs>
                <w:tab w:val="center" w:pos="1988"/>
                <w:tab w:val="center" w:pos="7137"/>
              </w:tabs>
              <w:spacing w:before="0" w:after="0"/>
              <w:ind w:firstLine="0"/>
              <w:jc w:val="center"/>
              <w:rPr>
                <w:rFonts w:ascii="Times New Roman" w:hAnsi="Times New Roman"/>
                <w:bCs/>
                <w:lang w:val="en-US"/>
              </w:rPr>
            </w:pPr>
            <w:r w:rsidRPr="007562E8">
              <w:rPr>
                <w:rFonts w:ascii="Times New Roman" w:hAnsi="Times New Roman"/>
                <w:bCs/>
                <w:sz w:val="24"/>
                <w:szCs w:val="24"/>
              </w:rPr>
              <w:t xml:space="preserve">TRƯỜNG </w:t>
            </w:r>
            <w:r w:rsidR="007562E8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ĐH </w:t>
            </w:r>
            <w:r w:rsidRPr="007562E8">
              <w:rPr>
                <w:rFonts w:ascii="Times New Roman" w:hAnsi="Times New Roman"/>
                <w:bCs/>
                <w:sz w:val="24"/>
                <w:szCs w:val="24"/>
              </w:rPr>
              <w:t>SƯ PHẠM KỸ THUẬT</w:t>
            </w:r>
            <w:r w:rsidR="007562E8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 </w:t>
            </w:r>
            <w:r w:rsidR="007562E8">
              <w:rPr>
                <w:rFonts w:ascii="Times New Roman" w:hAnsi="Times New Roman"/>
                <w:bCs/>
              </w:rPr>
              <w:t>TP.HCM</w:t>
            </w:r>
          </w:p>
          <w:p w14:paraId="787EA378" w14:textId="2250CD5F" w:rsidR="001019B4" w:rsidRPr="007562E8" w:rsidRDefault="0022528C" w:rsidP="00B817F3">
            <w:pPr>
              <w:pStyle w:val="Header"/>
              <w:tabs>
                <w:tab w:val="clear" w:pos="4320"/>
                <w:tab w:val="clear" w:pos="8640"/>
                <w:tab w:val="center" w:pos="1988"/>
                <w:tab w:val="center" w:pos="7137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7562E8">
              <w:rPr>
                <w:rFonts w:ascii="Times New Roman" w:hAnsi="Times New Roman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D5234E5" wp14:editId="65952D3C">
                      <wp:simplePos x="0" y="0"/>
                      <wp:positionH relativeFrom="column">
                        <wp:posOffset>1050596</wp:posOffset>
                      </wp:positionH>
                      <wp:positionV relativeFrom="paragraph">
                        <wp:posOffset>184150</wp:posOffset>
                      </wp:positionV>
                      <wp:extent cx="1356360" cy="635"/>
                      <wp:effectExtent l="5715" t="6985" r="9525" b="11430"/>
                      <wp:wrapNone/>
                      <wp:docPr id="2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5636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3E89E3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6" o:spid="_x0000_s1026" type="#_x0000_t32" style="position:absolute;margin-left:82.7pt;margin-top:14.5pt;width:106.8pt;height: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CvDugEAAFgDAAAOAAAAZHJzL2Uyb0RvYy54bWysU01v2zAMvQ/YfxB0XxwnSLAZcXpI1126&#10;LUC7H8DIsi1UFgVSiZ1/P0lNsq/bUB8ESiQfHx/pzd00WHHSxAZdLcvZXArtFDbGdbX88fzw4aMU&#10;HMA1YNHpWp41y7vt+3eb0Vd6gT3aRpOIII6r0deyD8FXRcGq1wPwDL120dkiDRDilbqiIRgj+mCL&#10;xXy+LkakxhMqzRxf71+dcpvx21ar8L1tWQdhaxm5hXxSPg/pLLYbqDoC3xt1oQH/wWIA42LRG9Q9&#10;BBBHMv9ADUYRMrZhpnAosG2N0rmH2E05/6ubpx68zr1EcdjfZOK3g1XfTju3p0RdTe7JP6J6YeFw&#10;14PrdCbwfPZxcGWSqhg9V7eUdGG/J3EYv2ITY+AYMKswtTQkyNifmLLY55vYegpCxcdyuVov13Em&#10;KvrWy1XGh+qa6onDF42DSEYtORCYrg87dC4OFanMheD0yCERg+qakOo6fDDW5tlaJ8ZaflotVjmB&#10;0ZomOVMYU3fYWRInSNuRvwuLP8IIj67JYL2G5vPFDmDsqx2LW3cRJ+mRlo+rAzbnPV1Fi+PLLC+r&#10;lvbj93vO/vVDbH8CAAD//wMAUEsDBBQABgAIAAAAIQD5YlH+3QAAAAkBAAAPAAAAZHJzL2Rvd25y&#10;ZXYueG1sTI9BT8MwDIXvSPsPkZF2QSxtxwYrTacJaQeObJO4Zo1pC41TNela9utxT+PmZz89fy/b&#10;jrYRF+x87UhBvIhAIBXO1FQqOB33jy8gfNBkdOMIFfyih20+u8t0atxAH3g5hFJwCPlUK6hCaFMp&#10;fVGh1X7hWiS+fbnO6sCyK6Xp9MDhtpFJFK2l1TXxh0q3+FZh8XPorQL0/SqOdhtbnt6vw8Nncv0e&#10;2qNS8/tx9woi4BhuZpjwGR1yZjq7nowXDev16omtCpINd2LD8nkaztMiBpln8n+D/A8AAP//AwBQ&#10;SwECLQAUAAYACAAAACEAtoM4kv4AAADhAQAAEwAAAAAAAAAAAAAAAAAAAAAAW0NvbnRlbnRfVHlw&#10;ZXNdLnhtbFBLAQItABQABgAIAAAAIQA4/SH/1gAAAJQBAAALAAAAAAAAAAAAAAAAAC8BAABfcmVs&#10;cy8ucmVsc1BLAQItABQABgAIAAAAIQD0zCvDugEAAFgDAAAOAAAAAAAAAAAAAAAAAC4CAABkcnMv&#10;ZTJvRG9jLnhtbFBLAQItABQABgAIAAAAIQD5YlH+3QAAAAkBAAAPAAAAAAAAAAAAAAAAABQEAABk&#10;cnMvZG93bnJldi54bWxQSwUGAAAAAAQABADzAAAAHgUAAAAA&#10;"/>
                  </w:pict>
                </mc:Fallback>
              </mc:AlternateContent>
            </w:r>
            <w:r w:rsidRPr="007562E8">
              <w:rPr>
                <w:rFonts w:ascii="Times New Roman" w:hAnsi="Times New Roman"/>
                <w:b/>
                <w:bCs/>
              </w:rPr>
              <w:t>KHOA CÔNG NGHỆ THÔNG TIN</w:t>
            </w:r>
          </w:p>
          <w:p w14:paraId="1FAE4311" w14:textId="4D965B8D" w:rsidR="00455324" w:rsidRPr="00962330" w:rsidRDefault="00455324" w:rsidP="00B817F3">
            <w:pPr>
              <w:pStyle w:val="Header"/>
              <w:tabs>
                <w:tab w:val="clear" w:pos="4320"/>
                <w:tab w:val="clear" w:pos="8640"/>
                <w:tab w:val="center" w:pos="1988"/>
                <w:tab w:val="center" w:pos="7137"/>
              </w:tabs>
              <w:jc w:val="center"/>
              <w:rPr>
                <w:rFonts w:ascii="Times New Roman" w:hAnsi="Times New Roman"/>
              </w:rPr>
            </w:pPr>
            <w:r w:rsidRPr="00962330">
              <w:rPr>
                <w:rFonts w:ascii="Times New Roman" w:hAnsi="Times New Roman"/>
              </w:rPr>
              <w:t>Số:</w:t>
            </w:r>
            <w:r w:rsidR="004E4B99">
              <w:rPr>
                <w:rFonts w:ascii="Times New Roman" w:hAnsi="Times New Roman"/>
              </w:rPr>
              <w:t xml:space="preserve"> 73</w:t>
            </w:r>
            <w:r w:rsidRPr="00962330">
              <w:rPr>
                <w:rFonts w:ascii="Times New Roman" w:hAnsi="Times New Roman"/>
              </w:rPr>
              <w:t>/TB-</w:t>
            </w:r>
            <w:r w:rsidR="00962330">
              <w:rPr>
                <w:rFonts w:ascii="Times New Roman" w:hAnsi="Times New Roman"/>
              </w:rPr>
              <w:t>K</w:t>
            </w:r>
            <w:r w:rsidRPr="00962330">
              <w:rPr>
                <w:rFonts w:ascii="Times New Roman" w:hAnsi="Times New Roman"/>
              </w:rPr>
              <w:t>CNTT</w:t>
            </w:r>
          </w:p>
          <w:p w14:paraId="45C40A3C" w14:textId="3174CB13" w:rsidR="00401743" w:rsidRPr="007562E8" w:rsidRDefault="00401743" w:rsidP="0059619A">
            <w:pPr>
              <w:pStyle w:val="Header"/>
              <w:tabs>
                <w:tab w:val="clear" w:pos="4320"/>
                <w:tab w:val="clear" w:pos="8640"/>
                <w:tab w:val="center" w:pos="1988"/>
                <w:tab w:val="center" w:pos="7137"/>
              </w:tabs>
              <w:spacing w:after="0" w:line="3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5387" w:type="dxa"/>
          </w:tcPr>
          <w:p w14:paraId="0CC97FDC" w14:textId="77777777" w:rsidR="00401743" w:rsidRPr="009E1392" w:rsidRDefault="00401743" w:rsidP="009E1392">
            <w:pPr>
              <w:pStyle w:val="Header"/>
              <w:tabs>
                <w:tab w:val="clear" w:pos="4320"/>
                <w:tab w:val="clear" w:pos="8640"/>
                <w:tab w:val="center" w:pos="1988"/>
                <w:tab w:val="center" w:pos="7137"/>
              </w:tabs>
              <w:spacing w:after="0"/>
              <w:ind w:left="-102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9E1392">
              <w:rPr>
                <w:rFonts w:ascii="Times New Roman" w:hAnsi="Times New Roman"/>
                <w:bCs/>
                <w:sz w:val="26"/>
                <w:szCs w:val="26"/>
              </w:rPr>
              <w:t xml:space="preserve">CỘNG HÒA XÃ HỘI CHỦ NGHĨA VIỆT NAM </w:t>
            </w:r>
          </w:p>
          <w:p w14:paraId="293AC928" w14:textId="77777777" w:rsidR="00401743" w:rsidRPr="009E1392" w:rsidRDefault="00401743" w:rsidP="0087595C">
            <w:pPr>
              <w:pStyle w:val="Header"/>
              <w:tabs>
                <w:tab w:val="clear" w:pos="4320"/>
                <w:tab w:val="clear" w:pos="8640"/>
                <w:tab w:val="center" w:pos="1988"/>
                <w:tab w:val="center" w:pos="7137"/>
              </w:tabs>
              <w:spacing w:after="0"/>
              <w:jc w:val="center"/>
              <w:rPr>
                <w:rFonts w:ascii="Times New Roman" w:hAnsi="Times New Roman"/>
                <w:b/>
              </w:rPr>
            </w:pPr>
            <w:r w:rsidRPr="009E1392">
              <w:rPr>
                <w:rFonts w:ascii="Times New Roman" w:hAnsi="Times New Roman"/>
                <w:b/>
              </w:rPr>
              <w:t>Độc lập – Tự do – Hạnh phúc</w:t>
            </w:r>
          </w:p>
          <w:p w14:paraId="4F43B9C7" w14:textId="7BE367CA" w:rsidR="006B7E1F" w:rsidRPr="009E1392" w:rsidRDefault="0022528C" w:rsidP="0087595C">
            <w:pPr>
              <w:pStyle w:val="Header"/>
              <w:tabs>
                <w:tab w:val="clear" w:pos="4320"/>
                <w:tab w:val="clear" w:pos="8640"/>
                <w:tab w:val="center" w:pos="1988"/>
                <w:tab w:val="center" w:pos="7137"/>
              </w:tabs>
              <w:spacing w:after="0"/>
              <w:rPr>
                <w:rFonts w:ascii="Times New Roman" w:hAnsi="Times New Roman"/>
              </w:rPr>
            </w:pPr>
            <w:r w:rsidRPr="009E1392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43AF49C" wp14:editId="5E3A1DF8">
                      <wp:simplePos x="0" y="0"/>
                      <wp:positionH relativeFrom="column">
                        <wp:posOffset>686523</wp:posOffset>
                      </wp:positionH>
                      <wp:positionV relativeFrom="paragraph">
                        <wp:posOffset>26604</wp:posOffset>
                      </wp:positionV>
                      <wp:extent cx="1591945" cy="0"/>
                      <wp:effectExtent l="12700" t="13335" r="5080" b="5715"/>
                      <wp:wrapNone/>
                      <wp:docPr id="1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5919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7E3968" id="AutoShape 7" o:spid="_x0000_s1026" type="#_x0000_t32" style="position:absolute;margin-left:54.05pt;margin-top:2.1pt;width:125.35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uYfuAEAAFYDAAAOAAAAZHJzL2Uyb0RvYy54bWysU8Fu2zAMvQ/YPwi6L46DZViMOD2k6y7d&#10;FqDdBzCSbAuTRYFU4uTvJ6lJWmy3YT4IlEg+Pj7S67vT6MTREFv0raxncymMV6it71v58/nhw2cp&#10;OILX4NCbVp4Ny7vN+3frKTRmgQM6bUgkEM/NFFo5xBiaqmI1mBF4hsH45OyQRojpSn2lCaaEPrpq&#10;MZ9/qiYkHQiVYU6v9y9OuSn4XWdU/NF1bKJwrUzcYjmpnPt8Vps1ND1BGKy60IB/YDGC9anoDeoe&#10;IogD2b+gRqsIGbs4UzhW2HVWmdJD6qae/9HN0wDBlF6SOBxuMvH/g1Xfj1u/o0xdnfxTeET1i4XH&#10;7QC+N4XA8zmkwdVZqmoK3NxS8oXDjsR++oY6xcAhYlHh1NGYIVN/4lTEPt/ENqcoVHqsl6t69XEp&#10;hbr6KmiuiYE4fjU4imy0kiOB7Ye4Re/TSJHqUgaOjxwzLWiuCbmqxwfrXJms82Jq5Wq5WJYERmd1&#10;duYwpn6/dSSOkHejfKXH5HkbRnjwuoANBvSXix3Buhc7FXf+Ik1WI68eN3vU5x1dJUvDKywvi5a3&#10;4+29ZL/+DpvfAAAA//8DAFBLAwQUAAYACAAAACEAyuzbodsAAAAHAQAADwAAAGRycy9kb3ducmV2&#10;LnhtbEyPwU7DMBBE70j8g7VIXBC1EyhKQ5yqQuLAkbYSVzfeJoF4HcVOE/r1LFzK8WlGs2+L9ew6&#10;ccIhtJ40JAsFAqnytqVaw373ep+BCNGQNZ0n1PCNAdbl9VVhcusnesfTNtaCRyjkRkMTY59LGaoG&#10;nQkL3yNxdvSDM5FxqKUdzMTjrpOpUk/SmZb4QmN6fGmw+tqOTgOGcZmozcrV+7fzdPeRnj+nfqf1&#10;7c28eQYRcY6XMvzqszqU7HTwI9kgOmaVJVzV8JiC4PxhmfErhz+WZSH/+5c/AAAA//8DAFBLAQIt&#10;ABQABgAIAAAAIQC2gziS/gAAAOEBAAATAAAAAAAAAAAAAAAAAAAAAABbQ29udGVudF9UeXBlc10u&#10;eG1sUEsBAi0AFAAGAAgAAAAhADj9If/WAAAAlAEAAAsAAAAAAAAAAAAAAAAALwEAAF9yZWxzLy5y&#10;ZWxzUEsBAi0AFAAGAAgAAAAhAC3K5h+4AQAAVgMAAA4AAAAAAAAAAAAAAAAALgIAAGRycy9lMm9E&#10;b2MueG1sUEsBAi0AFAAGAAgAAAAhAMrs26HbAAAABwEAAA8AAAAAAAAAAAAAAAAAEgQAAGRycy9k&#10;b3ducmV2LnhtbFBLBQYAAAAABAAEAPMAAAAaBQAAAAA=&#10;"/>
                  </w:pict>
                </mc:Fallback>
              </mc:AlternateContent>
            </w:r>
          </w:p>
          <w:p w14:paraId="3226F64B" w14:textId="4FE925A8" w:rsidR="00401743" w:rsidRPr="009E1392" w:rsidRDefault="006B7E1F" w:rsidP="00721595">
            <w:pPr>
              <w:ind w:firstLine="0"/>
              <w:rPr>
                <w:sz w:val="24"/>
                <w:szCs w:val="24"/>
              </w:rPr>
            </w:pPr>
            <w:r w:rsidRPr="009E1392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Tp. Hồ Chí Minh, ngày</w:t>
            </w:r>
            <w:r w:rsidR="00C0166D" w:rsidRPr="009E1392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en-US"/>
              </w:rPr>
              <w:t xml:space="preserve"> </w:t>
            </w:r>
            <w:r w:rsidR="00455324" w:rsidRPr="009E1392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en-US"/>
              </w:rPr>
              <w:t xml:space="preserve">10 </w:t>
            </w:r>
            <w:r w:rsidRPr="009E1392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tháng </w:t>
            </w:r>
            <w:r w:rsidR="00455324" w:rsidRPr="009E1392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en-US"/>
              </w:rPr>
              <w:t>10</w:t>
            </w:r>
            <w:r w:rsidRPr="009E1392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 xml:space="preserve"> năm 20</w:t>
            </w:r>
            <w:r w:rsidR="000276D0" w:rsidRPr="009E1392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en-US"/>
              </w:rPr>
              <w:t>2</w:t>
            </w:r>
            <w:r w:rsidR="00AA6FC9" w:rsidRPr="009E1392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en-US"/>
              </w:rPr>
              <w:t>5</w:t>
            </w:r>
          </w:p>
        </w:tc>
      </w:tr>
    </w:tbl>
    <w:p w14:paraId="5DF64903" w14:textId="77777777" w:rsidR="00401743" w:rsidRPr="0022528C" w:rsidRDefault="00401743" w:rsidP="00401743">
      <w:pPr>
        <w:pStyle w:val="Header"/>
        <w:tabs>
          <w:tab w:val="clear" w:pos="4320"/>
          <w:tab w:val="clear" w:pos="8640"/>
          <w:tab w:val="center" w:pos="1988"/>
          <w:tab w:val="center" w:pos="7137"/>
        </w:tabs>
        <w:spacing w:after="0"/>
        <w:rPr>
          <w:rFonts w:ascii="Times New Roman" w:hAnsi="Times New Roman"/>
          <w:spacing w:val="-20"/>
        </w:rPr>
      </w:pPr>
      <w:r w:rsidRPr="0022528C">
        <w:rPr>
          <w:rFonts w:ascii="Times New Roman" w:hAnsi="Times New Roman"/>
        </w:rPr>
        <w:tab/>
        <w:t xml:space="preserve">  </w:t>
      </w:r>
      <w:r w:rsidRPr="0022528C">
        <w:rPr>
          <w:rFonts w:ascii="Times New Roman" w:hAnsi="Times New Roman"/>
          <w:spacing w:val="-20"/>
        </w:rPr>
        <w:t xml:space="preserve">                                                            </w:t>
      </w:r>
    </w:p>
    <w:p w14:paraId="4C5BEEB3" w14:textId="1F1DC120" w:rsidR="00401743" w:rsidRPr="0022528C" w:rsidRDefault="00AA6FC9" w:rsidP="007C6489">
      <w:pPr>
        <w:tabs>
          <w:tab w:val="center" w:pos="1988"/>
          <w:tab w:val="center" w:pos="7137"/>
        </w:tabs>
        <w:spacing w:before="0" w:after="0"/>
        <w:ind w:firstLine="0"/>
        <w:jc w:val="center"/>
        <w:rPr>
          <w:rFonts w:ascii="Times New Roman" w:hAnsi="Times New Roman"/>
          <w:b/>
          <w:sz w:val="36"/>
          <w:szCs w:val="36"/>
          <w:lang w:val="en-US"/>
        </w:rPr>
      </w:pPr>
      <w:r>
        <w:rPr>
          <w:rFonts w:ascii="Times New Roman" w:hAnsi="Times New Roman"/>
          <w:b/>
          <w:sz w:val="36"/>
          <w:szCs w:val="36"/>
          <w:lang w:val="en-US"/>
        </w:rPr>
        <w:t xml:space="preserve">THÔNG BÁO </w:t>
      </w:r>
    </w:p>
    <w:p w14:paraId="4292EBB4" w14:textId="470E28A2" w:rsidR="007C6489" w:rsidRPr="00FD5F3E" w:rsidRDefault="007C6489" w:rsidP="007562E8">
      <w:pPr>
        <w:spacing w:before="0" w:after="0" w:line="288" w:lineRule="auto"/>
        <w:ind w:right="-2" w:firstLine="0"/>
        <w:jc w:val="center"/>
        <w:rPr>
          <w:rFonts w:ascii="Times New Roman" w:hAnsi="Times New Roman"/>
          <w:i/>
          <w:iCs/>
          <w:sz w:val="26"/>
          <w:szCs w:val="26"/>
          <w:lang w:val="en-US"/>
        </w:rPr>
      </w:pPr>
      <w:r w:rsidRPr="00FD5F3E">
        <w:rPr>
          <w:rFonts w:ascii="Times New Roman" w:hAnsi="Times New Roman"/>
          <w:bCs/>
          <w:i/>
          <w:iCs/>
          <w:sz w:val="26"/>
          <w:szCs w:val="26"/>
        </w:rPr>
        <w:t xml:space="preserve">V/v </w:t>
      </w:r>
      <w:r w:rsidR="00B2376A" w:rsidRPr="00B2376A">
        <w:rPr>
          <w:rFonts w:ascii="Times New Roman" w:hAnsi="Times New Roman"/>
          <w:i/>
          <w:iCs/>
          <w:sz w:val="26"/>
          <w:szCs w:val="26"/>
          <w:lang w:val="en-US"/>
        </w:rPr>
        <w:t xml:space="preserve">Nghiên </w:t>
      </w:r>
      <w:r w:rsidR="00455324" w:rsidRPr="00B2376A">
        <w:rPr>
          <w:rFonts w:ascii="Times New Roman" w:hAnsi="Times New Roman"/>
          <w:i/>
          <w:iCs/>
          <w:sz w:val="26"/>
          <w:szCs w:val="26"/>
          <w:lang w:val="en-US"/>
        </w:rPr>
        <w:t xml:space="preserve">cứu khoa học </w:t>
      </w:r>
      <w:r w:rsidR="00B2376A" w:rsidRPr="00B2376A">
        <w:rPr>
          <w:rFonts w:ascii="Times New Roman" w:hAnsi="Times New Roman"/>
          <w:i/>
          <w:iCs/>
          <w:sz w:val="26"/>
          <w:szCs w:val="26"/>
          <w:lang w:val="en-US"/>
        </w:rPr>
        <w:t xml:space="preserve">đối với sinh viên hệ </w:t>
      </w:r>
      <w:r w:rsidR="00CF2D0D">
        <w:rPr>
          <w:rFonts w:ascii="Times New Roman" w:hAnsi="Times New Roman"/>
          <w:i/>
          <w:iCs/>
          <w:sz w:val="26"/>
          <w:szCs w:val="26"/>
          <w:lang w:val="en-US"/>
        </w:rPr>
        <w:t xml:space="preserve">đào tạo </w:t>
      </w:r>
      <w:r w:rsidR="00B2376A" w:rsidRPr="00B2376A">
        <w:rPr>
          <w:rFonts w:ascii="Times New Roman" w:hAnsi="Times New Roman"/>
          <w:i/>
          <w:iCs/>
          <w:sz w:val="26"/>
          <w:szCs w:val="26"/>
          <w:lang w:val="en-US"/>
        </w:rPr>
        <w:t>CLC (Khoá 2023 trở về trước)</w:t>
      </w:r>
    </w:p>
    <w:p w14:paraId="278D005A" w14:textId="77777777" w:rsidR="007C6489" w:rsidRDefault="007C6489" w:rsidP="007562E8">
      <w:pPr>
        <w:spacing w:before="0" w:after="0" w:line="288" w:lineRule="auto"/>
        <w:ind w:right="397" w:firstLine="0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72F1DD52" w14:textId="52BCD0E2" w:rsidR="007A2EF6" w:rsidRPr="007A2EF6" w:rsidRDefault="007A2EF6" w:rsidP="007562E8">
      <w:pPr>
        <w:spacing w:before="0" w:after="0" w:line="288" w:lineRule="auto"/>
        <w:ind w:left="450" w:firstLine="270"/>
        <w:jc w:val="both"/>
        <w:rPr>
          <w:rFonts w:ascii="Times New Roman" w:hAnsi="Times New Roman"/>
          <w:sz w:val="26"/>
          <w:szCs w:val="26"/>
          <w:lang w:val="en-US"/>
        </w:rPr>
      </w:pPr>
      <w:r w:rsidRPr="007A2EF6">
        <w:rPr>
          <w:rFonts w:ascii="Times New Roman" w:hAnsi="Times New Roman"/>
          <w:sz w:val="26"/>
          <w:szCs w:val="26"/>
          <w:lang w:val="en-US"/>
        </w:rPr>
        <w:t>Kính gửi quý thầy</w:t>
      </w:r>
      <w:r w:rsidR="00A73AF8">
        <w:rPr>
          <w:rFonts w:ascii="Times New Roman" w:hAnsi="Times New Roman"/>
          <w:sz w:val="26"/>
          <w:szCs w:val="26"/>
          <w:lang w:val="en-US"/>
        </w:rPr>
        <w:t>/</w:t>
      </w:r>
      <w:r w:rsidRPr="007A2EF6">
        <w:rPr>
          <w:rFonts w:ascii="Times New Roman" w:hAnsi="Times New Roman"/>
          <w:sz w:val="26"/>
          <w:szCs w:val="26"/>
          <w:lang w:val="en-US"/>
        </w:rPr>
        <w:t xml:space="preserve">cô và sinh viên </w:t>
      </w:r>
      <w:r w:rsidR="00455324">
        <w:rPr>
          <w:rFonts w:ascii="Times New Roman" w:hAnsi="Times New Roman"/>
          <w:sz w:val="26"/>
          <w:szCs w:val="26"/>
          <w:lang w:val="en-US"/>
        </w:rPr>
        <w:t>K</w:t>
      </w:r>
      <w:r w:rsidR="00CF2D0D">
        <w:rPr>
          <w:rFonts w:ascii="Times New Roman" w:hAnsi="Times New Roman"/>
          <w:sz w:val="26"/>
          <w:szCs w:val="26"/>
          <w:lang w:val="en-US"/>
        </w:rPr>
        <w:t xml:space="preserve">hoa CNTT </w:t>
      </w:r>
      <w:r w:rsidRPr="007A2EF6">
        <w:rPr>
          <w:rFonts w:ascii="Times New Roman" w:hAnsi="Times New Roman"/>
          <w:sz w:val="26"/>
          <w:szCs w:val="26"/>
          <w:lang w:val="en-US"/>
        </w:rPr>
        <w:t>hệ</w:t>
      </w:r>
      <w:r w:rsidR="00CF2D0D">
        <w:rPr>
          <w:rFonts w:ascii="Times New Roman" w:hAnsi="Times New Roman"/>
          <w:sz w:val="26"/>
          <w:szCs w:val="26"/>
          <w:lang w:val="en-US"/>
        </w:rPr>
        <w:t xml:space="preserve"> đào tạo</w:t>
      </w:r>
      <w:r w:rsidRPr="007A2EF6">
        <w:rPr>
          <w:rFonts w:ascii="Times New Roman" w:hAnsi="Times New Roman"/>
          <w:sz w:val="26"/>
          <w:szCs w:val="26"/>
          <w:lang w:val="en-US"/>
        </w:rPr>
        <w:t xml:space="preserve"> </w:t>
      </w:r>
      <w:r w:rsidR="00143C7A">
        <w:rPr>
          <w:rFonts w:ascii="Times New Roman" w:hAnsi="Times New Roman"/>
          <w:sz w:val="26"/>
          <w:szCs w:val="26"/>
          <w:lang w:val="en-US"/>
        </w:rPr>
        <w:t>Chất lượng cao (</w:t>
      </w:r>
      <w:r w:rsidRPr="007A2EF6">
        <w:rPr>
          <w:rFonts w:ascii="Times New Roman" w:hAnsi="Times New Roman"/>
          <w:sz w:val="26"/>
          <w:szCs w:val="26"/>
          <w:lang w:val="en-US"/>
        </w:rPr>
        <w:t>CLC</w:t>
      </w:r>
      <w:r w:rsidR="00143C7A">
        <w:rPr>
          <w:rFonts w:ascii="Times New Roman" w:hAnsi="Times New Roman"/>
          <w:sz w:val="26"/>
          <w:szCs w:val="26"/>
          <w:lang w:val="en-US"/>
        </w:rPr>
        <w:t>)</w:t>
      </w:r>
      <w:r w:rsidRPr="007A2EF6">
        <w:rPr>
          <w:rFonts w:ascii="Times New Roman" w:hAnsi="Times New Roman"/>
          <w:sz w:val="26"/>
          <w:szCs w:val="26"/>
          <w:lang w:val="en-US"/>
        </w:rPr>
        <w:t xml:space="preserve">, </w:t>
      </w:r>
      <w:r w:rsidR="00A73AF8">
        <w:rPr>
          <w:rFonts w:ascii="Times New Roman" w:hAnsi="Times New Roman"/>
          <w:sz w:val="26"/>
          <w:szCs w:val="26"/>
          <w:lang w:val="en-US"/>
        </w:rPr>
        <w:t>k</w:t>
      </w:r>
      <w:r w:rsidRPr="007A2EF6">
        <w:rPr>
          <w:rFonts w:ascii="Times New Roman" w:hAnsi="Times New Roman"/>
          <w:sz w:val="26"/>
          <w:szCs w:val="26"/>
          <w:lang w:val="en-US"/>
        </w:rPr>
        <w:t xml:space="preserve">hoa </w:t>
      </w:r>
      <w:r w:rsidR="00A73AF8">
        <w:rPr>
          <w:rFonts w:ascii="Times New Roman" w:hAnsi="Times New Roman"/>
          <w:sz w:val="26"/>
          <w:szCs w:val="26"/>
          <w:lang w:val="en-US"/>
        </w:rPr>
        <w:t>C</w:t>
      </w:r>
      <w:r w:rsidRPr="007A2EF6">
        <w:rPr>
          <w:rFonts w:ascii="Times New Roman" w:hAnsi="Times New Roman"/>
          <w:sz w:val="26"/>
          <w:szCs w:val="26"/>
          <w:lang w:val="en-US"/>
        </w:rPr>
        <w:t>ông nghệ thông tin thông báo về việc</w:t>
      </w:r>
      <w:r w:rsidR="006A488F">
        <w:rPr>
          <w:rFonts w:ascii="Times New Roman" w:hAnsi="Times New Roman"/>
          <w:sz w:val="26"/>
          <w:szCs w:val="26"/>
          <w:lang w:val="en-US"/>
        </w:rPr>
        <w:t xml:space="preserve"> tham gia các hoạt động </w:t>
      </w:r>
      <w:r w:rsidRPr="007A2EF6">
        <w:rPr>
          <w:rFonts w:ascii="Times New Roman" w:hAnsi="Times New Roman"/>
          <w:sz w:val="26"/>
          <w:szCs w:val="26"/>
          <w:lang w:val="en-US"/>
        </w:rPr>
        <w:t>nghiên cứu khoa học (NCKH) đối với sinh viên</w:t>
      </w:r>
      <w:r w:rsidR="00143C7A">
        <w:rPr>
          <w:rFonts w:ascii="Times New Roman" w:hAnsi="Times New Roman"/>
          <w:sz w:val="26"/>
          <w:szCs w:val="26"/>
          <w:lang w:val="en-US"/>
        </w:rPr>
        <w:t xml:space="preserve"> hệ </w:t>
      </w:r>
      <w:r w:rsidRPr="007A2EF6">
        <w:rPr>
          <w:rFonts w:ascii="Times New Roman" w:hAnsi="Times New Roman"/>
          <w:sz w:val="26"/>
          <w:szCs w:val="26"/>
          <w:lang w:val="en-US"/>
        </w:rPr>
        <w:t>CLC như sau:</w:t>
      </w:r>
    </w:p>
    <w:p w14:paraId="5EF48BC9" w14:textId="725D926E" w:rsidR="00B2376A" w:rsidRPr="007A2EF6" w:rsidRDefault="006A488F" w:rsidP="007562E8">
      <w:pPr>
        <w:pStyle w:val="ListParagraph"/>
        <w:numPr>
          <w:ilvl w:val="0"/>
          <w:numId w:val="11"/>
        </w:numPr>
        <w:spacing w:before="0" w:after="0" w:line="288" w:lineRule="auto"/>
        <w:ind w:left="993" w:hanging="273"/>
        <w:jc w:val="both"/>
        <w:rPr>
          <w:rFonts w:ascii="Times New Roman" w:hAnsi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/>
          <w:b/>
          <w:bCs/>
          <w:sz w:val="26"/>
          <w:szCs w:val="26"/>
          <w:lang w:val="en-US"/>
        </w:rPr>
        <w:t>Đ</w:t>
      </w:r>
      <w:r w:rsidR="00B2376A" w:rsidRPr="007A2EF6">
        <w:rPr>
          <w:rFonts w:ascii="Times New Roman" w:hAnsi="Times New Roman"/>
          <w:b/>
          <w:bCs/>
          <w:sz w:val="26"/>
          <w:szCs w:val="26"/>
          <w:lang w:val="en-US"/>
        </w:rPr>
        <w:t>ối với sinh viên CLC</w:t>
      </w:r>
      <w:r>
        <w:rPr>
          <w:rFonts w:ascii="Times New Roman" w:hAnsi="Times New Roman"/>
          <w:b/>
          <w:bCs/>
          <w:sz w:val="26"/>
          <w:szCs w:val="26"/>
          <w:lang w:val="en-US"/>
        </w:rPr>
        <w:t xml:space="preserve"> </w:t>
      </w:r>
      <w:r w:rsidRPr="00B2376A">
        <w:rPr>
          <w:rFonts w:ascii="Times New Roman" w:hAnsi="Times New Roman"/>
          <w:i/>
          <w:iCs/>
          <w:sz w:val="26"/>
          <w:szCs w:val="26"/>
          <w:lang w:val="en-US"/>
        </w:rPr>
        <w:t>(Khoá 2023 trở về trước)</w:t>
      </w:r>
      <w:r>
        <w:rPr>
          <w:rFonts w:ascii="Times New Roman" w:hAnsi="Times New Roman"/>
          <w:b/>
          <w:bCs/>
          <w:sz w:val="26"/>
          <w:szCs w:val="26"/>
          <w:lang w:val="en-US"/>
        </w:rPr>
        <w:t>:</w:t>
      </w:r>
    </w:p>
    <w:p w14:paraId="0DC6FA11" w14:textId="49E6F6DD" w:rsidR="00327229" w:rsidRPr="00293BB0" w:rsidRDefault="00327229" w:rsidP="00293BB0">
      <w:pPr>
        <w:pStyle w:val="ListParagraph"/>
        <w:numPr>
          <w:ilvl w:val="1"/>
          <w:numId w:val="11"/>
        </w:numPr>
        <w:spacing w:before="0" w:after="0" w:line="288" w:lineRule="auto"/>
        <w:ind w:left="1560" w:hanging="567"/>
        <w:jc w:val="both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en-US"/>
        </w:rPr>
        <w:t>S</w:t>
      </w:r>
      <w:r w:rsidRPr="008B6B06">
        <w:rPr>
          <w:rFonts w:ascii="Times New Roman" w:hAnsi="Times New Roman"/>
          <w:sz w:val="26"/>
          <w:szCs w:val="26"/>
          <w:lang w:val="en-US"/>
        </w:rPr>
        <w:t xml:space="preserve">inh viên tham gia </w:t>
      </w:r>
      <w:r>
        <w:rPr>
          <w:rFonts w:ascii="Times New Roman" w:hAnsi="Times New Roman"/>
          <w:sz w:val="26"/>
          <w:szCs w:val="26"/>
          <w:lang w:val="en-US"/>
        </w:rPr>
        <w:t xml:space="preserve">đề tài </w:t>
      </w:r>
      <w:r w:rsidRPr="008B6B06">
        <w:rPr>
          <w:rFonts w:ascii="Times New Roman" w:hAnsi="Times New Roman"/>
          <w:sz w:val="26"/>
          <w:szCs w:val="26"/>
          <w:lang w:val="en-US"/>
        </w:rPr>
        <w:t>NCKH các cấp</w:t>
      </w:r>
      <w:r>
        <w:rPr>
          <w:rFonts w:ascii="Times New Roman" w:hAnsi="Times New Roman"/>
          <w:sz w:val="26"/>
          <w:szCs w:val="26"/>
          <w:lang w:val="en-US"/>
        </w:rPr>
        <w:t xml:space="preserve"> (đề tài </w:t>
      </w:r>
      <w:r w:rsidR="007562E8">
        <w:rPr>
          <w:rFonts w:ascii="Times New Roman" w:hAnsi="Times New Roman"/>
          <w:sz w:val="26"/>
          <w:szCs w:val="26"/>
          <w:lang w:val="en-US"/>
        </w:rPr>
        <w:t xml:space="preserve">phải </w:t>
      </w:r>
      <w:r>
        <w:rPr>
          <w:rFonts w:ascii="Times New Roman" w:hAnsi="Times New Roman"/>
          <w:sz w:val="26"/>
          <w:szCs w:val="26"/>
          <w:lang w:val="en-US"/>
        </w:rPr>
        <w:t xml:space="preserve">được nghiệm thu); sinh viên là </w:t>
      </w:r>
      <w:r w:rsidRPr="006A488F">
        <w:rPr>
          <w:rFonts w:ascii="Times New Roman" w:hAnsi="Times New Roman"/>
          <w:sz w:val="26"/>
          <w:szCs w:val="26"/>
          <w:lang w:val="en-US"/>
        </w:rPr>
        <w:t xml:space="preserve">tác giả bài báo </w:t>
      </w:r>
      <w:r>
        <w:rPr>
          <w:rFonts w:ascii="Times New Roman" w:hAnsi="Times New Roman"/>
          <w:sz w:val="26"/>
          <w:szCs w:val="26"/>
          <w:lang w:val="en-US"/>
        </w:rPr>
        <w:t xml:space="preserve">đăng </w:t>
      </w:r>
      <w:r w:rsidRPr="006A488F">
        <w:rPr>
          <w:rFonts w:ascii="Times New Roman" w:hAnsi="Times New Roman"/>
          <w:sz w:val="26"/>
          <w:szCs w:val="26"/>
          <w:lang w:val="en-US"/>
        </w:rPr>
        <w:t>hội thảo, tạp chí liên quan đến ngành đào tạo</w:t>
      </w:r>
      <w:r>
        <w:rPr>
          <w:rFonts w:ascii="Times New Roman" w:hAnsi="Times New Roman"/>
          <w:sz w:val="26"/>
          <w:szCs w:val="26"/>
          <w:lang w:val="en-US"/>
        </w:rPr>
        <w:t>; sinh viên tham gia</w:t>
      </w:r>
      <w:r w:rsidRPr="008B6B06">
        <w:rPr>
          <w:rFonts w:ascii="Times New Roman" w:hAnsi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 xml:space="preserve">tham </w:t>
      </w:r>
      <w:r w:rsidRPr="008B6B06">
        <w:rPr>
          <w:rFonts w:ascii="Times New Roman" w:hAnsi="Times New Roman"/>
          <w:sz w:val="26"/>
          <w:szCs w:val="26"/>
          <w:lang w:val="en-US"/>
        </w:rPr>
        <w:t xml:space="preserve">các cuộc thi </w:t>
      </w:r>
      <w:r>
        <w:rPr>
          <w:rFonts w:ascii="Times New Roman" w:hAnsi="Times New Roman"/>
          <w:sz w:val="26"/>
          <w:szCs w:val="26"/>
          <w:lang w:val="en-US"/>
        </w:rPr>
        <w:t xml:space="preserve">học thuật </w:t>
      </w:r>
      <w:r w:rsidRPr="008B6B06">
        <w:rPr>
          <w:rFonts w:ascii="Times New Roman" w:hAnsi="Times New Roman"/>
          <w:sz w:val="26"/>
          <w:szCs w:val="26"/>
          <w:lang w:val="en-US"/>
        </w:rPr>
        <w:t xml:space="preserve">trong và ngoài trường </w:t>
      </w:r>
      <w:r>
        <w:rPr>
          <w:rFonts w:ascii="Times New Roman" w:hAnsi="Times New Roman"/>
          <w:sz w:val="26"/>
          <w:szCs w:val="26"/>
          <w:lang w:val="en-US"/>
        </w:rPr>
        <w:t xml:space="preserve">(đạt giải) </w:t>
      </w:r>
      <w:r w:rsidRPr="008B6B06">
        <w:rPr>
          <w:rFonts w:ascii="Times New Roman" w:hAnsi="Times New Roman"/>
          <w:sz w:val="26"/>
          <w:szCs w:val="26"/>
          <w:lang w:val="en-US"/>
        </w:rPr>
        <w:t>điền vào link:</w:t>
      </w:r>
      <w:r w:rsidR="00293BB0">
        <w:rPr>
          <w:rFonts w:ascii="Times New Roman" w:hAnsi="Times New Roman"/>
          <w:sz w:val="26"/>
          <w:szCs w:val="26"/>
          <w:lang w:val="en-US"/>
        </w:rPr>
        <w:t xml:space="preserve"> </w:t>
      </w:r>
      <w:hyperlink r:id="rId5" w:history="1">
        <w:r w:rsidR="00293BB0" w:rsidRPr="00A5236F">
          <w:rPr>
            <w:rStyle w:val="Hyperlink"/>
            <w:rFonts w:ascii="Times New Roman" w:hAnsi="Times New Roman"/>
            <w:sz w:val="26"/>
            <w:szCs w:val="26"/>
            <w:lang w:val="en-US"/>
          </w:rPr>
          <w:t>https://forms.gle/p6z7aXwqwzHSMAfD8</w:t>
        </w:r>
      </w:hyperlink>
      <w:hyperlink r:id="rId6" w:tgtFrame="_blank" w:history="1"/>
    </w:p>
    <w:p w14:paraId="34EF555D" w14:textId="385ED92C" w:rsidR="00293BB0" w:rsidRPr="00293BB0" w:rsidRDefault="006A488F" w:rsidP="00293BB0">
      <w:pPr>
        <w:pStyle w:val="ListParagraph"/>
        <w:numPr>
          <w:ilvl w:val="1"/>
          <w:numId w:val="11"/>
        </w:numPr>
        <w:spacing w:before="0" w:after="0" w:line="288" w:lineRule="auto"/>
        <w:ind w:left="1560" w:hanging="567"/>
        <w:jc w:val="both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en-US"/>
        </w:rPr>
        <w:t>S</w:t>
      </w:r>
      <w:r w:rsidR="00B2376A" w:rsidRPr="00B2376A">
        <w:rPr>
          <w:rFonts w:ascii="Times New Roman" w:hAnsi="Times New Roman"/>
          <w:sz w:val="26"/>
          <w:szCs w:val="26"/>
          <w:lang w:val="en-US"/>
        </w:rPr>
        <w:t>inh viên đã tham gia và được cấp chứng chỉ các lớp GSTLite của FSOFT, Agile Scrum của Axon Active điền thông tin</w:t>
      </w:r>
      <w:r w:rsidR="00B2376A" w:rsidRPr="008B6B06">
        <w:rPr>
          <w:rFonts w:ascii="Times New Roman" w:hAnsi="Times New Roman"/>
          <w:sz w:val="26"/>
          <w:szCs w:val="26"/>
          <w:lang w:val="en-US"/>
        </w:rPr>
        <w:t xml:space="preserve"> vào link:</w:t>
      </w:r>
      <w:r w:rsidR="008B6B06" w:rsidRPr="008B6B06">
        <w:rPr>
          <w:rFonts w:ascii="Times New Roman" w:hAnsi="Times New Roman"/>
          <w:sz w:val="26"/>
          <w:szCs w:val="26"/>
          <w:lang w:val="en-US"/>
        </w:rPr>
        <w:t xml:space="preserve"> </w:t>
      </w:r>
      <w:hyperlink r:id="rId7" w:history="1">
        <w:r w:rsidR="00293BB0" w:rsidRPr="00A5236F">
          <w:rPr>
            <w:rStyle w:val="Hyperlink"/>
            <w:rFonts w:ascii="Times New Roman" w:hAnsi="Times New Roman"/>
            <w:sz w:val="26"/>
            <w:szCs w:val="26"/>
            <w:lang w:val="en-US"/>
          </w:rPr>
          <w:t>https://forms.gle/2Ar3k8UfJSw6Am3z8</w:t>
        </w:r>
      </w:hyperlink>
    </w:p>
    <w:p w14:paraId="7A63F189" w14:textId="48C375ED" w:rsidR="00293BB0" w:rsidRPr="00293BB0" w:rsidRDefault="00327229" w:rsidP="00293BB0">
      <w:pPr>
        <w:pStyle w:val="ListParagraph"/>
        <w:numPr>
          <w:ilvl w:val="1"/>
          <w:numId w:val="11"/>
        </w:numPr>
        <w:spacing w:before="0" w:after="0" w:line="288" w:lineRule="auto"/>
        <w:ind w:left="1560" w:hanging="567"/>
        <w:jc w:val="both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en-US"/>
        </w:rPr>
        <w:t xml:space="preserve">Sinh viên </w:t>
      </w:r>
      <w:r w:rsidR="00B2376A" w:rsidRPr="008B6B06">
        <w:rPr>
          <w:rFonts w:ascii="Times New Roman" w:hAnsi="Times New Roman"/>
          <w:sz w:val="26"/>
          <w:szCs w:val="26"/>
          <w:lang w:val="en-US"/>
        </w:rPr>
        <w:t xml:space="preserve">chưa thực hiện </w:t>
      </w:r>
      <w:r>
        <w:rPr>
          <w:rFonts w:ascii="Times New Roman" w:hAnsi="Times New Roman"/>
          <w:sz w:val="26"/>
          <w:szCs w:val="26"/>
          <w:lang w:val="en-US"/>
        </w:rPr>
        <w:t xml:space="preserve">các hoạt động </w:t>
      </w:r>
      <w:r w:rsidR="00B2376A" w:rsidRPr="008B6B06">
        <w:rPr>
          <w:rFonts w:ascii="Times New Roman" w:hAnsi="Times New Roman"/>
          <w:sz w:val="26"/>
          <w:szCs w:val="26"/>
          <w:lang w:val="en-US"/>
        </w:rPr>
        <w:t xml:space="preserve">NCKH </w:t>
      </w:r>
      <w:r>
        <w:rPr>
          <w:rFonts w:ascii="Times New Roman" w:hAnsi="Times New Roman"/>
          <w:sz w:val="26"/>
          <w:szCs w:val="26"/>
          <w:lang w:val="en-US"/>
        </w:rPr>
        <w:t xml:space="preserve">hoặc </w:t>
      </w:r>
      <w:r w:rsidR="00455324">
        <w:rPr>
          <w:rFonts w:ascii="Times New Roman" w:hAnsi="Times New Roman"/>
          <w:sz w:val="26"/>
          <w:szCs w:val="26"/>
          <w:lang w:val="en-US"/>
        </w:rPr>
        <w:t xml:space="preserve">tham gia các </w:t>
      </w:r>
      <w:r>
        <w:rPr>
          <w:rFonts w:ascii="Times New Roman" w:hAnsi="Times New Roman"/>
          <w:sz w:val="26"/>
          <w:szCs w:val="26"/>
          <w:lang w:val="en-US"/>
        </w:rPr>
        <w:t xml:space="preserve">hoạt động trên </w:t>
      </w:r>
      <w:r w:rsidR="00C0166D" w:rsidRPr="008B6B06">
        <w:rPr>
          <w:rFonts w:ascii="Times New Roman" w:hAnsi="Times New Roman"/>
          <w:sz w:val="26"/>
          <w:szCs w:val="26"/>
          <w:lang w:val="en-US"/>
        </w:rPr>
        <w:t>thì</w:t>
      </w:r>
      <w:r w:rsidR="00B2376A" w:rsidRPr="008B6B06">
        <w:rPr>
          <w:rFonts w:ascii="Times New Roman" w:hAnsi="Times New Roman"/>
          <w:sz w:val="26"/>
          <w:szCs w:val="26"/>
          <w:lang w:val="en-US"/>
        </w:rPr>
        <w:t xml:space="preserve"> điền thông theo link: </w:t>
      </w:r>
      <w:hyperlink r:id="rId8" w:history="1">
        <w:r w:rsidR="00293BB0" w:rsidRPr="00A5236F">
          <w:rPr>
            <w:rStyle w:val="Hyperlink"/>
            <w:rFonts w:ascii="Times New Roman" w:hAnsi="Times New Roman"/>
            <w:sz w:val="26"/>
            <w:szCs w:val="26"/>
            <w:lang w:val="en-US"/>
          </w:rPr>
          <w:t>https://forms.gle/GHT2GwsmDRsuRmoZ7</w:t>
        </w:r>
      </w:hyperlink>
    </w:p>
    <w:p w14:paraId="2D946E27" w14:textId="77777777" w:rsidR="007562E8" w:rsidRDefault="00327229" w:rsidP="007562E8">
      <w:pPr>
        <w:pStyle w:val="ListParagraph"/>
        <w:spacing w:before="0" w:after="0" w:line="288" w:lineRule="auto"/>
        <w:ind w:left="1560" w:firstLine="0"/>
        <w:jc w:val="both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en-US"/>
        </w:rPr>
        <w:t>Đồng thời, sinh viên</w:t>
      </w:r>
      <w:r w:rsidR="007562E8">
        <w:rPr>
          <w:rFonts w:ascii="Times New Roman" w:hAnsi="Times New Roman"/>
          <w:sz w:val="26"/>
          <w:szCs w:val="26"/>
          <w:lang w:val="en-US"/>
        </w:rPr>
        <w:t xml:space="preserve"> cần</w:t>
      </w:r>
      <w:r>
        <w:rPr>
          <w:rFonts w:ascii="Times New Roman" w:hAnsi="Times New Roman"/>
          <w:sz w:val="26"/>
          <w:szCs w:val="26"/>
          <w:lang w:val="en-US"/>
        </w:rPr>
        <w:t xml:space="preserve"> </w:t>
      </w:r>
      <w:r w:rsidR="00B2376A" w:rsidRPr="006A488F">
        <w:rPr>
          <w:rFonts w:ascii="Times New Roman" w:hAnsi="Times New Roman"/>
          <w:sz w:val="26"/>
          <w:szCs w:val="26"/>
          <w:lang w:val="en-US"/>
        </w:rPr>
        <w:t xml:space="preserve">liên hệ </w:t>
      </w:r>
      <w:r w:rsidR="007562E8">
        <w:rPr>
          <w:rFonts w:ascii="Times New Roman" w:hAnsi="Times New Roman"/>
          <w:sz w:val="26"/>
          <w:szCs w:val="26"/>
          <w:lang w:val="en-US"/>
        </w:rPr>
        <w:t xml:space="preserve">với </w:t>
      </w:r>
      <w:r w:rsidR="00B2376A" w:rsidRPr="006A488F">
        <w:rPr>
          <w:rFonts w:ascii="Times New Roman" w:hAnsi="Times New Roman"/>
          <w:sz w:val="26"/>
          <w:szCs w:val="26"/>
          <w:lang w:val="en-US"/>
        </w:rPr>
        <w:t xml:space="preserve">giảng viên </w:t>
      </w:r>
      <w:r w:rsidR="00455324" w:rsidRPr="006A488F">
        <w:rPr>
          <w:rFonts w:ascii="Times New Roman" w:hAnsi="Times New Roman"/>
          <w:sz w:val="26"/>
          <w:szCs w:val="26"/>
          <w:lang w:val="en-US"/>
        </w:rPr>
        <w:t>h</w:t>
      </w:r>
      <w:r w:rsidR="007A2EF6" w:rsidRPr="006A488F">
        <w:rPr>
          <w:rFonts w:ascii="Times New Roman" w:hAnsi="Times New Roman"/>
          <w:sz w:val="26"/>
          <w:szCs w:val="26"/>
          <w:lang w:val="en-US"/>
        </w:rPr>
        <w:t>ướng dẫn</w:t>
      </w:r>
      <w:r w:rsidR="00B2376A" w:rsidRPr="006A488F">
        <w:rPr>
          <w:rFonts w:ascii="Times New Roman" w:hAnsi="Times New Roman"/>
          <w:sz w:val="26"/>
          <w:szCs w:val="26"/>
          <w:lang w:val="en-US"/>
        </w:rPr>
        <w:t xml:space="preserve"> KLTN và tham gia </w:t>
      </w:r>
      <w:r w:rsidR="007562E8">
        <w:rPr>
          <w:rFonts w:ascii="Times New Roman" w:hAnsi="Times New Roman"/>
          <w:sz w:val="26"/>
          <w:szCs w:val="26"/>
          <w:lang w:val="en-US"/>
        </w:rPr>
        <w:t xml:space="preserve">vào </w:t>
      </w:r>
      <w:r w:rsidR="00B2376A" w:rsidRPr="006A488F">
        <w:rPr>
          <w:rFonts w:ascii="Times New Roman" w:hAnsi="Times New Roman"/>
          <w:sz w:val="26"/>
          <w:szCs w:val="26"/>
          <w:lang w:val="en-US"/>
        </w:rPr>
        <w:t>nhóm nghiên cứu của giảng viên</w:t>
      </w:r>
      <w:r>
        <w:rPr>
          <w:rFonts w:ascii="Times New Roman" w:hAnsi="Times New Roman"/>
          <w:sz w:val="26"/>
          <w:szCs w:val="26"/>
          <w:lang w:val="en-US"/>
        </w:rPr>
        <w:t xml:space="preserve"> theo danh sách ở link</w:t>
      </w:r>
      <w:r w:rsidR="006A488F">
        <w:rPr>
          <w:rFonts w:ascii="Times New Roman" w:hAnsi="Times New Roman"/>
          <w:sz w:val="26"/>
          <w:szCs w:val="26"/>
          <w:lang w:val="en-US"/>
        </w:rPr>
        <w:t xml:space="preserve"> </w:t>
      </w:r>
    </w:p>
    <w:p w14:paraId="08C8413F" w14:textId="2E46A54D" w:rsidR="00455324" w:rsidRPr="007562E8" w:rsidRDefault="006A488F" w:rsidP="007562E8">
      <w:pPr>
        <w:pStyle w:val="ListParagraph"/>
        <w:spacing w:before="0" w:after="0" w:line="288" w:lineRule="auto"/>
        <w:ind w:left="1560" w:firstLine="0"/>
        <w:jc w:val="both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en-US"/>
        </w:rPr>
        <w:t>(</w:t>
      </w:r>
      <w:hyperlink r:id="rId9" w:history="1">
        <w:r w:rsidRPr="00F629F8">
          <w:rPr>
            <w:rStyle w:val="Hyperlink"/>
            <w:rFonts w:ascii="Times New Roman" w:hAnsi="Times New Roman"/>
            <w:sz w:val="26"/>
            <w:szCs w:val="26"/>
            <w:lang w:val="en-US"/>
          </w:rPr>
          <w:t>https://fit.hcmute.edu.vn/ArticleId/1a71631b-4813-4cce-bffe-cffec35a2382/cac-nhom-nghien-cuu</w:t>
        </w:r>
      </w:hyperlink>
      <w:r>
        <w:rPr>
          <w:rFonts w:ascii="Times New Roman" w:hAnsi="Times New Roman"/>
          <w:sz w:val="26"/>
          <w:szCs w:val="26"/>
          <w:lang w:val="en-US"/>
        </w:rPr>
        <w:t>)</w:t>
      </w:r>
      <w:r w:rsidR="007562E8">
        <w:rPr>
          <w:rFonts w:ascii="Times New Roman" w:hAnsi="Times New Roman"/>
          <w:sz w:val="26"/>
          <w:szCs w:val="26"/>
          <w:lang w:val="en-US"/>
        </w:rPr>
        <w:t xml:space="preserve">, </w:t>
      </w:r>
      <w:r w:rsidRPr="006A488F">
        <w:rPr>
          <w:rFonts w:ascii="Times New Roman" w:hAnsi="Times New Roman"/>
          <w:sz w:val="26"/>
          <w:szCs w:val="26"/>
          <w:lang w:val="en-US"/>
        </w:rPr>
        <w:t xml:space="preserve">minh chứng kết quả hoàn thành hoạt động NCKH </w:t>
      </w:r>
      <w:r w:rsidR="007562E8">
        <w:rPr>
          <w:rFonts w:ascii="Times New Roman" w:hAnsi="Times New Roman"/>
          <w:sz w:val="26"/>
          <w:szCs w:val="26"/>
          <w:lang w:val="en-US"/>
        </w:rPr>
        <w:t xml:space="preserve">khi tham gia nhóm nghiên cứu, kết quả tối thiểu là </w:t>
      </w:r>
      <w:r w:rsidRPr="006A488F">
        <w:rPr>
          <w:rFonts w:ascii="Times New Roman" w:hAnsi="Times New Roman"/>
          <w:sz w:val="26"/>
          <w:szCs w:val="26"/>
          <w:lang w:val="en-US"/>
        </w:rPr>
        <w:t xml:space="preserve">báo cáo kết quả nghiên cứu </w:t>
      </w:r>
      <w:r w:rsidR="007562E8">
        <w:rPr>
          <w:rFonts w:ascii="Times New Roman" w:hAnsi="Times New Roman"/>
          <w:sz w:val="26"/>
          <w:szCs w:val="26"/>
          <w:lang w:val="en-US"/>
        </w:rPr>
        <w:t xml:space="preserve">được viết </w:t>
      </w:r>
      <w:r w:rsidRPr="006A488F">
        <w:rPr>
          <w:rFonts w:ascii="Times New Roman" w:hAnsi="Times New Roman"/>
          <w:sz w:val="26"/>
          <w:szCs w:val="26"/>
          <w:lang w:val="en-US"/>
        </w:rPr>
        <w:t xml:space="preserve">thành bài báo </w:t>
      </w:r>
      <w:r w:rsidR="007562E8">
        <w:rPr>
          <w:rFonts w:ascii="Times New Roman" w:hAnsi="Times New Roman"/>
          <w:sz w:val="26"/>
          <w:szCs w:val="26"/>
          <w:lang w:val="en-US"/>
        </w:rPr>
        <w:t xml:space="preserve">khoa học </w:t>
      </w:r>
      <w:r w:rsidRPr="006A488F">
        <w:rPr>
          <w:rFonts w:ascii="Times New Roman" w:hAnsi="Times New Roman"/>
          <w:sz w:val="26"/>
          <w:szCs w:val="26"/>
          <w:lang w:val="en-US"/>
        </w:rPr>
        <w:t>theo quy định của Tạp chí Khoa học  Giáo dục (</w:t>
      </w:r>
      <w:hyperlink r:id="rId10" w:history="1">
        <w:r w:rsidR="007562E8" w:rsidRPr="00F629F8">
          <w:rPr>
            <w:rStyle w:val="Hyperlink"/>
            <w:rFonts w:ascii="Times New Roman" w:hAnsi="Times New Roman"/>
            <w:sz w:val="26"/>
            <w:szCs w:val="26"/>
            <w:lang w:val="en-US"/>
          </w:rPr>
          <w:t>https://jte.edu.vn</w:t>
        </w:r>
      </w:hyperlink>
      <w:r w:rsidR="007562E8">
        <w:rPr>
          <w:rFonts w:ascii="Times New Roman" w:hAnsi="Times New Roman"/>
          <w:sz w:val="26"/>
          <w:szCs w:val="26"/>
          <w:lang w:val="en-US"/>
        </w:rPr>
        <w:t xml:space="preserve">, viết theo mẫu </w:t>
      </w:r>
      <w:hyperlink r:id="rId11" w:history="1">
        <w:r w:rsidR="007562E8" w:rsidRPr="00F629F8">
          <w:rPr>
            <w:rStyle w:val="Hyperlink"/>
            <w:lang w:val="en-US"/>
          </w:rPr>
          <w:t>https://drive.google.com/drive/folders/1v7vd9-APJB09iL2_C6vvkuH3Qw6L8mAH</w:t>
        </w:r>
      </w:hyperlink>
      <w:r w:rsidRPr="006A488F">
        <w:rPr>
          <w:rFonts w:ascii="Times New Roman" w:hAnsi="Times New Roman"/>
          <w:sz w:val="26"/>
          <w:szCs w:val="26"/>
          <w:lang w:val="en-US"/>
        </w:rPr>
        <w:t>)</w:t>
      </w:r>
      <w:r w:rsidR="007562E8">
        <w:rPr>
          <w:rFonts w:ascii="Times New Roman" w:hAnsi="Times New Roman"/>
          <w:sz w:val="26"/>
          <w:szCs w:val="26"/>
          <w:lang w:val="en-US"/>
        </w:rPr>
        <w:t>, nội dung phù hợp,</w:t>
      </w:r>
      <w:r w:rsidR="007562E8" w:rsidRPr="006A488F">
        <w:rPr>
          <w:rFonts w:ascii="Times New Roman" w:hAnsi="Times New Roman"/>
          <w:sz w:val="26"/>
          <w:szCs w:val="26"/>
          <w:lang w:val="en-US"/>
        </w:rPr>
        <w:t xml:space="preserve"> đảm bảo chất lượng, có xác nhận của nhóm nghiên cứu</w:t>
      </w:r>
      <w:r w:rsidR="007562E8">
        <w:rPr>
          <w:rFonts w:ascii="Times New Roman" w:hAnsi="Times New Roman"/>
          <w:sz w:val="26"/>
          <w:szCs w:val="26"/>
          <w:lang w:val="en-US"/>
        </w:rPr>
        <w:t>.</w:t>
      </w:r>
      <w:r w:rsidR="007562E8" w:rsidRPr="006A488F">
        <w:rPr>
          <w:rFonts w:ascii="Times New Roman" w:hAnsi="Times New Roman"/>
          <w:sz w:val="26"/>
          <w:szCs w:val="26"/>
          <w:lang w:val="en-US"/>
        </w:rPr>
        <w:t xml:space="preserve">  </w:t>
      </w:r>
      <w:r w:rsidRPr="006A488F">
        <w:rPr>
          <w:rFonts w:ascii="Times New Roman" w:hAnsi="Times New Roman"/>
          <w:sz w:val="26"/>
          <w:szCs w:val="26"/>
          <w:lang w:val="en-US"/>
        </w:rPr>
        <w:t xml:space="preserve">  </w:t>
      </w:r>
    </w:p>
    <w:p w14:paraId="38318DEB" w14:textId="08E59BD0" w:rsidR="00B2376A" w:rsidRPr="007A2EF6" w:rsidRDefault="00B2376A" w:rsidP="007562E8">
      <w:pPr>
        <w:pStyle w:val="ListParagraph"/>
        <w:numPr>
          <w:ilvl w:val="0"/>
          <w:numId w:val="11"/>
        </w:numPr>
        <w:spacing w:before="0" w:after="0" w:line="288" w:lineRule="auto"/>
        <w:jc w:val="both"/>
        <w:rPr>
          <w:rFonts w:ascii="Times New Roman" w:hAnsi="Times New Roman"/>
          <w:b/>
          <w:bCs/>
          <w:sz w:val="26"/>
          <w:szCs w:val="26"/>
          <w:lang w:val="en-US"/>
        </w:rPr>
      </w:pPr>
      <w:r w:rsidRPr="007A2EF6">
        <w:rPr>
          <w:rFonts w:ascii="Times New Roman" w:hAnsi="Times New Roman"/>
          <w:b/>
          <w:bCs/>
          <w:sz w:val="26"/>
          <w:szCs w:val="26"/>
          <w:lang w:val="en-US"/>
        </w:rPr>
        <w:t xml:space="preserve">Đối với </w:t>
      </w:r>
      <w:r w:rsidR="007A2EF6" w:rsidRPr="007A2EF6">
        <w:rPr>
          <w:rFonts w:ascii="Times New Roman" w:hAnsi="Times New Roman"/>
          <w:b/>
          <w:bCs/>
          <w:sz w:val="26"/>
          <w:szCs w:val="26"/>
          <w:lang w:val="en-US"/>
        </w:rPr>
        <w:t>G</w:t>
      </w:r>
      <w:r w:rsidRPr="007A2EF6">
        <w:rPr>
          <w:rFonts w:ascii="Times New Roman" w:hAnsi="Times New Roman"/>
          <w:b/>
          <w:bCs/>
          <w:sz w:val="26"/>
          <w:szCs w:val="26"/>
          <w:lang w:val="en-US"/>
        </w:rPr>
        <w:t>iảng viên</w:t>
      </w:r>
    </w:p>
    <w:p w14:paraId="6BF9B133" w14:textId="42D0CE23" w:rsidR="00FD5F3E" w:rsidRDefault="00B2376A" w:rsidP="007562E8">
      <w:pPr>
        <w:spacing w:before="0" w:after="0" w:line="288" w:lineRule="auto"/>
        <w:ind w:left="450" w:firstLine="270"/>
        <w:jc w:val="both"/>
        <w:rPr>
          <w:rFonts w:ascii="Times New Roman" w:hAnsi="Times New Roman"/>
          <w:sz w:val="26"/>
          <w:szCs w:val="26"/>
          <w:lang w:val="en-US"/>
        </w:rPr>
      </w:pPr>
      <w:r w:rsidRPr="00B2376A">
        <w:rPr>
          <w:rFonts w:ascii="Times New Roman" w:hAnsi="Times New Roman"/>
          <w:sz w:val="26"/>
          <w:szCs w:val="26"/>
          <w:lang w:val="en-US"/>
        </w:rPr>
        <w:t>Thầy/</w:t>
      </w:r>
      <w:r w:rsidR="00721595">
        <w:rPr>
          <w:rFonts w:ascii="Times New Roman" w:hAnsi="Times New Roman"/>
          <w:sz w:val="26"/>
          <w:szCs w:val="26"/>
          <w:lang w:val="en-US"/>
        </w:rPr>
        <w:t>C</w:t>
      </w:r>
      <w:r w:rsidRPr="00B2376A">
        <w:rPr>
          <w:rFonts w:ascii="Times New Roman" w:hAnsi="Times New Roman"/>
          <w:sz w:val="26"/>
          <w:szCs w:val="26"/>
          <w:lang w:val="en-US"/>
        </w:rPr>
        <w:t>ô hướng dẫn KLTN thống kê sinh viên CL</w:t>
      </w:r>
      <w:r w:rsidR="007A2EF6">
        <w:rPr>
          <w:rFonts w:ascii="Times New Roman" w:hAnsi="Times New Roman"/>
          <w:sz w:val="26"/>
          <w:szCs w:val="26"/>
          <w:lang w:val="en-US"/>
        </w:rPr>
        <w:t>C</w:t>
      </w:r>
      <w:r w:rsidRPr="00B2376A">
        <w:rPr>
          <w:rFonts w:ascii="Times New Roman" w:hAnsi="Times New Roman"/>
          <w:sz w:val="26"/>
          <w:szCs w:val="26"/>
          <w:lang w:val="en-US"/>
        </w:rPr>
        <w:t xml:space="preserve"> chưa có </w:t>
      </w:r>
      <w:r w:rsidR="007562E8">
        <w:rPr>
          <w:rFonts w:ascii="Times New Roman" w:hAnsi="Times New Roman"/>
          <w:sz w:val="26"/>
          <w:szCs w:val="26"/>
          <w:lang w:val="en-US"/>
        </w:rPr>
        <w:t xml:space="preserve">hoạt động </w:t>
      </w:r>
      <w:r w:rsidRPr="00B2376A">
        <w:rPr>
          <w:rFonts w:ascii="Times New Roman" w:hAnsi="Times New Roman"/>
          <w:sz w:val="26"/>
          <w:szCs w:val="26"/>
          <w:lang w:val="en-US"/>
        </w:rPr>
        <w:t xml:space="preserve">NCKH </w:t>
      </w:r>
      <w:r w:rsidR="007562E8">
        <w:rPr>
          <w:rFonts w:ascii="Times New Roman" w:hAnsi="Times New Roman"/>
          <w:sz w:val="26"/>
          <w:szCs w:val="26"/>
          <w:lang w:val="en-US"/>
        </w:rPr>
        <w:t>(mục 1.1 và 1.</w:t>
      </w:r>
      <w:r w:rsidR="007A3472">
        <w:rPr>
          <w:rFonts w:ascii="Times New Roman" w:hAnsi="Times New Roman"/>
          <w:sz w:val="26"/>
          <w:szCs w:val="26"/>
          <w:lang w:val="en-US"/>
        </w:rPr>
        <w:t>2</w:t>
      </w:r>
      <w:r w:rsidR="007562E8">
        <w:rPr>
          <w:rFonts w:ascii="Times New Roman" w:hAnsi="Times New Roman"/>
          <w:sz w:val="26"/>
          <w:szCs w:val="26"/>
          <w:lang w:val="en-US"/>
        </w:rPr>
        <w:t xml:space="preserve">) </w:t>
      </w:r>
      <w:r w:rsidRPr="00B2376A">
        <w:rPr>
          <w:rFonts w:ascii="Times New Roman" w:hAnsi="Times New Roman"/>
          <w:sz w:val="26"/>
          <w:szCs w:val="26"/>
          <w:lang w:val="en-US"/>
        </w:rPr>
        <w:t xml:space="preserve">thì giao </w:t>
      </w:r>
      <w:r w:rsidR="00455324">
        <w:rPr>
          <w:rFonts w:ascii="Times New Roman" w:hAnsi="Times New Roman"/>
          <w:sz w:val="26"/>
          <w:szCs w:val="26"/>
          <w:lang w:val="en-US"/>
        </w:rPr>
        <w:t>nhiệm vụ</w:t>
      </w:r>
      <w:r w:rsidRPr="00B2376A">
        <w:rPr>
          <w:rFonts w:ascii="Times New Roman" w:hAnsi="Times New Roman"/>
          <w:sz w:val="26"/>
          <w:szCs w:val="26"/>
          <w:lang w:val="en-US"/>
        </w:rPr>
        <w:t xml:space="preserve"> cho sinh viên </w:t>
      </w:r>
      <w:r w:rsidR="00455324">
        <w:rPr>
          <w:rFonts w:ascii="Times New Roman" w:hAnsi="Times New Roman"/>
          <w:sz w:val="26"/>
          <w:szCs w:val="26"/>
          <w:lang w:val="en-US"/>
        </w:rPr>
        <w:t xml:space="preserve">thực hiện. </w:t>
      </w:r>
      <w:r w:rsidR="007A3472">
        <w:rPr>
          <w:rFonts w:ascii="Times New Roman" w:hAnsi="Times New Roman"/>
          <w:sz w:val="26"/>
          <w:szCs w:val="26"/>
          <w:lang w:val="en-US"/>
        </w:rPr>
        <w:t>T</w:t>
      </w:r>
      <w:r w:rsidRPr="00B2376A">
        <w:rPr>
          <w:rFonts w:ascii="Times New Roman" w:hAnsi="Times New Roman"/>
          <w:sz w:val="26"/>
          <w:szCs w:val="26"/>
          <w:lang w:val="en-US"/>
        </w:rPr>
        <w:t xml:space="preserve">hời gian hoàn thành </w:t>
      </w:r>
      <w:r w:rsidRPr="007C605A">
        <w:rPr>
          <w:rFonts w:ascii="Times New Roman" w:hAnsi="Times New Roman"/>
          <w:b/>
          <w:bCs/>
          <w:sz w:val="26"/>
          <w:szCs w:val="26"/>
          <w:lang w:val="en-US"/>
        </w:rPr>
        <w:t>trước 30/</w:t>
      </w:r>
      <w:r w:rsidR="007A3472">
        <w:rPr>
          <w:rFonts w:ascii="Times New Roman" w:hAnsi="Times New Roman"/>
          <w:b/>
          <w:bCs/>
          <w:sz w:val="26"/>
          <w:szCs w:val="26"/>
          <w:lang w:val="en-US"/>
        </w:rPr>
        <w:t>12</w:t>
      </w:r>
      <w:r w:rsidRPr="007C605A">
        <w:rPr>
          <w:rFonts w:ascii="Times New Roman" w:hAnsi="Times New Roman"/>
          <w:b/>
          <w:bCs/>
          <w:sz w:val="26"/>
          <w:szCs w:val="26"/>
          <w:lang w:val="en-US"/>
        </w:rPr>
        <w:t>/2025</w:t>
      </w:r>
      <w:r w:rsidRPr="00B2376A">
        <w:rPr>
          <w:rFonts w:ascii="Times New Roman" w:hAnsi="Times New Roman"/>
          <w:sz w:val="26"/>
          <w:szCs w:val="26"/>
          <w:lang w:val="en-US"/>
        </w:rPr>
        <w:t xml:space="preserve">) theo nhóm Nghiên </w:t>
      </w:r>
      <w:r w:rsidR="007A3472">
        <w:rPr>
          <w:rFonts w:ascii="Times New Roman" w:hAnsi="Times New Roman"/>
          <w:sz w:val="26"/>
          <w:szCs w:val="26"/>
          <w:lang w:val="en-US"/>
        </w:rPr>
        <w:t>c</w:t>
      </w:r>
      <w:r w:rsidRPr="00B2376A">
        <w:rPr>
          <w:rFonts w:ascii="Times New Roman" w:hAnsi="Times New Roman"/>
          <w:sz w:val="26"/>
          <w:szCs w:val="26"/>
          <w:lang w:val="en-US"/>
        </w:rPr>
        <w:t>ứu của thầy/cô, sau đó gửi</w:t>
      </w:r>
      <w:r w:rsidR="007A3472">
        <w:rPr>
          <w:rFonts w:ascii="Times New Roman" w:hAnsi="Times New Roman"/>
          <w:sz w:val="26"/>
          <w:szCs w:val="26"/>
          <w:lang w:val="en-US"/>
        </w:rPr>
        <w:t xml:space="preserve"> kết quả</w:t>
      </w:r>
      <w:r w:rsidRPr="00B2376A">
        <w:rPr>
          <w:rFonts w:ascii="Times New Roman" w:hAnsi="Times New Roman"/>
          <w:sz w:val="26"/>
          <w:szCs w:val="26"/>
          <w:lang w:val="en-US"/>
        </w:rPr>
        <w:t xml:space="preserve"> để Khoa xác nhận hoàn thành NCKH</w:t>
      </w:r>
      <w:r w:rsidR="0044176B">
        <w:rPr>
          <w:rFonts w:ascii="Times New Roman" w:hAnsi="Times New Roman"/>
          <w:sz w:val="26"/>
          <w:szCs w:val="26"/>
          <w:lang w:val="en-US"/>
        </w:rPr>
        <w:t>.</w:t>
      </w:r>
    </w:p>
    <w:p w14:paraId="3CB9543F" w14:textId="1CFA10C0" w:rsidR="007A2EF6" w:rsidRPr="00FD5F3E" w:rsidRDefault="007A2EF6" w:rsidP="007562E8">
      <w:pPr>
        <w:spacing w:before="0" w:after="0" w:line="288" w:lineRule="auto"/>
        <w:ind w:left="450" w:firstLine="270"/>
        <w:jc w:val="both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en-US"/>
        </w:rPr>
        <w:t>Trân trọng thông báo.</w:t>
      </w:r>
    </w:p>
    <w:p w14:paraId="49DF6483" w14:textId="77777777" w:rsidR="004D4ABA" w:rsidRPr="00FD5F3E" w:rsidRDefault="004D4ABA" w:rsidP="007C6489">
      <w:pPr>
        <w:spacing w:before="0" w:after="0" w:line="360" w:lineRule="auto"/>
        <w:ind w:left="450" w:firstLine="270"/>
        <w:jc w:val="both"/>
        <w:rPr>
          <w:rFonts w:ascii="Times New Roman" w:hAnsi="Times New Roman"/>
          <w:sz w:val="26"/>
          <w:szCs w:val="26"/>
          <w:lang w:val="en-US"/>
        </w:rPr>
      </w:pPr>
    </w:p>
    <w:p w14:paraId="26EC141C" w14:textId="5B5CC65A" w:rsidR="00D3191B" w:rsidRDefault="00D3191B" w:rsidP="00F26635">
      <w:pPr>
        <w:tabs>
          <w:tab w:val="left" w:pos="360"/>
          <w:tab w:val="left" w:pos="684"/>
        </w:tabs>
        <w:ind w:firstLine="0"/>
        <w:rPr>
          <w:rFonts w:ascii="Times New Roman" w:hAnsi="Times New Roman"/>
          <w:b/>
          <w:bCs/>
          <w:iCs/>
          <w:sz w:val="26"/>
          <w:szCs w:val="26"/>
          <w:lang w:val="en-US"/>
        </w:rPr>
      </w:pPr>
      <w:r w:rsidRPr="0022528C">
        <w:rPr>
          <w:rFonts w:ascii="Times New Roman" w:hAnsi="Times New Roman"/>
          <w:b/>
          <w:bCs/>
          <w:iCs/>
          <w:sz w:val="26"/>
          <w:szCs w:val="26"/>
          <w:lang w:val="en-US"/>
        </w:rPr>
        <w:tab/>
      </w:r>
      <w:r w:rsidRPr="0022528C">
        <w:rPr>
          <w:rFonts w:ascii="Times New Roman" w:hAnsi="Times New Roman"/>
          <w:b/>
          <w:bCs/>
          <w:iCs/>
          <w:sz w:val="26"/>
          <w:szCs w:val="26"/>
          <w:lang w:val="en-US"/>
        </w:rPr>
        <w:tab/>
      </w:r>
      <w:r w:rsidRPr="0022528C">
        <w:rPr>
          <w:rFonts w:ascii="Times New Roman" w:hAnsi="Times New Roman"/>
          <w:b/>
          <w:bCs/>
          <w:iCs/>
          <w:sz w:val="26"/>
          <w:szCs w:val="26"/>
          <w:lang w:val="en-US"/>
        </w:rPr>
        <w:tab/>
      </w:r>
      <w:r w:rsidRPr="0022528C">
        <w:rPr>
          <w:rFonts w:ascii="Times New Roman" w:hAnsi="Times New Roman"/>
          <w:b/>
          <w:bCs/>
          <w:iCs/>
          <w:sz w:val="26"/>
          <w:szCs w:val="26"/>
          <w:lang w:val="en-US"/>
        </w:rPr>
        <w:tab/>
      </w:r>
      <w:r w:rsidRPr="0022528C">
        <w:rPr>
          <w:rFonts w:ascii="Times New Roman" w:hAnsi="Times New Roman"/>
          <w:b/>
          <w:bCs/>
          <w:iCs/>
          <w:sz w:val="26"/>
          <w:szCs w:val="26"/>
          <w:lang w:val="en-US"/>
        </w:rPr>
        <w:tab/>
      </w:r>
      <w:r w:rsidR="00721595">
        <w:rPr>
          <w:rFonts w:ascii="Times New Roman" w:hAnsi="Times New Roman"/>
          <w:b/>
          <w:bCs/>
          <w:iCs/>
          <w:sz w:val="26"/>
          <w:szCs w:val="26"/>
          <w:lang w:val="en-US"/>
        </w:rPr>
        <w:tab/>
      </w:r>
      <w:r w:rsidR="00721595">
        <w:rPr>
          <w:rFonts w:ascii="Times New Roman" w:hAnsi="Times New Roman"/>
          <w:b/>
          <w:bCs/>
          <w:iCs/>
          <w:sz w:val="26"/>
          <w:szCs w:val="26"/>
          <w:lang w:val="en-US"/>
        </w:rPr>
        <w:tab/>
      </w:r>
      <w:r w:rsidR="00721595">
        <w:rPr>
          <w:rFonts w:ascii="Times New Roman" w:hAnsi="Times New Roman"/>
          <w:b/>
          <w:bCs/>
          <w:iCs/>
          <w:sz w:val="26"/>
          <w:szCs w:val="26"/>
          <w:lang w:val="en-US"/>
        </w:rPr>
        <w:tab/>
      </w:r>
      <w:r w:rsidR="00721595">
        <w:rPr>
          <w:rFonts w:ascii="Times New Roman" w:hAnsi="Times New Roman"/>
          <w:b/>
          <w:bCs/>
          <w:iCs/>
          <w:sz w:val="26"/>
          <w:szCs w:val="26"/>
          <w:lang w:val="en-US"/>
        </w:rPr>
        <w:tab/>
      </w:r>
      <w:r w:rsidR="00721595">
        <w:rPr>
          <w:rFonts w:ascii="Times New Roman" w:hAnsi="Times New Roman"/>
          <w:b/>
          <w:bCs/>
          <w:iCs/>
          <w:sz w:val="26"/>
          <w:szCs w:val="26"/>
          <w:lang w:val="en-US"/>
        </w:rPr>
        <w:tab/>
      </w:r>
      <w:r w:rsidR="00721595">
        <w:rPr>
          <w:rFonts w:ascii="Times New Roman" w:hAnsi="Times New Roman"/>
          <w:b/>
          <w:bCs/>
          <w:iCs/>
          <w:sz w:val="26"/>
          <w:szCs w:val="26"/>
          <w:lang w:val="en-US"/>
        </w:rPr>
        <w:tab/>
        <w:t>KT. TRƯỞNG KHOA</w:t>
      </w:r>
    </w:p>
    <w:p w14:paraId="77E36625" w14:textId="53F7F18D" w:rsidR="00721595" w:rsidRDefault="00721595" w:rsidP="00F26635">
      <w:pPr>
        <w:tabs>
          <w:tab w:val="left" w:pos="360"/>
          <w:tab w:val="left" w:pos="684"/>
        </w:tabs>
        <w:ind w:firstLine="0"/>
        <w:rPr>
          <w:rFonts w:ascii="Times New Roman" w:hAnsi="Times New Roman"/>
          <w:b/>
          <w:bCs/>
          <w:iCs/>
          <w:sz w:val="26"/>
          <w:szCs w:val="26"/>
          <w:lang w:val="en-US"/>
        </w:rPr>
      </w:pPr>
      <w:r>
        <w:rPr>
          <w:rFonts w:ascii="Times New Roman" w:hAnsi="Times New Roman"/>
          <w:b/>
          <w:bCs/>
          <w:iCs/>
          <w:sz w:val="26"/>
          <w:szCs w:val="26"/>
          <w:lang w:val="en-US"/>
        </w:rPr>
        <w:tab/>
      </w:r>
      <w:r>
        <w:rPr>
          <w:rFonts w:ascii="Times New Roman" w:hAnsi="Times New Roman"/>
          <w:b/>
          <w:bCs/>
          <w:iCs/>
          <w:sz w:val="26"/>
          <w:szCs w:val="26"/>
          <w:lang w:val="en-US"/>
        </w:rPr>
        <w:tab/>
      </w:r>
      <w:r>
        <w:rPr>
          <w:rFonts w:ascii="Times New Roman" w:hAnsi="Times New Roman"/>
          <w:b/>
          <w:bCs/>
          <w:iCs/>
          <w:sz w:val="26"/>
          <w:szCs w:val="26"/>
          <w:lang w:val="en-US"/>
        </w:rPr>
        <w:tab/>
      </w:r>
      <w:r>
        <w:rPr>
          <w:rFonts w:ascii="Times New Roman" w:hAnsi="Times New Roman"/>
          <w:b/>
          <w:bCs/>
          <w:iCs/>
          <w:sz w:val="26"/>
          <w:szCs w:val="26"/>
          <w:lang w:val="en-US"/>
        </w:rPr>
        <w:tab/>
      </w:r>
      <w:r>
        <w:rPr>
          <w:rFonts w:ascii="Times New Roman" w:hAnsi="Times New Roman"/>
          <w:b/>
          <w:bCs/>
          <w:iCs/>
          <w:sz w:val="26"/>
          <w:szCs w:val="26"/>
          <w:lang w:val="en-US"/>
        </w:rPr>
        <w:tab/>
      </w:r>
      <w:r>
        <w:rPr>
          <w:rFonts w:ascii="Times New Roman" w:hAnsi="Times New Roman"/>
          <w:b/>
          <w:bCs/>
          <w:iCs/>
          <w:sz w:val="26"/>
          <w:szCs w:val="26"/>
          <w:lang w:val="en-US"/>
        </w:rPr>
        <w:tab/>
      </w:r>
      <w:r>
        <w:rPr>
          <w:rFonts w:ascii="Times New Roman" w:hAnsi="Times New Roman"/>
          <w:b/>
          <w:bCs/>
          <w:iCs/>
          <w:sz w:val="26"/>
          <w:szCs w:val="26"/>
          <w:lang w:val="en-US"/>
        </w:rPr>
        <w:tab/>
      </w:r>
      <w:r>
        <w:rPr>
          <w:rFonts w:ascii="Times New Roman" w:hAnsi="Times New Roman"/>
          <w:b/>
          <w:bCs/>
          <w:iCs/>
          <w:sz w:val="26"/>
          <w:szCs w:val="26"/>
          <w:lang w:val="en-US"/>
        </w:rPr>
        <w:tab/>
      </w:r>
      <w:r>
        <w:rPr>
          <w:rFonts w:ascii="Times New Roman" w:hAnsi="Times New Roman"/>
          <w:b/>
          <w:bCs/>
          <w:iCs/>
          <w:sz w:val="26"/>
          <w:szCs w:val="26"/>
          <w:lang w:val="en-US"/>
        </w:rPr>
        <w:tab/>
      </w:r>
      <w:r>
        <w:rPr>
          <w:rFonts w:ascii="Times New Roman" w:hAnsi="Times New Roman"/>
          <w:b/>
          <w:bCs/>
          <w:iCs/>
          <w:sz w:val="26"/>
          <w:szCs w:val="26"/>
          <w:lang w:val="en-US"/>
        </w:rPr>
        <w:tab/>
        <w:t xml:space="preserve">           PHÓ TRƯỞNG KHOA</w:t>
      </w:r>
    </w:p>
    <w:p w14:paraId="1F232AC9" w14:textId="7A5C1AA6" w:rsidR="00721595" w:rsidRDefault="00721595" w:rsidP="00F26635">
      <w:pPr>
        <w:tabs>
          <w:tab w:val="left" w:pos="360"/>
          <w:tab w:val="left" w:pos="684"/>
        </w:tabs>
        <w:ind w:firstLine="0"/>
        <w:rPr>
          <w:rFonts w:ascii="Times New Roman" w:hAnsi="Times New Roman"/>
          <w:i/>
          <w:sz w:val="26"/>
          <w:szCs w:val="26"/>
          <w:lang w:val="en-US"/>
        </w:rPr>
      </w:pPr>
      <w:r>
        <w:rPr>
          <w:rFonts w:ascii="Times New Roman" w:hAnsi="Times New Roman"/>
          <w:b/>
          <w:bCs/>
          <w:iCs/>
          <w:sz w:val="26"/>
          <w:szCs w:val="26"/>
          <w:lang w:val="en-US"/>
        </w:rPr>
        <w:tab/>
      </w:r>
      <w:r>
        <w:rPr>
          <w:rFonts w:ascii="Times New Roman" w:hAnsi="Times New Roman"/>
          <w:b/>
          <w:bCs/>
          <w:iCs/>
          <w:sz w:val="26"/>
          <w:szCs w:val="26"/>
          <w:lang w:val="en-US"/>
        </w:rPr>
        <w:tab/>
      </w:r>
      <w:r>
        <w:rPr>
          <w:rFonts w:ascii="Times New Roman" w:hAnsi="Times New Roman"/>
          <w:b/>
          <w:bCs/>
          <w:iCs/>
          <w:sz w:val="26"/>
          <w:szCs w:val="26"/>
          <w:lang w:val="en-US"/>
        </w:rPr>
        <w:tab/>
      </w:r>
      <w:r>
        <w:rPr>
          <w:rFonts w:ascii="Times New Roman" w:hAnsi="Times New Roman"/>
          <w:b/>
          <w:bCs/>
          <w:iCs/>
          <w:sz w:val="26"/>
          <w:szCs w:val="26"/>
          <w:lang w:val="en-US"/>
        </w:rPr>
        <w:tab/>
      </w:r>
      <w:r>
        <w:rPr>
          <w:rFonts w:ascii="Times New Roman" w:hAnsi="Times New Roman"/>
          <w:b/>
          <w:bCs/>
          <w:iCs/>
          <w:sz w:val="26"/>
          <w:szCs w:val="26"/>
          <w:lang w:val="en-US"/>
        </w:rPr>
        <w:tab/>
      </w:r>
      <w:r>
        <w:rPr>
          <w:rFonts w:ascii="Times New Roman" w:hAnsi="Times New Roman"/>
          <w:b/>
          <w:bCs/>
          <w:iCs/>
          <w:sz w:val="26"/>
          <w:szCs w:val="26"/>
          <w:lang w:val="en-US"/>
        </w:rPr>
        <w:tab/>
      </w:r>
      <w:r>
        <w:rPr>
          <w:rFonts w:ascii="Times New Roman" w:hAnsi="Times New Roman"/>
          <w:b/>
          <w:bCs/>
          <w:iCs/>
          <w:sz w:val="26"/>
          <w:szCs w:val="26"/>
          <w:lang w:val="en-US"/>
        </w:rPr>
        <w:tab/>
      </w:r>
      <w:r>
        <w:rPr>
          <w:rFonts w:ascii="Times New Roman" w:hAnsi="Times New Roman"/>
          <w:b/>
          <w:bCs/>
          <w:iCs/>
          <w:sz w:val="26"/>
          <w:szCs w:val="26"/>
          <w:lang w:val="en-US"/>
        </w:rPr>
        <w:tab/>
      </w:r>
      <w:r>
        <w:rPr>
          <w:rFonts w:ascii="Times New Roman" w:hAnsi="Times New Roman"/>
          <w:b/>
          <w:bCs/>
          <w:iCs/>
          <w:sz w:val="26"/>
          <w:szCs w:val="26"/>
          <w:lang w:val="en-US"/>
        </w:rPr>
        <w:tab/>
      </w:r>
      <w:r>
        <w:rPr>
          <w:rFonts w:ascii="Times New Roman" w:hAnsi="Times New Roman"/>
          <w:b/>
          <w:bCs/>
          <w:iCs/>
          <w:sz w:val="26"/>
          <w:szCs w:val="26"/>
          <w:lang w:val="en-US"/>
        </w:rPr>
        <w:tab/>
      </w:r>
      <w:r>
        <w:rPr>
          <w:rFonts w:ascii="Times New Roman" w:hAnsi="Times New Roman"/>
          <w:b/>
          <w:bCs/>
          <w:iCs/>
          <w:sz w:val="26"/>
          <w:szCs w:val="26"/>
          <w:lang w:val="en-US"/>
        </w:rPr>
        <w:tab/>
      </w:r>
      <w:r>
        <w:rPr>
          <w:rFonts w:ascii="Times New Roman" w:hAnsi="Times New Roman"/>
          <w:b/>
          <w:bCs/>
          <w:iCs/>
          <w:sz w:val="26"/>
          <w:szCs w:val="26"/>
          <w:lang w:val="en-US"/>
        </w:rPr>
        <w:tab/>
      </w:r>
      <w:r w:rsidR="007562E8">
        <w:rPr>
          <w:rFonts w:ascii="Times New Roman" w:hAnsi="Times New Roman"/>
          <w:i/>
          <w:sz w:val="26"/>
          <w:szCs w:val="26"/>
          <w:lang w:val="en-US"/>
        </w:rPr>
        <w:t xml:space="preserve"> </w:t>
      </w:r>
    </w:p>
    <w:p w14:paraId="0DEFFF0D" w14:textId="77777777" w:rsidR="007562E8" w:rsidRPr="00721595" w:rsidRDefault="007562E8" w:rsidP="00F26635">
      <w:pPr>
        <w:tabs>
          <w:tab w:val="left" w:pos="360"/>
          <w:tab w:val="left" w:pos="684"/>
        </w:tabs>
        <w:ind w:firstLine="0"/>
        <w:rPr>
          <w:rFonts w:ascii="Times New Roman" w:hAnsi="Times New Roman"/>
          <w:i/>
          <w:sz w:val="26"/>
          <w:szCs w:val="26"/>
          <w:lang w:val="en-US"/>
        </w:rPr>
      </w:pPr>
    </w:p>
    <w:p w14:paraId="6CEFBEFA" w14:textId="5C7E3532" w:rsidR="00721595" w:rsidRPr="0022528C" w:rsidRDefault="00721595" w:rsidP="00F26635">
      <w:pPr>
        <w:tabs>
          <w:tab w:val="left" w:pos="360"/>
          <w:tab w:val="left" w:pos="684"/>
        </w:tabs>
        <w:ind w:firstLine="0"/>
        <w:rPr>
          <w:rFonts w:ascii="Times New Roman" w:hAnsi="Times New Roman"/>
          <w:b/>
          <w:bCs/>
          <w:iCs/>
          <w:sz w:val="26"/>
          <w:szCs w:val="26"/>
          <w:lang w:val="en-US"/>
        </w:rPr>
      </w:pPr>
      <w:r>
        <w:rPr>
          <w:rFonts w:ascii="Times New Roman" w:hAnsi="Times New Roman"/>
          <w:b/>
          <w:bCs/>
          <w:iCs/>
          <w:sz w:val="26"/>
          <w:szCs w:val="26"/>
          <w:lang w:val="en-US"/>
        </w:rPr>
        <w:tab/>
      </w:r>
      <w:r>
        <w:rPr>
          <w:rFonts w:ascii="Times New Roman" w:hAnsi="Times New Roman"/>
          <w:b/>
          <w:bCs/>
          <w:iCs/>
          <w:sz w:val="26"/>
          <w:szCs w:val="26"/>
          <w:lang w:val="en-US"/>
        </w:rPr>
        <w:tab/>
      </w:r>
      <w:r>
        <w:rPr>
          <w:rFonts w:ascii="Times New Roman" w:hAnsi="Times New Roman"/>
          <w:b/>
          <w:bCs/>
          <w:iCs/>
          <w:sz w:val="26"/>
          <w:szCs w:val="26"/>
          <w:lang w:val="en-US"/>
        </w:rPr>
        <w:tab/>
      </w:r>
      <w:r>
        <w:rPr>
          <w:rFonts w:ascii="Times New Roman" w:hAnsi="Times New Roman"/>
          <w:b/>
          <w:bCs/>
          <w:iCs/>
          <w:sz w:val="26"/>
          <w:szCs w:val="26"/>
          <w:lang w:val="en-US"/>
        </w:rPr>
        <w:tab/>
      </w:r>
      <w:r>
        <w:rPr>
          <w:rFonts w:ascii="Times New Roman" w:hAnsi="Times New Roman"/>
          <w:b/>
          <w:bCs/>
          <w:iCs/>
          <w:sz w:val="26"/>
          <w:szCs w:val="26"/>
          <w:lang w:val="en-US"/>
        </w:rPr>
        <w:tab/>
      </w:r>
      <w:r>
        <w:rPr>
          <w:rFonts w:ascii="Times New Roman" w:hAnsi="Times New Roman"/>
          <w:b/>
          <w:bCs/>
          <w:iCs/>
          <w:sz w:val="26"/>
          <w:szCs w:val="26"/>
          <w:lang w:val="en-US"/>
        </w:rPr>
        <w:tab/>
      </w:r>
      <w:r>
        <w:rPr>
          <w:rFonts w:ascii="Times New Roman" w:hAnsi="Times New Roman"/>
          <w:b/>
          <w:bCs/>
          <w:iCs/>
          <w:sz w:val="26"/>
          <w:szCs w:val="26"/>
          <w:lang w:val="en-US"/>
        </w:rPr>
        <w:tab/>
      </w:r>
      <w:r>
        <w:rPr>
          <w:rFonts w:ascii="Times New Roman" w:hAnsi="Times New Roman"/>
          <w:b/>
          <w:bCs/>
          <w:iCs/>
          <w:sz w:val="26"/>
          <w:szCs w:val="26"/>
          <w:lang w:val="en-US"/>
        </w:rPr>
        <w:tab/>
      </w:r>
      <w:r>
        <w:rPr>
          <w:rFonts w:ascii="Times New Roman" w:hAnsi="Times New Roman"/>
          <w:b/>
          <w:bCs/>
          <w:iCs/>
          <w:sz w:val="26"/>
          <w:szCs w:val="26"/>
          <w:lang w:val="en-US"/>
        </w:rPr>
        <w:tab/>
      </w:r>
      <w:r>
        <w:rPr>
          <w:rFonts w:ascii="Times New Roman" w:hAnsi="Times New Roman"/>
          <w:b/>
          <w:bCs/>
          <w:iCs/>
          <w:sz w:val="26"/>
          <w:szCs w:val="26"/>
          <w:lang w:val="en-US"/>
        </w:rPr>
        <w:tab/>
        <w:t xml:space="preserve">         PGS.TS Hoàng Văn Dũng</w:t>
      </w:r>
    </w:p>
    <w:p w14:paraId="49CC34F6" w14:textId="77777777" w:rsidR="007D37DF" w:rsidRPr="0022528C" w:rsidRDefault="007D37DF" w:rsidP="009B53BE">
      <w:pPr>
        <w:tabs>
          <w:tab w:val="left" w:pos="6091"/>
        </w:tabs>
        <w:ind w:firstLine="0"/>
        <w:rPr>
          <w:rFonts w:ascii="Times New Roman" w:hAnsi="Times New Roman"/>
          <w:b/>
          <w:sz w:val="28"/>
          <w:szCs w:val="28"/>
          <w:lang w:val="en-US"/>
        </w:rPr>
      </w:pPr>
    </w:p>
    <w:sectPr w:rsidR="007D37DF" w:rsidRPr="0022528C" w:rsidSect="007562E8">
      <w:pgSz w:w="11906" w:h="16838" w:code="9"/>
      <w:pgMar w:top="851" w:right="849" w:bottom="180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I-Aptima"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695A"/>
    <w:multiLevelType w:val="hybridMultilevel"/>
    <w:tmpl w:val="C2ACD1C0"/>
    <w:lvl w:ilvl="0" w:tplc="4B9E5294">
      <w:start w:val="1"/>
      <w:numFmt w:val="upperRoman"/>
      <w:lvlText w:val="%1."/>
      <w:lvlJc w:val="right"/>
      <w:pPr>
        <w:ind w:left="1287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7B30B35"/>
    <w:multiLevelType w:val="hybridMultilevel"/>
    <w:tmpl w:val="1FC299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487DAA"/>
    <w:multiLevelType w:val="hybridMultilevel"/>
    <w:tmpl w:val="53E4E342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0D7E4E71"/>
    <w:multiLevelType w:val="hybridMultilevel"/>
    <w:tmpl w:val="C558528C"/>
    <w:lvl w:ilvl="0" w:tplc="B562F28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01568D"/>
    <w:multiLevelType w:val="hybridMultilevel"/>
    <w:tmpl w:val="AC4EAD90"/>
    <w:lvl w:ilvl="0" w:tplc="89C6021E">
      <w:numFmt w:val="bullet"/>
      <w:lvlText w:val="-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23436846"/>
    <w:multiLevelType w:val="hybridMultilevel"/>
    <w:tmpl w:val="197291F6"/>
    <w:lvl w:ilvl="0" w:tplc="7A0801B0">
      <w:numFmt w:val="bullet"/>
      <w:lvlText w:val="-"/>
      <w:lvlJc w:val="left"/>
      <w:pPr>
        <w:ind w:left="1145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6" w15:restartNumberingAfterBreak="0">
    <w:nsid w:val="26832A1C"/>
    <w:multiLevelType w:val="hybridMultilevel"/>
    <w:tmpl w:val="7ADA9652"/>
    <w:lvl w:ilvl="0" w:tplc="0409000D">
      <w:start w:val="1"/>
      <w:numFmt w:val="bullet"/>
      <w:lvlText w:val=""/>
      <w:lvlJc w:val="left"/>
      <w:pPr>
        <w:ind w:left="114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7" w15:restartNumberingAfterBreak="0">
    <w:nsid w:val="353C7992"/>
    <w:multiLevelType w:val="hybridMultilevel"/>
    <w:tmpl w:val="C6F42D2A"/>
    <w:lvl w:ilvl="0" w:tplc="6FA487A2">
      <w:numFmt w:val="bullet"/>
      <w:lvlText w:val="-"/>
      <w:lvlJc w:val="left"/>
      <w:pPr>
        <w:ind w:left="4680" w:hanging="360"/>
      </w:pPr>
      <w:rPr>
        <w:rFonts w:ascii="Times New Roman" w:eastAsia="Calibr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8" w15:restartNumberingAfterBreak="0">
    <w:nsid w:val="441756CD"/>
    <w:multiLevelType w:val="hybridMultilevel"/>
    <w:tmpl w:val="3920037E"/>
    <w:lvl w:ilvl="0" w:tplc="7CDEC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D601424"/>
    <w:multiLevelType w:val="multilevel"/>
    <w:tmpl w:val="A3A445F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180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188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  <w:b/>
      </w:rPr>
    </w:lvl>
  </w:abstractNum>
  <w:abstractNum w:abstractNumId="10" w15:restartNumberingAfterBreak="0">
    <w:nsid w:val="59BB22FB"/>
    <w:multiLevelType w:val="multilevel"/>
    <w:tmpl w:val="EF94C384"/>
    <w:lvl w:ilvl="0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9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7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5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280" w:hanging="1800"/>
      </w:pPr>
      <w:rPr>
        <w:rFonts w:hint="default"/>
      </w:rPr>
    </w:lvl>
  </w:abstractNum>
  <w:abstractNum w:abstractNumId="11" w15:restartNumberingAfterBreak="0">
    <w:nsid w:val="625640BF"/>
    <w:multiLevelType w:val="hybridMultilevel"/>
    <w:tmpl w:val="64B6351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3FA44AB"/>
    <w:multiLevelType w:val="hybridMultilevel"/>
    <w:tmpl w:val="41F260BC"/>
    <w:lvl w:ilvl="0" w:tplc="7A0801B0">
      <w:numFmt w:val="bullet"/>
      <w:lvlText w:val="-"/>
      <w:lvlJc w:val="left"/>
      <w:pPr>
        <w:ind w:left="1145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num w:numId="1" w16cid:durableId="1729184886">
    <w:abstractNumId w:val="3"/>
  </w:num>
  <w:num w:numId="2" w16cid:durableId="1411730173">
    <w:abstractNumId w:val="12"/>
  </w:num>
  <w:num w:numId="3" w16cid:durableId="1301567875">
    <w:abstractNumId w:val="1"/>
  </w:num>
  <w:num w:numId="4" w16cid:durableId="176192773">
    <w:abstractNumId w:val="5"/>
  </w:num>
  <w:num w:numId="5" w16cid:durableId="1145783139">
    <w:abstractNumId w:val="7"/>
  </w:num>
  <w:num w:numId="6" w16cid:durableId="532691476">
    <w:abstractNumId w:val="8"/>
  </w:num>
  <w:num w:numId="7" w16cid:durableId="914052927">
    <w:abstractNumId w:val="6"/>
  </w:num>
  <w:num w:numId="8" w16cid:durableId="844902799">
    <w:abstractNumId w:val="0"/>
  </w:num>
  <w:num w:numId="9" w16cid:durableId="371614862">
    <w:abstractNumId w:val="2"/>
  </w:num>
  <w:num w:numId="10" w16cid:durableId="913466069">
    <w:abstractNumId w:val="4"/>
  </w:num>
  <w:num w:numId="11" w16cid:durableId="886138911">
    <w:abstractNumId w:val="10"/>
  </w:num>
  <w:num w:numId="12" w16cid:durableId="611086714">
    <w:abstractNumId w:val="11"/>
  </w:num>
  <w:num w:numId="13" w16cid:durableId="12891214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S2MDIxNTMwtbS0NDdT0lEKTi0uzszPAykwqgUASzQvNiwAAAA="/>
  </w:docVars>
  <w:rsids>
    <w:rsidRoot w:val="00EC28AF"/>
    <w:rsid w:val="00000445"/>
    <w:rsid w:val="00002597"/>
    <w:rsid w:val="00003F05"/>
    <w:rsid w:val="00004D76"/>
    <w:rsid w:val="00004EF1"/>
    <w:rsid w:val="00005030"/>
    <w:rsid w:val="000052FA"/>
    <w:rsid w:val="0001118A"/>
    <w:rsid w:val="0001138F"/>
    <w:rsid w:val="00011A44"/>
    <w:rsid w:val="000165F5"/>
    <w:rsid w:val="0001684A"/>
    <w:rsid w:val="00020E3C"/>
    <w:rsid w:val="000220C6"/>
    <w:rsid w:val="00024040"/>
    <w:rsid w:val="00025812"/>
    <w:rsid w:val="000276D0"/>
    <w:rsid w:val="00030B67"/>
    <w:rsid w:val="0003187D"/>
    <w:rsid w:val="00032D8D"/>
    <w:rsid w:val="000332F1"/>
    <w:rsid w:val="000337D0"/>
    <w:rsid w:val="00034001"/>
    <w:rsid w:val="0003484D"/>
    <w:rsid w:val="000354B1"/>
    <w:rsid w:val="000416CC"/>
    <w:rsid w:val="000431F7"/>
    <w:rsid w:val="000434B5"/>
    <w:rsid w:val="00046D98"/>
    <w:rsid w:val="000473DD"/>
    <w:rsid w:val="000523DA"/>
    <w:rsid w:val="00052CB6"/>
    <w:rsid w:val="0005320B"/>
    <w:rsid w:val="0005343D"/>
    <w:rsid w:val="0005390A"/>
    <w:rsid w:val="00057381"/>
    <w:rsid w:val="00057B8E"/>
    <w:rsid w:val="00057C57"/>
    <w:rsid w:val="0006200C"/>
    <w:rsid w:val="00063C5C"/>
    <w:rsid w:val="00065481"/>
    <w:rsid w:val="00065E24"/>
    <w:rsid w:val="0006627A"/>
    <w:rsid w:val="000669B8"/>
    <w:rsid w:val="00072C68"/>
    <w:rsid w:val="000750FF"/>
    <w:rsid w:val="000753E3"/>
    <w:rsid w:val="00076862"/>
    <w:rsid w:val="00077944"/>
    <w:rsid w:val="00077E31"/>
    <w:rsid w:val="000803FA"/>
    <w:rsid w:val="00082A89"/>
    <w:rsid w:val="00083EB5"/>
    <w:rsid w:val="00084747"/>
    <w:rsid w:val="00085EAD"/>
    <w:rsid w:val="0008713A"/>
    <w:rsid w:val="00091A37"/>
    <w:rsid w:val="00093B4D"/>
    <w:rsid w:val="00096CB4"/>
    <w:rsid w:val="00097014"/>
    <w:rsid w:val="00097638"/>
    <w:rsid w:val="000976DB"/>
    <w:rsid w:val="000A1ABB"/>
    <w:rsid w:val="000A4248"/>
    <w:rsid w:val="000A4EA2"/>
    <w:rsid w:val="000A5A7C"/>
    <w:rsid w:val="000A5D5E"/>
    <w:rsid w:val="000A66AD"/>
    <w:rsid w:val="000A6716"/>
    <w:rsid w:val="000A7C72"/>
    <w:rsid w:val="000A7CA0"/>
    <w:rsid w:val="000B0829"/>
    <w:rsid w:val="000B0A2F"/>
    <w:rsid w:val="000B0EAA"/>
    <w:rsid w:val="000B462F"/>
    <w:rsid w:val="000B4B79"/>
    <w:rsid w:val="000B7C00"/>
    <w:rsid w:val="000C3927"/>
    <w:rsid w:val="000C3D27"/>
    <w:rsid w:val="000C5B85"/>
    <w:rsid w:val="000D0D18"/>
    <w:rsid w:val="000D21CB"/>
    <w:rsid w:val="000D38A5"/>
    <w:rsid w:val="000D4B78"/>
    <w:rsid w:val="000D4E9F"/>
    <w:rsid w:val="000D62CF"/>
    <w:rsid w:val="000E1B6B"/>
    <w:rsid w:val="000E2EC7"/>
    <w:rsid w:val="000E4C43"/>
    <w:rsid w:val="000E533C"/>
    <w:rsid w:val="000E57B4"/>
    <w:rsid w:val="000E65E2"/>
    <w:rsid w:val="000F0F46"/>
    <w:rsid w:val="000F1C84"/>
    <w:rsid w:val="001019A3"/>
    <w:rsid w:val="001019B4"/>
    <w:rsid w:val="00101B89"/>
    <w:rsid w:val="00106EB6"/>
    <w:rsid w:val="0011113D"/>
    <w:rsid w:val="0011227A"/>
    <w:rsid w:val="001140F8"/>
    <w:rsid w:val="00114A1C"/>
    <w:rsid w:val="001150E8"/>
    <w:rsid w:val="001157D0"/>
    <w:rsid w:val="0011586B"/>
    <w:rsid w:val="0011782A"/>
    <w:rsid w:val="00117F97"/>
    <w:rsid w:val="00121991"/>
    <w:rsid w:val="001257B6"/>
    <w:rsid w:val="001262AF"/>
    <w:rsid w:val="00131B4E"/>
    <w:rsid w:val="001321DE"/>
    <w:rsid w:val="001335EE"/>
    <w:rsid w:val="00141E70"/>
    <w:rsid w:val="00143C7A"/>
    <w:rsid w:val="00144A48"/>
    <w:rsid w:val="00145611"/>
    <w:rsid w:val="0014663B"/>
    <w:rsid w:val="001475C3"/>
    <w:rsid w:val="0014796C"/>
    <w:rsid w:val="00152885"/>
    <w:rsid w:val="001528E4"/>
    <w:rsid w:val="00154350"/>
    <w:rsid w:val="00154F0F"/>
    <w:rsid w:val="0015776D"/>
    <w:rsid w:val="00163657"/>
    <w:rsid w:val="00163ACE"/>
    <w:rsid w:val="00163D10"/>
    <w:rsid w:val="00165D7F"/>
    <w:rsid w:val="00166447"/>
    <w:rsid w:val="00166BED"/>
    <w:rsid w:val="0016700A"/>
    <w:rsid w:val="0017013B"/>
    <w:rsid w:val="00172FFA"/>
    <w:rsid w:val="00173AEE"/>
    <w:rsid w:val="001741D2"/>
    <w:rsid w:val="001769EE"/>
    <w:rsid w:val="00177185"/>
    <w:rsid w:val="00180C22"/>
    <w:rsid w:val="00181565"/>
    <w:rsid w:val="00182609"/>
    <w:rsid w:val="00184414"/>
    <w:rsid w:val="001847CC"/>
    <w:rsid w:val="00185E42"/>
    <w:rsid w:val="00186716"/>
    <w:rsid w:val="001900CD"/>
    <w:rsid w:val="00190CCD"/>
    <w:rsid w:val="00191363"/>
    <w:rsid w:val="00191C4E"/>
    <w:rsid w:val="00192E87"/>
    <w:rsid w:val="00193D2D"/>
    <w:rsid w:val="00194E80"/>
    <w:rsid w:val="0019633B"/>
    <w:rsid w:val="001A120C"/>
    <w:rsid w:val="001A1DC0"/>
    <w:rsid w:val="001A2DA7"/>
    <w:rsid w:val="001A3236"/>
    <w:rsid w:val="001A3B8D"/>
    <w:rsid w:val="001A5FE5"/>
    <w:rsid w:val="001A60CC"/>
    <w:rsid w:val="001A6850"/>
    <w:rsid w:val="001B028A"/>
    <w:rsid w:val="001B1700"/>
    <w:rsid w:val="001B2947"/>
    <w:rsid w:val="001B6DB1"/>
    <w:rsid w:val="001C0209"/>
    <w:rsid w:val="001C0899"/>
    <w:rsid w:val="001C0933"/>
    <w:rsid w:val="001C0EED"/>
    <w:rsid w:val="001C355C"/>
    <w:rsid w:val="001C49EF"/>
    <w:rsid w:val="001C56E0"/>
    <w:rsid w:val="001C6F19"/>
    <w:rsid w:val="001D0F81"/>
    <w:rsid w:val="001D1456"/>
    <w:rsid w:val="001D172C"/>
    <w:rsid w:val="001D25AE"/>
    <w:rsid w:val="001D4C7E"/>
    <w:rsid w:val="001D6588"/>
    <w:rsid w:val="001D7E2A"/>
    <w:rsid w:val="001E0468"/>
    <w:rsid w:val="001E26A0"/>
    <w:rsid w:val="001E2F9F"/>
    <w:rsid w:val="001E3AC3"/>
    <w:rsid w:val="001E42C4"/>
    <w:rsid w:val="001E4E9A"/>
    <w:rsid w:val="001E66B5"/>
    <w:rsid w:val="001E7061"/>
    <w:rsid w:val="001E7508"/>
    <w:rsid w:val="001E7817"/>
    <w:rsid w:val="001F1122"/>
    <w:rsid w:val="001F17E6"/>
    <w:rsid w:val="001F1DD6"/>
    <w:rsid w:val="001F25CC"/>
    <w:rsid w:val="001F2F61"/>
    <w:rsid w:val="001F3088"/>
    <w:rsid w:val="002008CA"/>
    <w:rsid w:val="00201735"/>
    <w:rsid w:val="0020388A"/>
    <w:rsid w:val="00204F94"/>
    <w:rsid w:val="002054B6"/>
    <w:rsid w:val="00205B8E"/>
    <w:rsid w:val="00206AD9"/>
    <w:rsid w:val="00206E0A"/>
    <w:rsid w:val="00207BD2"/>
    <w:rsid w:val="00207EC9"/>
    <w:rsid w:val="00210BE2"/>
    <w:rsid w:val="0021345F"/>
    <w:rsid w:val="0021354C"/>
    <w:rsid w:val="00213C95"/>
    <w:rsid w:val="00215BA4"/>
    <w:rsid w:val="00224909"/>
    <w:rsid w:val="0022528C"/>
    <w:rsid w:val="00225C52"/>
    <w:rsid w:val="00225E9C"/>
    <w:rsid w:val="00226012"/>
    <w:rsid w:val="00226A0E"/>
    <w:rsid w:val="00227458"/>
    <w:rsid w:val="00230B8E"/>
    <w:rsid w:val="00231297"/>
    <w:rsid w:val="0023188A"/>
    <w:rsid w:val="0023233E"/>
    <w:rsid w:val="00235C14"/>
    <w:rsid w:val="00236028"/>
    <w:rsid w:val="00236188"/>
    <w:rsid w:val="002363D0"/>
    <w:rsid w:val="00236F51"/>
    <w:rsid w:val="00240C6B"/>
    <w:rsid w:val="0024165C"/>
    <w:rsid w:val="00242399"/>
    <w:rsid w:val="00244739"/>
    <w:rsid w:val="0024792F"/>
    <w:rsid w:val="00250CDD"/>
    <w:rsid w:val="00251B73"/>
    <w:rsid w:val="0025267C"/>
    <w:rsid w:val="002530F6"/>
    <w:rsid w:val="0025454E"/>
    <w:rsid w:val="00256854"/>
    <w:rsid w:val="00260049"/>
    <w:rsid w:val="0026040F"/>
    <w:rsid w:val="00261463"/>
    <w:rsid w:val="00262056"/>
    <w:rsid w:val="00264BC9"/>
    <w:rsid w:val="00266FAA"/>
    <w:rsid w:val="00271CC2"/>
    <w:rsid w:val="00274866"/>
    <w:rsid w:val="002754B5"/>
    <w:rsid w:val="00276888"/>
    <w:rsid w:val="0028170A"/>
    <w:rsid w:val="00284177"/>
    <w:rsid w:val="002849DC"/>
    <w:rsid w:val="0029055D"/>
    <w:rsid w:val="00291BF5"/>
    <w:rsid w:val="00293BB0"/>
    <w:rsid w:val="00294E0F"/>
    <w:rsid w:val="00295A2E"/>
    <w:rsid w:val="00295A55"/>
    <w:rsid w:val="002A2C4F"/>
    <w:rsid w:val="002A3558"/>
    <w:rsid w:val="002A4AC2"/>
    <w:rsid w:val="002B07E2"/>
    <w:rsid w:val="002B1AA1"/>
    <w:rsid w:val="002B4F1D"/>
    <w:rsid w:val="002B5081"/>
    <w:rsid w:val="002C0A29"/>
    <w:rsid w:val="002C1E0F"/>
    <w:rsid w:val="002C2780"/>
    <w:rsid w:val="002C35DD"/>
    <w:rsid w:val="002C4AF4"/>
    <w:rsid w:val="002C5394"/>
    <w:rsid w:val="002C67AA"/>
    <w:rsid w:val="002C6F6C"/>
    <w:rsid w:val="002D03A4"/>
    <w:rsid w:val="002D14C6"/>
    <w:rsid w:val="002D159C"/>
    <w:rsid w:val="002D1CB4"/>
    <w:rsid w:val="002D2961"/>
    <w:rsid w:val="002D3C26"/>
    <w:rsid w:val="002D4E17"/>
    <w:rsid w:val="002D5EFB"/>
    <w:rsid w:val="002D6D9F"/>
    <w:rsid w:val="002E00B4"/>
    <w:rsid w:val="002E0F2B"/>
    <w:rsid w:val="002E1A70"/>
    <w:rsid w:val="002E1C87"/>
    <w:rsid w:val="002E1F85"/>
    <w:rsid w:val="002E32CF"/>
    <w:rsid w:val="002E5C9B"/>
    <w:rsid w:val="002E7245"/>
    <w:rsid w:val="002F3186"/>
    <w:rsid w:val="002F3A56"/>
    <w:rsid w:val="002F4A40"/>
    <w:rsid w:val="002F606A"/>
    <w:rsid w:val="0030083C"/>
    <w:rsid w:val="00301FBC"/>
    <w:rsid w:val="00302BCF"/>
    <w:rsid w:val="0030326A"/>
    <w:rsid w:val="003055E7"/>
    <w:rsid w:val="00312CC3"/>
    <w:rsid w:val="00313435"/>
    <w:rsid w:val="003151DD"/>
    <w:rsid w:val="003170CE"/>
    <w:rsid w:val="00322262"/>
    <w:rsid w:val="003225EB"/>
    <w:rsid w:val="00322BB9"/>
    <w:rsid w:val="00324FF4"/>
    <w:rsid w:val="00327229"/>
    <w:rsid w:val="00330421"/>
    <w:rsid w:val="003309DE"/>
    <w:rsid w:val="00330E5F"/>
    <w:rsid w:val="003327EE"/>
    <w:rsid w:val="0033282E"/>
    <w:rsid w:val="0033476A"/>
    <w:rsid w:val="00334C39"/>
    <w:rsid w:val="0033575D"/>
    <w:rsid w:val="003357BB"/>
    <w:rsid w:val="00337806"/>
    <w:rsid w:val="00341956"/>
    <w:rsid w:val="003424B3"/>
    <w:rsid w:val="003463E9"/>
    <w:rsid w:val="003464C1"/>
    <w:rsid w:val="003474A2"/>
    <w:rsid w:val="00353587"/>
    <w:rsid w:val="0035372E"/>
    <w:rsid w:val="00353909"/>
    <w:rsid w:val="00355F31"/>
    <w:rsid w:val="00361864"/>
    <w:rsid w:val="00363327"/>
    <w:rsid w:val="003639C5"/>
    <w:rsid w:val="0036416C"/>
    <w:rsid w:val="003647E5"/>
    <w:rsid w:val="00364AA4"/>
    <w:rsid w:val="00367DAD"/>
    <w:rsid w:val="00373FE3"/>
    <w:rsid w:val="00374DCE"/>
    <w:rsid w:val="00377B82"/>
    <w:rsid w:val="00383377"/>
    <w:rsid w:val="00384BB2"/>
    <w:rsid w:val="00384CA2"/>
    <w:rsid w:val="00384F3A"/>
    <w:rsid w:val="00385F07"/>
    <w:rsid w:val="00386C2C"/>
    <w:rsid w:val="00390C69"/>
    <w:rsid w:val="00391645"/>
    <w:rsid w:val="00391723"/>
    <w:rsid w:val="00394085"/>
    <w:rsid w:val="00397B45"/>
    <w:rsid w:val="003A2983"/>
    <w:rsid w:val="003A3A59"/>
    <w:rsid w:val="003A43BA"/>
    <w:rsid w:val="003A44B5"/>
    <w:rsid w:val="003A481E"/>
    <w:rsid w:val="003A4E31"/>
    <w:rsid w:val="003A5442"/>
    <w:rsid w:val="003A555E"/>
    <w:rsid w:val="003A5C25"/>
    <w:rsid w:val="003A5CF8"/>
    <w:rsid w:val="003A6480"/>
    <w:rsid w:val="003A6F69"/>
    <w:rsid w:val="003A79C8"/>
    <w:rsid w:val="003B0399"/>
    <w:rsid w:val="003B13CB"/>
    <w:rsid w:val="003B2072"/>
    <w:rsid w:val="003B3345"/>
    <w:rsid w:val="003B5FFC"/>
    <w:rsid w:val="003B65B0"/>
    <w:rsid w:val="003B66CC"/>
    <w:rsid w:val="003B7F64"/>
    <w:rsid w:val="003C0585"/>
    <w:rsid w:val="003C0D7D"/>
    <w:rsid w:val="003C2294"/>
    <w:rsid w:val="003C39EE"/>
    <w:rsid w:val="003C61A6"/>
    <w:rsid w:val="003C7035"/>
    <w:rsid w:val="003C7CCE"/>
    <w:rsid w:val="003D069D"/>
    <w:rsid w:val="003D0C2D"/>
    <w:rsid w:val="003D0E97"/>
    <w:rsid w:val="003D567A"/>
    <w:rsid w:val="003D57A8"/>
    <w:rsid w:val="003D666E"/>
    <w:rsid w:val="003D6D69"/>
    <w:rsid w:val="003D74A8"/>
    <w:rsid w:val="003D75B9"/>
    <w:rsid w:val="003D7720"/>
    <w:rsid w:val="003D7DC4"/>
    <w:rsid w:val="003E1991"/>
    <w:rsid w:val="003E304D"/>
    <w:rsid w:val="003E31CC"/>
    <w:rsid w:val="003E4677"/>
    <w:rsid w:val="003E5B15"/>
    <w:rsid w:val="003E771D"/>
    <w:rsid w:val="003F018C"/>
    <w:rsid w:val="003F1097"/>
    <w:rsid w:val="003F2024"/>
    <w:rsid w:val="003F5E5A"/>
    <w:rsid w:val="003F67BC"/>
    <w:rsid w:val="003F7CA1"/>
    <w:rsid w:val="004005FC"/>
    <w:rsid w:val="004008A0"/>
    <w:rsid w:val="00401743"/>
    <w:rsid w:val="004034F4"/>
    <w:rsid w:val="00403DC1"/>
    <w:rsid w:val="0040762E"/>
    <w:rsid w:val="0040769D"/>
    <w:rsid w:val="00410263"/>
    <w:rsid w:val="00410FCE"/>
    <w:rsid w:val="004120B5"/>
    <w:rsid w:val="00413A4E"/>
    <w:rsid w:val="00414778"/>
    <w:rsid w:val="00415DD4"/>
    <w:rsid w:val="0041672E"/>
    <w:rsid w:val="00416AE8"/>
    <w:rsid w:val="00416DBF"/>
    <w:rsid w:val="00417610"/>
    <w:rsid w:val="00421C46"/>
    <w:rsid w:val="004247FD"/>
    <w:rsid w:val="004254E5"/>
    <w:rsid w:val="00425857"/>
    <w:rsid w:val="004258C4"/>
    <w:rsid w:val="0043080C"/>
    <w:rsid w:val="00432998"/>
    <w:rsid w:val="00433BB8"/>
    <w:rsid w:val="0043603C"/>
    <w:rsid w:val="00437013"/>
    <w:rsid w:val="0044176B"/>
    <w:rsid w:val="00446363"/>
    <w:rsid w:val="00446D81"/>
    <w:rsid w:val="00450EFD"/>
    <w:rsid w:val="0045200D"/>
    <w:rsid w:val="004528B4"/>
    <w:rsid w:val="004541E5"/>
    <w:rsid w:val="00455324"/>
    <w:rsid w:val="00455768"/>
    <w:rsid w:val="00456F1C"/>
    <w:rsid w:val="004570F8"/>
    <w:rsid w:val="004632AD"/>
    <w:rsid w:val="00466034"/>
    <w:rsid w:val="004660DE"/>
    <w:rsid w:val="00466C3C"/>
    <w:rsid w:val="00467562"/>
    <w:rsid w:val="0046788E"/>
    <w:rsid w:val="004706D6"/>
    <w:rsid w:val="00471F87"/>
    <w:rsid w:val="0047282D"/>
    <w:rsid w:val="00472E36"/>
    <w:rsid w:val="00473912"/>
    <w:rsid w:val="00476A6A"/>
    <w:rsid w:val="00477616"/>
    <w:rsid w:val="0048192D"/>
    <w:rsid w:val="0048236F"/>
    <w:rsid w:val="00482C4B"/>
    <w:rsid w:val="0048615F"/>
    <w:rsid w:val="00487099"/>
    <w:rsid w:val="00487905"/>
    <w:rsid w:val="00492BEA"/>
    <w:rsid w:val="00493A6C"/>
    <w:rsid w:val="004956B0"/>
    <w:rsid w:val="004970AB"/>
    <w:rsid w:val="00497F25"/>
    <w:rsid w:val="004A02CD"/>
    <w:rsid w:val="004A140A"/>
    <w:rsid w:val="004A3E15"/>
    <w:rsid w:val="004A439F"/>
    <w:rsid w:val="004A4875"/>
    <w:rsid w:val="004A48C0"/>
    <w:rsid w:val="004A6633"/>
    <w:rsid w:val="004A6882"/>
    <w:rsid w:val="004A7DAA"/>
    <w:rsid w:val="004B1A1F"/>
    <w:rsid w:val="004B2225"/>
    <w:rsid w:val="004B595D"/>
    <w:rsid w:val="004B7FC9"/>
    <w:rsid w:val="004C0AAE"/>
    <w:rsid w:val="004C10A3"/>
    <w:rsid w:val="004C1B16"/>
    <w:rsid w:val="004C1E3B"/>
    <w:rsid w:val="004C452D"/>
    <w:rsid w:val="004C5175"/>
    <w:rsid w:val="004C59CF"/>
    <w:rsid w:val="004C5DF5"/>
    <w:rsid w:val="004C63E8"/>
    <w:rsid w:val="004C7982"/>
    <w:rsid w:val="004C7DEC"/>
    <w:rsid w:val="004C7E76"/>
    <w:rsid w:val="004D0895"/>
    <w:rsid w:val="004D4ABA"/>
    <w:rsid w:val="004D6E66"/>
    <w:rsid w:val="004D6EFD"/>
    <w:rsid w:val="004D6F84"/>
    <w:rsid w:val="004E2414"/>
    <w:rsid w:val="004E2706"/>
    <w:rsid w:val="004E2E9C"/>
    <w:rsid w:val="004E402F"/>
    <w:rsid w:val="004E4767"/>
    <w:rsid w:val="004E4B99"/>
    <w:rsid w:val="004E524D"/>
    <w:rsid w:val="004E70BF"/>
    <w:rsid w:val="004F000A"/>
    <w:rsid w:val="004F1743"/>
    <w:rsid w:val="004F41EC"/>
    <w:rsid w:val="004F4DD2"/>
    <w:rsid w:val="004F56CB"/>
    <w:rsid w:val="004F7186"/>
    <w:rsid w:val="004F71CC"/>
    <w:rsid w:val="005005A9"/>
    <w:rsid w:val="00501333"/>
    <w:rsid w:val="00501735"/>
    <w:rsid w:val="00501BB8"/>
    <w:rsid w:val="00502A2B"/>
    <w:rsid w:val="00503B6E"/>
    <w:rsid w:val="00503D5A"/>
    <w:rsid w:val="00510EE6"/>
    <w:rsid w:val="00510FA6"/>
    <w:rsid w:val="00511306"/>
    <w:rsid w:val="0051162D"/>
    <w:rsid w:val="0051336A"/>
    <w:rsid w:val="00514E59"/>
    <w:rsid w:val="005157C1"/>
    <w:rsid w:val="00523372"/>
    <w:rsid w:val="00524660"/>
    <w:rsid w:val="00524695"/>
    <w:rsid w:val="00524C70"/>
    <w:rsid w:val="00525FEA"/>
    <w:rsid w:val="0053026E"/>
    <w:rsid w:val="00530400"/>
    <w:rsid w:val="005324FA"/>
    <w:rsid w:val="00534565"/>
    <w:rsid w:val="00535252"/>
    <w:rsid w:val="005353EE"/>
    <w:rsid w:val="005361DF"/>
    <w:rsid w:val="00536362"/>
    <w:rsid w:val="00537F01"/>
    <w:rsid w:val="00541479"/>
    <w:rsid w:val="005419F5"/>
    <w:rsid w:val="005428FF"/>
    <w:rsid w:val="00543EC6"/>
    <w:rsid w:val="00544F08"/>
    <w:rsid w:val="00545D85"/>
    <w:rsid w:val="00545FC5"/>
    <w:rsid w:val="00546E83"/>
    <w:rsid w:val="005479BD"/>
    <w:rsid w:val="00547CBD"/>
    <w:rsid w:val="00550593"/>
    <w:rsid w:val="00554CA6"/>
    <w:rsid w:val="00555322"/>
    <w:rsid w:val="005556B3"/>
    <w:rsid w:val="005578E1"/>
    <w:rsid w:val="00561889"/>
    <w:rsid w:val="00562C1A"/>
    <w:rsid w:val="00563EEA"/>
    <w:rsid w:val="00567BB4"/>
    <w:rsid w:val="00571B40"/>
    <w:rsid w:val="00572EE6"/>
    <w:rsid w:val="00572FDA"/>
    <w:rsid w:val="005739AF"/>
    <w:rsid w:val="00573DCA"/>
    <w:rsid w:val="005741A0"/>
    <w:rsid w:val="00575004"/>
    <w:rsid w:val="0057555C"/>
    <w:rsid w:val="00577814"/>
    <w:rsid w:val="0058003E"/>
    <w:rsid w:val="00580AC7"/>
    <w:rsid w:val="00582ABF"/>
    <w:rsid w:val="00584744"/>
    <w:rsid w:val="00587E4A"/>
    <w:rsid w:val="005935F1"/>
    <w:rsid w:val="0059615A"/>
    <w:rsid w:val="0059619A"/>
    <w:rsid w:val="00596977"/>
    <w:rsid w:val="00597E6C"/>
    <w:rsid w:val="005A088C"/>
    <w:rsid w:val="005A1804"/>
    <w:rsid w:val="005A3FE9"/>
    <w:rsid w:val="005A49C3"/>
    <w:rsid w:val="005A6096"/>
    <w:rsid w:val="005A7140"/>
    <w:rsid w:val="005A7CDF"/>
    <w:rsid w:val="005B059F"/>
    <w:rsid w:val="005B0ABC"/>
    <w:rsid w:val="005B4447"/>
    <w:rsid w:val="005B47DE"/>
    <w:rsid w:val="005B51F4"/>
    <w:rsid w:val="005B58AE"/>
    <w:rsid w:val="005B598A"/>
    <w:rsid w:val="005B6560"/>
    <w:rsid w:val="005B670C"/>
    <w:rsid w:val="005B751C"/>
    <w:rsid w:val="005C11ED"/>
    <w:rsid w:val="005C1DE7"/>
    <w:rsid w:val="005C1F83"/>
    <w:rsid w:val="005C24B9"/>
    <w:rsid w:val="005C3F0F"/>
    <w:rsid w:val="005C5430"/>
    <w:rsid w:val="005C54B5"/>
    <w:rsid w:val="005C7686"/>
    <w:rsid w:val="005D0E50"/>
    <w:rsid w:val="005D1659"/>
    <w:rsid w:val="005D1D99"/>
    <w:rsid w:val="005D5B12"/>
    <w:rsid w:val="005D7295"/>
    <w:rsid w:val="005D767B"/>
    <w:rsid w:val="005E321D"/>
    <w:rsid w:val="005E331E"/>
    <w:rsid w:val="005E44E6"/>
    <w:rsid w:val="005E4BA3"/>
    <w:rsid w:val="005E5FFB"/>
    <w:rsid w:val="005E770E"/>
    <w:rsid w:val="005F2F4B"/>
    <w:rsid w:val="005F3756"/>
    <w:rsid w:val="005F5F8F"/>
    <w:rsid w:val="005F7874"/>
    <w:rsid w:val="006030B1"/>
    <w:rsid w:val="00606622"/>
    <w:rsid w:val="00607017"/>
    <w:rsid w:val="006108D8"/>
    <w:rsid w:val="00611950"/>
    <w:rsid w:val="0061337A"/>
    <w:rsid w:val="00613E2A"/>
    <w:rsid w:val="00614B37"/>
    <w:rsid w:val="00614FCB"/>
    <w:rsid w:val="00615858"/>
    <w:rsid w:val="00615F16"/>
    <w:rsid w:val="00621012"/>
    <w:rsid w:val="00624714"/>
    <w:rsid w:val="00625F12"/>
    <w:rsid w:val="00626EF8"/>
    <w:rsid w:val="006309BB"/>
    <w:rsid w:val="00631331"/>
    <w:rsid w:val="006314A2"/>
    <w:rsid w:val="00632059"/>
    <w:rsid w:val="00632969"/>
    <w:rsid w:val="00633A5F"/>
    <w:rsid w:val="006346DA"/>
    <w:rsid w:val="006363CB"/>
    <w:rsid w:val="00637D61"/>
    <w:rsid w:val="00640143"/>
    <w:rsid w:val="00640167"/>
    <w:rsid w:val="00642E1E"/>
    <w:rsid w:val="00643A28"/>
    <w:rsid w:val="0064445C"/>
    <w:rsid w:val="00645CB1"/>
    <w:rsid w:val="00650746"/>
    <w:rsid w:val="00652DAF"/>
    <w:rsid w:val="006545C7"/>
    <w:rsid w:val="00654C50"/>
    <w:rsid w:val="00654D32"/>
    <w:rsid w:val="00655760"/>
    <w:rsid w:val="00655A19"/>
    <w:rsid w:val="00655A44"/>
    <w:rsid w:val="00656299"/>
    <w:rsid w:val="00656BA5"/>
    <w:rsid w:val="00656FDF"/>
    <w:rsid w:val="00660150"/>
    <w:rsid w:val="00660613"/>
    <w:rsid w:val="00664265"/>
    <w:rsid w:val="0066498D"/>
    <w:rsid w:val="0066701D"/>
    <w:rsid w:val="006672FA"/>
    <w:rsid w:val="00667E15"/>
    <w:rsid w:val="00667E9D"/>
    <w:rsid w:val="00670486"/>
    <w:rsid w:val="00671AAB"/>
    <w:rsid w:val="0067301F"/>
    <w:rsid w:val="006746F4"/>
    <w:rsid w:val="00675300"/>
    <w:rsid w:val="00675A06"/>
    <w:rsid w:val="006776B8"/>
    <w:rsid w:val="00682D1B"/>
    <w:rsid w:val="006834B7"/>
    <w:rsid w:val="00683AE0"/>
    <w:rsid w:val="006852BE"/>
    <w:rsid w:val="00686849"/>
    <w:rsid w:val="00687D63"/>
    <w:rsid w:val="006914F6"/>
    <w:rsid w:val="00691816"/>
    <w:rsid w:val="0069471B"/>
    <w:rsid w:val="00696703"/>
    <w:rsid w:val="0069710E"/>
    <w:rsid w:val="00697AEB"/>
    <w:rsid w:val="006A0EE7"/>
    <w:rsid w:val="006A261C"/>
    <w:rsid w:val="006A277B"/>
    <w:rsid w:val="006A3A28"/>
    <w:rsid w:val="006A488F"/>
    <w:rsid w:val="006A5038"/>
    <w:rsid w:val="006A5A43"/>
    <w:rsid w:val="006A727E"/>
    <w:rsid w:val="006B1CAA"/>
    <w:rsid w:val="006B22D2"/>
    <w:rsid w:val="006B550D"/>
    <w:rsid w:val="006B5C4D"/>
    <w:rsid w:val="006B5E63"/>
    <w:rsid w:val="006B670F"/>
    <w:rsid w:val="006B6836"/>
    <w:rsid w:val="006B7C0B"/>
    <w:rsid w:val="006B7E1F"/>
    <w:rsid w:val="006C04A1"/>
    <w:rsid w:val="006C04D4"/>
    <w:rsid w:val="006C07DE"/>
    <w:rsid w:val="006C2160"/>
    <w:rsid w:val="006C39BC"/>
    <w:rsid w:val="006C4C39"/>
    <w:rsid w:val="006C59A9"/>
    <w:rsid w:val="006D06A0"/>
    <w:rsid w:val="006D080E"/>
    <w:rsid w:val="006D0911"/>
    <w:rsid w:val="006D4631"/>
    <w:rsid w:val="006D4832"/>
    <w:rsid w:val="006D7DF7"/>
    <w:rsid w:val="006E0039"/>
    <w:rsid w:val="006E023F"/>
    <w:rsid w:val="006E10BB"/>
    <w:rsid w:val="006E3CB4"/>
    <w:rsid w:val="006E7800"/>
    <w:rsid w:val="006F27C1"/>
    <w:rsid w:val="006F4572"/>
    <w:rsid w:val="006F50D4"/>
    <w:rsid w:val="006F6A74"/>
    <w:rsid w:val="006F7B64"/>
    <w:rsid w:val="006F7BC7"/>
    <w:rsid w:val="00702AB7"/>
    <w:rsid w:val="007030D4"/>
    <w:rsid w:val="00704DD9"/>
    <w:rsid w:val="00706927"/>
    <w:rsid w:val="00710C83"/>
    <w:rsid w:val="00711320"/>
    <w:rsid w:val="007115AA"/>
    <w:rsid w:val="007126A3"/>
    <w:rsid w:val="00713C42"/>
    <w:rsid w:val="0071410D"/>
    <w:rsid w:val="00715B1C"/>
    <w:rsid w:val="00716A43"/>
    <w:rsid w:val="00716C88"/>
    <w:rsid w:val="00716C9D"/>
    <w:rsid w:val="00721595"/>
    <w:rsid w:val="0072245F"/>
    <w:rsid w:val="00730480"/>
    <w:rsid w:val="00731260"/>
    <w:rsid w:val="00732387"/>
    <w:rsid w:val="00732B29"/>
    <w:rsid w:val="00734754"/>
    <w:rsid w:val="00734D20"/>
    <w:rsid w:val="00735EB9"/>
    <w:rsid w:val="00736092"/>
    <w:rsid w:val="00736E20"/>
    <w:rsid w:val="00736F2E"/>
    <w:rsid w:val="00737825"/>
    <w:rsid w:val="00737D73"/>
    <w:rsid w:val="00741DB7"/>
    <w:rsid w:val="007420D8"/>
    <w:rsid w:val="00742C75"/>
    <w:rsid w:val="00743713"/>
    <w:rsid w:val="00746297"/>
    <w:rsid w:val="007463C4"/>
    <w:rsid w:val="0075007A"/>
    <w:rsid w:val="00751EFB"/>
    <w:rsid w:val="007524F8"/>
    <w:rsid w:val="0075413F"/>
    <w:rsid w:val="007562E8"/>
    <w:rsid w:val="00756DC3"/>
    <w:rsid w:val="00756E16"/>
    <w:rsid w:val="00757901"/>
    <w:rsid w:val="007600E7"/>
    <w:rsid w:val="007605D2"/>
    <w:rsid w:val="00765068"/>
    <w:rsid w:val="00765C9C"/>
    <w:rsid w:val="00770B71"/>
    <w:rsid w:val="00780DA6"/>
    <w:rsid w:val="00782249"/>
    <w:rsid w:val="00783C22"/>
    <w:rsid w:val="00785A1F"/>
    <w:rsid w:val="007909C6"/>
    <w:rsid w:val="00792358"/>
    <w:rsid w:val="007926A2"/>
    <w:rsid w:val="00792850"/>
    <w:rsid w:val="007A0F06"/>
    <w:rsid w:val="007A1E2A"/>
    <w:rsid w:val="007A1FF4"/>
    <w:rsid w:val="007A2EC2"/>
    <w:rsid w:val="007A2EF6"/>
    <w:rsid w:val="007A3472"/>
    <w:rsid w:val="007A5AB5"/>
    <w:rsid w:val="007A703F"/>
    <w:rsid w:val="007A7DFD"/>
    <w:rsid w:val="007B25BF"/>
    <w:rsid w:val="007B37BF"/>
    <w:rsid w:val="007B3A14"/>
    <w:rsid w:val="007B4F42"/>
    <w:rsid w:val="007B5AD6"/>
    <w:rsid w:val="007B5D41"/>
    <w:rsid w:val="007B7BBC"/>
    <w:rsid w:val="007C0433"/>
    <w:rsid w:val="007C09AE"/>
    <w:rsid w:val="007C1EF4"/>
    <w:rsid w:val="007C22FD"/>
    <w:rsid w:val="007C2E5F"/>
    <w:rsid w:val="007C4F6D"/>
    <w:rsid w:val="007C605A"/>
    <w:rsid w:val="007C6489"/>
    <w:rsid w:val="007C69DC"/>
    <w:rsid w:val="007C7973"/>
    <w:rsid w:val="007D0446"/>
    <w:rsid w:val="007D0BC2"/>
    <w:rsid w:val="007D1385"/>
    <w:rsid w:val="007D2678"/>
    <w:rsid w:val="007D2803"/>
    <w:rsid w:val="007D37DF"/>
    <w:rsid w:val="007D4064"/>
    <w:rsid w:val="007D4937"/>
    <w:rsid w:val="007D67A1"/>
    <w:rsid w:val="007D7552"/>
    <w:rsid w:val="007E21FD"/>
    <w:rsid w:val="007E266A"/>
    <w:rsid w:val="007E406E"/>
    <w:rsid w:val="007E7E17"/>
    <w:rsid w:val="007F2C5F"/>
    <w:rsid w:val="007F30C0"/>
    <w:rsid w:val="007F32A2"/>
    <w:rsid w:val="007F3666"/>
    <w:rsid w:val="007F51D3"/>
    <w:rsid w:val="007F5E04"/>
    <w:rsid w:val="007F66BB"/>
    <w:rsid w:val="007F76E2"/>
    <w:rsid w:val="00800195"/>
    <w:rsid w:val="00800FAB"/>
    <w:rsid w:val="00802B03"/>
    <w:rsid w:val="00803D1A"/>
    <w:rsid w:val="008044D7"/>
    <w:rsid w:val="00807A9C"/>
    <w:rsid w:val="00810F2E"/>
    <w:rsid w:val="0081183E"/>
    <w:rsid w:val="00814685"/>
    <w:rsid w:val="0081470C"/>
    <w:rsid w:val="00815A17"/>
    <w:rsid w:val="00816635"/>
    <w:rsid w:val="00817811"/>
    <w:rsid w:val="00817DA5"/>
    <w:rsid w:val="00822BD4"/>
    <w:rsid w:val="00822FAB"/>
    <w:rsid w:val="00823288"/>
    <w:rsid w:val="00823E19"/>
    <w:rsid w:val="00823FC3"/>
    <w:rsid w:val="00825584"/>
    <w:rsid w:val="00826043"/>
    <w:rsid w:val="00826858"/>
    <w:rsid w:val="00826C6A"/>
    <w:rsid w:val="00830815"/>
    <w:rsid w:val="00833369"/>
    <w:rsid w:val="00833D12"/>
    <w:rsid w:val="008353BD"/>
    <w:rsid w:val="00841004"/>
    <w:rsid w:val="00842002"/>
    <w:rsid w:val="00842BE8"/>
    <w:rsid w:val="0084307A"/>
    <w:rsid w:val="008442DB"/>
    <w:rsid w:val="0084563F"/>
    <w:rsid w:val="00846A30"/>
    <w:rsid w:val="00847373"/>
    <w:rsid w:val="00850983"/>
    <w:rsid w:val="00850DDA"/>
    <w:rsid w:val="0085194B"/>
    <w:rsid w:val="008552CD"/>
    <w:rsid w:val="008570AB"/>
    <w:rsid w:val="00861357"/>
    <w:rsid w:val="008622AC"/>
    <w:rsid w:val="008622FB"/>
    <w:rsid w:val="00862466"/>
    <w:rsid w:val="00862FE2"/>
    <w:rsid w:val="00866677"/>
    <w:rsid w:val="00867507"/>
    <w:rsid w:val="008678BF"/>
    <w:rsid w:val="008679D9"/>
    <w:rsid w:val="00870764"/>
    <w:rsid w:val="0087076A"/>
    <w:rsid w:val="00870B0F"/>
    <w:rsid w:val="00874890"/>
    <w:rsid w:val="00880E92"/>
    <w:rsid w:val="00880F07"/>
    <w:rsid w:val="00882660"/>
    <w:rsid w:val="00882D60"/>
    <w:rsid w:val="008844FE"/>
    <w:rsid w:val="00885E1B"/>
    <w:rsid w:val="00887B86"/>
    <w:rsid w:val="008913B3"/>
    <w:rsid w:val="00893189"/>
    <w:rsid w:val="00896872"/>
    <w:rsid w:val="008A0719"/>
    <w:rsid w:val="008A0DA5"/>
    <w:rsid w:val="008A15A6"/>
    <w:rsid w:val="008A4566"/>
    <w:rsid w:val="008A52B7"/>
    <w:rsid w:val="008A6284"/>
    <w:rsid w:val="008A62B0"/>
    <w:rsid w:val="008A7620"/>
    <w:rsid w:val="008A7BC5"/>
    <w:rsid w:val="008B1453"/>
    <w:rsid w:val="008B2634"/>
    <w:rsid w:val="008B2A89"/>
    <w:rsid w:val="008B2EEF"/>
    <w:rsid w:val="008B3A00"/>
    <w:rsid w:val="008B5C9E"/>
    <w:rsid w:val="008B6B06"/>
    <w:rsid w:val="008B72B6"/>
    <w:rsid w:val="008C0578"/>
    <w:rsid w:val="008C0A6A"/>
    <w:rsid w:val="008C17C5"/>
    <w:rsid w:val="008C1FD7"/>
    <w:rsid w:val="008C320C"/>
    <w:rsid w:val="008C43D3"/>
    <w:rsid w:val="008C6D67"/>
    <w:rsid w:val="008D2D95"/>
    <w:rsid w:val="008D2E8B"/>
    <w:rsid w:val="008D3C08"/>
    <w:rsid w:val="008D4F35"/>
    <w:rsid w:val="008D5235"/>
    <w:rsid w:val="008D7982"/>
    <w:rsid w:val="008D7A40"/>
    <w:rsid w:val="008E2344"/>
    <w:rsid w:val="008E2D37"/>
    <w:rsid w:val="008E3891"/>
    <w:rsid w:val="008E7700"/>
    <w:rsid w:val="008F1AD4"/>
    <w:rsid w:val="008F2BF1"/>
    <w:rsid w:val="008F6754"/>
    <w:rsid w:val="008F7B79"/>
    <w:rsid w:val="009008D3"/>
    <w:rsid w:val="009070C8"/>
    <w:rsid w:val="00907AE9"/>
    <w:rsid w:val="00910382"/>
    <w:rsid w:val="00912D30"/>
    <w:rsid w:val="00914F04"/>
    <w:rsid w:val="00915D36"/>
    <w:rsid w:val="00916DFF"/>
    <w:rsid w:val="00920F81"/>
    <w:rsid w:val="0092124A"/>
    <w:rsid w:val="00921AE6"/>
    <w:rsid w:val="00922694"/>
    <w:rsid w:val="00923936"/>
    <w:rsid w:val="00925C1C"/>
    <w:rsid w:val="009308B9"/>
    <w:rsid w:val="0093154A"/>
    <w:rsid w:val="00931B16"/>
    <w:rsid w:val="00931C42"/>
    <w:rsid w:val="00932E47"/>
    <w:rsid w:val="00933025"/>
    <w:rsid w:val="0093710C"/>
    <w:rsid w:val="0094072E"/>
    <w:rsid w:val="0094149C"/>
    <w:rsid w:val="009415E4"/>
    <w:rsid w:val="00942BD4"/>
    <w:rsid w:val="0094437E"/>
    <w:rsid w:val="00944C1B"/>
    <w:rsid w:val="00945007"/>
    <w:rsid w:val="009450DB"/>
    <w:rsid w:val="00946273"/>
    <w:rsid w:val="00946A1F"/>
    <w:rsid w:val="009476C2"/>
    <w:rsid w:val="009505E0"/>
    <w:rsid w:val="00951EA6"/>
    <w:rsid w:val="00954505"/>
    <w:rsid w:val="0095598E"/>
    <w:rsid w:val="00955CA7"/>
    <w:rsid w:val="0096199B"/>
    <w:rsid w:val="00961AC2"/>
    <w:rsid w:val="00961C37"/>
    <w:rsid w:val="00961CCF"/>
    <w:rsid w:val="00962330"/>
    <w:rsid w:val="00963A32"/>
    <w:rsid w:val="00963AA5"/>
    <w:rsid w:val="00964466"/>
    <w:rsid w:val="0096637E"/>
    <w:rsid w:val="0096718A"/>
    <w:rsid w:val="0097078D"/>
    <w:rsid w:val="0097354A"/>
    <w:rsid w:val="0097423D"/>
    <w:rsid w:val="00974720"/>
    <w:rsid w:val="00976025"/>
    <w:rsid w:val="009762E0"/>
    <w:rsid w:val="009775A0"/>
    <w:rsid w:val="00984579"/>
    <w:rsid w:val="00984C48"/>
    <w:rsid w:val="00986054"/>
    <w:rsid w:val="009872A0"/>
    <w:rsid w:val="009937DE"/>
    <w:rsid w:val="009940DD"/>
    <w:rsid w:val="009956D4"/>
    <w:rsid w:val="009957BE"/>
    <w:rsid w:val="00996A9D"/>
    <w:rsid w:val="00997118"/>
    <w:rsid w:val="00997476"/>
    <w:rsid w:val="009A32DB"/>
    <w:rsid w:val="009A65D9"/>
    <w:rsid w:val="009A6DEE"/>
    <w:rsid w:val="009B01EF"/>
    <w:rsid w:val="009B1A3A"/>
    <w:rsid w:val="009B1F42"/>
    <w:rsid w:val="009B1F4A"/>
    <w:rsid w:val="009B3EED"/>
    <w:rsid w:val="009B53BE"/>
    <w:rsid w:val="009B771D"/>
    <w:rsid w:val="009C066D"/>
    <w:rsid w:val="009C141B"/>
    <w:rsid w:val="009C5392"/>
    <w:rsid w:val="009C5452"/>
    <w:rsid w:val="009C6310"/>
    <w:rsid w:val="009D1D8D"/>
    <w:rsid w:val="009D2906"/>
    <w:rsid w:val="009D37AF"/>
    <w:rsid w:val="009D431F"/>
    <w:rsid w:val="009D53C1"/>
    <w:rsid w:val="009D6758"/>
    <w:rsid w:val="009D780B"/>
    <w:rsid w:val="009D783E"/>
    <w:rsid w:val="009D7DAB"/>
    <w:rsid w:val="009E0A44"/>
    <w:rsid w:val="009E1392"/>
    <w:rsid w:val="009E1821"/>
    <w:rsid w:val="009E30D9"/>
    <w:rsid w:val="009E3EE5"/>
    <w:rsid w:val="009E52A9"/>
    <w:rsid w:val="009E67B2"/>
    <w:rsid w:val="009F05A3"/>
    <w:rsid w:val="009F0993"/>
    <w:rsid w:val="009F18A6"/>
    <w:rsid w:val="009F21AD"/>
    <w:rsid w:val="009F41F1"/>
    <w:rsid w:val="009F4DCE"/>
    <w:rsid w:val="009F4EFD"/>
    <w:rsid w:val="009F548B"/>
    <w:rsid w:val="009F5A2F"/>
    <w:rsid w:val="009F5B84"/>
    <w:rsid w:val="009F6F3A"/>
    <w:rsid w:val="00A00AEF"/>
    <w:rsid w:val="00A03F4F"/>
    <w:rsid w:val="00A07594"/>
    <w:rsid w:val="00A10ADF"/>
    <w:rsid w:val="00A12148"/>
    <w:rsid w:val="00A121F4"/>
    <w:rsid w:val="00A12290"/>
    <w:rsid w:val="00A15480"/>
    <w:rsid w:val="00A15A7C"/>
    <w:rsid w:val="00A161D5"/>
    <w:rsid w:val="00A210F8"/>
    <w:rsid w:val="00A227F2"/>
    <w:rsid w:val="00A22E39"/>
    <w:rsid w:val="00A2487C"/>
    <w:rsid w:val="00A3003E"/>
    <w:rsid w:val="00A33782"/>
    <w:rsid w:val="00A338C4"/>
    <w:rsid w:val="00A33B19"/>
    <w:rsid w:val="00A34A03"/>
    <w:rsid w:val="00A34AE6"/>
    <w:rsid w:val="00A35A08"/>
    <w:rsid w:val="00A35FC6"/>
    <w:rsid w:val="00A40876"/>
    <w:rsid w:val="00A419C3"/>
    <w:rsid w:val="00A420B7"/>
    <w:rsid w:val="00A421DB"/>
    <w:rsid w:val="00A424E4"/>
    <w:rsid w:val="00A4458F"/>
    <w:rsid w:val="00A445E8"/>
    <w:rsid w:val="00A44DCD"/>
    <w:rsid w:val="00A4559E"/>
    <w:rsid w:val="00A46967"/>
    <w:rsid w:val="00A5083D"/>
    <w:rsid w:val="00A511A4"/>
    <w:rsid w:val="00A511E4"/>
    <w:rsid w:val="00A52ACA"/>
    <w:rsid w:val="00A5440E"/>
    <w:rsid w:val="00A54796"/>
    <w:rsid w:val="00A62F43"/>
    <w:rsid w:val="00A6519F"/>
    <w:rsid w:val="00A652C1"/>
    <w:rsid w:val="00A65AC7"/>
    <w:rsid w:val="00A65D27"/>
    <w:rsid w:val="00A66244"/>
    <w:rsid w:val="00A662D3"/>
    <w:rsid w:val="00A66709"/>
    <w:rsid w:val="00A66C32"/>
    <w:rsid w:val="00A67B0B"/>
    <w:rsid w:val="00A67EF6"/>
    <w:rsid w:val="00A714AC"/>
    <w:rsid w:val="00A719CD"/>
    <w:rsid w:val="00A71ABE"/>
    <w:rsid w:val="00A72126"/>
    <w:rsid w:val="00A72B74"/>
    <w:rsid w:val="00A73AF8"/>
    <w:rsid w:val="00A74A69"/>
    <w:rsid w:val="00A756C5"/>
    <w:rsid w:val="00A76048"/>
    <w:rsid w:val="00A7740B"/>
    <w:rsid w:val="00A7795D"/>
    <w:rsid w:val="00A804CE"/>
    <w:rsid w:val="00A80D0E"/>
    <w:rsid w:val="00A8168C"/>
    <w:rsid w:val="00A840BC"/>
    <w:rsid w:val="00A8424C"/>
    <w:rsid w:val="00A859B5"/>
    <w:rsid w:val="00A86109"/>
    <w:rsid w:val="00A906FA"/>
    <w:rsid w:val="00A90E0C"/>
    <w:rsid w:val="00A90F19"/>
    <w:rsid w:val="00A95C47"/>
    <w:rsid w:val="00A960B6"/>
    <w:rsid w:val="00AA3207"/>
    <w:rsid w:val="00AA6FC9"/>
    <w:rsid w:val="00AA7673"/>
    <w:rsid w:val="00AA7AC1"/>
    <w:rsid w:val="00AB7CD5"/>
    <w:rsid w:val="00AC2053"/>
    <w:rsid w:val="00AC2C7D"/>
    <w:rsid w:val="00AC2CBF"/>
    <w:rsid w:val="00AC4B85"/>
    <w:rsid w:val="00AC706A"/>
    <w:rsid w:val="00AD2D38"/>
    <w:rsid w:val="00AD2ECA"/>
    <w:rsid w:val="00AD47B2"/>
    <w:rsid w:val="00AD5825"/>
    <w:rsid w:val="00AD5843"/>
    <w:rsid w:val="00AD5EB2"/>
    <w:rsid w:val="00AE0C27"/>
    <w:rsid w:val="00AE1FD7"/>
    <w:rsid w:val="00AE3A82"/>
    <w:rsid w:val="00AE4898"/>
    <w:rsid w:val="00AE495E"/>
    <w:rsid w:val="00AE691C"/>
    <w:rsid w:val="00AE6F0E"/>
    <w:rsid w:val="00AE7DDF"/>
    <w:rsid w:val="00AF0781"/>
    <w:rsid w:val="00AF270C"/>
    <w:rsid w:val="00AF4681"/>
    <w:rsid w:val="00AF5C3D"/>
    <w:rsid w:val="00AF5E12"/>
    <w:rsid w:val="00AF7188"/>
    <w:rsid w:val="00AF7E27"/>
    <w:rsid w:val="00B03575"/>
    <w:rsid w:val="00B03963"/>
    <w:rsid w:val="00B03C07"/>
    <w:rsid w:val="00B04BEC"/>
    <w:rsid w:val="00B06CBF"/>
    <w:rsid w:val="00B10A91"/>
    <w:rsid w:val="00B1160C"/>
    <w:rsid w:val="00B12391"/>
    <w:rsid w:val="00B12DB2"/>
    <w:rsid w:val="00B1364C"/>
    <w:rsid w:val="00B13E70"/>
    <w:rsid w:val="00B13F52"/>
    <w:rsid w:val="00B1489C"/>
    <w:rsid w:val="00B16570"/>
    <w:rsid w:val="00B200BC"/>
    <w:rsid w:val="00B2123C"/>
    <w:rsid w:val="00B2376A"/>
    <w:rsid w:val="00B238BC"/>
    <w:rsid w:val="00B24490"/>
    <w:rsid w:val="00B24545"/>
    <w:rsid w:val="00B247D5"/>
    <w:rsid w:val="00B265B3"/>
    <w:rsid w:val="00B2774F"/>
    <w:rsid w:val="00B27CAD"/>
    <w:rsid w:val="00B31DF8"/>
    <w:rsid w:val="00B3336F"/>
    <w:rsid w:val="00B4025F"/>
    <w:rsid w:val="00B40CE3"/>
    <w:rsid w:val="00B41C76"/>
    <w:rsid w:val="00B42D39"/>
    <w:rsid w:val="00B44285"/>
    <w:rsid w:val="00B445FC"/>
    <w:rsid w:val="00B44FCC"/>
    <w:rsid w:val="00B458F3"/>
    <w:rsid w:val="00B46F6F"/>
    <w:rsid w:val="00B47068"/>
    <w:rsid w:val="00B503DC"/>
    <w:rsid w:val="00B50794"/>
    <w:rsid w:val="00B50AEA"/>
    <w:rsid w:val="00B51ABD"/>
    <w:rsid w:val="00B53075"/>
    <w:rsid w:val="00B5574A"/>
    <w:rsid w:val="00B56672"/>
    <w:rsid w:val="00B60BD1"/>
    <w:rsid w:val="00B64472"/>
    <w:rsid w:val="00B70859"/>
    <w:rsid w:val="00B714FA"/>
    <w:rsid w:val="00B71E7A"/>
    <w:rsid w:val="00B75C7B"/>
    <w:rsid w:val="00B76C1E"/>
    <w:rsid w:val="00B77495"/>
    <w:rsid w:val="00B817F3"/>
    <w:rsid w:val="00B81BD3"/>
    <w:rsid w:val="00B82797"/>
    <w:rsid w:val="00B844B8"/>
    <w:rsid w:val="00B84FC7"/>
    <w:rsid w:val="00B857CF"/>
    <w:rsid w:val="00B85834"/>
    <w:rsid w:val="00B87DA0"/>
    <w:rsid w:val="00B9014B"/>
    <w:rsid w:val="00B91502"/>
    <w:rsid w:val="00B922A3"/>
    <w:rsid w:val="00B9280B"/>
    <w:rsid w:val="00B949F3"/>
    <w:rsid w:val="00BA1A84"/>
    <w:rsid w:val="00BA46AB"/>
    <w:rsid w:val="00BA7011"/>
    <w:rsid w:val="00BA75C0"/>
    <w:rsid w:val="00BB0481"/>
    <w:rsid w:val="00BB0B01"/>
    <w:rsid w:val="00BB1994"/>
    <w:rsid w:val="00BB1D36"/>
    <w:rsid w:val="00BB2C8C"/>
    <w:rsid w:val="00BB3DDD"/>
    <w:rsid w:val="00BC00C3"/>
    <w:rsid w:val="00BC048B"/>
    <w:rsid w:val="00BC095E"/>
    <w:rsid w:val="00BC2C09"/>
    <w:rsid w:val="00BC3F1E"/>
    <w:rsid w:val="00BC5B35"/>
    <w:rsid w:val="00BD2D0A"/>
    <w:rsid w:val="00BD3AFB"/>
    <w:rsid w:val="00BD3E89"/>
    <w:rsid w:val="00BD4070"/>
    <w:rsid w:val="00BD5B81"/>
    <w:rsid w:val="00BD64D2"/>
    <w:rsid w:val="00BE2D96"/>
    <w:rsid w:val="00BE2F82"/>
    <w:rsid w:val="00BE3134"/>
    <w:rsid w:val="00BE3C10"/>
    <w:rsid w:val="00BE4085"/>
    <w:rsid w:val="00BE5C55"/>
    <w:rsid w:val="00BE78A6"/>
    <w:rsid w:val="00BF0750"/>
    <w:rsid w:val="00BF0BC8"/>
    <w:rsid w:val="00BF1E23"/>
    <w:rsid w:val="00BF1F25"/>
    <w:rsid w:val="00BF3995"/>
    <w:rsid w:val="00BF4050"/>
    <w:rsid w:val="00BF4894"/>
    <w:rsid w:val="00BF6F3E"/>
    <w:rsid w:val="00BF7B01"/>
    <w:rsid w:val="00C0142D"/>
    <w:rsid w:val="00C0166D"/>
    <w:rsid w:val="00C021AE"/>
    <w:rsid w:val="00C03934"/>
    <w:rsid w:val="00C049D1"/>
    <w:rsid w:val="00C053D2"/>
    <w:rsid w:val="00C10910"/>
    <w:rsid w:val="00C117EC"/>
    <w:rsid w:val="00C1388B"/>
    <w:rsid w:val="00C14FD7"/>
    <w:rsid w:val="00C16D32"/>
    <w:rsid w:val="00C1752A"/>
    <w:rsid w:val="00C17D3B"/>
    <w:rsid w:val="00C20EB6"/>
    <w:rsid w:val="00C21000"/>
    <w:rsid w:val="00C21658"/>
    <w:rsid w:val="00C2240E"/>
    <w:rsid w:val="00C2240F"/>
    <w:rsid w:val="00C22FD2"/>
    <w:rsid w:val="00C24276"/>
    <w:rsid w:val="00C245C4"/>
    <w:rsid w:val="00C24DF3"/>
    <w:rsid w:val="00C257C4"/>
    <w:rsid w:val="00C270EC"/>
    <w:rsid w:val="00C27D01"/>
    <w:rsid w:val="00C32DD0"/>
    <w:rsid w:val="00C3516A"/>
    <w:rsid w:val="00C35E5D"/>
    <w:rsid w:val="00C36201"/>
    <w:rsid w:val="00C36410"/>
    <w:rsid w:val="00C368F5"/>
    <w:rsid w:val="00C369C8"/>
    <w:rsid w:val="00C37D49"/>
    <w:rsid w:val="00C37EE8"/>
    <w:rsid w:val="00C4092B"/>
    <w:rsid w:val="00C413C0"/>
    <w:rsid w:val="00C423CF"/>
    <w:rsid w:val="00C43676"/>
    <w:rsid w:val="00C51086"/>
    <w:rsid w:val="00C51692"/>
    <w:rsid w:val="00C55380"/>
    <w:rsid w:val="00C55740"/>
    <w:rsid w:val="00C57CD9"/>
    <w:rsid w:val="00C60669"/>
    <w:rsid w:val="00C60DE6"/>
    <w:rsid w:val="00C612CF"/>
    <w:rsid w:val="00C628BF"/>
    <w:rsid w:val="00C635D5"/>
    <w:rsid w:val="00C64955"/>
    <w:rsid w:val="00C65B4A"/>
    <w:rsid w:val="00C71A7B"/>
    <w:rsid w:val="00C740A9"/>
    <w:rsid w:val="00C740CB"/>
    <w:rsid w:val="00C751ED"/>
    <w:rsid w:val="00C75B9C"/>
    <w:rsid w:val="00C81EAD"/>
    <w:rsid w:val="00C821AE"/>
    <w:rsid w:val="00C82286"/>
    <w:rsid w:val="00C82440"/>
    <w:rsid w:val="00C82C98"/>
    <w:rsid w:val="00C83155"/>
    <w:rsid w:val="00C836A3"/>
    <w:rsid w:val="00C84232"/>
    <w:rsid w:val="00C8583C"/>
    <w:rsid w:val="00C8675E"/>
    <w:rsid w:val="00C86BF4"/>
    <w:rsid w:val="00C86C8F"/>
    <w:rsid w:val="00C87437"/>
    <w:rsid w:val="00C87B56"/>
    <w:rsid w:val="00C911F7"/>
    <w:rsid w:val="00C92836"/>
    <w:rsid w:val="00C94A7D"/>
    <w:rsid w:val="00C960C3"/>
    <w:rsid w:val="00C961FB"/>
    <w:rsid w:val="00C96B37"/>
    <w:rsid w:val="00C96C77"/>
    <w:rsid w:val="00CA399D"/>
    <w:rsid w:val="00CA7911"/>
    <w:rsid w:val="00CB04C1"/>
    <w:rsid w:val="00CB33FF"/>
    <w:rsid w:val="00CB3723"/>
    <w:rsid w:val="00CC1B19"/>
    <w:rsid w:val="00CC279F"/>
    <w:rsid w:val="00CC2922"/>
    <w:rsid w:val="00CC4CE6"/>
    <w:rsid w:val="00CC557D"/>
    <w:rsid w:val="00CD07F8"/>
    <w:rsid w:val="00CD178A"/>
    <w:rsid w:val="00CD1B6C"/>
    <w:rsid w:val="00CD276A"/>
    <w:rsid w:val="00CD4608"/>
    <w:rsid w:val="00CD4AE6"/>
    <w:rsid w:val="00CD61A8"/>
    <w:rsid w:val="00CD71F2"/>
    <w:rsid w:val="00CE1A0D"/>
    <w:rsid w:val="00CE20CF"/>
    <w:rsid w:val="00CE25A9"/>
    <w:rsid w:val="00CE2F30"/>
    <w:rsid w:val="00CE4B78"/>
    <w:rsid w:val="00CE509E"/>
    <w:rsid w:val="00CF127E"/>
    <w:rsid w:val="00CF2D0D"/>
    <w:rsid w:val="00CF4009"/>
    <w:rsid w:val="00CF430A"/>
    <w:rsid w:val="00CF7223"/>
    <w:rsid w:val="00CF75C4"/>
    <w:rsid w:val="00CF7DBD"/>
    <w:rsid w:val="00D001D0"/>
    <w:rsid w:val="00D00A2D"/>
    <w:rsid w:val="00D00A5B"/>
    <w:rsid w:val="00D00D4B"/>
    <w:rsid w:val="00D01769"/>
    <w:rsid w:val="00D02FA1"/>
    <w:rsid w:val="00D03432"/>
    <w:rsid w:val="00D03ACC"/>
    <w:rsid w:val="00D045B0"/>
    <w:rsid w:val="00D05A0B"/>
    <w:rsid w:val="00D12739"/>
    <w:rsid w:val="00D12C7B"/>
    <w:rsid w:val="00D14C40"/>
    <w:rsid w:val="00D161DC"/>
    <w:rsid w:val="00D175F9"/>
    <w:rsid w:val="00D208B2"/>
    <w:rsid w:val="00D20F31"/>
    <w:rsid w:val="00D236A3"/>
    <w:rsid w:val="00D25CC2"/>
    <w:rsid w:val="00D260E0"/>
    <w:rsid w:val="00D30824"/>
    <w:rsid w:val="00D30BFC"/>
    <w:rsid w:val="00D30E71"/>
    <w:rsid w:val="00D3191B"/>
    <w:rsid w:val="00D31EB3"/>
    <w:rsid w:val="00D32234"/>
    <w:rsid w:val="00D32334"/>
    <w:rsid w:val="00D33B97"/>
    <w:rsid w:val="00D34CDC"/>
    <w:rsid w:val="00D34DD5"/>
    <w:rsid w:val="00D3543A"/>
    <w:rsid w:val="00D4215D"/>
    <w:rsid w:val="00D444B2"/>
    <w:rsid w:val="00D45827"/>
    <w:rsid w:val="00D513B3"/>
    <w:rsid w:val="00D536FB"/>
    <w:rsid w:val="00D55980"/>
    <w:rsid w:val="00D564CD"/>
    <w:rsid w:val="00D60032"/>
    <w:rsid w:val="00D60D3B"/>
    <w:rsid w:val="00D62CB3"/>
    <w:rsid w:val="00D666DA"/>
    <w:rsid w:val="00D7034B"/>
    <w:rsid w:val="00D717FF"/>
    <w:rsid w:val="00D71ECC"/>
    <w:rsid w:val="00D73023"/>
    <w:rsid w:val="00D74901"/>
    <w:rsid w:val="00D74BF7"/>
    <w:rsid w:val="00D80540"/>
    <w:rsid w:val="00D80B90"/>
    <w:rsid w:val="00D83527"/>
    <w:rsid w:val="00D8382F"/>
    <w:rsid w:val="00D85964"/>
    <w:rsid w:val="00D86C34"/>
    <w:rsid w:val="00D93370"/>
    <w:rsid w:val="00D946F1"/>
    <w:rsid w:val="00D95298"/>
    <w:rsid w:val="00D95E8C"/>
    <w:rsid w:val="00D96AF7"/>
    <w:rsid w:val="00DA3255"/>
    <w:rsid w:val="00DA3D91"/>
    <w:rsid w:val="00DA5BC1"/>
    <w:rsid w:val="00DA777E"/>
    <w:rsid w:val="00DB0B42"/>
    <w:rsid w:val="00DB0FF5"/>
    <w:rsid w:val="00DB50CD"/>
    <w:rsid w:val="00DB5C7B"/>
    <w:rsid w:val="00DC0444"/>
    <w:rsid w:val="00DC12D2"/>
    <w:rsid w:val="00DC2529"/>
    <w:rsid w:val="00DC45CE"/>
    <w:rsid w:val="00DC4D64"/>
    <w:rsid w:val="00DC503D"/>
    <w:rsid w:val="00DC52B3"/>
    <w:rsid w:val="00DC63C9"/>
    <w:rsid w:val="00DD0510"/>
    <w:rsid w:val="00DD0FA5"/>
    <w:rsid w:val="00DD2DFF"/>
    <w:rsid w:val="00DD38FE"/>
    <w:rsid w:val="00DD4D39"/>
    <w:rsid w:val="00DD5010"/>
    <w:rsid w:val="00DD76BB"/>
    <w:rsid w:val="00DE1E1F"/>
    <w:rsid w:val="00DE3052"/>
    <w:rsid w:val="00DE3074"/>
    <w:rsid w:val="00DE314E"/>
    <w:rsid w:val="00DE337A"/>
    <w:rsid w:val="00DE33EB"/>
    <w:rsid w:val="00DE4E33"/>
    <w:rsid w:val="00DE70D6"/>
    <w:rsid w:val="00DE722B"/>
    <w:rsid w:val="00DF062C"/>
    <w:rsid w:val="00DF12F8"/>
    <w:rsid w:val="00DF14FE"/>
    <w:rsid w:val="00DF1673"/>
    <w:rsid w:val="00DF203B"/>
    <w:rsid w:val="00DF2F33"/>
    <w:rsid w:val="00DF4A0D"/>
    <w:rsid w:val="00DF6A4D"/>
    <w:rsid w:val="00DF706C"/>
    <w:rsid w:val="00E00F22"/>
    <w:rsid w:val="00E00F47"/>
    <w:rsid w:val="00E0143E"/>
    <w:rsid w:val="00E019E4"/>
    <w:rsid w:val="00E04E19"/>
    <w:rsid w:val="00E04EA3"/>
    <w:rsid w:val="00E06849"/>
    <w:rsid w:val="00E0797C"/>
    <w:rsid w:val="00E11BC1"/>
    <w:rsid w:val="00E1353F"/>
    <w:rsid w:val="00E136F9"/>
    <w:rsid w:val="00E15FAC"/>
    <w:rsid w:val="00E1752F"/>
    <w:rsid w:val="00E17BE3"/>
    <w:rsid w:val="00E17D94"/>
    <w:rsid w:val="00E20A5D"/>
    <w:rsid w:val="00E21725"/>
    <w:rsid w:val="00E22115"/>
    <w:rsid w:val="00E23C4D"/>
    <w:rsid w:val="00E257D7"/>
    <w:rsid w:val="00E309DD"/>
    <w:rsid w:val="00E340CB"/>
    <w:rsid w:val="00E36FCF"/>
    <w:rsid w:val="00E3778D"/>
    <w:rsid w:val="00E43906"/>
    <w:rsid w:val="00E45DF7"/>
    <w:rsid w:val="00E463C3"/>
    <w:rsid w:val="00E46938"/>
    <w:rsid w:val="00E50ECA"/>
    <w:rsid w:val="00E50F0E"/>
    <w:rsid w:val="00E52230"/>
    <w:rsid w:val="00E558EB"/>
    <w:rsid w:val="00E55D29"/>
    <w:rsid w:val="00E560E4"/>
    <w:rsid w:val="00E562E2"/>
    <w:rsid w:val="00E5799B"/>
    <w:rsid w:val="00E60140"/>
    <w:rsid w:val="00E61F90"/>
    <w:rsid w:val="00E62B1D"/>
    <w:rsid w:val="00E64EA7"/>
    <w:rsid w:val="00E66FA9"/>
    <w:rsid w:val="00E711C5"/>
    <w:rsid w:val="00E72109"/>
    <w:rsid w:val="00E73316"/>
    <w:rsid w:val="00E73E97"/>
    <w:rsid w:val="00E7514B"/>
    <w:rsid w:val="00E7543B"/>
    <w:rsid w:val="00E75A08"/>
    <w:rsid w:val="00E7668C"/>
    <w:rsid w:val="00E81B51"/>
    <w:rsid w:val="00E825A5"/>
    <w:rsid w:val="00E82D4E"/>
    <w:rsid w:val="00E84C1A"/>
    <w:rsid w:val="00E8611A"/>
    <w:rsid w:val="00E862C3"/>
    <w:rsid w:val="00E865F0"/>
    <w:rsid w:val="00E87775"/>
    <w:rsid w:val="00E87BB0"/>
    <w:rsid w:val="00E916FD"/>
    <w:rsid w:val="00E92391"/>
    <w:rsid w:val="00E92794"/>
    <w:rsid w:val="00E93B32"/>
    <w:rsid w:val="00E94A34"/>
    <w:rsid w:val="00E95C75"/>
    <w:rsid w:val="00E96687"/>
    <w:rsid w:val="00E9723D"/>
    <w:rsid w:val="00EA08BD"/>
    <w:rsid w:val="00EA3052"/>
    <w:rsid w:val="00EA4775"/>
    <w:rsid w:val="00EB0934"/>
    <w:rsid w:val="00EB21A4"/>
    <w:rsid w:val="00EB26CD"/>
    <w:rsid w:val="00EB2DCB"/>
    <w:rsid w:val="00EB59A1"/>
    <w:rsid w:val="00EB678E"/>
    <w:rsid w:val="00EC012E"/>
    <w:rsid w:val="00EC199B"/>
    <w:rsid w:val="00EC261E"/>
    <w:rsid w:val="00EC28AF"/>
    <w:rsid w:val="00EC2D22"/>
    <w:rsid w:val="00EC70CB"/>
    <w:rsid w:val="00ED0426"/>
    <w:rsid w:val="00ED18AA"/>
    <w:rsid w:val="00ED6CCB"/>
    <w:rsid w:val="00EE0F41"/>
    <w:rsid w:val="00EE11A5"/>
    <w:rsid w:val="00EE122C"/>
    <w:rsid w:val="00EE3DD8"/>
    <w:rsid w:val="00EE63A8"/>
    <w:rsid w:val="00EE6CF3"/>
    <w:rsid w:val="00EE6F07"/>
    <w:rsid w:val="00EF0F36"/>
    <w:rsid w:val="00EF2027"/>
    <w:rsid w:val="00EF49D2"/>
    <w:rsid w:val="00EF4A86"/>
    <w:rsid w:val="00EF7C24"/>
    <w:rsid w:val="00F0039A"/>
    <w:rsid w:val="00F016F5"/>
    <w:rsid w:val="00F02252"/>
    <w:rsid w:val="00F02830"/>
    <w:rsid w:val="00F03690"/>
    <w:rsid w:val="00F043F5"/>
    <w:rsid w:val="00F050ED"/>
    <w:rsid w:val="00F12D30"/>
    <w:rsid w:val="00F13C2B"/>
    <w:rsid w:val="00F14762"/>
    <w:rsid w:val="00F14BF0"/>
    <w:rsid w:val="00F14EB7"/>
    <w:rsid w:val="00F17B1B"/>
    <w:rsid w:val="00F17C94"/>
    <w:rsid w:val="00F24055"/>
    <w:rsid w:val="00F241FA"/>
    <w:rsid w:val="00F2571E"/>
    <w:rsid w:val="00F26635"/>
    <w:rsid w:val="00F26751"/>
    <w:rsid w:val="00F267F7"/>
    <w:rsid w:val="00F2763A"/>
    <w:rsid w:val="00F27D63"/>
    <w:rsid w:val="00F305EC"/>
    <w:rsid w:val="00F31834"/>
    <w:rsid w:val="00F33075"/>
    <w:rsid w:val="00F33117"/>
    <w:rsid w:val="00F33FF4"/>
    <w:rsid w:val="00F34CDC"/>
    <w:rsid w:val="00F35030"/>
    <w:rsid w:val="00F3525F"/>
    <w:rsid w:val="00F359BA"/>
    <w:rsid w:val="00F37902"/>
    <w:rsid w:val="00F41367"/>
    <w:rsid w:val="00F42A96"/>
    <w:rsid w:val="00F44E62"/>
    <w:rsid w:val="00F4591F"/>
    <w:rsid w:val="00F460C3"/>
    <w:rsid w:val="00F523A7"/>
    <w:rsid w:val="00F53AB1"/>
    <w:rsid w:val="00F550D8"/>
    <w:rsid w:val="00F56B50"/>
    <w:rsid w:val="00F56ED0"/>
    <w:rsid w:val="00F57B2F"/>
    <w:rsid w:val="00F61E4A"/>
    <w:rsid w:val="00F62933"/>
    <w:rsid w:val="00F65FCE"/>
    <w:rsid w:val="00F67009"/>
    <w:rsid w:val="00F70121"/>
    <w:rsid w:val="00F7381A"/>
    <w:rsid w:val="00F76156"/>
    <w:rsid w:val="00F817AB"/>
    <w:rsid w:val="00F82E9E"/>
    <w:rsid w:val="00F83301"/>
    <w:rsid w:val="00F85FA6"/>
    <w:rsid w:val="00F86883"/>
    <w:rsid w:val="00F93AC5"/>
    <w:rsid w:val="00F95CA2"/>
    <w:rsid w:val="00F97397"/>
    <w:rsid w:val="00FA06AA"/>
    <w:rsid w:val="00FA1802"/>
    <w:rsid w:val="00FA18E9"/>
    <w:rsid w:val="00FA43B0"/>
    <w:rsid w:val="00FA4A75"/>
    <w:rsid w:val="00FA6236"/>
    <w:rsid w:val="00FA6863"/>
    <w:rsid w:val="00FA6A7D"/>
    <w:rsid w:val="00FA6E06"/>
    <w:rsid w:val="00FA7536"/>
    <w:rsid w:val="00FB072B"/>
    <w:rsid w:val="00FB0C3C"/>
    <w:rsid w:val="00FB1F28"/>
    <w:rsid w:val="00FB2DC3"/>
    <w:rsid w:val="00FB3F0C"/>
    <w:rsid w:val="00FB67E0"/>
    <w:rsid w:val="00FB68C5"/>
    <w:rsid w:val="00FC0121"/>
    <w:rsid w:val="00FC2046"/>
    <w:rsid w:val="00FC2C50"/>
    <w:rsid w:val="00FC3F0E"/>
    <w:rsid w:val="00FC4764"/>
    <w:rsid w:val="00FC740B"/>
    <w:rsid w:val="00FC7C34"/>
    <w:rsid w:val="00FD5F3E"/>
    <w:rsid w:val="00FD7706"/>
    <w:rsid w:val="00FE203D"/>
    <w:rsid w:val="00FE288B"/>
    <w:rsid w:val="00FE3A42"/>
    <w:rsid w:val="00FE3D91"/>
    <w:rsid w:val="00FE4522"/>
    <w:rsid w:val="00FE5568"/>
    <w:rsid w:val="00FE5FD0"/>
    <w:rsid w:val="00FE63B3"/>
    <w:rsid w:val="00FE7E80"/>
    <w:rsid w:val="00FF1045"/>
    <w:rsid w:val="00FF1810"/>
    <w:rsid w:val="00FF27A9"/>
    <w:rsid w:val="00FF28A4"/>
    <w:rsid w:val="00FF40CE"/>
    <w:rsid w:val="00FF553C"/>
    <w:rsid w:val="00FF5985"/>
    <w:rsid w:val="00FF6520"/>
    <w:rsid w:val="00FF739F"/>
    <w:rsid w:val="00FF73E2"/>
    <w:rsid w:val="00FF7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8366F"/>
  <w15:docId w15:val="{F1DAD8ED-AF8A-4072-B0F4-6E82D9722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142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8AF"/>
    <w:pPr>
      <w:spacing w:before="120" w:after="120"/>
      <w:ind w:left="0" w:firstLine="720"/>
    </w:pPr>
    <w:rPr>
      <w:rFonts w:ascii="Calibri" w:eastAsia="Calibri" w:hAnsi="Calibri" w:cs="Times New Roman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28AF"/>
    <w:pPr>
      <w:contextualSpacing/>
    </w:pPr>
  </w:style>
  <w:style w:type="paragraph" w:styleId="Header">
    <w:name w:val="header"/>
    <w:basedOn w:val="Normal"/>
    <w:link w:val="HeaderChar"/>
    <w:rsid w:val="00EC28AF"/>
    <w:pPr>
      <w:tabs>
        <w:tab w:val="center" w:pos="4320"/>
        <w:tab w:val="right" w:pos="8640"/>
      </w:tabs>
      <w:spacing w:before="0"/>
      <w:ind w:firstLine="0"/>
    </w:pPr>
    <w:rPr>
      <w:rFonts w:ascii="VNI-Aptima" w:eastAsia="Times New Roman" w:hAnsi="VNI-Aptima"/>
      <w:sz w:val="24"/>
      <w:szCs w:val="24"/>
      <w:lang w:val="en-US"/>
    </w:rPr>
  </w:style>
  <w:style w:type="character" w:customStyle="1" w:styleId="HeaderChar">
    <w:name w:val="Header Char"/>
    <w:basedOn w:val="DefaultParagraphFont"/>
    <w:link w:val="Header"/>
    <w:rsid w:val="00EC28AF"/>
    <w:rPr>
      <w:rFonts w:ascii="VNI-Aptima" w:eastAsia="Times New Roman" w:hAnsi="VNI-Aptima" w:cs="Times New Roman"/>
      <w:sz w:val="24"/>
      <w:szCs w:val="24"/>
    </w:rPr>
  </w:style>
  <w:style w:type="table" w:styleId="TableGrid">
    <w:name w:val="Table Grid"/>
    <w:basedOn w:val="TableNormal"/>
    <w:uiPriority w:val="59"/>
    <w:rsid w:val="00A80D0E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0C3D27"/>
    <w:rPr>
      <w:b/>
      <w:bCs/>
    </w:rPr>
  </w:style>
  <w:style w:type="character" w:styleId="Hyperlink">
    <w:name w:val="Hyperlink"/>
    <w:basedOn w:val="DefaultParagraphFont"/>
    <w:uiPriority w:val="99"/>
    <w:unhideWhenUsed/>
    <w:rsid w:val="00C22FD2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B6B06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53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650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rms.gle/GHT2GwsmDRsuRmoZ7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forms.gle/2Ar3k8UfJSw6Am3z8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orms.gle/fTBM3hvCqJBPtnNs5" TargetMode="External"/><Relationship Id="rId11" Type="http://schemas.openxmlformats.org/officeDocument/2006/relationships/hyperlink" Target="https://drive.google.com/drive/folders/1v7vd9-APJB09iL2_C6vvkuH3Qw6L8mAH" TargetMode="External"/><Relationship Id="rId5" Type="http://schemas.openxmlformats.org/officeDocument/2006/relationships/hyperlink" Target="https://forms.gle/p6z7aXwqwzHSMAfD8" TargetMode="External"/><Relationship Id="rId10" Type="http://schemas.openxmlformats.org/officeDocument/2006/relationships/hyperlink" Target="https://jte.edu.v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it.hcmute.edu.vn/ArticleId/1a71631b-4813-4cce-bffe-cffec35a2382/cac-nhom-nghien-cu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396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3</cp:revision>
  <cp:lastPrinted>2025-02-14T13:35:00Z</cp:lastPrinted>
  <dcterms:created xsi:type="dcterms:W3CDTF">2025-10-13T02:08:00Z</dcterms:created>
  <dcterms:modified xsi:type="dcterms:W3CDTF">2025-10-13T02:39:00Z</dcterms:modified>
</cp:coreProperties>
</file>