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79EC5" w14:textId="096DE55D" w:rsidR="00B95904" w:rsidRDefault="00B95904" w:rsidP="00B95904">
      <w:pPr>
        <w:jc w:val="center"/>
        <w:rPr>
          <w:b/>
          <w:bCs/>
          <w:sz w:val="32"/>
          <w:szCs w:val="32"/>
          <w:lang w:val="vi-VN"/>
        </w:rPr>
      </w:pPr>
      <w:r w:rsidRPr="00B95904">
        <w:rPr>
          <w:b/>
          <w:bCs/>
          <w:sz w:val="32"/>
          <w:szCs w:val="32"/>
        </w:rPr>
        <w:t>Mô</w:t>
      </w:r>
      <w:r w:rsidRPr="00B95904">
        <w:rPr>
          <w:b/>
          <w:bCs/>
          <w:sz w:val="32"/>
          <w:szCs w:val="32"/>
          <w:lang w:val="vi-VN"/>
        </w:rPr>
        <w:t xml:space="preserve"> tả các trang giao diện cần dùng</w:t>
      </w:r>
    </w:p>
    <w:p w14:paraId="394D6BD7" w14:textId="77777777" w:rsidR="00B95904" w:rsidRDefault="00B95904" w:rsidP="00B95904">
      <w:pPr>
        <w:jc w:val="center"/>
        <w:rPr>
          <w:b/>
          <w:bCs/>
          <w:sz w:val="32"/>
          <w:szCs w:val="32"/>
        </w:rPr>
      </w:pPr>
    </w:p>
    <w:p w14:paraId="171F2E83" w14:textId="7C87051A" w:rsidR="00CB29AF" w:rsidRPr="00CB29AF" w:rsidRDefault="00CB29AF" w:rsidP="00CB29AF">
      <w:r w:rsidRPr="00CB29AF">
        <w:t xml:space="preserve"> </w:t>
      </w:r>
      <w:r w:rsidRPr="00CB29AF">
        <w:rPr>
          <w:b/>
          <w:bCs/>
          <w:sz w:val="28"/>
          <w:szCs w:val="28"/>
        </w:rPr>
        <w:t>1. Giao diện dùng chung</w:t>
      </w:r>
    </w:p>
    <w:p w14:paraId="2248151C" w14:textId="62DBA82F" w:rsidR="00CB29AF" w:rsidRPr="00CB29AF" w:rsidRDefault="00CB29AF" w:rsidP="00CB29AF">
      <w:r w:rsidRPr="00CB29AF">
        <w:t xml:space="preserve"> Trang đăng nhập</w:t>
      </w:r>
    </w:p>
    <w:p w14:paraId="425E8B85" w14:textId="77777777" w:rsidR="00CB29AF" w:rsidRPr="00CB29AF" w:rsidRDefault="00CB29AF" w:rsidP="00CB29AF">
      <w:pPr>
        <w:numPr>
          <w:ilvl w:val="0"/>
          <w:numId w:val="2"/>
        </w:numPr>
      </w:pPr>
      <w:r w:rsidRPr="00CB29AF">
        <w:t>Chức năng: Đăng nhập vào hệ thống (kiểm tra username, password, approved).</w:t>
      </w:r>
    </w:p>
    <w:p w14:paraId="401B3792" w14:textId="77777777" w:rsidR="00CB29AF" w:rsidRPr="00CB29AF" w:rsidRDefault="00CB29AF" w:rsidP="00CB29AF">
      <w:pPr>
        <w:numPr>
          <w:ilvl w:val="0"/>
          <w:numId w:val="2"/>
        </w:numPr>
      </w:pPr>
      <w:r w:rsidRPr="00CB29AF">
        <w:t>Input: Tên đăng nhập, mật khẩu.</w:t>
      </w:r>
    </w:p>
    <w:p w14:paraId="6F2FB61A" w14:textId="77777777" w:rsidR="00CB29AF" w:rsidRPr="00CB29AF" w:rsidRDefault="00CB29AF" w:rsidP="00CB29AF">
      <w:pPr>
        <w:numPr>
          <w:ilvl w:val="0"/>
          <w:numId w:val="2"/>
        </w:numPr>
      </w:pPr>
      <w:r w:rsidRPr="00CB29AF">
        <w:t>Xử lý: Kiểm tra role và chuyển hướng đến giao diện tương ứng (Admin / Manager / User).</w:t>
      </w:r>
    </w:p>
    <w:p w14:paraId="1469EA06" w14:textId="77777777" w:rsidR="00CB29AF" w:rsidRPr="00CB29AF" w:rsidRDefault="00CB29AF" w:rsidP="00CB29AF">
      <w:r w:rsidRPr="00CB29AF">
        <w:pict w14:anchorId="6BD29EAE">
          <v:rect id="_x0000_i1064" style="width:0;height:1.5pt" o:hralign="center" o:hrstd="t" o:hr="t" fillcolor="#a0a0a0" stroked="f"/>
        </w:pict>
      </w:r>
    </w:p>
    <w:p w14:paraId="3E43B548" w14:textId="1FD00917" w:rsidR="00CB29AF" w:rsidRPr="00CB29AF" w:rsidRDefault="00CB29AF" w:rsidP="00CB29AF">
      <w:pPr>
        <w:rPr>
          <w:b/>
          <w:bCs/>
          <w:sz w:val="28"/>
          <w:szCs w:val="28"/>
        </w:rPr>
      </w:pPr>
      <w:r w:rsidRPr="00CB29AF">
        <w:rPr>
          <w:b/>
          <w:bCs/>
          <w:sz w:val="28"/>
          <w:szCs w:val="28"/>
        </w:rPr>
        <w:t xml:space="preserve"> 2. Admin Pages</w:t>
      </w:r>
    </w:p>
    <w:p w14:paraId="468E6179" w14:textId="0AF96E0F" w:rsidR="00CB29AF" w:rsidRPr="00CB29AF" w:rsidRDefault="00CB29AF" w:rsidP="00CB29AF">
      <w:r w:rsidRPr="00CB29AF">
        <w:t xml:space="preserve"> Dashboard Admin</w:t>
      </w:r>
    </w:p>
    <w:p w14:paraId="5F3E4263" w14:textId="77777777" w:rsidR="00CB29AF" w:rsidRPr="00CB29AF" w:rsidRDefault="00CB29AF" w:rsidP="00CB29AF">
      <w:pPr>
        <w:numPr>
          <w:ilvl w:val="0"/>
          <w:numId w:val="3"/>
        </w:numPr>
        <w:tabs>
          <w:tab w:val="num" w:pos="720"/>
        </w:tabs>
      </w:pPr>
      <w:r w:rsidRPr="00CB29AF">
        <w:t>Hiển thị danh sách các chức năng mà admin có thể làm.</w:t>
      </w:r>
    </w:p>
    <w:p w14:paraId="7285AB3A" w14:textId="7FE3327A" w:rsidR="00CB29AF" w:rsidRPr="00CB29AF" w:rsidRDefault="00EB1A94" w:rsidP="00CB29AF">
      <w:r>
        <w:t xml:space="preserve"> </w:t>
      </w:r>
      <w:r w:rsidR="00CB29AF" w:rsidRPr="00CB29AF">
        <w:t>Thêm máy bay mới</w:t>
      </w:r>
    </w:p>
    <w:p w14:paraId="0D06B30E" w14:textId="77777777" w:rsidR="00CB29AF" w:rsidRPr="00CB29AF" w:rsidRDefault="00CB29AF" w:rsidP="00CB29AF">
      <w:pPr>
        <w:numPr>
          <w:ilvl w:val="0"/>
          <w:numId w:val="4"/>
        </w:numPr>
      </w:pPr>
      <w:r w:rsidRPr="00CB29AF">
        <w:t>Input:</w:t>
      </w:r>
    </w:p>
    <w:p w14:paraId="550FD19D" w14:textId="4FF1898B" w:rsidR="00CB29AF" w:rsidRPr="00CB29AF" w:rsidRDefault="00CB29AF" w:rsidP="00CB29AF">
      <w:pPr>
        <w:numPr>
          <w:ilvl w:val="1"/>
          <w:numId w:val="4"/>
        </w:numPr>
      </w:pPr>
      <w:r w:rsidRPr="00CB29AF">
        <w:t>Hãng máy bay (dropdown chọn brand có sẵn).</w:t>
      </w:r>
    </w:p>
    <w:p w14:paraId="5AE95058" w14:textId="77777777" w:rsidR="00CB29AF" w:rsidRPr="00CB29AF" w:rsidRDefault="00CB29AF" w:rsidP="00CB29AF">
      <w:pPr>
        <w:numPr>
          <w:ilvl w:val="1"/>
          <w:numId w:val="4"/>
        </w:numPr>
      </w:pPr>
      <w:r w:rsidRPr="00CB29AF">
        <w:t>Mã máy bay (ví dụ: MH370).</w:t>
      </w:r>
    </w:p>
    <w:p w14:paraId="43BC37C7" w14:textId="77777777" w:rsidR="00CB29AF" w:rsidRPr="00CB29AF" w:rsidRDefault="00CB29AF" w:rsidP="00CB29AF">
      <w:pPr>
        <w:numPr>
          <w:ilvl w:val="1"/>
          <w:numId w:val="4"/>
        </w:numPr>
      </w:pPr>
      <w:r w:rsidRPr="00CB29AF">
        <w:t>Kích thước (chọn nhỏ hoặc lớn).</w:t>
      </w:r>
    </w:p>
    <w:p w14:paraId="26B4B825" w14:textId="52A00999" w:rsidR="00CB29AF" w:rsidRPr="00970A80" w:rsidRDefault="00CB29AF" w:rsidP="00CB29AF">
      <w:pPr>
        <w:numPr>
          <w:ilvl w:val="0"/>
          <w:numId w:val="4"/>
        </w:numPr>
      </w:pPr>
      <w:r w:rsidRPr="00CB29AF">
        <w:t>Output: Giao diện preview layout theo kích thước 5x10 hoặc 10x10</w:t>
      </w:r>
      <w:r w:rsidR="00970A80">
        <w:t>(giống</w:t>
      </w:r>
      <w:r w:rsidR="00970A80">
        <w:rPr>
          <w:lang w:val="vi-VN"/>
        </w:rPr>
        <w:t xml:space="preserve"> cái rạp chiếu phim nma là cho máy bay)</w:t>
      </w:r>
      <w:r w:rsidRPr="00CB29AF">
        <w:t>.</w:t>
      </w:r>
    </w:p>
    <w:p w14:paraId="056DCBD7" w14:textId="3FB8F5B6" w:rsidR="00970A80" w:rsidRPr="00CB29AF" w:rsidRDefault="00EA7D59" w:rsidP="00EA7D59">
      <w:pPr>
        <w:jc w:val="center"/>
      </w:pPr>
      <w:r>
        <w:rPr>
          <w:noProof/>
        </w:rPr>
        <w:drawing>
          <wp:inline distT="0" distB="0" distL="0" distR="0" wp14:anchorId="54C05218" wp14:editId="3BEC4CEF">
            <wp:extent cx="4023360" cy="2157552"/>
            <wp:effectExtent l="0" t="0" r="0" b="0"/>
            <wp:docPr id="1410229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91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24" cy="21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17AA" w14:textId="2C5CF190" w:rsidR="00CB29AF" w:rsidRPr="00CB29AF" w:rsidRDefault="00CB29AF" w:rsidP="00CB29AF">
      <w:pPr>
        <w:numPr>
          <w:ilvl w:val="0"/>
          <w:numId w:val="4"/>
        </w:numPr>
      </w:pPr>
      <w:r w:rsidRPr="00CB29AF">
        <w:lastRenderedPageBreak/>
        <w:t xml:space="preserve"> Set loại chỗ ngồi cho từng hàng hoặc từng ghế (ví dụ: hàng 1-2 là First Class).</w:t>
      </w:r>
    </w:p>
    <w:p w14:paraId="3DDDC5C0" w14:textId="611DE7F7" w:rsidR="00CB29AF" w:rsidRPr="00CB29AF" w:rsidRDefault="009E1A2F" w:rsidP="00CB29AF">
      <w:r>
        <w:rPr>
          <w:rFonts w:ascii="Segoe UI Emoji" w:hAnsi="Segoe UI Emoji" w:cs="Segoe UI Emoji"/>
        </w:rPr>
        <w:t xml:space="preserve"> </w:t>
      </w:r>
      <w:r w:rsidR="00CB29AF" w:rsidRPr="00CB29AF">
        <w:t>Tạo hoặc chỉnh sửa hạng ghế (Seat Types)</w:t>
      </w:r>
    </w:p>
    <w:p w14:paraId="7FF82D4A" w14:textId="77777777" w:rsidR="00CB29AF" w:rsidRPr="00CB29AF" w:rsidRDefault="00CB29AF" w:rsidP="00CB29AF">
      <w:pPr>
        <w:numPr>
          <w:ilvl w:val="0"/>
          <w:numId w:val="5"/>
        </w:numPr>
      </w:pPr>
      <w:r w:rsidRPr="00CB29AF">
        <w:t>Input:</w:t>
      </w:r>
    </w:p>
    <w:p w14:paraId="6EEE6837" w14:textId="77777777" w:rsidR="00CB29AF" w:rsidRPr="00CB29AF" w:rsidRDefault="00CB29AF" w:rsidP="00CB29AF">
      <w:pPr>
        <w:numPr>
          <w:ilvl w:val="1"/>
          <w:numId w:val="5"/>
        </w:numPr>
      </w:pPr>
      <w:r w:rsidRPr="00CB29AF">
        <w:t>Tên hạng ghế (phổ thông, thương gia,...).</w:t>
      </w:r>
    </w:p>
    <w:p w14:paraId="4B20FB65" w14:textId="77777777" w:rsidR="00CB29AF" w:rsidRPr="00CB29AF" w:rsidRDefault="00CB29AF" w:rsidP="00CB29AF">
      <w:pPr>
        <w:numPr>
          <w:ilvl w:val="1"/>
          <w:numId w:val="5"/>
        </w:numPr>
      </w:pPr>
      <w:r w:rsidRPr="00CB29AF">
        <w:t>Chọn hãng liên quan (vì mỗi hãng có dịch vụ khác nhau).</w:t>
      </w:r>
    </w:p>
    <w:p w14:paraId="4B591D72" w14:textId="77777777" w:rsidR="00CB29AF" w:rsidRPr="00CB29AF" w:rsidRDefault="00CB29AF" w:rsidP="00CB29AF">
      <w:pPr>
        <w:numPr>
          <w:ilvl w:val="1"/>
          <w:numId w:val="5"/>
        </w:numPr>
      </w:pPr>
      <w:r w:rsidRPr="00CB29AF">
        <w:t>Thêm các mô tả dịch vụ (suất ăn, ghế nằm,...).</w:t>
      </w:r>
    </w:p>
    <w:p w14:paraId="34CB6A64" w14:textId="5358E9D6" w:rsidR="00CB29AF" w:rsidRPr="00CB29AF" w:rsidRDefault="00CB29AF" w:rsidP="00CB29AF">
      <w:r w:rsidRPr="00CB29AF">
        <w:t xml:space="preserve"> Tạo chuyến bay mới</w:t>
      </w:r>
    </w:p>
    <w:p w14:paraId="7ABD5F35" w14:textId="77777777" w:rsidR="00CB29AF" w:rsidRPr="00CB29AF" w:rsidRDefault="00CB29AF" w:rsidP="00CB29AF">
      <w:pPr>
        <w:numPr>
          <w:ilvl w:val="0"/>
          <w:numId w:val="6"/>
        </w:numPr>
      </w:pPr>
      <w:r w:rsidRPr="00CB29AF">
        <w:t>Input:</w:t>
      </w:r>
    </w:p>
    <w:p w14:paraId="4DFA6F23" w14:textId="77777777" w:rsidR="00CB29AF" w:rsidRPr="00CB29AF" w:rsidRDefault="00CB29AF" w:rsidP="00CB29AF">
      <w:pPr>
        <w:numPr>
          <w:ilvl w:val="1"/>
          <w:numId w:val="6"/>
        </w:numPr>
      </w:pPr>
      <w:r w:rsidRPr="00CB29AF">
        <w:t>Máy bay (dropdown chọn máy bay đã approved).</w:t>
      </w:r>
    </w:p>
    <w:p w14:paraId="1B86675C" w14:textId="77777777" w:rsidR="00CB29AF" w:rsidRPr="00CB29AF" w:rsidRDefault="00CB29AF" w:rsidP="00CB29AF">
      <w:pPr>
        <w:numPr>
          <w:ilvl w:val="1"/>
          <w:numId w:val="6"/>
        </w:numPr>
      </w:pPr>
      <w:r w:rsidRPr="00CB29AF">
        <w:t>Điểm xuất phát, điểm đến (dropdown từ bảng locations).</w:t>
      </w:r>
    </w:p>
    <w:p w14:paraId="0E37FF81" w14:textId="77777777" w:rsidR="00CB29AF" w:rsidRPr="00CB29AF" w:rsidRDefault="00CB29AF" w:rsidP="00CB29AF">
      <w:pPr>
        <w:numPr>
          <w:ilvl w:val="1"/>
          <w:numId w:val="6"/>
        </w:numPr>
      </w:pPr>
      <w:r w:rsidRPr="00CB29AF">
        <w:t>Ngày giờ khởi hành.</w:t>
      </w:r>
    </w:p>
    <w:p w14:paraId="1551AB7E" w14:textId="77777777" w:rsidR="00CB29AF" w:rsidRPr="00CB29AF" w:rsidRDefault="00CB29AF" w:rsidP="00CB29AF">
      <w:pPr>
        <w:numPr>
          <w:ilvl w:val="1"/>
          <w:numId w:val="6"/>
        </w:numPr>
      </w:pPr>
      <w:r w:rsidRPr="00CB29AF">
        <w:t>Gán giá cho từng loại chỗ ngồi trên chuyến bay.</w:t>
      </w:r>
    </w:p>
    <w:p w14:paraId="792CBA04" w14:textId="0C6CE678" w:rsidR="00CB29AF" w:rsidRPr="00CB29AF" w:rsidRDefault="00CB29AF" w:rsidP="00CB29AF">
      <w:r w:rsidRPr="00CB29AF">
        <w:t xml:space="preserve"> Tạo tài khoản admin/manager mới</w:t>
      </w:r>
    </w:p>
    <w:p w14:paraId="43E922F7" w14:textId="77777777" w:rsidR="00CB29AF" w:rsidRPr="00CB29AF" w:rsidRDefault="00CB29AF" w:rsidP="00CB29AF">
      <w:pPr>
        <w:numPr>
          <w:ilvl w:val="0"/>
          <w:numId w:val="7"/>
        </w:numPr>
      </w:pPr>
      <w:r w:rsidRPr="00CB29AF">
        <w:t>Input:</w:t>
      </w:r>
    </w:p>
    <w:p w14:paraId="61EF2CC7" w14:textId="77777777" w:rsidR="00CB29AF" w:rsidRPr="00CB29AF" w:rsidRDefault="00CB29AF" w:rsidP="00CB29AF">
      <w:pPr>
        <w:numPr>
          <w:ilvl w:val="1"/>
          <w:numId w:val="7"/>
        </w:numPr>
      </w:pPr>
      <w:r w:rsidRPr="00CB29AF">
        <w:t>Tên đăng nhập, mật khẩu, role (admin hoặc manager).</w:t>
      </w:r>
    </w:p>
    <w:p w14:paraId="2F95C056" w14:textId="77777777" w:rsidR="00CB29AF" w:rsidRPr="00CB29AF" w:rsidRDefault="00CB29AF" w:rsidP="00CB29AF">
      <w:pPr>
        <w:numPr>
          <w:ilvl w:val="0"/>
          <w:numId w:val="7"/>
        </w:numPr>
      </w:pPr>
      <w:r w:rsidRPr="00CB29AF">
        <w:t>Lưu ý: Chưa được approved — chờ manager duyệt.</w:t>
      </w:r>
    </w:p>
    <w:p w14:paraId="1F006841" w14:textId="77777777" w:rsidR="00CB29AF" w:rsidRPr="00CB29AF" w:rsidRDefault="00CB29AF" w:rsidP="00CB29AF">
      <w:r w:rsidRPr="00CB29AF">
        <w:pict w14:anchorId="0A1E700D">
          <v:rect id="_x0000_i1065" style="width:0;height:1.5pt" o:hralign="center" o:hrstd="t" o:hr="t" fillcolor="#a0a0a0" stroked="f"/>
        </w:pict>
      </w:r>
    </w:p>
    <w:p w14:paraId="6DAC4440" w14:textId="6CAAA42F" w:rsidR="00CB29AF" w:rsidRPr="00CB29AF" w:rsidRDefault="00CB29AF" w:rsidP="00CB29AF">
      <w:pPr>
        <w:rPr>
          <w:b/>
          <w:bCs/>
          <w:sz w:val="28"/>
          <w:szCs w:val="28"/>
        </w:rPr>
      </w:pPr>
      <w:r w:rsidRPr="00CB29AF">
        <w:rPr>
          <w:b/>
          <w:bCs/>
          <w:sz w:val="28"/>
          <w:szCs w:val="28"/>
        </w:rPr>
        <w:t xml:space="preserve"> 3. Manager Pages</w:t>
      </w:r>
    </w:p>
    <w:p w14:paraId="04C345C3" w14:textId="69698F64" w:rsidR="00CB29AF" w:rsidRPr="00CB29AF" w:rsidRDefault="00CB29AF" w:rsidP="00CB29AF">
      <w:r w:rsidRPr="00CB29AF">
        <w:t xml:space="preserve"> Dashboard Manager</w:t>
      </w:r>
    </w:p>
    <w:p w14:paraId="5257FCB7" w14:textId="77777777" w:rsidR="00CB29AF" w:rsidRPr="00CB29AF" w:rsidRDefault="00CB29AF" w:rsidP="00CB29AF">
      <w:pPr>
        <w:numPr>
          <w:ilvl w:val="0"/>
          <w:numId w:val="8"/>
        </w:numPr>
      </w:pPr>
      <w:r w:rsidRPr="00CB29AF">
        <w:t>Hiển thị danh sách chức năng và thông báo cần duyệt.</w:t>
      </w:r>
    </w:p>
    <w:p w14:paraId="1486DF23" w14:textId="11AED3F6" w:rsidR="00CB29AF" w:rsidRPr="00CB29AF" w:rsidRDefault="00CB29AF" w:rsidP="00CB29AF">
      <w:r w:rsidRPr="00CB29AF">
        <w:t xml:space="preserve"> Duyệt máy bay mới</w:t>
      </w:r>
    </w:p>
    <w:p w14:paraId="152AEF59" w14:textId="77777777" w:rsidR="00CB29AF" w:rsidRPr="00CB29AF" w:rsidRDefault="00CB29AF" w:rsidP="00CB29AF">
      <w:pPr>
        <w:numPr>
          <w:ilvl w:val="0"/>
          <w:numId w:val="9"/>
        </w:numPr>
      </w:pPr>
      <w:r w:rsidRPr="00CB29AF">
        <w:t>Xem danh sách máy bay chưa approved, nhấn "Duyệt" hoặc "Từ chối".</w:t>
      </w:r>
    </w:p>
    <w:p w14:paraId="2B2CF490" w14:textId="7B0635AB" w:rsidR="00CB29AF" w:rsidRPr="00CB29AF" w:rsidRDefault="00CB29AF" w:rsidP="00CB29AF">
      <w:r w:rsidRPr="00CB29AF">
        <w:t xml:space="preserve"> Duyệt cấu hình ghế máy bay</w:t>
      </w:r>
    </w:p>
    <w:p w14:paraId="76AEF9DF" w14:textId="77777777" w:rsidR="00CB29AF" w:rsidRPr="00CB29AF" w:rsidRDefault="00CB29AF" w:rsidP="00CB29AF">
      <w:pPr>
        <w:numPr>
          <w:ilvl w:val="0"/>
          <w:numId w:val="10"/>
        </w:numPr>
      </w:pPr>
      <w:r w:rsidRPr="00CB29AF">
        <w:t>Với mỗi máy bay chưa duyệt cấu hình ghế, manager kiểm tra layout và phê duyệt.</w:t>
      </w:r>
    </w:p>
    <w:p w14:paraId="31B4DDBE" w14:textId="3845CEE4" w:rsidR="00CB29AF" w:rsidRPr="00CB29AF" w:rsidRDefault="00CB29AF" w:rsidP="00CB29AF">
      <w:r w:rsidRPr="00CB29AF">
        <w:t xml:space="preserve"> Duyệt chuyến bay mới</w:t>
      </w:r>
    </w:p>
    <w:p w14:paraId="02AB9413" w14:textId="77777777" w:rsidR="00CB29AF" w:rsidRPr="00CB29AF" w:rsidRDefault="00CB29AF" w:rsidP="00CB29AF">
      <w:pPr>
        <w:numPr>
          <w:ilvl w:val="0"/>
          <w:numId w:val="11"/>
        </w:numPr>
      </w:pPr>
      <w:r w:rsidRPr="00CB29AF">
        <w:t>Hiển thị thông tin các chuyến bay chưa duyệt (điểm đi, điểm đến, thời gian, giá...).</w:t>
      </w:r>
    </w:p>
    <w:p w14:paraId="0B5C4C69" w14:textId="691EDEB6" w:rsidR="00CB29AF" w:rsidRPr="00CB29AF" w:rsidRDefault="00CB29AF" w:rsidP="00CB29AF">
      <w:r w:rsidRPr="00CB29AF">
        <w:lastRenderedPageBreak/>
        <w:t xml:space="preserve"> Duyệt tài khoản mới</w:t>
      </w:r>
    </w:p>
    <w:p w14:paraId="6EEC11C4" w14:textId="77777777" w:rsidR="00CB29AF" w:rsidRPr="00CB29AF" w:rsidRDefault="00CB29AF" w:rsidP="00CB29AF">
      <w:pPr>
        <w:numPr>
          <w:ilvl w:val="0"/>
          <w:numId w:val="12"/>
        </w:numPr>
      </w:pPr>
      <w:r w:rsidRPr="00CB29AF">
        <w:t>Hiển thị danh sách tài khoản mới tạo (admin, manager), nhấn "Duyệt" hoặc "Từ chối".</w:t>
      </w:r>
    </w:p>
    <w:p w14:paraId="717270D2" w14:textId="77777777" w:rsidR="00CB29AF" w:rsidRPr="00CB29AF" w:rsidRDefault="00CB29AF" w:rsidP="00CB29AF">
      <w:r w:rsidRPr="00CB29AF">
        <w:pict w14:anchorId="4CBD597F">
          <v:rect id="_x0000_i1066" style="width:0;height:1.5pt" o:hralign="center" o:hrstd="t" o:hr="t" fillcolor="#a0a0a0" stroked="f"/>
        </w:pict>
      </w:r>
    </w:p>
    <w:p w14:paraId="4E5F171C" w14:textId="34DFF907" w:rsidR="00CB29AF" w:rsidRPr="00CB29AF" w:rsidRDefault="00CB29AF" w:rsidP="00CB29AF">
      <w:pPr>
        <w:rPr>
          <w:b/>
          <w:bCs/>
          <w:sz w:val="28"/>
          <w:szCs w:val="28"/>
        </w:rPr>
      </w:pPr>
      <w:r w:rsidRPr="00CB29AF">
        <w:rPr>
          <w:b/>
          <w:bCs/>
          <w:sz w:val="28"/>
          <w:szCs w:val="28"/>
        </w:rPr>
        <w:t xml:space="preserve"> 4. </w:t>
      </w:r>
      <w:r w:rsidR="008A5FCB" w:rsidRPr="00437037">
        <w:rPr>
          <w:b/>
          <w:bCs/>
          <w:sz w:val="28"/>
          <w:szCs w:val="28"/>
        </w:rPr>
        <w:t>Customer</w:t>
      </w:r>
      <w:r w:rsidR="008A5FCB" w:rsidRPr="00437037">
        <w:rPr>
          <w:b/>
          <w:bCs/>
          <w:sz w:val="28"/>
          <w:szCs w:val="28"/>
          <w:lang w:val="vi-VN"/>
        </w:rPr>
        <w:t xml:space="preserve"> </w:t>
      </w:r>
      <w:r w:rsidRPr="00CB29AF">
        <w:rPr>
          <w:b/>
          <w:bCs/>
          <w:sz w:val="28"/>
          <w:szCs w:val="28"/>
        </w:rPr>
        <w:t>Pages (Khách hàng)</w:t>
      </w:r>
    </w:p>
    <w:p w14:paraId="31065986" w14:textId="245988D2" w:rsidR="00CB29AF" w:rsidRDefault="00CB29AF" w:rsidP="00CB29AF">
      <w:pPr>
        <w:rPr>
          <w:lang w:val="vi-VN"/>
        </w:rPr>
      </w:pPr>
      <w:r w:rsidRPr="00CB29AF">
        <w:t xml:space="preserve"> Dashboard </w:t>
      </w:r>
      <w:r w:rsidR="00437037">
        <w:t>Customer</w:t>
      </w:r>
    </w:p>
    <w:p w14:paraId="2E93239D" w14:textId="7FF32B7C" w:rsidR="0048287B" w:rsidRPr="0048287B" w:rsidRDefault="0048287B" w:rsidP="0048287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Chọn tác vụ</w:t>
      </w:r>
    </w:p>
    <w:p w14:paraId="5BA5470A" w14:textId="4120E694" w:rsidR="00CB29AF" w:rsidRPr="00CB29AF" w:rsidRDefault="0048287B" w:rsidP="0048287B">
      <w:r>
        <w:rPr>
          <w:lang w:val="vi-VN"/>
        </w:rPr>
        <w:t xml:space="preserve"> </w:t>
      </w:r>
      <w:r w:rsidR="00CB29AF" w:rsidRPr="00CB29AF">
        <w:t>Bộ lọc tìm kiếm chuyến bay:</w:t>
      </w:r>
    </w:p>
    <w:p w14:paraId="6EA330E8" w14:textId="77777777" w:rsidR="00CB29AF" w:rsidRPr="00CB29AF" w:rsidRDefault="00CB29AF" w:rsidP="00CB29AF">
      <w:pPr>
        <w:numPr>
          <w:ilvl w:val="1"/>
          <w:numId w:val="13"/>
        </w:numPr>
      </w:pPr>
      <w:r w:rsidRPr="00CB29AF">
        <w:t>Điểm đến, điểm đi</w:t>
      </w:r>
    </w:p>
    <w:p w14:paraId="0598322A" w14:textId="77777777" w:rsidR="00CB29AF" w:rsidRPr="00CB29AF" w:rsidRDefault="00CB29AF" w:rsidP="00CB29AF">
      <w:pPr>
        <w:numPr>
          <w:ilvl w:val="1"/>
          <w:numId w:val="13"/>
        </w:numPr>
      </w:pPr>
      <w:r w:rsidRPr="00CB29AF">
        <w:t>Ngày khởi hành</w:t>
      </w:r>
    </w:p>
    <w:p w14:paraId="3AC92EBA" w14:textId="77777777" w:rsidR="00CB29AF" w:rsidRPr="00CB29AF" w:rsidRDefault="00CB29AF" w:rsidP="00CB29AF">
      <w:pPr>
        <w:numPr>
          <w:ilvl w:val="1"/>
          <w:numId w:val="13"/>
        </w:numPr>
      </w:pPr>
      <w:r w:rsidRPr="00CB29AF">
        <w:t>Hãng bay</w:t>
      </w:r>
    </w:p>
    <w:p w14:paraId="53127B9F" w14:textId="77777777" w:rsidR="00CB29AF" w:rsidRPr="00CB29AF" w:rsidRDefault="00CB29AF" w:rsidP="00CB29AF">
      <w:pPr>
        <w:numPr>
          <w:ilvl w:val="1"/>
          <w:numId w:val="13"/>
        </w:numPr>
      </w:pPr>
      <w:r w:rsidRPr="00CB29AF">
        <w:t>Giá tiền từ – đến</w:t>
      </w:r>
    </w:p>
    <w:p w14:paraId="071D6BBD" w14:textId="65EDD23B" w:rsidR="00CB29AF" w:rsidRPr="00CB29AF" w:rsidRDefault="00CB29AF" w:rsidP="00CB29AF">
      <w:r w:rsidRPr="00CB29AF">
        <w:t xml:space="preserve"> Danh sách chuyến bay tìm được</w:t>
      </w:r>
    </w:p>
    <w:p w14:paraId="0EBAF77F" w14:textId="77777777" w:rsidR="00CB29AF" w:rsidRPr="00CB29AF" w:rsidRDefault="00CB29AF" w:rsidP="00CB29AF">
      <w:pPr>
        <w:numPr>
          <w:ilvl w:val="0"/>
          <w:numId w:val="14"/>
        </w:numPr>
      </w:pPr>
      <w:r w:rsidRPr="00CB29AF">
        <w:t>Dạng bảng hiển thị danh sách chuyến bay đã được duyệt.</w:t>
      </w:r>
    </w:p>
    <w:p w14:paraId="35B581B4" w14:textId="77777777" w:rsidR="00CB29AF" w:rsidRPr="00CB29AF" w:rsidRDefault="00CB29AF" w:rsidP="00CB29AF">
      <w:pPr>
        <w:numPr>
          <w:ilvl w:val="0"/>
          <w:numId w:val="14"/>
        </w:numPr>
      </w:pPr>
      <w:r w:rsidRPr="00CB29AF">
        <w:t>Mỗi dòng có nút "Đặt chỗ".</w:t>
      </w:r>
    </w:p>
    <w:p w14:paraId="0F3DA392" w14:textId="6FA703E3" w:rsidR="00CB29AF" w:rsidRPr="00CB29AF" w:rsidRDefault="00CB29AF" w:rsidP="00CB29AF">
      <w:r w:rsidRPr="00CB29AF">
        <w:t xml:space="preserve"> Chọn ghế (Booking UI)</w:t>
      </w:r>
    </w:p>
    <w:p w14:paraId="4AB8CEF6" w14:textId="77777777" w:rsidR="00CB29AF" w:rsidRPr="00CB29AF" w:rsidRDefault="00CB29AF" w:rsidP="00CB29AF">
      <w:pPr>
        <w:numPr>
          <w:ilvl w:val="0"/>
          <w:numId w:val="15"/>
        </w:numPr>
      </w:pPr>
      <w:r w:rsidRPr="00CB29AF">
        <w:t>Hiển thị giao diện ghế dạng grid (5x10 hoặc 10x10 tuỳ máy bay).</w:t>
      </w:r>
    </w:p>
    <w:p w14:paraId="2EE892AD" w14:textId="77777777" w:rsidR="00CB29AF" w:rsidRPr="00A36109" w:rsidRDefault="00CB29AF" w:rsidP="00CB29AF">
      <w:pPr>
        <w:numPr>
          <w:ilvl w:val="0"/>
          <w:numId w:val="15"/>
        </w:numPr>
      </w:pPr>
      <w:r w:rsidRPr="00CB29AF">
        <w:t>Ghế theo màu sắc: Đã đặt, chưa đặt, đang chọn.</w:t>
      </w:r>
    </w:p>
    <w:p w14:paraId="7B0AA60A" w14:textId="0DDB5E3B" w:rsidR="00A36109" w:rsidRDefault="00A36109" w:rsidP="00A36109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3BAAB37" wp14:editId="1B473626">
            <wp:extent cx="4023360" cy="2157552"/>
            <wp:effectExtent l="0" t="0" r="0" b="0"/>
            <wp:docPr id="52146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91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24" cy="21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1835" w14:textId="77777777" w:rsidR="00A36109" w:rsidRDefault="00A36109" w:rsidP="00A36109">
      <w:pPr>
        <w:jc w:val="center"/>
        <w:rPr>
          <w:lang w:val="vi-VN"/>
        </w:rPr>
      </w:pPr>
    </w:p>
    <w:p w14:paraId="2047C20E" w14:textId="77777777" w:rsidR="00A36109" w:rsidRPr="00CB29AF" w:rsidRDefault="00A36109" w:rsidP="00A36109">
      <w:pPr>
        <w:jc w:val="center"/>
        <w:rPr>
          <w:lang w:val="vi-VN"/>
        </w:rPr>
      </w:pPr>
    </w:p>
    <w:p w14:paraId="2B4FD27D" w14:textId="77777777" w:rsidR="00CB29AF" w:rsidRPr="00CB29AF" w:rsidRDefault="00CB29AF" w:rsidP="00CB29AF">
      <w:pPr>
        <w:numPr>
          <w:ilvl w:val="0"/>
          <w:numId w:val="15"/>
        </w:numPr>
      </w:pPr>
      <w:r w:rsidRPr="00CB29AF">
        <w:t>Khi chọn ghế:</w:t>
      </w:r>
    </w:p>
    <w:p w14:paraId="304ABE82" w14:textId="77777777" w:rsidR="00CB29AF" w:rsidRPr="00CB29AF" w:rsidRDefault="00CB29AF" w:rsidP="00CB29AF">
      <w:pPr>
        <w:numPr>
          <w:ilvl w:val="1"/>
          <w:numId w:val="15"/>
        </w:numPr>
      </w:pPr>
      <w:r w:rsidRPr="00CB29AF">
        <w:t>Hiện mô tả hạng ghế (dịch vụ, tiện nghi).</w:t>
      </w:r>
    </w:p>
    <w:p w14:paraId="3E7B4470" w14:textId="77777777" w:rsidR="00CB29AF" w:rsidRPr="00CB29AF" w:rsidRDefault="00CB29AF" w:rsidP="00CB29AF">
      <w:pPr>
        <w:numPr>
          <w:ilvl w:val="1"/>
          <w:numId w:val="15"/>
        </w:numPr>
      </w:pPr>
      <w:r w:rsidRPr="00CB29AF">
        <w:t>Hiện tổng tiền.</w:t>
      </w:r>
    </w:p>
    <w:p w14:paraId="19FD53E8" w14:textId="754D0F3A" w:rsidR="00CB29AF" w:rsidRPr="00CB29AF" w:rsidRDefault="00CB29AF" w:rsidP="00CB29AF">
      <w:r w:rsidRPr="00CB29AF">
        <w:t xml:space="preserve"> Xác nhận đặt chỗ</w:t>
      </w:r>
    </w:p>
    <w:p w14:paraId="2688AF3E" w14:textId="77777777" w:rsidR="00CB29AF" w:rsidRPr="00CB29AF" w:rsidRDefault="00CB29AF" w:rsidP="00CB29AF">
      <w:pPr>
        <w:numPr>
          <w:ilvl w:val="0"/>
          <w:numId w:val="16"/>
        </w:numPr>
      </w:pPr>
      <w:r w:rsidRPr="00CB29AF">
        <w:t>Trang hiển thị tóm tắt chuyến bay + chỗ đã chọn + tổng tiền.</w:t>
      </w:r>
    </w:p>
    <w:p w14:paraId="64B7ADB2" w14:textId="77777777" w:rsidR="00CB29AF" w:rsidRPr="00CB29AF" w:rsidRDefault="00CB29AF" w:rsidP="00CB29AF">
      <w:pPr>
        <w:numPr>
          <w:ilvl w:val="0"/>
          <w:numId w:val="16"/>
        </w:numPr>
      </w:pPr>
      <w:r w:rsidRPr="00CB29AF">
        <w:t>Nút “Xác nhận thanh toán”.</w:t>
      </w:r>
    </w:p>
    <w:p w14:paraId="758F6D23" w14:textId="284E1656" w:rsidR="00CB29AF" w:rsidRPr="00CB29AF" w:rsidRDefault="00CB29AF" w:rsidP="00CB29AF">
      <w:r w:rsidRPr="00CB29AF">
        <w:t xml:space="preserve"> Lịch sử đặt chỗ</w:t>
      </w:r>
    </w:p>
    <w:p w14:paraId="1A5AD200" w14:textId="77777777" w:rsidR="00CB29AF" w:rsidRPr="00CB29AF" w:rsidRDefault="00CB29AF" w:rsidP="00CB29AF">
      <w:pPr>
        <w:numPr>
          <w:ilvl w:val="0"/>
          <w:numId w:val="17"/>
        </w:numPr>
      </w:pPr>
      <w:r w:rsidRPr="00CB29AF">
        <w:t>Danh sách các chỗ đã đặt.</w:t>
      </w:r>
    </w:p>
    <w:p w14:paraId="29370E43" w14:textId="77777777" w:rsidR="00CB29AF" w:rsidRPr="00CB29AF" w:rsidRDefault="00CB29AF" w:rsidP="00CB29AF">
      <w:pPr>
        <w:numPr>
          <w:ilvl w:val="0"/>
          <w:numId w:val="17"/>
        </w:numPr>
      </w:pPr>
      <w:r w:rsidRPr="00CB29AF">
        <w:t>Cho phép hủy đặt chỗ nếu chuyến bay chưa khởi hành.</w:t>
      </w:r>
    </w:p>
    <w:p w14:paraId="7EC93A25" w14:textId="77777777" w:rsidR="00CB29AF" w:rsidRPr="00CB29AF" w:rsidRDefault="00CB29AF" w:rsidP="00CB29AF">
      <w:pPr>
        <w:rPr>
          <w:b/>
          <w:bCs/>
          <w:sz w:val="32"/>
          <w:szCs w:val="32"/>
        </w:rPr>
      </w:pPr>
    </w:p>
    <w:sectPr w:rsidR="00CB29AF" w:rsidRPr="00CB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FA5"/>
    <w:multiLevelType w:val="multilevel"/>
    <w:tmpl w:val="65A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6B33"/>
    <w:multiLevelType w:val="multilevel"/>
    <w:tmpl w:val="85F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D0FE4"/>
    <w:multiLevelType w:val="multilevel"/>
    <w:tmpl w:val="9DE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01F"/>
    <w:multiLevelType w:val="multilevel"/>
    <w:tmpl w:val="FB8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6396"/>
    <w:multiLevelType w:val="multilevel"/>
    <w:tmpl w:val="65A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5A7A"/>
    <w:multiLevelType w:val="multilevel"/>
    <w:tmpl w:val="70C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E7365"/>
    <w:multiLevelType w:val="multilevel"/>
    <w:tmpl w:val="721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D693C"/>
    <w:multiLevelType w:val="multilevel"/>
    <w:tmpl w:val="C0B0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3D0"/>
    <w:multiLevelType w:val="multilevel"/>
    <w:tmpl w:val="A8E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621A9"/>
    <w:multiLevelType w:val="multilevel"/>
    <w:tmpl w:val="F0989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C6415"/>
    <w:multiLevelType w:val="multilevel"/>
    <w:tmpl w:val="72B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12959"/>
    <w:multiLevelType w:val="multilevel"/>
    <w:tmpl w:val="C9B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A364F"/>
    <w:multiLevelType w:val="multilevel"/>
    <w:tmpl w:val="6B2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B4348"/>
    <w:multiLevelType w:val="multilevel"/>
    <w:tmpl w:val="BEC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36663"/>
    <w:multiLevelType w:val="multilevel"/>
    <w:tmpl w:val="542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50EC2"/>
    <w:multiLevelType w:val="multilevel"/>
    <w:tmpl w:val="D54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82C9A"/>
    <w:multiLevelType w:val="multilevel"/>
    <w:tmpl w:val="7746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95905">
    <w:abstractNumId w:val="16"/>
  </w:num>
  <w:num w:numId="2" w16cid:durableId="1542286047">
    <w:abstractNumId w:val="8"/>
  </w:num>
  <w:num w:numId="3" w16cid:durableId="2123301640">
    <w:abstractNumId w:val="9"/>
  </w:num>
  <w:num w:numId="4" w16cid:durableId="1979144704">
    <w:abstractNumId w:val="0"/>
  </w:num>
  <w:num w:numId="5" w16cid:durableId="112095208">
    <w:abstractNumId w:val="13"/>
  </w:num>
  <w:num w:numId="6" w16cid:durableId="427504750">
    <w:abstractNumId w:val="15"/>
  </w:num>
  <w:num w:numId="7" w16cid:durableId="1048606871">
    <w:abstractNumId w:val="5"/>
  </w:num>
  <w:num w:numId="8" w16cid:durableId="254942670">
    <w:abstractNumId w:val="2"/>
  </w:num>
  <w:num w:numId="9" w16cid:durableId="359011031">
    <w:abstractNumId w:val="7"/>
  </w:num>
  <w:num w:numId="10" w16cid:durableId="1619532727">
    <w:abstractNumId w:val="11"/>
  </w:num>
  <w:num w:numId="11" w16cid:durableId="616254649">
    <w:abstractNumId w:val="12"/>
  </w:num>
  <w:num w:numId="12" w16cid:durableId="840580421">
    <w:abstractNumId w:val="6"/>
  </w:num>
  <w:num w:numId="13" w16cid:durableId="187372651">
    <w:abstractNumId w:val="10"/>
  </w:num>
  <w:num w:numId="14" w16cid:durableId="1786340885">
    <w:abstractNumId w:val="14"/>
  </w:num>
  <w:num w:numId="15" w16cid:durableId="736978250">
    <w:abstractNumId w:val="1"/>
  </w:num>
  <w:num w:numId="16" w16cid:durableId="347953681">
    <w:abstractNumId w:val="4"/>
  </w:num>
  <w:num w:numId="17" w16cid:durableId="116028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04"/>
    <w:rsid w:val="00064CD2"/>
    <w:rsid w:val="001919AF"/>
    <w:rsid w:val="001A6A28"/>
    <w:rsid w:val="00437037"/>
    <w:rsid w:val="0048287B"/>
    <w:rsid w:val="006D5BC6"/>
    <w:rsid w:val="008A5FCB"/>
    <w:rsid w:val="00970A80"/>
    <w:rsid w:val="009E1A2F"/>
    <w:rsid w:val="00A36109"/>
    <w:rsid w:val="00B95904"/>
    <w:rsid w:val="00C46FDF"/>
    <w:rsid w:val="00C501B6"/>
    <w:rsid w:val="00CB29AF"/>
    <w:rsid w:val="00EA7D59"/>
    <w:rsid w:val="00EB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08D41B"/>
  <w15:chartTrackingRefBased/>
  <w15:docId w15:val="{D03AD536-B561-430A-B0AB-EA74E680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Nghĩa Vũ</dc:creator>
  <cp:keywords/>
  <dc:description/>
  <cp:lastModifiedBy>Tuấn Nghĩa Vũ</cp:lastModifiedBy>
  <cp:revision>14</cp:revision>
  <dcterms:created xsi:type="dcterms:W3CDTF">2025-05-18T15:49:00Z</dcterms:created>
  <dcterms:modified xsi:type="dcterms:W3CDTF">2025-05-19T16:51:00Z</dcterms:modified>
</cp:coreProperties>
</file>