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C6560" w14:textId="7C47367E" w:rsidR="00960D80" w:rsidRDefault="00465251">
      <w:r w:rsidRPr="008F3604">
        <w:drawing>
          <wp:anchor distT="0" distB="0" distL="114300" distR="114300" simplePos="0" relativeHeight="251659264" behindDoc="0" locked="0" layoutInCell="1" allowOverlap="1" wp14:anchorId="530269A5" wp14:editId="1F1C6937">
            <wp:simplePos x="0" y="0"/>
            <wp:positionH relativeFrom="margin">
              <wp:align>center</wp:align>
            </wp:positionH>
            <wp:positionV relativeFrom="paragraph">
              <wp:posOffset>388849</wp:posOffset>
            </wp:positionV>
            <wp:extent cx="9494195" cy="60852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94195" cy="6085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60D80" w:rsidSect="0046525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251"/>
    <w:rsid w:val="00465251"/>
    <w:rsid w:val="0096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1DFD5"/>
  <w15:chartTrackingRefBased/>
  <w15:docId w15:val="{F8321EFE-C475-41D2-808E-4134412CF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Nhân</dc:creator>
  <cp:keywords/>
  <dc:description/>
  <cp:lastModifiedBy>Thành Nhân</cp:lastModifiedBy>
  <cp:revision>1</cp:revision>
  <dcterms:created xsi:type="dcterms:W3CDTF">2021-01-21T09:29:00Z</dcterms:created>
  <dcterms:modified xsi:type="dcterms:W3CDTF">2021-01-21T09:30:00Z</dcterms:modified>
</cp:coreProperties>
</file>