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99B59" w14:textId="1AADB1A2" w:rsidR="00DA427C" w:rsidRDefault="00A9502D">
      <w:r>
        <w:t>Step</w:t>
      </w:r>
      <w:r w:rsidR="00DA427C">
        <w:t xml:space="preserve"> </w:t>
      </w:r>
      <w:r>
        <w:t>1</w:t>
      </w:r>
      <w:r w:rsidR="00DA427C">
        <w:t xml:space="preserve">: Understand and Define the Problem </w:t>
      </w:r>
    </w:p>
    <w:p w14:paraId="6DE0A077" w14:textId="07DB4C56" w:rsidR="00DA427C" w:rsidRDefault="00DA427C">
      <w:r>
        <w:t>Pet feeder requirements:</w:t>
      </w:r>
    </w:p>
    <w:p w14:paraId="071961FA" w14:textId="140E1883" w:rsidR="00DA427C" w:rsidRDefault="00DA427C" w:rsidP="00DA427C">
      <w:pPr>
        <w:pStyle w:val="ListParagraph"/>
        <w:numPr>
          <w:ilvl w:val="0"/>
          <w:numId w:val="1"/>
        </w:numPr>
      </w:pPr>
      <w:r>
        <w:t>Dispense food at scheduled times.</w:t>
      </w:r>
    </w:p>
    <w:p w14:paraId="53010228" w14:textId="37A5715A" w:rsidR="00DA427C" w:rsidRDefault="00DA427C" w:rsidP="00DA427C">
      <w:pPr>
        <w:pStyle w:val="ListParagraph"/>
        <w:numPr>
          <w:ilvl w:val="0"/>
          <w:numId w:val="1"/>
        </w:numPr>
      </w:pPr>
      <w:r>
        <w:t>How much food is consumed</w:t>
      </w:r>
      <w:r w:rsidR="00117EC8">
        <w:t xml:space="preserve"> / </w:t>
      </w:r>
      <w:r w:rsidR="00E22B13">
        <w:t>if food has been consumed</w:t>
      </w:r>
      <w:r>
        <w:t>.</w:t>
      </w:r>
    </w:p>
    <w:p w14:paraId="6579CD6B" w14:textId="4FDD45FE" w:rsidR="00DA427C" w:rsidRDefault="00DA427C" w:rsidP="00DA427C">
      <w:pPr>
        <w:pStyle w:val="ListParagraph"/>
        <w:numPr>
          <w:ilvl w:val="0"/>
          <w:numId w:val="1"/>
        </w:numPr>
      </w:pPr>
      <w:r>
        <w:t>Alert for issues.</w:t>
      </w:r>
    </w:p>
    <w:p w14:paraId="18E9A2D6" w14:textId="24C447B1" w:rsidR="00DA427C" w:rsidRDefault="00DA427C" w:rsidP="00DA427C">
      <w:r>
        <w:t>Inputs:</w:t>
      </w:r>
    </w:p>
    <w:p w14:paraId="2605BDE5" w14:textId="39C9955A" w:rsidR="00E22B13" w:rsidRDefault="00DA427C" w:rsidP="00E22B13">
      <w:pPr>
        <w:pStyle w:val="ListParagraph"/>
        <w:numPr>
          <w:ilvl w:val="0"/>
          <w:numId w:val="1"/>
        </w:numPr>
      </w:pPr>
      <w:r>
        <w:t>Feeding time</w:t>
      </w:r>
      <w:r w:rsidR="00E22B13">
        <w:t>s and current time.</w:t>
      </w:r>
    </w:p>
    <w:p w14:paraId="4BF1B1DF" w14:textId="207FE531" w:rsidR="00E22B13" w:rsidRDefault="00E22B13" w:rsidP="00E22B13">
      <w:pPr>
        <w:pStyle w:val="ListParagraph"/>
        <w:numPr>
          <w:ilvl w:val="0"/>
          <w:numId w:val="1"/>
        </w:numPr>
      </w:pPr>
      <w:r>
        <w:t>The amount of food will be dispensed each time.</w:t>
      </w:r>
    </w:p>
    <w:p w14:paraId="7BD56677" w14:textId="584B488E" w:rsidR="003760BE" w:rsidRDefault="00E22B13" w:rsidP="003760BE">
      <w:pPr>
        <w:pStyle w:val="ListParagraph"/>
        <w:numPr>
          <w:ilvl w:val="0"/>
          <w:numId w:val="1"/>
        </w:numPr>
      </w:pPr>
      <w:r>
        <w:t>Scale sensor for the container of the feeder</w:t>
      </w:r>
    </w:p>
    <w:p w14:paraId="2EFD98CA" w14:textId="726D5B61" w:rsidR="00117EC8" w:rsidRDefault="00117EC8" w:rsidP="00117EC8">
      <w:r>
        <w:t>Outputs:</w:t>
      </w:r>
    </w:p>
    <w:p w14:paraId="03976C53" w14:textId="0D73D51B" w:rsidR="00117EC8" w:rsidRDefault="00E22B13" w:rsidP="00117EC8">
      <w:pPr>
        <w:pStyle w:val="ListParagraph"/>
        <w:numPr>
          <w:ilvl w:val="0"/>
          <w:numId w:val="1"/>
        </w:numPr>
      </w:pPr>
      <w:r>
        <w:t>Motor for dispense door.</w:t>
      </w:r>
    </w:p>
    <w:p w14:paraId="03D850DE" w14:textId="7FA175DE" w:rsidR="00E22B13" w:rsidRDefault="00E22B13" w:rsidP="009515D1">
      <w:pPr>
        <w:pStyle w:val="ListParagraph"/>
        <w:numPr>
          <w:ilvl w:val="0"/>
          <w:numId w:val="1"/>
        </w:numPr>
      </w:pPr>
      <w:r>
        <w:t>Send an alert.</w:t>
      </w:r>
    </w:p>
    <w:p w14:paraId="0A996C35" w14:textId="42B8051D" w:rsidR="009515D1" w:rsidRDefault="009515D1" w:rsidP="009515D1">
      <w:pPr>
        <w:pStyle w:val="ListParagraph"/>
        <w:numPr>
          <w:ilvl w:val="0"/>
          <w:numId w:val="1"/>
        </w:numPr>
      </w:pPr>
      <w:r>
        <w:t>Send data about the amount of the remaining food</w:t>
      </w:r>
    </w:p>
    <w:p w14:paraId="335261E3" w14:textId="561BBE9D" w:rsidR="009515D1" w:rsidRDefault="009515D1" w:rsidP="009515D1">
      <w:pPr>
        <w:pStyle w:val="ListParagraph"/>
        <w:numPr>
          <w:ilvl w:val="0"/>
          <w:numId w:val="1"/>
        </w:numPr>
      </w:pPr>
      <w:r>
        <w:t>Send data about the amount of food consumed</w:t>
      </w:r>
    </w:p>
    <w:p w14:paraId="2736A610" w14:textId="5A54A3CB" w:rsidR="003760BE" w:rsidRDefault="003760BE" w:rsidP="009515D1">
      <w:pPr>
        <w:pStyle w:val="ListParagraph"/>
        <w:numPr>
          <w:ilvl w:val="0"/>
          <w:numId w:val="1"/>
        </w:numPr>
      </w:pPr>
      <w:r>
        <w:t xml:space="preserve">The amount of food will be dispensed at the following scheduled time. </w:t>
      </w:r>
    </w:p>
    <w:p w14:paraId="37A7C60E" w14:textId="199FB1A0" w:rsidR="009515D1" w:rsidRDefault="009515D1" w:rsidP="009515D1">
      <w:r>
        <w:t>Assumptions / Limitations:</w:t>
      </w:r>
    </w:p>
    <w:p w14:paraId="7EA09BAE" w14:textId="682E4B83" w:rsidR="009515D1" w:rsidRDefault="009515D1" w:rsidP="009515D1">
      <w:pPr>
        <w:pStyle w:val="ListParagraph"/>
        <w:numPr>
          <w:ilvl w:val="0"/>
          <w:numId w:val="1"/>
        </w:numPr>
      </w:pPr>
      <w:r>
        <w:t>Hardware related problems such as motor for dispensing food failed.</w:t>
      </w:r>
    </w:p>
    <w:p w14:paraId="38343081" w14:textId="674EA462" w:rsidR="009515D1" w:rsidRDefault="009515D1" w:rsidP="009515D1">
      <w:pPr>
        <w:pStyle w:val="ListParagraph"/>
        <w:numPr>
          <w:ilvl w:val="0"/>
          <w:numId w:val="1"/>
        </w:numPr>
      </w:pPr>
      <w:r>
        <w:t>The feeder must be connected to Wi-Fi to send alerts.</w:t>
      </w:r>
    </w:p>
    <w:p w14:paraId="1AC52E65" w14:textId="2EC230BE" w:rsidR="009515D1" w:rsidRDefault="009515D1" w:rsidP="005811D6">
      <w:pPr>
        <w:pStyle w:val="ListParagraph"/>
        <w:numPr>
          <w:ilvl w:val="0"/>
          <w:numId w:val="1"/>
        </w:numPr>
      </w:pPr>
      <w:r>
        <w:t>Separate containers are needed if there is more than one type of food.</w:t>
      </w:r>
    </w:p>
    <w:p w14:paraId="5C4CBC72" w14:textId="6C40B204" w:rsidR="00C9265D" w:rsidRDefault="00C9265D" w:rsidP="00C9265D">
      <w:r>
        <w:t>System:</w:t>
      </w:r>
    </w:p>
    <w:p w14:paraId="343D0738" w14:textId="1AFC6165" w:rsidR="00C9265D" w:rsidRDefault="00C9265D" w:rsidP="00C9265D">
      <w:r>
        <w:t>Takes input from clock, scale sensors then compare and gives appropriate responses</w:t>
      </w:r>
      <w:r w:rsidR="003760BE">
        <w:t>. Responses can be motor open the gate and dispense food or sending alert to the users.</w:t>
      </w:r>
    </w:p>
    <w:sectPr w:rsidR="00C9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8A7D0" w14:textId="77777777" w:rsidR="000C6DC1" w:rsidRDefault="000C6DC1" w:rsidP="00DA427C">
      <w:pPr>
        <w:spacing w:after="0" w:line="240" w:lineRule="auto"/>
      </w:pPr>
      <w:r>
        <w:separator/>
      </w:r>
    </w:p>
  </w:endnote>
  <w:endnote w:type="continuationSeparator" w:id="0">
    <w:p w14:paraId="069D48E4" w14:textId="77777777" w:rsidR="000C6DC1" w:rsidRDefault="000C6DC1" w:rsidP="00DA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EBD35" w14:textId="77777777" w:rsidR="000C6DC1" w:rsidRDefault="000C6DC1" w:rsidP="00DA427C">
      <w:pPr>
        <w:spacing w:after="0" w:line="240" w:lineRule="auto"/>
      </w:pPr>
      <w:r>
        <w:separator/>
      </w:r>
    </w:p>
  </w:footnote>
  <w:footnote w:type="continuationSeparator" w:id="0">
    <w:p w14:paraId="4B4EF50B" w14:textId="77777777" w:rsidR="000C6DC1" w:rsidRDefault="000C6DC1" w:rsidP="00DA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CC4635"/>
    <w:multiLevelType w:val="hybridMultilevel"/>
    <w:tmpl w:val="DF348E18"/>
    <w:lvl w:ilvl="0" w:tplc="10F4D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37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C"/>
    <w:rsid w:val="000603D9"/>
    <w:rsid w:val="000C6DC1"/>
    <w:rsid w:val="00117EC8"/>
    <w:rsid w:val="003760BE"/>
    <w:rsid w:val="003C4BC4"/>
    <w:rsid w:val="0052579D"/>
    <w:rsid w:val="005811D6"/>
    <w:rsid w:val="009515D1"/>
    <w:rsid w:val="00A9502D"/>
    <w:rsid w:val="00C9265D"/>
    <w:rsid w:val="00D84E21"/>
    <w:rsid w:val="00DA427C"/>
    <w:rsid w:val="00E22B13"/>
    <w:rsid w:val="00EE3034"/>
    <w:rsid w:val="00F5779E"/>
    <w:rsid w:val="00FD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4E46"/>
  <w15:chartTrackingRefBased/>
  <w15:docId w15:val="{3265897B-AC7E-407B-929D-49E70186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2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7C"/>
  </w:style>
  <w:style w:type="paragraph" w:styleId="Footer">
    <w:name w:val="footer"/>
    <w:basedOn w:val="Normal"/>
    <w:link w:val="FooterChar"/>
    <w:uiPriority w:val="99"/>
    <w:unhideWhenUsed/>
    <w:rsid w:val="00DA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Tuan</dc:creator>
  <cp:keywords/>
  <dc:description/>
  <cp:lastModifiedBy>Hai Tuan</cp:lastModifiedBy>
  <cp:revision>2</cp:revision>
  <dcterms:created xsi:type="dcterms:W3CDTF">2025-08-14T12:46:00Z</dcterms:created>
  <dcterms:modified xsi:type="dcterms:W3CDTF">2025-08-14T12:46:00Z</dcterms:modified>
</cp:coreProperties>
</file>