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8736A" w14:textId="66AB2DD5" w:rsidR="0052579D" w:rsidRDefault="009458DF">
      <w:r w:rsidRPr="009458DF">
        <w:t>Step 5: Test and Refine the Solution</w:t>
      </w:r>
    </w:p>
    <w:p w14:paraId="77BA3F97" w14:textId="77777777" w:rsidR="00736F27" w:rsidRDefault="004A1700">
      <w:r>
        <w:t>User input:</w:t>
      </w:r>
    </w:p>
    <w:p w14:paraId="59D934DA" w14:textId="77E387D8" w:rsidR="00736F27" w:rsidRDefault="004A5057" w:rsidP="004A5057">
      <w:pPr>
        <w:pStyle w:val="ListParagraph"/>
        <w:numPr>
          <w:ilvl w:val="0"/>
          <w:numId w:val="1"/>
        </w:numPr>
      </w:pPr>
      <w:r>
        <w:t>Feeding time</w:t>
      </w:r>
      <w:r w:rsidR="00736F27">
        <w:t>: 17/08/2025 09:00AM</w:t>
      </w:r>
    </w:p>
    <w:p w14:paraId="0A255169" w14:textId="35F2AC98" w:rsidR="004A5057" w:rsidRDefault="004A5057" w:rsidP="004A5057">
      <w:pPr>
        <w:pStyle w:val="ListParagraph"/>
        <w:numPr>
          <w:ilvl w:val="0"/>
          <w:numId w:val="1"/>
        </w:numPr>
      </w:pPr>
      <w:r>
        <w:t>Amount of food needed: 250g</w:t>
      </w:r>
    </w:p>
    <w:p w14:paraId="197FB938" w14:textId="59DCEFE6" w:rsidR="004A5057" w:rsidRDefault="004A5057" w:rsidP="004A5057">
      <w:r>
        <w:t>Scenario:</w:t>
      </w:r>
    </w:p>
    <w:p w14:paraId="7FC6AB22" w14:textId="1B48A040" w:rsidR="004A5057" w:rsidRDefault="000C6994" w:rsidP="004A5057">
      <w:pPr>
        <w:pStyle w:val="ListParagraph"/>
        <w:numPr>
          <w:ilvl w:val="0"/>
          <w:numId w:val="1"/>
        </w:numPr>
      </w:pPr>
      <w:r>
        <w:t xml:space="preserve">Pet did not eat (wait for 5 minutes but bowl weight did not </w:t>
      </w:r>
      <w:r w:rsidR="00CC0D55">
        <w:t>change) =</w:t>
      </w:r>
      <w:r>
        <w:t>&gt;</w:t>
      </w:r>
      <w:r w:rsidR="00251C76">
        <w:t xml:space="preserve"> Output:</w:t>
      </w:r>
      <w:r>
        <w:t xml:space="preserve"> Send message to user: </w:t>
      </w:r>
      <w:r w:rsidR="00900354">
        <w:t>“</w:t>
      </w:r>
      <w:r>
        <w:t xml:space="preserve">Your pet did not </w:t>
      </w:r>
      <w:r w:rsidR="00900354">
        <w:t>eat!”, send</w:t>
      </w:r>
      <w:r w:rsidR="00044D48">
        <w:t xml:space="preserve"> to user amount of food left in the container, and alert if food is not enough for </w:t>
      </w:r>
      <w:r w:rsidR="00900354">
        <w:t>the following feeding time.</w:t>
      </w:r>
    </w:p>
    <w:p w14:paraId="6EB6446D" w14:textId="64F359A9" w:rsidR="00900354" w:rsidRDefault="00CC0D55" w:rsidP="004A5057">
      <w:pPr>
        <w:pStyle w:val="ListParagraph"/>
        <w:numPr>
          <w:ilvl w:val="0"/>
          <w:numId w:val="1"/>
        </w:numPr>
      </w:pPr>
      <w:r>
        <w:t xml:space="preserve">If feeding time and food is not enough =&gt; </w:t>
      </w:r>
      <w:r w:rsidR="00251C76">
        <w:t xml:space="preserve">Output: </w:t>
      </w:r>
      <w:r w:rsidR="005E53F3">
        <w:t>Send alert to user: “Insufficient amount of food”.</w:t>
      </w:r>
    </w:p>
    <w:p w14:paraId="5A713DE7" w14:textId="2732C6F6" w:rsidR="005E53F3" w:rsidRDefault="00612D8E" w:rsidP="00612D8E">
      <w:r>
        <w:t>Suggested improvements:</w:t>
      </w:r>
    </w:p>
    <w:p w14:paraId="7A8931B9" w14:textId="19A5E21B" w:rsidR="007C44C6" w:rsidRDefault="00FA5F03" w:rsidP="007C44C6">
      <w:pPr>
        <w:pStyle w:val="ListParagraph"/>
        <w:numPr>
          <w:ilvl w:val="0"/>
          <w:numId w:val="1"/>
        </w:numPr>
      </w:pPr>
      <w:r>
        <w:t xml:space="preserve">Pet feeder should dispense food even if </w:t>
      </w:r>
      <w:r w:rsidR="008F42C4">
        <w:t xml:space="preserve">the amount of food is not </w:t>
      </w:r>
      <w:r w:rsidR="007C44C6">
        <w:t>equal to the required amount.</w:t>
      </w:r>
    </w:p>
    <w:sectPr w:rsidR="007C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D62BE"/>
    <w:multiLevelType w:val="hybridMultilevel"/>
    <w:tmpl w:val="2CD2D456"/>
    <w:lvl w:ilvl="0" w:tplc="58BA35F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80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53"/>
    <w:rsid w:val="000153F4"/>
    <w:rsid w:val="00044D48"/>
    <w:rsid w:val="000C6994"/>
    <w:rsid w:val="000F6B53"/>
    <w:rsid w:val="00251C76"/>
    <w:rsid w:val="002F363E"/>
    <w:rsid w:val="003C4BC4"/>
    <w:rsid w:val="004A1700"/>
    <w:rsid w:val="004A5057"/>
    <w:rsid w:val="0052579D"/>
    <w:rsid w:val="005E53F3"/>
    <w:rsid w:val="00612D8E"/>
    <w:rsid w:val="00736F27"/>
    <w:rsid w:val="007C44C6"/>
    <w:rsid w:val="008F42C4"/>
    <w:rsid w:val="00900354"/>
    <w:rsid w:val="009458DF"/>
    <w:rsid w:val="00A060B4"/>
    <w:rsid w:val="00AE1D04"/>
    <w:rsid w:val="00CC0D55"/>
    <w:rsid w:val="00D84E21"/>
    <w:rsid w:val="00D962E9"/>
    <w:rsid w:val="00D96F62"/>
    <w:rsid w:val="00F5779E"/>
    <w:rsid w:val="00FA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E87B"/>
  <w15:chartTrackingRefBased/>
  <w15:docId w15:val="{694AACE2-59D4-4006-AFBB-80AC1571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Tuan</dc:creator>
  <cp:keywords/>
  <dc:description/>
  <cp:lastModifiedBy>Hai Tuan</cp:lastModifiedBy>
  <cp:revision>2</cp:revision>
  <dcterms:created xsi:type="dcterms:W3CDTF">2025-08-14T12:47:00Z</dcterms:created>
  <dcterms:modified xsi:type="dcterms:W3CDTF">2025-08-14T12:47:00Z</dcterms:modified>
</cp:coreProperties>
</file>