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100E" w14:textId="77777777" w:rsidR="00326282" w:rsidRDefault="00326282" w:rsidP="00326282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6282" w14:paraId="26C57088" w14:textId="77777777" w:rsidTr="001B3FBF">
        <w:tc>
          <w:tcPr>
            <w:tcW w:w="9350" w:type="dxa"/>
            <w:gridSpan w:val="4"/>
            <w:shd w:val="clear" w:color="auto" w:fill="D9E2F3" w:themeFill="accent1" w:themeFillTint="33"/>
          </w:tcPr>
          <w:p w14:paraId="52C9E790" w14:textId="2AB0E7EE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USE CASE – UC0</w:t>
            </w:r>
            <w:r>
              <w:rPr>
                <w:b/>
                <w:bCs/>
              </w:rPr>
              <w:t>1</w:t>
            </w:r>
          </w:p>
        </w:tc>
      </w:tr>
      <w:tr w:rsidR="00326282" w14:paraId="3761ED73" w14:textId="77777777" w:rsidTr="001B3FBF">
        <w:tc>
          <w:tcPr>
            <w:tcW w:w="2337" w:type="dxa"/>
            <w:vMerge w:val="restart"/>
            <w:shd w:val="clear" w:color="auto" w:fill="D9E2F3" w:themeFill="accent1" w:themeFillTint="33"/>
          </w:tcPr>
          <w:p w14:paraId="7F7AD67D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Use Case No.</w:t>
            </w:r>
          </w:p>
          <w:p w14:paraId="26836562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Use Case Name</w:t>
            </w:r>
          </w:p>
        </w:tc>
        <w:tc>
          <w:tcPr>
            <w:tcW w:w="2337" w:type="dxa"/>
          </w:tcPr>
          <w:p w14:paraId="19D530B4" w14:textId="2354219A" w:rsidR="00326282" w:rsidRDefault="00326282" w:rsidP="001B3FBF">
            <w:r>
              <w:t>UC01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22BA2389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Use Case Version</w:t>
            </w:r>
          </w:p>
        </w:tc>
        <w:tc>
          <w:tcPr>
            <w:tcW w:w="2338" w:type="dxa"/>
          </w:tcPr>
          <w:p w14:paraId="59F216CF" w14:textId="77777777" w:rsidR="00326282" w:rsidRDefault="00326282" w:rsidP="001B3FBF">
            <w:r>
              <w:t>1.0</w:t>
            </w:r>
          </w:p>
        </w:tc>
      </w:tr>
      <w:tr w:rsidR="00326282" w14:paraId="594CF933" w14:textId="77777777" w:rsidTr="001B3FBF">
        <w:tc>
          <w:tcPr>
            <w:tcW w:w="2337" w:type="dxa"/>
            <w:vMerge/>
            <w:shd w:val="clear" w:color="auto" w:fill="D9E2F3" w:themeFill="accent1" w:themeFillTint="33"/>
          </w:tcPr>
          <w:p w14:paraId="42DF1DFC" w14:textId="77777777" w:rsidR="00326282" w:rsidRPr="00D33DD6" w:rsidRDefault="00326282" w:rsidP="001B3FBF">
            <w:pPr>
              <w:rPr>
                <w:b/>
                <w:bCs/>
              </w:rPr>
            </w:pPr>
          </w:p>
        </w:tc>
        <w:tc>
          <w:tcPr>
            <w:tcW w:w="7013" w:type="dxa"/>
            <w:gridSpan w:val="3"/>
          </w:tcPr>
          <w:p w14:paraId="048E11C9" w14:textId="6CA36AB5" w:rsidR="00326282" w:rsidRDefault="003978C8" w:rsidP="001B3FBF">
            <w:r>
              <w:t>Enroll course</w:t>
            </w:r>
          </w:p>
        </w:tc>
      </w:tr>
      <w:tr w:rsidR="00326282" w14:paraId="30EC2020" w14:textId="77777777" w:rsidTr="001B3FBF">
        <w:tc>
          <w:tcPr>
            <w:tcW w:w="2337" w:type="dxa"/>
            <w:shd w:val="clear" w:color="auto" w:fill="D9E2F3" w:themeFill="accent1" w:themeFillTint="33"/>
          </w:tcPr>
          <w:p w14:paraId="790107AB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Author</w:t>
            </w:r>
          </w:p>
        </w:tc>
        <w:tc>
          <w:tcPr>
            <w:tcW w:w="7013" w:type="dxa"/>
            <w:gridSpan w:val="3"/>
          </w:tcPr>
          <w:p w14:paraId="37902BC6" w14:textId="46657AF8" w:rsidR="00326282" w:rsidRDefault="00B22EF1" w:rsidP="001B3FBF">
            <w:r>
              <w:t>Nguyễn Minh Tuấn</w:t>
            </w:r>
          </w:p>
        </w:tc>
      </w:tr>
      <w:tr w:rsidR="00326282" w14:paraId="7B62E112" w14:textId="77777777" w:rsidTr="001B3FBF">
        <w:tc>
          <w:tcPr>
            <w:tcW w:w="2337" w:type="dxa"/>
            <w:shd w:val="clear" w:color="auto" w:fill="D9E2F3" w:themeFill="accent1" w:themeFillTint="33"/>
          </w:tcPr>
          <w:p w14:paraId="6D993341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29503755" w14:textId="089D56BB" w:rsidR="00326282" w:rsidRDefault="003978C8" w:rsidP="001B3FBF">
            <w:r>
              <w:t>20</w:t>
            </w:r>
            <w:r w:rsidR="00326282">
              <w:t>/</w:t>
            </w:r>
            <w:r>
              <w:t>3</w:t>
            </w:r>
            <w:r w:rsidR="00326282">
              <w:t>/202</w:t>
            </w:r>
            <w:r>
              <w:t>1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05676EF5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Priority</w:t>
            </w:r>
          </w:p>
        </w:tc>
        <w:tc>
          <w:tcPr>
            <w:tcW w:w="2338" w:type="dxa"/>
          </w:tcPr>
          <w:p w14:paraId="6C184D85" w14:textId="77777777" w:rsidR="00326282" w:rsidRDefault="00326282" w:rsidP="001B3FBF">
            <w:r>
              <w:t>Normal</w:t>
            </w:r>
          </w:p>
        </w:tc>
      </w:tr>
      <w:tr w:rsidR="00326282" w14:paraId="142210D4" w14:textId="77777777" w:rsidTr="001B3FBF">
        <w:tc>
          <w:tcPr>
            <w:tcW w:w="9350" w:type="dxa"/>
            <w:gridSpan w:val="4"/>
          </w:tcPr>
          <w:p w14:paraId="1B617630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Actor:</w:t>
            </w:r>
          </w:p>
          <w:p w14:paraId="04FFD2A7" w14:textId="3D661E7D" w:rsidR="00326282" w:rsidRDefault="0005344C" w:rsidP="001B3FBF">
            <w:pPr>
              <w:pStyle w:val="ListParagraph"/>
              <w:numPr>
                <w:ilvl w:val="0"/>
                <w:numId w:val="1"/>
              </w:numPr>
            </w:pPr>
            <w:r>
              <w:t>Leaner</w:t>
            </w:r>
          </w:p>
          <w:p w14:paraId="65410185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Summary:</w:t>
            </w:r>
          </w:p>
          <w:p w14:paraId="09E435A5" w14:textId="5C2F7C75" w:rsidR="00326282" w:rsidRDefault="00326282" w:rsidP="001B3FBF">
            <w:pPr>
              <w:pStyle w:val="ListParagraph"/>
              <w:numPr>
                <w:ilvl w:val="0"/>
                <w:numId w:val="1"/>
              </w:numPr>
            </w:pPr>
            <w:r>
              <w:t xml:space="preserve">This use </w:t>
            </w:r>
            <w:r w:rsidR="0005344C">
              <w:t xml:space="preserve">case use allow leaner to </w:t>
            </w:r>
            <w:r w:rsidR="003978C8">
              <w:t>enroll</w:t>
            </w:r>
            <w:r w:rsidR="0005344C">
              <w:t xml:space="preserve"> </w:t>
            </w:r>
            <w:r w:rsidR="003978C8">
              <w:t>course</w:t>
            </w:r>
            <w:r>
              <w:t>.</w:t>
            </w:r>
          </w:p>
          <w:p w14:paraId="12EAA4C1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Goal:</w:t>
            </w:r>
          </w:p>
          <w:p w14:paraId="4EBF413A" w14:textId="023D5DF5" w:rsidR="00326282" w:rsidRDefault="003978C8" w:rsidP="001B3FBF">
            <w:pPr>
              <w:pStyle w:val="ListParagraph"/>
              <w:numPr>
                <w:ilvl w:val="0"/>
                <w:numId w:val="1"/>
              </w:numPr>
            </w:pPr>
            <w:r>
              <w:t>Learner enroll course successful</w:t>
            </w:r>
            <w:r w:rsidR="00080037">
              <w:t>ly</w:t>
            </w:r>
            <w:r w:rsidR="00326282">
              <w:t>.</w:t>
            </w:r>
          </w:p>
          <w:p w14:paraId="1A3621FE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Trigger:</w:t>
            </w:r>
          </w:p>
          <w:p w14:paraId="29C2D189" w14:textId="484BEA2B" w:rsidR="00326282" w:rsidRDefault="0010658E" w:rsidP="001B3FBF">
            <w:pPr>
              <w:pStyle w:val="ListParagraph"/>
              <w:numPr>
                <w:ilvl w:val="0"/>
                <w:numId w:val="1"/>
              </w:numPr>
            </w:pPr>
            <w:r>
              <w:t>Learner submit</w:t>
            </w:r>
            <w:r w:rsidR="003978C8">
              <w:t xml:space="preserve"> course</w:t>
            </w:r>
            <w:r>
              <w:t xml:space="preserve"> form</w:t>
            </w:r>
            <w:r w:rsidR="00326282">
              <w:t>.</w:t>
            </w:r>
          </w:p>
          <w:p w14:paraId="31ED3A74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Preconditions:</w:t>
            </w:r>
          </w:p>
          <w:p w14:paraId="74E84B21" w14:textId="39214D89" w:rsidR="00326282" w:rsidRDefault="00326282" w:rsidP="001B3FBF">
            <w:pPr>
              <w:pStyle w:val="ListParagraph"/>
              <w:numPr>
                <w:ilvl w:val="0"/>
                <w:numId w:val="1"/>
              </w:numPr>
            </w:pPr>
            <w:r>
              <w:t>User must login into the system with role</w:t>
            </w:r>
            <w:r w:rsidR="005731B3">
              <w:t xml:space="preserve"> Leaner</w:t>
            </w:r>
            <w:r>
              <w:t>.</w:t>
            </w:r>
          </w:p>
          <w:p w14:paraId="0E972CC6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Post Conditions:</w:t>
            </w:r>
          </w:p>
          <w:p w14:paraId="589D5E1A" w14:textId="7C8360CB" w:rsidR="00326282" w:rsidRDefault="00326282" w:rsidP="001B3FBF">
            <w:pPr>
              <w:pStyle w:val="ListParagraph"/>
              <w:numPr>
                <w:ilvl w:val="0"/>
                <w:numId w:val="1"/>
              </w:numPr>
            </w:pPr>
            <w:r>
              <w:t xml:space="preserve">Success: </w:t>
            </w:r>
            <w:r w:rsidR="003978C8">
              <w:t>Learner can enroll course</w:t>
            </w:r>
            <w:r>
              <w:t>.</w:t>
            </w:r>
          </w:p>
          <w:p w14:paraId="282FF1CD" w14:textId="77777777" w:rsidR="00326282" w:rsidRDefault="00326282" w:rsidP="001B3FBF">
            <w:pPr>
              <w:pStyle w:val="ListParagraph"/>
              <w:numPr>
                <w:ilvl w:val="0"/>
                <w:numId w:val="1"/>
              </w:numPr>
            </w:pPr>
            <w:r>
              <w:t>Fail: Show error message.</w:t>
            </w:r>
          </w:p>
          <w:p w14:paraId="525BFD98" w14:textId="77777777" w:rsidR="00326282" w:rsidRPr="00D33DD6" w:rsidRDefault="00326282" w:rsidP="001B3FBF">
            <w:pPr>
              <w:rPr>
                <w:b/>
                <w:bCs/>
                <w:i/>
                <w:iCs/>
              </w:rPr>
            </w:pPr>
            <w:r w:rsidRPr="00D33DD6">
              <w:rPr>
                <w:i/>
                <w:iCs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3150"/>
              <w:gridCol w:w="5019"/>
            </w:tblGrid>
            <w:tr w:rsidR="00326282" w:rsidRPr="00D33DD6" w14:paraId="59687AF6" w14:textId="77777777" w:rsidTr="001B3FBF">
              <w:tc>
                <w:tcPr>
                  <w:tcW w:w="955" w:type="dxa"/>
                  <w:shd w:val="clear" w:color="auto" w:fill="D9E2F3" w:themeFill="accent1" w:themeFillTint="33"/>
                </w:tcPr>
                <w:p w14:paraId="2E1C8BEF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3150" w:type="dxa"/>
                  <w:shd w:val="clear" w:color="auto" w:fill="D9E2F3" w:themeFill="accent1" w:themeFillTint="33"/>
                </w:tcPr>
                <w:p w14:paraId="18310FE4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Actor Action</w:t>
                  </w:r>
                </w:p>
              </w:tc>
              <w:tc>
                <w:tcPr>
                  <w:tcW w:w="5019" w:type="dxa"/>
                  <w:shd w:val="clear" w:color="auto" w:fill="D9E2F3" w:themeFill="accent1" w:themeFillTint="33"/>
                </w:tcPr>
                <w:p w14:paraId="2D3B5CEB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System Response</w:t>
                  </w:r>
                </w:p>
              </w:tc>
            </w:tr>
            <w:tr w:rsidR="00326282" w14:paraId="33C3B0CE" w14:textId="77777777" w:rsidTr="001B3FBF">
              <w:tc>
                <w:tcPr>
                  <w:tcW w:w="955" w:type="dxa"/>
                </w:tcPr>
                <w:p w14:paraId="1842162C" w14:textId="77777777" w:rsidR="00326282" w:rsidRDefault="00326282" w:rsidP="001B3FB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150" w:type="dxa"/>
                </w:tcPr>
                <w:p w14:paraId="3A59518E" w14:textId="4841FE81" w:rsidR="00326282" w:rsidRDefault="0005344C" w:rsidP="001B3FBF">
                  <w:r>
                    <w:t>Leaner fill</w:t>
                  </w:r>
                  <w:r w:rsidR="00153223">
                    <w:t>s a</w:t>
                  </w:r>
                  <w:r>
                    <w:t xml:space="preserve"> </w:t>
                  </w:r>
                  <w:r w:rsidR="003978C8">
                    <w:t>course</w:t>
                  </w:r>
                  <w:r>
                    <w:t xml:space="preserve"> form include: </w:t>
                  </w:r>
                  <w:r w:rsidR="003978C8">
                    <w:t>course</w:t>
                  </w:r>
                  <w:r>
                    <w:t xml:space="preserve"> </w:t>
                  </w:r>
                  <w:r w:rsidR="00080037">
                    <w:t>information</w:t>
                  </w:r>
                  <w:r>
                    <w:t xml:space="preserve"> and click submit</w:t>
                  </w:r>
                </w:p>
              </w:tc>
              <w:tc>
                <w:tcPr>
                  <w:tcW w:w="5019" w:type="dxa"/>
                </w:tcPr>
                <w:p w14:paraId="5115BBFF" w14:textId="3CB36444" w:rsidR="00326282" w:rsidRDefault="0005344C" w:rsidP="001B3FBF">
                  <w:r>
                    <w:t xml:space="preserve">System check </w:t>
                  </w:r>
                  <w:r w:rsidR="003978C8">
                    <w:t>information</w:t>
                  </w:r>
                  <w:r>
                    <w:t xml:space="preserve"> of </w:t>
                  </w:r>
                  <w:r w:rsidR="003978C8">
                    <w:t>form</w:t>
                  </w:r>
                  <w:r>
                    <w:t xml:space="preserve"> that remain for the leaner and </w:t>
                  </w:r>
                  <w:r w:rsidR="003978C8">
                    <w:t xml:space="preserve">find appropriate course </w:t>
                  </w:r>
                  <w:r w:rsidR="000A5ACD">
                    <w:t xml:space="preserve">and </w:t>
                  </w:r>
                  <w:r w:rsidR="003978C8">
                    <w:t>show</w:t>
                  </w:r>
                  <w:r w:rsidR="000A5ACD">
                    <w:t xml:space="preserve"> it when find</w:t>
                  </w:r>
                  <w:r w:rsidR="003978C8">
                    <w:t xml:space="preserve"> course</w:t>
                  </w:r>
                </w:p>
                <w:p w14:paraId="33EA04B7" w14:textId="578B8980" w:rsidR="000A5ACD" w:rsidRPr="003B68C5" w:rsidRDefault="000A5ACD" w:rsidP="001B3FBF">
                  <w:r>
                    <w:t>[Exception 1] [Exception 2] [Exception 3]</w:t>
                  </w:r>
                </w:p>
              </w:tc>
            </w:tr>
            <w:tr w:rsidR="00326282" w14:paraId="4A08C8BD" w14:textId="77777777" w:rsidTr="001B3FBF">
              <w:tc>
                <w:tcPr>
                  <w:tcW w:w="955" w:type="dxa"/>
                </w:tcPr>
                <w:p w14:paraId="6DF14D94" w14:textId="70D5983C" w:rsidR="00326282" w:rsidRDefault="00326282" w:rsidP="001B3FB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150" w:type="dxa"/>
                </w:tcPr>
                <w:p w14:paraId="5D3A271E" w14:textId="1BDA2743" w:rsidR="00326282" w:rsidRDefault="000A5ACD" w:rsidP="001B3FBF">
                  <w:r>
                    <w:t xml:space="preserve">Leaner </w:t>
                  </w:r>
                  <w:r w:rsidR="0005344C">
                    <w:t xml:space="preserve">continually </w:t>
                  </w:r>
                  <w:r w:rsidR="003978C8">
                    <w:t>click</w:t>
                  </w:r>
                  <w:r w:rsidR="00153223">
                    <w:t>s</w:t>
                  </w:r>
                  <w:r w:rsidR="0005344C">
                    <w:t xml:space="preserve"> </w:t>
                  </w:r>
                  <w:r w:rsidR="003978C8">
                    <w:t>enroll</w:t>
                  </w:r>
                  <w:r w:rsidR="0005344C">
                    <w:t xml:space="preserve"> t</w:t>
                  </w:r>
                  <w:r w:rsidR="003978C8">
                    <w:t>o course</w:t>
                  </w:r>
                </w:p>
              </w:tc>
              <w:tc>
                <w:tcPr>
                  <w:tcW w:w="5019" w:type="dxa"/>
                </w:tcPr>
                <w:p w14:paraId="7A5F7345" w14:textId="5ADCE64F" w:rsidR="00326282" w:rsidRDefault="000A5ACD" w:rsidP="001B3FBF">
                  <w:r>
                    <w:t xml:space="preserve">System check the </w:t>
                  </w:r>
                  <w:r w:rsidR="003978C8">
                    <w:t>account</w:t>
                  </w:r>
                  <w:r>
                    <w:t xml:space="preserve"> </w:t>
                  </w:r>
                  <w:r w:rsidR="003978C8">
                    <w:t>enough</w:t>
                  </w:r>
                  <w:r w:rsidR="00080037">
                    <w:t xml:space="preserve"> money or</w:t>
                  </w:r>
                  <w:r w:rsidR="00153223">
                    <w:t xml:space="preserve"> </w:t>
                  </w:r>
                  <w:r w:rsidR="00080037">
                    <w:t xml:space="preserve">conditions </w:t>
                  </w:r>
                </w:p>
                <w:p w14:paraId="3ED9F13F" w14:textId="6207EB2B" w:rsidR="000A5ACD" w:rsidRDefault="000A5ACD" w:rsidP="001B3FBF">
                  <w:r>
                    <w:t>[Exception 4]</w:t>
                  </w:r>
                </w:p>
              </w:tc>
            </w:tr>
            <w:tr w:rsidR="00C36576" w14:paraId="76E67C5D" w14:textId="77777777" w:rsidTr="001B3FBF">
              <w:tc>
                <w:tcPr>
                  <w:tcW w:w="955" w:type="dxa"/>
                </w:tcPr>
                <w:p w14:paraId="73A6603E" w14:textId="55A9FF23" w:rsidR="00C36576" w:rsidRDefault="000A5ACD" w:rsidP="001B3FB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150" w:type="dxa"/>
                </w:tcPr>
                <w:p w14:paraId="50C72B1A" w14:textId="0033E0C5" w:rsidR="00C36576" w:rsidRDefault="000A5ACD" w:rsidP="005F100E">
                  <w:r>
                    <w:t xml:space="preserve">Leaner finally </w:t>
                  </w:r>
                  <w:r w:rsidR="00080037">
                    <w:t>join</w:t>
                  </w:r>
                  <w:r>
                    <w:t xml:space="preserve"> the </w:t>
                  </w:r>
                  <w:r w:rsidR="00080037">
                    <w:t>course</w:t>
                  </w:r>
                  <w:r>
                    <w:t>.</w:t>
                  </w:r>
                </w:p>
              </w:tc>
              <w:tc>
                <w:tcPr>
                  <w:tcW w:w="5019" w:type="dxa"/>
                </w:tcPr>
                <w:p w14:paraId="03CD5299" w14:textId="5496B9C3" w:rsidR="00C36576" w:rsidRDefault="000A5ACD" w:rsidP="001B3FBF">
                  <w:r>
                    <w:t xml:space="preserve">System </w:t>
                  </w:r>
                  <w:r w:rsidR="00080037">
                    <w:t>send successful message</w:t>
                  </w:r>
                  <w:r>
                    <w:t>.</w:t>
                  </w:r>
                </w:p>
              </w:tc>
            </w:tr>
          </w:tbl>
          <w:p w14:paraId="14D4D66B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3150"/>
              <w:gridCol w:w="5019"/>
            </w:tblGrid>
            <w:tr w:rsidR="00326282" w14:paraId="00E054C3" w14:textId="77777777" w:rsidTr="001B3FBF">
              <w:tc>
                <w:tcPr>
                  <w:tcW w:w="955" w:type="dxa"/>
                  <w:shd w:val="clear" w:color="auto" w:fill="D9E2F3" w:themeFill="accent1" w:themeFillTint="33"/>
                </w:tcPr>
                <w:p w14:paraId="44328B21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9E2F3" w:themeFill="accent1" w:themeFillTint="33"/>
                </w:tcPr>
                <w:p w14:paraId="62105D08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Actor Action</w:t>
                  </w:r>
                </w:p>
              </w:tc>
              <w:tc>
                <w:tcPr>
                  <w:tcW w:w="5019" w:type="dxa"/>
                  <w:shd w:val="clear" w:color="auto" w:fill="D9E2F3" w:themeFill="accent1" w:themeFillTint="33"/>
                </w:tcPr>
                <w:p w14:paraId="28CDF943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System Response</w:t>
                  </w:r>
                </w:p>
              </w:tc>
            </w:tr>
            <w:tr w:rsidR="00326282" w14:paraId="22C4C8B2" w14:textId="77777777" w:rsidTr="001B3FBF">
              <w:tc>
                <w:tcPr>
                  <w:tcW w:w="955" w:type="dxa"/>
                </w:tcPr>
                <w:p w14:paraId="39207304" w14:textId="77777777" w:rsidR="00326282" w:rsidRDefault="00326282" w:rsidP="001B3FB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150" w:type="dxa"/>
                </w:tcPr>
                <w:p w14:paraId="2CE92072" w14:textId="0C1E6019" w:rsidR="00326282" w:rsidRDefault="00326282" w:rsidP="000A5ACD">
                  <w:r>
                    <w:t xml:space="preserve">If </w:t>
                  </w:r>
                  <w:r w:rsidR="000A5ACD">
                    <w:t xml:space="preserve">leaner exits the app before system </w:t>
                  </w:r>
                  <w:r w:rsidR="00080037">
                    <w:t>find appropriate course</w:t>
                  </w:r>
                  <w:r w:rsidR="000A5ACD">
                    <w:t xml:space="preserve"> </w:t>
                  </w:r>
                  <w:r w:rsidR="00080037">
                    <w:t>for learner’s request.</w:t>
                  </w:r>
                </w:p>
              </w:tc>
              <w:tc>
                <w:tcPr>
                  <w:tcW w:w="5019" w:type="dxa"/>
                </w:tcPr>
                <w:p w14:paraId="068E7901" w14:textId="24130B3C" w:rsidR="00326282" w:rsidRDefault="00326282" w:rsidP="001B3FBF">
                  <w:r>
                    <w:t>S</w:t>
                  </w:r>
                  <w:r w:rsidR="000A5ACD">
                    <w:t xml:space="preserve">ystem stop find &amp; </w:t>
                  </w:r>
                  <w:r w:rsidR="00080037">
                    <w:t>clear the form</w:t>
                  </w:r>
                  <w:r w:rsidR="000A5ACD">
                    <w:t>.</w:t>
                  </w:r>
                </w:p>
              </w:tc>
            </w:tr>
          </w:tbl>
          <w:p w14:paraId="72542A61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3150"/>
              <w:gridCol w:w="5019"/>
            </w:tblGrid>
            <w:tr w:rsidR="00326282" w14:paraId="001C519D" w14:textId="77777777" w:rsidTr="001B3FBF">
              <w:tc>
                <w:tcPr>
                  <w:tcW w:w="955" w:type="dxa"/>
                  <w:shd w:val="clear" w:color="auto" w:fill="D9E2F3" w:themeFill="accent1" w:themeFillTint="33"/>
                </w:tcPr>
                <w:p w14:paraId="21EAC3A6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9E2F3" w:themeFill="accent1" w:themeFillTint="33"/>
                </w:tcPr>
                <w:p w14:paraId="46608D3F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Actor Action</w:t>
                  </w:r>
                </w:p>
              </w:tc>
              <w:tc>
                <w:tcPr>
                  <w:tcW w:w="5019" w:type="dxa"/>
                  <w:shd w:val="clear" w:color="auto" w:fill="D9E2F3" w:themeFill="accent1" w:themeFillTint="33"/>
                </w:tcPr>
                <w:p w14:paraId="011790D8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System Response</w:t>
                  </w:r>
                </w:p>
              </w:tc>
            </w:tr>
            <w:tr w:rsidR="00326282" w14:paraId="0165EDC6" w14:textId="77777777" w:rsidTr="001B3FBF">
              <w:tc>
                <w:tcPr>
                  <w:tcW w:w="955" w:type="dxa"/>
                </w:tcPr>
                <w:p w14:paraId="5973AEC7" w14:textId="77777777" w:rsidR="00326282" w:rsidRDefault="00326282" w:rsidP="001B3FB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150" w:type="dxa"/>
                </w:tcPr>
                <w:p w14:paraId="4604FD37" w14:textId="4523D870" w:rsidR="00326282" w:rsidRDefault="00A30E88" w:rsidP="001B3FBF">
                  <w:r>
                    <w:t>Leaner</w:t>
                  </w:r>
                  <w:r w:rsidR="00326282">
                    <w:t xml:space="preserve"> fill</w:t>
                  </w:r>
                  <w:r w:rsidR="00080037">
                    <w:t>s</w:t>
                  </w:r>
                  <w:r w:rsidR="00326282">
                    <w:t xml:space="preserve"> the</w:t>
                  </w:r>
                  <w:r>
                    <w:t xml:space="preserve"> </w:t>
                  </w:r>
                  <w:r w:rsidR="00080037">
                    <w:t>information</w:t>
                  </w:r>
                  <w:r>
                    <w:t xml:space="preserve"> form and submits it</w:t>
                  </w:r>
                  <w:r w:rsidR="00326282">
                    <w:t>.</w:t>
                  </w:r>
                </w:p>
              </w:tc>
              <w:tc>
                <w:tcPr>
                  <w:tcW w:w="5019" w:type="dxa"/>
                </w:tcPr>
                <w:p w14:paraId="48731127" w14:textId="77777777" w:rsidR="00326282" w:rsidRDefault="00326282" w:rsidP="001B3FBF">
                  <w:r>
                    <w:t>System shows error message to ask user input missing required fields.</w:t>
                  </w:r>
                </w:p>
              </w:tc>
            </w:tr>
            <w:tr w:rsidR="00326282" w14:paraId="6DF6B562" w14:textId="77777777" w:rsidTr="001B3FBF">
              <w:tc>
                <w:tcPr>
                  <w:tcW w:w="955" w:type="dxa"/>
                </w:tcPr>
                <w:p w14:paraId="3E5F67EC" w14:textId="77777777" w:rsidR="00326282" w:rsidRDefault="00326282" w:rsidP="001B3FB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150" w:type="dxa"/>
                </w:tcPr>
                <w:p w14:paraId="6D229BE7" w14:textId="651080A3" w:rsidR="00326282" w:rsidRDefault="00A30E88" w:rsidP="001B3FBF">
                  <w:r>
                    <w:t>Leaner fill</w:t>
                  </w:r>
                  <w:r w:rsidR="00080037">
                    <w:t>s</w:t>
                  </w:r>
                  <w:r>
                    <w:t xml:space="preserve"> completely form and submits it</w:t>
                  </w:r>
                  <w:r w:rsidR="008D2E82">
                    <w:t>.</w:t>
                  </w:r>
                </w:p>
              </w:tc>
              <w:tc>
                <w:tcPr>
                  <w:tcW w:w="5019" w:type="dxa"/>
                </w:tcPr>
                <w:p w14:paraId="63C3EA0C" w14:textId="758DF7FF" w:rsidR="00326282" w:rsidRDefault="00A30E88" w:rsidP="001B3FBF">
                  <w:r>
                    <w:t xml:space="preserve">System shows error message to leaner </w:t>
                  </w:r>
                  <w:r w:rsidR="00080037">
                    <w:t>because of not enough level</w:t>
                  </w:r>
                  <w:r>
                    <w:t>.</w:t>
                  </w:r>
                </w:p>
              </w:tc>
            </w:tr>
            <w:tr w:rsidR="008D2E82" w14:paraId="7FB229AA" w14:textId="77777777" w:rsidTr="001B3FBF">
              <w:tc>
                <w:tcPr>
                  <w:tcW w:w="955" w:type="dxa"/>
                </w:tcPr>
                <w:p w14:paraId="1F23BDA2" w14:textId="72F4CB43" w:rsidR="008D2E82" w:rsidRDefault="008D2E82" w:rsidP="001B3FB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150" w:type="dxa"/>
                </w:tcPr>
                <w:p w14:paraId="392EBD7A" w14:textId="6D7CBAA0" w:rsidR="008D2E82" w:rsidRDefault="00A30E88" w:rsidP="001B3FBF">
                  <w:r>
                    <w:t>Leaner fill</w:t>
                  </w:r>
                  <w:r w:rsidR="00080037">
                    <w:t>s</w:t>
                  </w:r>
                  <w:r>
                    <w:t xml:space="preserve"> completely form and submits it</w:t>
                  </w:r>
                  <w:r w:rsidR="008D2E82">
                    <w:t>.</w:t>
                  </w:r>
                </w:p>
              </w:tc>
              <w:tc>
                <w:tcPr>
                  <w:tcW w:w="5019" w:type="dxa"/>
                </w:tcPr>
                <w:p w14:paraId="5127D20D" w14:textId="5AA280AE" w:rsidR="008D2E82" w:rsidRDefault="008D2E82" w:rsidP="001B3FBF">
                  <w:r>
                    <w:t>System shows error me</w:t>
                  </w:r>
                  <w:r w:rsidR="00A30E88">
                    <w:t xml:space="preserve">ssage to report that no </w:t>
                  </w:r>
                  <w:r w:rsidR="00080037">
                    <w:t>course</w:t>
                  </w:r>
                  <w:r w:rsidR="00A30E88">
                    <w:t xml:space="preserve"> available to </w:t>
                  </w:r>
                  <w:r w:rsidR="00080037">
                    <w:t>fit information in form</w:t>
                  </w:r>
                </w:p>
              </w:tc>
            </w:tr>
            <w:tr w:rsidR="00A30E88" w14:paraId="39748DBF" w14:textId="77777777" w:rsidTr="001B3FBF">
              <w:tc>
                <w:tcPr>
                  <w:tcW w:w="955" w:type="dxa"/>
                </w:tcPr>
                <w:p w14:paraId="6541E36C" w14:textId="476EA783" w:rsidR="00A30E88" w:rsidRDefault="00A30E88" w:rsidP="001B3FB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150" w:type="dxa"/>
                </w:tcPr>
                <w:p w14:paraId="2BBE9EF2" w14:textId="0A7530E9" w:rsidR="00A30E88" w:rsidRDefault="00A30E88" w:rsidP="001B3FBF">
                  <w:r>
                    <w:t xml:space="preserve">Leaner </w:t>
                  </w:r>
                  <w:r w:rsidR="00080037">
                    <w:t>clicks</w:t>
                  </w:r>
                  <w:r>
                    <w:t xml:space="preserve"> </w:t>
                  </w:r>
                  <w:r w:rsidR="00080037">
                    <w:t>enroll</w:t>
                  </w:r>
                </w:p>
              </w:tc>
              <w:tc>
                <w:tcPr>
                  <w:tcW w:w="5019" w:type="dxa"/>
                </w:tcPr>
                <w:p w14:paraId="6B55B22F" w14:textId="5FABDF6A" w:rsidR="00153223" w:rsidRDefault="00A30E88" w:rsidP="00153223">
                  <w:r>
                    <w:t xml:space="preserve">System show error message to notice that </w:t>
                  </w:r>
                  <w:r w:rsidR="00153223">
                    <w:t>the account</w:t>
                  </w:r>
                  <w:r>
                    <w:t xml:space="preserve"> is </w:t>
                  </w:r>
                  <w:r w:rsidR="00153223">
                    <w:t>not enough money or conditions and require learner checks account.</w:t>
                  </w:r>
                </w:p>
                <w:p w14:paraId="4AE4754B" w14:textId="51A1AB89" w:rsidR="00A30E88" w:rsidRDefault="00A30E88" w:rsidP="001B3FBF"/>
              </w:tc>
            </w:tr>
          </w:tbl>
          <w:p w14:paraId="2C996770" w14:textId="77777777" w:rsidR="00326282" w:rsidRDefault="00326282" w:rsidP="001B3FBF">
            <w:pPr>
              <w:pStyle w:val="ListParagraph"/>
              <w:ind w:left="0"/>
            </w:pPr>
          </w:p>
        </w:tc>
      </w:tr>
    </w:tbl>
    <w:p w14:paraId="79EC4005" w14:textId="77777777" w:rsidR="00326282" w:rsidRDefault="00326282" w:rsidP="00326282"/>
    <w:p w14:paraId="1E328393" w14:textId="77777777" w:rsidR="00C56B11" w:rsidRDefault="00C56B11"/>
    <w:sectPr w:rsidR="00C5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305D1"/>
    <w:multiLevelType w:val="hybridMultilevel"/>
    <w:tmpl w:val="148214DA"/>
    <w:lvl w:ilvl="0" w:tplc="A0FC5E3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82"/>
    <w:rsid w:val="0005344C"/>
    <w:rsid w:val="00080037"/>
    <w:rsid w:val="000A5ACD"/>
    <w:rsid w:val="0010658E"/>
    <w:rsid w:val="00153223"/>
    <w:rsid w:val="00326282"/>
    <w:rsid w:val="003978C8"/>
    <w:rsid w:val="004D1585"/>
    <w:rsid w:val="005731B3"/>
    <w:rsid w:val="005F100E"/>
    <w:rsid w:val="00775F0D"/>
    <w:rsid w:val="007774E5"/>
    <w:rsid w:val="008D2E82"/>
    <w:rsid w:val="00A30E88"/>
    <w:rsid w:val="00B22EF1"/>
    <w:rsid w:val="00B9373A"/>
    <w:rsid w:val="00C06114"/>
    <w:rsid w:val="00C36576"/>
    <w:rsid w:val="00C56B11"/>
    <w:rsid w:val="00CC7842"/>
    <w:rsid w:val="00D318E5"/>
    <w:rsid w:val="00D4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C6D1"/>
  <w15:chartTrackingRefBased/>
  <w15:docId w15:val="{F8CC9597-C1C6-4AB2-991A-2C157480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Tuan Nguyen</cp:lastModifiedBy>
  <cp:revision>3</cp:revision>
  <dcterms:created xsi:type="dcterms:W3CDTF">2021-03-20T06:50:00Z</dcterms:created>
  <dcterms:modified xsi:type="dcterms:W3CDTF">2021-12-03T12:11:00Z</dcterms:modified>
</cp:coreProperties>
</file>