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E453" w14:textId="3D7DAB62" w:rsidR="00035C57" w:rsidRDefault="009133EE" w:rsidP="008640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64057">
        <w:rPr>
          <w:rFonts w:ascii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86405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64057">
        <w:rPr>
          <w:rFonts w:ascii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86405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64057">
        <w:rPr>
          <w:rFonts w:ascii="Times New Roman" w:hAnsi="Times New Roman" w:cs="Times New Roman"/>
          <w:b/>
          <w:bCs/>
          <w:sz w:val="40"/>
          <w:szCs w:val="40"/>
        </w:rPr>
        <w:t>SOLID</w:t>
      </w:r>
    </w:p>
    <w:p w14:paraId="54D96151" w14:textId="2C94E7B0" w:rsidR="009133EE" w:rsidRDefault="009133EE" w:rsidP="00864057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r w:rsidR="00864057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/12/2025</w:t>
      </w:r>
    </w:p>
    <w:p w14:paraId="36C75C21" w14:textId="432911DB" w:rsidR="009133EE" w:rsidRDefault="009133EE" w:rsidP="00864057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1 – Nguyễn Minh Tuấn – 20226095</w:t>
      </w:r>
    </w:p>
    <w:p w14:paraId="6E88E18E" w14:textId="77777777" w:rsidR="009133EE" w:rsidRDefault="009133EE">
      <w:pPr>
        <w:rPr>
          <w:rFonts w:ascii="Times New Roman" w:hAnsi="Times New Roman" w:cs="Times New Roman"/>
        </w:rPr>
      </w:pPr>
    </w:p>
    <w:p w14:paraId="1DC4867A" w14:textId="6DE1E786" w:rsidR="009133EE" w:rsidRDefault="0086405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="00913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133EE">
        <w:rPr>
          <w:rFonts w:ascii="Times New Roman" w:hAnsi="Times New Roman" w:cs="Times New Roman"/>
          <w:b/>
          <w:bCs/>
          <w:sz w:val="28"/>
          <w:szCs w:val="28"/>
        </w:rPr>
        <w:t>OrdersService</w:t>
      </w:r>
      <w:proofErr w:type="spellEnd"/>
      <w:r w:rsidR="009133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51487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Injectable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NotFoundException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BadRequestException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nestjs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/common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56FFF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typeorm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A55EE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dto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/create-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order.dto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3666A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OrderStatus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'./entities/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order.entity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0E2C3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OrderItem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'./entities/order-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item.entity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C29E8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'./entities/delivery-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info.entity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499B8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'@modules/products/entities/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product.entity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DF8FB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'@modules/orders/entities/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customer.entity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98150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EmailService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'@modules/email/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email.service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6B68F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A680D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COMMENT TỔNG QUAN SOLID:</w:t>
      </w:r>
    </w:p>
    <w:p w14:paraId="79AA231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 (SRP): VI PHẠM NẶNG. Class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quá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nhiều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việc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Quản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Quản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(Customer),</w:t>
      </w:r>
    </w:p>
    <w:p w14:paraId="0F10A81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         Quản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trừ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vận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(Shipping),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(Payment URL).</w:t>
      </w:r>
    </w:p>
    <w:p w14:paraId="0D0D042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 (LSP): KHÔNG VI PHẠM. </w:t>
      </w:r>
    </w:p>
    <w:p w14:paraId="4765DDF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         Lý </w:t>
      </w:r>
      <w:proofErr w:type="gram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</w:t>
      </w:r>
      <w:proofErr w:type="gram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Class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OrdersService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hoạt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độc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lập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nằm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một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2A00CEE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cấu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trúc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thừa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kế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do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đó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xảy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tượng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lớp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 </w:t>
      </w:r>
    </w:p>
    <w:p w14:paraId="7C0E580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lệch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lớp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cha.</w:t>
      </w:r>
    </w:p>
    <w:p w14:paraId="4D53AB6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 (ISP): KHÔNG VI PHẠM.</w:t>
      </w:r>
    </w:p>
    <w:p w14:paraId="1DE47F4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         Lý </w:t>
      </w:r>
      <w:proofErr w:type="gram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</w:t>
      </w:r>
      <w:proofErr w:type="gram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Class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implement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"Fat Interface" (interface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khổng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lồ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). </w:t>
      </w:r>
    </w:p>
    <w:p w14:paraId="61F41C0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         Các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phương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public (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placeOrder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confirmPayment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đều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dụng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6CE4838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đầy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đủ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bởi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client (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OrdersController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phương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thừa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rỗng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159687F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O (OCP): VI PHẠM.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vận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chọn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phương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bị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hard-code</w:t>
      </w:r>
      <w:proofErr w:type="gram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cứng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</w:t>
      </w:r>
    </w:p>
    <w:p w14:paraId="4AEBECB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muốn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phương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(VD: PayPal)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thức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ship,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code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class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57E539B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 (DIP): VI PHẠM. Module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cấp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(Order processing)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phụ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trực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module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cấp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thấp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(chi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implementation</w:t>
      </w:r>
    </w:p>
    <w:p w14:paraId="0FE315E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ship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generate URL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MB Bank)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vì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phụ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Interface.</w:t>
      </w:r>
    </w:p>
    <w:p w14:paraId="15CB967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57DD0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Injectable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C7E75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OrdersService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0276C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C93946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DataSource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B0DA4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emailService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EmailService</w:t>
      </w:r>
      <w:proofErr w:type="spellEnd"/>
    </w:p>
    <w:p w14:paraId="7FB3C69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 { }</w:t>
      </w:r>
    </w:p>
    <w:p w14:paraId="2ED66A0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AF041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BƯỚC 1: ĐẶT HÀNG (Logic Find-or-Create Customer) ---</w:t>
      </w:r>
    </w:p>
    <w:p w14:paraId="3F3C7C8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placeOrder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CreateOrderDto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E82649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createQueryRunner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5ADAD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78B257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startTransaction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029A75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049AC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B2A1A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[S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]: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quản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(Tìm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nằm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ở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OrderService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1FF06A1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CustomerService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6523002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TÌM HOẶC TẠO KHÁCH HÀNG (Guest Checkout)</w:t>
      </w:r>
    </w:p>
    <w:p w14:paraId="0ACA6F9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27413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3FD49D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Tìm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DB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xem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chưa</w:t>
      </w:r>
      <w:proofErr w:type="spellEnd"/>
    </w:p>
    <w:p w14:paraId="0705E6A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86DE3E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ACC722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});</w:t>
      </w:r>
    </w:p>
    <w:p w14:paraId="1044113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555D1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chưa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-&gt;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luôn</w:t>
      </w:r>
      <w:proofErr w:type="spellEnd"/>
    </w:p>
    <w:p w14:paraId="4BE1540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62A45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947256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728FB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FF911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6E92C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`[Order]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027BB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5112F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`[Order]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cũ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quay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52693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59C80F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0C267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Order</w:t>
      </w:r>
    </w:p>
    <w:p w14:paraId="1D2DBAC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E62C8F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Gán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vừa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đơn</w:t>
      </w:r>
      <w:proofErr w:type="spellEnd"/>
    </w:p>
    <w:p w14:paraId="2EC3BA4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PENDING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CE82B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E79C4E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82C52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D1514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028569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8F402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9D6C8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58D4F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Duyệt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sản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phẩm</w:t>
      </w:r>
      <w:proofErr w:type="spellEnd"/>
    </w:p>
    <w:p w14:paraId="14EE55A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659CCA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[S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]: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trừ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(Inventory Management)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ProductService</w:t>
      </w:r>
      <w:proofErr w:type="spellEnd"/>
    </w:p>
    <w:p w14:paraId="0E0D6CC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InventoryService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.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OrderService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hiệu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check.</w:t>
      </w:r>
    </w:p>
    <w:p w14:paraId="3413471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</w:p>
    <w:p w14:paraId="629B9E1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0D31F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pessimistic_write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20436D4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55C5449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E54D5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NotFoundException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`Product ID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not found`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6D4DF7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BadRequestException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F8CCDE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4582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76E1A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BCA05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5ED73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172FB4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1F73C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A9FCC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53237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83E5B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108FE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6D2C0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3F728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1A227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6A87B7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894FDA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6D330A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[O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]: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trực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calculateShippingFee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nội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bộ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0EFE59B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phí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ship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-&gt;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class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4EC4ECF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</w:p>
    <w:p w14:paraId="73C49D7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calculateShippingFee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DAE71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DFD14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56CFAB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B41D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5. Lưu DB</w:t>
      </w:r>
    </w:p>
    <w:p w14:paraId="36794BD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5E56A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30558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54E3A1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167B1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7CDDD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356B18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E58BF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DeliveryInfo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438641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assign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264B7D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EEC6F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53F39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DeliveryInfo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B46CB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BBEE1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commitTransaction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AA8DB7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F94F0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[D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]: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Phụ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trực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implementation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cụ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VietQR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mockGetPaymentUrl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).</w:t>
      </w:r>
    </w:p>
    <w:p w14:paraId="7959D31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switch sang PayPal hay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VNPay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code.</w:t>
      </w:r>
    </w:p>
    <w:p w14:paraId="060372C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6. Link Payment</w:t>
      </w:r>
    </w:p>
    <w:p w14:paraId="4D56B49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paymentUrl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mockGetPaymentUrl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25A506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CB79E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11524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'Order placed successfully.'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8DB40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40225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totalAmount</w:t>
      </w:r>
      <w:proofErr w:type="spell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73685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paymentUrl</w:t>
      </w:r>
      <w:proofErr w:type="spell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paymentUrl</w:t>
      </w:r>
      <w:proofErr w:type="spellEnd"/>
    </w:p>
    <w:p w14:paraId="41766C3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7721F33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D37A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ACD39C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rollbackTransaction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2DF94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C11A4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199E1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release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D3783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FB8440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169D2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CE7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BƯỚC 2: XÁC NHẬN THANH TOÁN ---</w:t>
      </w:r>
    </w:p>
    <w:p w14:paraId="33D96BD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confirmPayment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70B46E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getRepository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</w:p>
    <w:p w14:paraId="46AB514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58D57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relations: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'customer'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Load Customer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</w:t>
      </w:r>
    </w:p>
    <w:p w14:paraId="2C0258E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119568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1882B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NotFoundException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`Order #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not found`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B5C211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PENDING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'Order already processed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6F460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DD609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APPROVED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CE6A1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getRepository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C92F9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33FDB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</w:t>
      </w:r>
    </w:p>
    <w:p w14:paraId="1599162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F359F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D022DE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emailService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sendOrderConfirmation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D65DF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mail:'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DF92D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71202B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FF565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'Payment confirmed. Email sent.'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26A006F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3931B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35F5F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[S, O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nghiêm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trọng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]: </w:t>
      </w:r>
    </w:p>
    <w:p w14:paraId="0E2A5B41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Đây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là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Business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domain Shipping/Delivery,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Order.</w:t>
      </w:r>
    </w:p>
    <w:p w14:paraId="09FB8184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OCP: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tỉnh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luật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-&gt;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OrderService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10A46D1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calculateShippingFee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F9320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00261F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isInnerCity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minh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C3359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EC88A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439B9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isInnerCity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B5457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372DB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E0A703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73CB0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7417B9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FA08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C2E563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AEBA3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2AFDA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6523E4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2AC86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572F99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C9D70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[D, O - Vi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phạm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]:</w:t>
      </w:r>
    </w:p>
    <w:p w14:paraId="294BD8BA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Hard-code logic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URL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MB Bank/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VietQR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5DC62A9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Nên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tách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thành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PaymentStrategy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PaymentService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riêng</w:t>
      </w:r>
      <w:proofErr w:type="spellEnd"/>
      <w:r w:rsidRPr="009F59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165CC697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mockGetPaymentUrl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 {</w:t>
      </w:r>
    </w:p>
    <w:p w14:paraId="003B3945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BANK_ID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'MB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10B832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ACCOUNT_NO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'0987654321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7755D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TEMPLATE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'compact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25151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`Thanh </w:t>
      </w:r>
      <w:proofErr w:type="spell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toan</w:t>
      </w:r>
      <w:proofErr w:type="spellEnd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don hang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A7C49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integerAmount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2E950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F59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https://img.vietqr.io/image/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End"/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BANK_ID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ACCOUNT_NO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TEMPLATE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.png?amount=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integerAmount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&amp;addInfo=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59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proofErr w:type="gramStart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F59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17E6D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008466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03A778" w14:textId="0E7BFEC3" w:rsidR="00C47A87" w:rsidRDefault="00C47A87" w:rsidP="00864057">
      <w:pPr>
        <w:rPr>
          <w:rFonts w:ascii="Times New Roman" w:hAnsi="Times New Roman" w:cs="Times New Roman"/>
        </w:rPr>
      </w:pPr>
    </w:p>
    <w:p w14:paraId="2BE4F556" w14:textId="486E72AF" w:rsidR="009F5941" w:rsidRDefault="009F5941" w:rsidP="0086405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DB9E965" w14:textId="23D057CB" w:rsidR="009F5941" w:rsidRDefault="009F5941" w:rsidP="009F59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5941">
        <w:rPr>
          <w:rFonts w:ascii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9F5941">
        <w:rPr>
          <w:rFonts w:ascii="Times New Roman" w:hAnsi="Times New Roman" w:cs="Times New Roman"/>
          <w:b/>
          <w:bCs/>
          <w:sz w:val="28"/>
          <w:szCs w:val="28"/>
        </w:rPr>
        <w:t xml:space="preserve"> module Calculation &amp; Payment (Strategy Pattern)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BC3A9" w14:textId="12D9F6B5" w:rsidR="009F5941" w:rsidRPr="009F5941" w:rsidRDefault="009F5941" w:rsidP="009F59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Interface </w:t>
      </w:r>
      <w:proofErr w:type="spellStart"/>
      <w:r>
        <w:t>IShippingCalculator</w:t>
      </w:r>
      <w:proofErr w:type="spellEnd"/>
      <w:r>
        <w:t>:</w:t>
      </w:r>
    </w:p>
    <w:p w14:paraId="26281C2B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IShippingCalculator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CD773C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641BED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E78227" w14:textId="77777777" w:rsidR="009F5941" w:rsidRPr="009F5941" w:rsidRDefault="009F5941" w:rsidP="009F5941">
      <w:pPr>
        <w:rPr>
          <w:rFonts w:ascii="Times New Roman" w:hAnsi="Times New Roman" w:cs="Times New Roman"/>
        </w:rPr>
      </w:pPr>
    </w:p>
    <w:p w14:paraId="3A5E92B0" w14:textId="6DD7A617" w:rsidR="009F5941" w:rsidRPr="009F5941" w:rsidRDefault="009F5941" w:rsidP="009F59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Interface </w:t>
      </w:r>
      <w:proofErr w:type="spellStart"/>
      <w:r>
        <w:t>IPaymentGateway</w:t>
      </w:r>
      <w:proofErr w:type="spellEnd"/>
      <w:r>
        <w:t>:</w:t>
      </w:r>
    </w:p>
    <w:p w14:paraId="7546B24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IPaymentGateway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314340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59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generatePaymentUrl</w:t>
      </w:r>
      <w:proofErr w:type="spellEnd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59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9F59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F59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gramStart"/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&gt;;</w:t>
      </w:r>
      <w:proofErr w:type="gramEnd"/>
    </w:p>
    <w:p w14:paraId="60EDCDC8" w14:textId="77777777" w:rsidR="009F5941" w:rsidRPr="009F5941" w:rsidRDefault="009F5941" w:rsidP="009F5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59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FB0AA9" w14:textId="77777777" w:rsidR="009F5941" w:rsidRPr="009F5941" w:rsidRDefault="009F5941" w:rsidP="009F5941">
      <w:pPr>
        <w:rPr>
          <w:rFonts w:ascii="Times New Roman" w:hAnsi="Times New Roman" w:cs="Times New Roman"/>
        </w:rPr>
      </w:pPr>
    </w:p>
    <w:p w14:paraId="49FE088A" w14:textId="0AC4C05F" w:rsidR="009F5941" w:rsidRDefault="009F5941" w:rsidP="009F59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5941">
        <w:rPr>
          <w:rFonts w:ascii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9F5941">
        <w:rPr>
          <w:rFonts w:ascii="Times New Roman" w:hAnsi="Times New Roman" w:cs="Times New Roman"/>
          <w:b/>
          <w:bCs/>
          <w:sz w:val="28"/>
          <w:szCs w:val="28"/>
        </w:rPr>
        <w:t xml:space="preserve"> module Customer &amp; Inventory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7A36BC" w14:textId="4853F339" w:rsidR="009F5941" w:rsidRPr="009F5941" w:rsidRDefault="009F5941" w:rsidP="009F59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Logic </w:t>
      </w:r>
      <w:r>
        <w:t>find-or-create customer</w:t>
      </w:r>
      <w:r>
        <w:t xml:space="preserve"> </w:t>
      </w:r>
      <w:proofErr w:type="spellStart"/>
      <w:r w:rsidRPr="009F5941">
        <w:rPr>
          <w:rFonts w:ascii="Times New Roman" w:hAnsi="Times New Roman" w:cs="Times New Roman"/>
        </w:rPr>
        <w:t>nên</w:t>
      </w:r>
      <w:proofErr w:type="spellEnd"/>
      <w:r w:rsidRPr="009F5941">
        <w:rPr>
          <w:rFonts w:ascii="Times New Roman" w:hAnsi="Times New Roman" w:cs="Times New Roman"/>
        </w:rPr>
        <w:t xml:space="preserve"> </w:t>
      </w:r>
      <w:proofErr w:type="spellStart"/>
      <w:r w:rsidRPr="009F5941">
        <w:rPr>
          <w:rFonts w:ascii="Times New Roman" w:hAnsi="Times New Roman" w:cs="Times New Roman"/>
        </w:rPr>
        <w:t>chuyển</w:t>
      </w:r>
      <w:proofErr w:type="spellEnd"/>
      <w:r w:rsidRPr="009F5941">
        <w:rPr>
          <w:rFonts w:ascii="Times New Roman" w:hAnsi="Times New Roman" w:cs="Times New Roman"/>
        </w:rPr>
        <w:t xml:space="preserve"> sang</w:t>
      </w:r>
      <w:r>
        <w:t xml:space="preserve"> </w:t>
      </w:r>
      <w:proofErr w:type="spellStart"/>
      <w:r>
        <w:t>CustomerService</w:t>
      </w:r>
      <w:proofErr w:type="spellEnd"/>
      <w:r>
        <w:t>.</w:t>
      </w:r>
    </w:p>
    <w:p w14:paraId="2EF63835" w14:textId="4B1BA3B1" w:rsidR="009F5941" w:rsidRDefault="009F5941" w:rsidP="009F5941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9F5941">
        <w:rPr>
          <w:rFonts w:ascii="Times New Roman" w:hAnsi="Times New Roman" w:cs="Times New Roman"/>
        </w:rPr>
        <w:t xml:space="preserve">Logic </w:t>
      </w:r>
      <w:proofErr w:type="spellStart"/>
      <w:r w:rsidRPr="009F5941">
        <w:rPr>
          <w:rFonts w:ascii="Times New Roman" w:hAnsi="Times New Roman" w:cs="Times New Roman"/>
        </w:rPr>
        <w:t>trừ</w:t>
      </w:r>
      <w:proofErr w:type="spellEnd"/>
      <w:r w:rsidRPr="009F5941">
        <w:rPr>
          <w:rFonts w:ascii="Times New Roman" w:hAnsi="Times New Roman" w:cs="Times New Roman"/>
        </w:rPr>
        <w:t xml:space="preserve"> </w:t>
      </w:r>
      <w:proofErr w:type="spellStart"/>
      <w:r w:rsidRPr="009F5941">
        <w:rPr>
          <w:rFonts w:ascii="Times New Roman" w:hAnsi="Times New Roman" w:cs="Times New Roman"/>
        </w:rPr>
        <w:t>kho</w:t>
      </w:r>
      <w:proofErr w:type="spellEnd"/>
      <w:r w:rsidRPr="009F5941">
        <w:rPr>
          <w:rFonts w:ascii="Times New Roman" w:hAnsi="Times New Roman" w:cs="Times New Roman"/>
        </w:rPr>
        <w:t xml:space="preserve"> (</w:t>
      </w:r>
      <w:proofErr w:type="spellStart"/>
      <w:proofErr w:type="gramStart"/>
      <w:r>
        <w:t>product.stock</w:t>
      </w:r>
      <w:proofErr w:type="spellEnd"/>
      <w:proofErr w:type="gramEnd"/>
      <w:r>
        <w:t xml:space="preserve"> -= quantity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t>ProductService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t>InventoryService</w:t>
      </w:r>
      <w:proofErr w:type="spellEnd"/>
      <w:r>
        <w:rPr>
          <w:rFonts w:ascii="Times New Roman" w:hAnsi="Times New Roman" w:cs="Times New Roman"/>
        </w:rPr>
        <w:t>.</w:t>
      </w:r>
    </w:p>
    <w:p w14:paraId="2A19D61F" w14:textId="77777777" w:rsidR="009F5941" w:rsidRPr="009F5941" w:rsidRDefault="009F5941" w:rsidP="009F5941">
      <w:pPr>
        <w:rPr>
          <w:rFonts w:ascii="Times New Roman" w:hAnsi="Times New Roman" w:cs="Times New Roman"/>
        </w:rPr>
      </w:pPr>
    </w:p>
    <w:p w14:paraId="6D3D66C7" w14:textId="5EB012DC" w:rsidR="009F5941" w:rsidRDefault="009F5941" w:rsidP="009F59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5941">
        <w:rPr>
          <w:rFonts w:ascii="Times New Roman" w:hAnsi="Times New Roman" w:cs="Times New Roman"/>
          <w:b/>
          <w:bCs/>
          <w:sz w:val="28"/>
          <w:szCs w:val="28"/>
        </w:rPr>
        <w:t xml:space="preserve">Class Diagram </w:t>
      </w:r>
      <w:proofErr w:type="spellStart"/>
      <w:r w:rsidRPr="009F5941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F59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5941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2E730B" w14:textId="614F6361" w:rsidR="00367AEE" w:rsidRPr="00367AEE" w:rsidRDefault="00367AEE" w:rsidP="00367A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AE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DA46BB0" wp14:editId="64217488">
            <wp:extent cx="5943600" cy="3841115"/>
            <wp:effectExtent l="0" t="0" r="0" b="6985"/>
            <wp:docPr id="148407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32D3" w14:textId="77777777" w:rsidR="009F5941" w:rsidRPr="009F5941" w:rsidRDefault="009F5941" w:rsidP="009F5941">
      <w:pPr>
        <w:rPr>
          <w:rFonts w:ascii="Times New Roman" w:hAnsi="Times New Roman" w:cs="Times New Roman"/>
        </w:rPr>
      </w:pPr>
    </w:p>
    <w:sectPr w:rsidR="009F5941" w:rsidRPr="009F5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68D0"/>
    <w:multiLevelType w:val="hybridMultilevel"/>
    <w:tmpl w:val="C9881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11D23"/>
    <w:multiLevelType w:val="hybridMultilevel"/>
    <w:tmpl w:val="1DE4F37E"/>
    <w:lvl w:ilvl="0" w:tplc="08DE8B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B053C"/>
    <w:multiLevelType w:val="hybridMultilevel"/>
    <w:tmpl w:val="12547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3403A"/>
    <w:multiLevelType w:val="hybridMultilevel"/>
    <w:tmpl w:val="8B6C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32425"/>
    <w:multiLevelType w:val="multilevel"/>
    <w:tmpl w:val="B5FC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D01EF"/>
    <w:multiLevelType w:val="hybridMultilevel"/>
    <w:tmpl w:val="46D60F9A"/>
    <w:lvl w:ilvl="0" w:tplc="F088404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22C2D"/>
    <w:multiLevelType w:val="hybridMultilevel"/>
    <w:tmpl w:val="74F2D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86DC9"/>
    <w:multiLevelType w:val="multilevel"/>
    <w:tmpl w:val="32A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485">
    <w:abstractNumId w:val="3"/>
  </w:num>
  <w:num w:numId="2" w16cid:durableId="1240015400">
    <w:abstractNumId w:val="1"/>
  </w:num>
  <w:num w:numId="3" w16cid:durableId="447890984">
    <w:abstractNumId w:val="6"/>
  </w:num>
  <w:num w:numId="4" w16cid:durableId="483666329">
    <w:abstractNumId w:val="2"/>
  </w:num>
  <w:num w:numId="5" w16cid:durableId="1183786799">
    <w:abstractNumId w:val="5"/>
  </w:num>
  <w:num w:numId="6" w16cid:durableId="1267425588">
    <w:abstractNumId w:val="7"/>
  </w:num>
  <w:num w:numId="7" w16cid:durableId="1772123424">
    <w:abstractNumId w:val="4"/>
  </w:num>
  <w:num w:numId="8" w16cid:durableId="36714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EE"/>
    <w:rsid w:val="00022A20"/>
    <w:rsid w:val="00035C57"/>
    <w:rsid w:val="0010597C"/>
    <w:rsid w:val="001F725A"/>
    <w:rsid w:val="00243F6E"/>
    <w:rsid w:val="00356885"/>
    <w:rsid w:val="00367AEE"/>
    <w:rsid w:val="0083369B"/>
    <w:rsid w:val="00854A9E"/>
    <w:rsid w:val="00864057"/>
    <w:rsid w:val="008C5A38"/>
    <w:rsid w:val="009133EE"/>
    <w:rsid w:val="009838E5"/>
    <w:rsid w:val="009F5941"/>
    <w:rsid w:val="00C24D1D"/>
    <w:rsid w:val="00C47A87"/>
    <w:rsid w:val="00C76628"/>
    <w:rsid w:val="00C91FB8"/>
    <w:rsid w:val="00D53B29"/>
    <w:rsid w:val="00E87111"/>
    <w:rsid w:val="00EF26EE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A53B"/>
  <w15:chartTrackingRefBased/>
  <w15:docId w15:val="{DF9EECCF-40CF-42BD-87D0-B31C2D7E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6E"/>
  </w:style>
  <w:style w:type="paragraph" w:styleId="Heading1">
    <w:name w:val="heading 1"/>
    <w:basedOn w:val="Normal"/>
    <w:next w:val="Normal"/>
    <w:link w:val="Heading1Char"/>
    <w:uiPriority w:val="9"/>
    <w:qFormat/>
    <w:rsid w:val="0091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E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F5941"/>
  </w:style>
  <w:style w:type="paragraph" w:customStyle="1" w:styleId="msonormal0">
    <w:name w:val="msonormal"/>
    <w:basedOn w:val="Normal"/>
    <w:rsid w:val="009F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1457</Words>
  <Characters>8296</Characters>
  <Application>Microsoft Office Word</Application>
  <DocSecurity>0</DocSecurity>
  <Lines>267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2</cp:revision>
  <dcterms:created xsi:type="dcterms:W3CDTF">2025-12-15T08:13:00Z</dcterms:created>
  <dcterms:modified xsi:type="dcterms:W3CDTF">2025-12-15T08:13:00Z</dcterms:modified>
</cp:coreProperties>
</file>