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060A9" w14:textId="77777777" w:rsidR="00FF758E" w:rsidRDefault="00FF758E" w:rsidP="00FF758E">
      <w:r>
        <w:t>CREATE TABLE `data` (</w:t>
      </w:r>
    </w:p>
    <w:p w14:paraId="7D38F0E8" w14:textId="77777777" w:rsidR="00FF758E" w:rsidRDefault="00FF758E" w:rsidP="00FF758E">
      <w:r>
        <w:t xml:space="preserve">  `id`        int(11)     unsigned NOT NULL AUTO_INCREMENT,</w:t>
      </w:r>
    </w:p>
    <w:p w14:paraId="0C7EF95B" w14:textId="77777777" w:rsidR="00FF758E" w:rsidRDefault="00FF758E" w:rsidP="00FF758E">
      <w:r>
        <w:t xml:space="preserve">  `userid`    INT UNSIGNED,</w:t>
      </w:r>
    </w:p>
    <w:p w14:paraId="7E30E24F" w14:textId="77777777" w:rsidR="00FF758E" w:rsidRDefault="00FF758E" w:rsidP="00FF758E">
      <w:r>
        <w:t xml:space="preserve">  `roomtemp`  varchar(30) DEFAULT '',</w:t>
      </w:r>
    </w:p>
    <w:p w14:paraId="3466F121" w14:textId="77777777" w:rsidR="00FF758E" w:rsidRDefault="00FF758E" w:rsidP="00FF758E">
      <w:r>
        <w:t xml:space="preserve">  `roomhumi`  varchar(30) DEFAULT '',</w:t>
      </w:r>
    </w:p>
    <w:p w14:paraId="6C3D3F59" w14:textId="77777777" w:rsidR="00FF758E" w:rsidRDefault="00FF758E" w:rsidP="00FF758E">
      <w:r>
        <w:t xml:space="preserve">  `heartrate` varchar(30) DEFAULT '',</w:t>
      </w:r>
    </w:p>
    <w:p w14:paraId="04B43AAA" w14:textId="77777777" w:rsidR="00FF758E" w:rsidRDefault="00FF758E" w:rsidP="00FF758E">
      <w:r>
        <w:t xml:space="preserve">  `spo2`      varchar(30) DEFAULT '',</w:t>
      </w:r>
    </w:p>
    <w:p w14:paraId="113B2CA8" w14:textId="77777777" w:rsidR="00FF758E" w:rsidRDefault="00FF758E" w:rsidP="00FF758E">
      <w:r>
        <w:t xml:space="preserve">  `bodytemp`  varchar(30) DEFAULT '',</w:t>
      </w:r>
    </w:p>
    <w:p w14:paraId="2095EA1A" w14:textId="77777777" w:rsidR="00FF758E" w:rsidRDefault="00FF758E" w:rsidP="00FF758E">
      <w:r>
        <w:t xml:space="preserve">  PRIMARY KEY (`id`),</w:t>
      </w:r>
    </w:p>
    <w:p w14:paraId="3242A57D" w14:textId="77777777" w:rsidR="00FF758E" w:rsidRDefault="00FF758E" w:rsidP="00FF758E">
      <w:r>
        <w:t xml:space="preserve">  FOREIGN KEY (`userid`) REFERENCES users(`userid`)</w:t>
      </w:r>
    </w:p>
    <w:p w14:paraId="33B6F16D" w14:textId="41D36F2C" w:rsidR="001B0163" w:rsidRDefault="00FF758E" w:rsidP="00FF758E">
      <w:r>
        <w:t>) ENGINE=InnoDB DEFAULT CHARSET=utf8;</w:t>
      </w:r>
    </w:p>
    <w:sectPr w:rsidR="001B01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1F1"/>
    <w:rsid w:val="0012571D"/>
    <w:rsid w:val="001B0163"/>
    <w:rsid w:val="005841F1"/>
    <w:rsid w:val="00FE5A80"/>
    <w:rsid w:val="00FF7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9D60AB"/>
  <w15:chartTrackingRefBased/>
  <w15:docId w15:val="{E8126B25-3A43-415F-9C4E-9F31F01A6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ANH TUAN 20184006</dc:creator>
  <cp:keywords/>
  <dc:description/>
  <cp:lastModifiedBy>NGUYEN ANH TUAN 20184006</cp:lastModifiedBy>
  <cp:revision>3</cp:revision>
  <dcterms:created xsi:type="dcterms:W3CDTF">2021-06-20T09:24:00Z</dcterms:created>
  <dcterms:modified xsi:type="dcterms:W3CDTF">2021-07-26T06:15:00Z</dcterms:modified>
</cp:coreProperties>
</file>