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E592" w14:textId="77777777" w:rsidR="008455A9" w:rsidRDefault="00000000">
      <w:pPr>
        <w:spacing w:before="46"/>
        <w:ind w:left="107"/>
        <w:rPr>
          <w:i/>
        </w:rPr>
      </w:pPr>
      <w:r>
        <w:rPr>
          <w:i/>
        </w:rPr>
        <w:t>Michael</w:t>
      </w:r>
      <w:r>
        <w:rPr>
          <w:i/>
          <w:spacing w:val="-9"/>
        </w:rPr>
        <w:t xml:space="preserve"> </w:t>
      </w:r>
      <w:r>
        <w:rPr>
          <w:i/>
        </w:rPr>
        <w:t>Kokalari,</w:t>
      </w:r>
      <w:r>
        <w:rPr>
          <w:i/>
          <w:spacing w:val="-6"/>
        </w:rPr>
        <w:t xml:space="preserve"> </w:t>
      </w:r>
      <w:r>
        <w:rPr>
          <w:i/>
          <w:spacing w:val="-5"/>
        </w:rPr>
        <w:t>CFA</w:t>
      </w:r>
    </w:p>
    <w:p w14:paraId="19DCCAD6" w14:textId="77777777" w:rsidR="008455A9" w:rsidRDefault="00000000">
      <w:pPr>
        <w:pStyle w:val="BodyText"/>
        <w:ind w:left="107"/>
      </w:pPr>
      <w:r>
        <w:t>Chief</w:t>
      </w:r>
      <w:r>
        <w:rPr>
          <w:spacing w:val="-6"/>
        </w:rPr>
        <w:t xml:space="preserve"> </w:t>
      </w:r>
      <w:r>
        <w:rPr>
          <w:spacing w:val="-2"/>
        </w:rPr>
        <w:t>Economist</w:t>
      </w:r>
    </w:p>
    <w:p w14:paraId="465E4171" w14:textId="77777777" w:rsidR="008455A9" w:rsidRDefault="008455A9">
      <w:pPr>
        <w:pStyle w:val="BodyText"/>
        <w:spacing w:before="2"/>
      </w:pPr>
    </w:p>
    <w:p w14:paraId="290173C1" w14:textId="77777777" w:rsidR="008455A9" w:rsidRDefault="00000000">
      <w:pPr>
        <w:pStyle w:val="Title"/>
      </w:pPr>
      <w:r>
        <w:t>Looking</w:t>
      </w:r>
      <w:r>
        <w:rPr>
          <w:spacing w:val="-2"/>
        </w:rPr>
        <w:t xml:space="preserve"> </w:t>
      </w:r>
      <w:r>
        <w:t>Ahead</w:t>
      </w:r>
      <w:r>
        <w:rPr>
          <w:spacing w:val="-4"/>
        </w:rPr>
        <w:t xml:space="preserve"> </w:t>
      </w:r>
      <w:r>
        <w:t xml:space="preserve">at </w:t>
      </w:r>
      <w:r>
        <w:rPr>
          <w:spacing w:val="-4"/>
        </w:rPr>
        <w:t>2025</w:t>
      </w:r>
    </w:p>
    <w:p w14:paraId="37C27593" w14:textId="77777777" w:rsidR="008455A9" w:rsidRDefault="008455A9">
      <w:pPr>
        <w:pStyle w:val="BodyText"/>
        <w:spacing w:before="124"/>
        <w:rPr>
          <w:b/>
        </w:rPr>
      </w:pPr>
    </w:p>
    <w:p w14:paraId="3A2566AA" w14:textId="77777777" w:rsidR="008455A9" w:rsidRDefault="00000000">
      <w:pPr>
        <w:pStyle w:val="BodyText"/>
        <w:ind w:left="199" w:right="121"/>
        <w:jc w:val="both"/>
      </w:pPr>
      <w:r>
        <w:t>The strong US</w:t>
      </w:r>
      <w:r>
        <w:rPr>
          <w:spacing w:val="-3"/>
        </w:rPr>
        <w:t xml:space="preserve"> </w:t>
      </w:r>
      <w:r>
        <w:t>economy supported Vietnam’s GDP growth</w:t>
      </w:r>
      <w:r>
        <w:rPr>
          <w:spacing w:val="-3"/>
        </w:rPr>
        <w:t xml:space="preserve"> </w:t>
      </w:r>
      <w:r>
        <w:t>in</w:t>
      </w:r>
      <w:r>
        <w:rPr>
          <w:spacing w:val="-1"/>
        </w:rPr>
        <w:t xml:space="preserve"> </w:t>
      </w:r>
      <w:r>
        <w:t>2024,</w:t>
      </w:r>
      <w:r>
        <w:rPr>
          <w:spacing w:val="-2"/>
        </w:rPr>
        <w:t xml:space="preserve"> </w:t>
      </w:r>
      <w:r>
        <w:t>but domestic factors</w:t>
      </w:r>
      <w:r>
        <w:rPr>
          <w:spacing w:val="-1"/>
        </w:rPr>
        <w:t xml:space="preserve"> </w:t>
      </w:r>
      <w:r>
        <w:t>will drive</w:t>
      </w:r>
      <w:r>
        <w:rPr>
          <w:spacing w:val="-2"/>
        </w:rPr>
        <w:t xml:space="preserve"> </w:t>
      </w:r>
      <w:r>
        <w:t>the</w:t>
      </w:r>
      <w:r>
        <w:rPr>
          <w:spacing w:val="-2"/>
        </w:rPr>
        <w:t xml:space="preserve"> </w:t>
      </w:r>
      <w:r>
        <w:t>economy in 2025</w:t>
      </w:r>
      <w:r>
        <w:rPr>
          <w:spacing w:val="-2"/>
        </w:rPr>
        <w:t xml:space="preserve"> </w:t>
      </w:r>
      <w:r>
        <w:t>because</w:t>
      </w:r>
      <w:r>
        <w:rPr>
          <w:spacing w:val="-1"/>
        </w:rPr>
        <w:t xml:space="preserve"> </w:t>
      </w:r>
      <w:r>
        <w:t>Vietnam’s</w:t>
      </w:r>
      <w:r>
        <w:rPr>
          <w:spacing w:val="-4"/>
        </w:rPr>
        <w:t xml:space="preserve"> </w:t>
      </w:r>
      <w:r>
        <w:t>economic</w:t>
      </w:r>
      <w:r>
        <w:rPr>
          <w:spacing w:val="-4"/>
        </w:rPr>
        <w:t xml:space="preserve"> </w:t>
      </w:r>
      <w:r>
        <w:t>prosperity</w:t>
      </w:r>
      <w:r>
        <w:rPr>
          <w:spacing w:val="-4"/>
        </w:rPr>
        <w:t xml:space="preserve"> </w:t>
      </w:r>
      <w:r>
        <w:t>is</w:t>
      </w:r>
      <w:r>
        <w:rPr>
          <w:spacing w:val="-2"/>
        </w:rPr>
        <w:t xml:space="preserve"> </w:t>
      </w:r>
      <w:r>
        <w:t>closely</w:t>
      </w:r>
      <w:r>
        <w:rPr>
          <w:spacing w:val="-2"/>
        </w:rPr>
        <w:t xml:space="preserve"> </w:t>
      </w:r>
      <w:r>
        <w:t>linked</w:t>
      </w:r>
      <w:r>
        <w:rPr>
          <w:spacing w:val="-2"/>
        </w:rPr>
        <w:t xml:space="preserve"> </w:t>
      </w:r>
      <w:r>
        <w:t>to</w:t>
      </w:r>
      <w:r>
        <w:rPr>
          <w:spacing w:val="-3"/>
        </w:rPr>
        <w:t xml:space="preserve"> </w:t>
      </w:r>
      <w:r>
        <w:t>the</w:t>
      </w:r>
      <w:r>
        <w:rPr>
          <w:spacing w:val="-4"/>
        </w:rPr>
        <w:t xml:space="preserve"> </w:t>
      </w:r>
      <w:r>
        <w:t>US</w:t>
      </w:r>
      <w:r>
        <w:rPr>
          <w:spacing w:val="-1"/>
        </w:rPr>
        <w:t xml:space="preserve"> </w:t>
      </w:r>
      <w:r>
        <w:t>and</w:t>
      </w:r>
      <w:r>
        <w:rPr>
          <w:spacing w:val="-4"/>
        </w:rPr>
        <w:t xml:space="preserve"> </w:t>
      </w:r>
      <w:r>
        <w:t>export</w:t>
      </w:r>
      <w:r>
        <w:rPr>
          <w:spacing w:val="-2"/>
        </w:rPr>
        <w:t xml:space="preserve"> </w:t>
      </w:r>
      <w:r>
        <w:t>growth</w:t>
      </w:r>
      <w:r>
        <w:rPr>
          <w:spacing w:val="-5"/>
        </w:rPr>
        <w:t xml:space="preserve"> </w:t>
      </w:r>
      <w:r>
        <w:t>to</w:t>
      </w:r>
      <w:r>
        <w:rPr>
          <w:spacing w:val="-4"/>
        </w:rPr>
        <w:t xml:space="preserve"> </w:t>
      </w:r>
      <w:r>
        <w:t>the</w:t>
      </w:r>
      <w:r>
        <w:rPr>
          <w:spacing w:val="-2"/>
        </w:rPr>
        <w:t xml:space="preserve"> </w:t>
      </w:r>
      <w:r>
        <w:t>US</w:t>
      </w:r>
      <w:r>
        <w:rPr>
          <w:spacing w:val="-5"/>
        </w:rPr>
        <w:t xml:space="preserve"> </w:t>
      </w:r>
      <w:r>
        <w:t>is</w:t>
      </w:r>
      <w:r>
        <w:rPr>
          <w:spacing w:val="-2"/>
        </w:rPr>
        <w:t xml:space="preserve"> </w:t>
      </w:r>
      <w:r>
        <w:t>set</w:t>
      </w:r>
      <w:r>
        <w:rPr>
          <w:spacing w:val="-4"/>
        </w:rPr>
        <w:t xml:space="preserve"> </w:t>
      </w:r>
      <w:r>
        <w:t>to</w:t>
      </w:r>
      <w:r>
        <w:rPr>
          <w:spacing w:val="-1"/>
        </w:rPr>
        <w:t xml:space="preserve"> </w:t>
      </w:r>
      <w:r>
        <w:t>slow next year for a variety of reasons.</w:t>
      </w:r>
      <w:r>
        <w:rPr>
          <w:spacing w:val="40"/>
        </w:rPr>
        <w:t xml:space="preserve"> </w:t>
      </w:r>
      <w:r>
        <w:t>Vietnam’s Government is planning policy measures that should mitigate the impact</w:t>
      </w:r>
      <w:r>
        <w:rPr>
          <w:spacing w:val="-8"/>
        </w:rPr>
        <w:t xml:space="preserve"> </w:t>
      </w:r>
      <w:r>
        <w:t>of</w:t>
      </w:r>
      <w:r>
        <w:rPr>
          <w:spacing w:val="-9"/>
        </w:rPr>
        <w:t xml:space="preserve"> </w:t>
      </w:r>
      <w:r>
        <w:t>that</w:t>
      </w:r>
      <w:r>
        <w:rPr>
          <w:spacing w:val="-6"/>
        </w:rPr>
        <w:t xml:space="preserve"> </w:t>
      </w:r>
      <w:r>
        <w:t>slowdown,</w:t>
      </w:r>
      <w:r>
        <w:rPr>
          <w:spacing w:val="-8"/>
        </w:rPr>
        <w:t xml:space="preserve"> </w:t>
      </w:r>
      <w:r>
        <w:t>but</w:t>
      </w:r>
      <w:r>
        <w:rPr>
          <w:spacing w:val="-6"/>
        </w:rPr>
        <w:t xml:space="preserve"> </w:t>
      </w:r>
      <w:r>
        <w:t>drastic</w:t>
      </w:r>
      <w:r>
        <w:rPr>
          <w:spacing w:val="-11"/>
        </w:rPr>
        <w:t xml:space="preserve"> </w:t>
      </w:r>
      <w:r>
        <w:t>measures</w:t>
      </w:r>
      <w:r>
        <w:rPr>
          <w:spacing w:val="-9"/>
        </w:rPr>
        <w:t xml:space="preserve"> </w:t>
      </w:r>
      <w:r>
        <w:t>will</w:t>
      </w:r>
      <w:r>
        <w:rPr>
          <w:spacing w:val="-7"/>
        </w:rPr>
        <w:t xml:space="preserve"> </w:t>
      </w:r>
      <w:r>
        <w:t>be</w:t>
      </w:r>
      <w:r>
        <w:rPr>
          <w:spacing w:val="-8"/>
        </w:rPr>
        <w:t xml:space="preserve"> </w:t>
      </w:r>
      <w:r>
        <w:t>needed</w:t>
      </w:r>
      <w:r>
        <w:rPr>
          <w:spacing w:val="-9"/>
        </w:rPr>
        <w:t xml:space="preserve"> </w:t>
      </w:r>
      <w:r>
        <w:t>to</w:t>
      </w:r>
      <w:r>
        <w:rPr>
          <w:spacing w:val="-7"/>
        </w:rPr>
        <w:t xml:space="preserve"> </w:t>
      </w:r>
      <w:r>
        <w:t>achieve</w:t>
      </w:r>
      <w:r>
        <w:rPr>
          <w:spacing w:val="-8"/>
        </w:rPr>
        <w:t xml:space="preserve"> </w:t>
      </w:r>
      <w:r>
        <w:t>the</w:t>
      </w:r>
      <w:r>
        <w:rPr>
          <w:spacing w:val="-9"/>
        </w:rPr>
        <w:t xml:space="preserve"> </w:t>
      </w:r>
      <w:r>
        <w:t>Government’s</w:t>
      </w:r>
      <w:r>
        <w:rPr>
          <w:spacing w:val="-6"/>
        </w:rPr>
        <w:t xml:space="preserve"> </w:t>
      </w:r>
      <w:r>
        <w:t>increasingly</w:t>
      </w:r>
      <w:r>
        <w:rPr>
          <w:spacing w:val="-8"/>
        </w:rPr>
        <w:t xml:space="preserve"> </w:t>
      </w:r>
      <w:r>
        <w:t>ambitious 2025 GDP growth targets (some officials have mentioned figures as high as 8%).</w:t>
      </w:r>
    </w:p>
    <w:p w14:paraId="47E04E91" w14:textId="77777777" w:rsidR="008455A9" w:rsidRDefault="00000000">
      <w:pPr>
        <w:pStyle w:val="BodyText"/>
        <w:spacing w:before="200"/>
        <w:ind w:left="199"/>
        <w:jc w:val="both"/>
      </w:pPr>
      <w:r>
        <w:t>These</w:t>
      </w:r>
      <w:r>
        <w:rPr>
          <w:spacing w:val="-7"/>
        </w:rPr>
        <w:t xml:space="preserve"> </w:t>
      </w:r>
      <w:r>
        <w:t>three</w:t>
      </w:r>
      <w:r>
        <w:rPr>
          <w:spacing w:val="-5"/>
        </w:rPr>
        <w:t xml:space="preserve"> </w:t>
      </w:r>
      <w:r>
        <w:t>key</w:t>
      </w:r>
      <w:r>
        <w:rPr>
          <w:spacing w:val="-3"/>
        </w:rPr>
        <w:t xml:space="preserve"> </w:t>
      </w:r>
      <w:r>
        <w:t>points</w:t>
      </w:r>
      <w:r>
        <w:rPr>
          <w:spacing w:val="-5"/>
        </w:rPr>
        <w:t xml:space="preserve"> </w:t>
      </w:r>
      <w:r>
        <w:t>will</w:t>
      </w:r>
      <w:r>
        <w:rPr>
          <w:spacing w:val="-5"/>
        </w:rPr>
        <w:t xml:space="preserve"> </w:t>
      </w:r>
      <w:r>
        <w:t>help</w:t>
      </w:r>
      <w:r>
        <w:rPr>
          <w:spacing w:val="-4"/>
        </w:rPr>
        <w:t xml:space="preserve"> </w:t>
      </w:r>
      <w:r>
        <w:t>investors</w:t>
      </w:r>
      <w:r>
        <w:rPr>
          <w:spacing w:val="-6"/>
        </w:rPr>
        <w:t xml:space="preserve"> </w:t>
      </w:r>
      <w:r>
        <w:t>better</w:t>
      </w:r>
      <w:r>
        <w:rPr>
          <w:spacing w:val="-3"/>
        </w:rPr>
        <w:t xml:space="preserve"> </w:t>
      </w:r>
      <w:r>
        <w:t>understand</w:t>
      </w:r>
      <w:r>
        <w:rPr>
          <w:spacing w:val="-5"/>
        </w:rPr>
        <w:t xml:space="preserve"> </w:t>
      </w:r>
      <w:r>
        <w:t>Vietnam’s</w:t>
      </w:r>
      <w:r>
        <w:rPr>
          <w:spacing w:val="-5"/>
        </w:rPr>
        <w:t xml:space="preserve"> </w:t>
      </w:r>
      <w:r>
        <w:t>economy</w:t>
      </w:r>
      <w:r>
        <w:rPr>
          <w:spacing w:val="-6"/>
        </w:rPr>
        <w:t xml:space="preserve"> </w:t>
      </w:r>
      <w:r>
        <w:t>and</w:t>
      </w:r>
      <w:r>
        <w:rPr>
          <w:spacing w:val="-4"/>
        </w:rPr>
        <w:t xml:space="preserve"> </w:t>
      </w:r>
      <w:r>
        <w:t>stock</w:t>
      </w:r>
      <w:r>
        <w:rPr>
          <w:spacing w:val="-5"/>
        </w:rPr>
        <w:t xml:space="preserve"> </w:t>
      </w:r>
      <w:r>
        <w:t>market</w:t>
      </w:r>
      <w:r>
        <w:rPr>
          <w:spacing w:val="-3"/>
        </w:rPr>
        <w:t xml:space="preserve"> </w:t>
      </w:r>
      <w:r>
        <w:t>in</w:t>
      </w:r>
      <w:r>
        <w:rPr>
          <w:spacing w:val="-5"/>
        </w:rPr>
        <w:t xml:space="preserve"> </w:t>
      </w:r>
      <w:r>
        <w:rPr>
          <w:spacing w:val="-2"/>
        </w:rPr>
        <w:t>2025:</w:t>
      </w:r>
    </w:p>
    <w:p w14:paraId="0332DD1B" w14:textId="77777777" w:rsidR="008455A9" w:rsidRDefault="00000000">
      <w:pPr>
        <w:pStyle w:val="ListParagraph"/>
        <w:numPr>
          <w:ilvl w:val="0"/>
          <w:numId w:val="2"/>
        </w:numPr>
        <w:tabs>
          <w:tab w:val="left" w:pos="919"/>
        </w:tabs>
        <w:spacing w:before="238"/>
      </w:pPr>
      <w:r>
        <w:rPr>
          <w:b/>
          <w:u w:val="single"/>
        </w:rPr>
        <w:t>Domestic Factors Will Determine 2025</w:t>
      </w:r>
      <w:r>
        <w:rPr>
          <w:b/>
          <w:spacing w:val="-1"/>
          <w:u w:val="single"/>
        </w:rPr>
        <w:t xml:space="preserve"> </w:t>
      </w:r>
      <w:r>
        <w:rPr>
          <w:b/>
          <w:u w:val="single"/>
        </w:rPr>
        <w:t>GDP Growth</w:t>
      </w:r>
      <w:r>
        <w:t>. Vietnam’s exports</w:t>
      </w:r>
      <w:r>
        <w:rPr>
          <w:spacing w:val="-1"/>
        </w:rPr>
        <w:t xml:space="preserve"> </w:t>
      </w:r>
      <w:r>
        <w:t>to the US surged this year,</w:t>
      </w:r>
      <w:r>
        <w:rPr>
          <w:spacing w:val="-1"/>
        </w:rPr>
        <w:t xml:space="preserve"> </w:t>
      </w:r>
      <w:r>
        <w:t>as did foreign tourist arrivals, but the growth of both is set to slow dramatically next year.</w:t>
      </w:r>
      <w:r>
        <w:rPr>
          <w:spacing w:val="40"/>
        </w:rPr>
        <w:t xml:space="preserve"> </w:t>
      </w:r>
      <w:r>
        <w:t>Many analysts underestimate how much slower export growth will weigh on Vietnam’s 2025 GDP growth, but Government initiatives and improving consumer sentiment could help sustain 6.5-7% growth next year.</w:t>
      </w:r>
    </w:p>
    <w:p w14:paraId="515912C6" w14:textId="77777777" w:rsidR="008455A9" w:rsidRDefault="008455A9">
      <w:pPr>
        <w:pStyle w:val="BodyText"/>
        <w:spacing w:before="2"/>
      </w:pPr>
    </w:p>
    <w:p w14:paraId="61321816" w14:textId="77777777" w:rsidR="008455A9" w:rsidRDefault="00000000">
      <w:pPr>
        <w:pStyle w:val="ListParagraph"/>
        <w:numPr>
          <w:ilvl w:val="0"/>
          <w:numId w:val="2"/>
        </w:numPr>
        <w:tabs>
          <w:tab w:val="left" w:pos="919"/>
        </w:tabs>
      </w:pPr>
      <w:r>
        <w:rPr>
          <w:b/>
          <w:u w:val="single"/>
        </w:rPr>
        <w:t>The Government Is In The Driver’s Seat</w:t>
      </w:r>
      <w:r>
        <w:rPr>
          <w:b/>
        </w:rPr>
        <w:t>.</w:t>
      </w:r>
      <w:r>
        <w:rPr>
          <w:b/>
          <w:spacing w:val="40"/>
        </w:rPr>
        <w:t xml:space="preserve"> </w:t>
      </w:r>
      <w:r>
        <w:t>Government officials recently announced multiple measures to boost Vietnam’s economy, including increased infrastructure spending and serious structural reforms. These measures will certainly boost long-term GDP growth, but may not be sufficient to offset slower export growth next year – which means more drastic measures may be required to meet growth targets.</w:t>
      </w:r>
    </w:p>
    <w:p w14:paraId="59D2F2E3" w14:textId="77777777" w:rsidR="008455A9" w:rsidRDefault="008455A9">
      <w:pPr>
        <w:pStyle w:val="BodyText"/>
        <w:spacing w:before="2"/>
      </w:pPr>
    </w:p>
    <w:p w14:paraId="0CBCC1B7" w14:textId="77777777" w:rsidR="008455A9" w:rsidRDefault="00000000">
      <w:pPr>
        <w:pStyle w:val="ListParagraph"/>
        <w:numPr>
          <w:ilvl w:val="0"/>
          <w:numId w:val="2"/>
        </w:numPr>
        <w:tabs>
          <w:tab w:val="left" w:pos="919"/>
        </w:tabs>
      </w:pPr>
      <w:r>
        <w:rPr>
          <w:b/>
          <w:u w:val="single"/>
        </w:rPr>
        <w:t>Vietnam’s</w:t>
      </w:r>
      <w:r>
        <w:rPr>
          <w:b/>
          <w:spacing w:val="-13"/>
          <w:u w:val="single"/>
        </w:rPr>
        <w:t xml:space="preserve"> </w:t>
      </w:r>
      <w:r>
        <w:rPr>
          <w:b/>
          <w:u w:val="single"/>
        </w:rPr>
        <w:t>“Trump</w:t>
      </w:r>
      <w:r>
        <w:rPr>
          <w:b/>
          <w:spacing w:val="-12"/>
          <w:u w:val="single"/>
        </w:rPr>
        <w:t xml:space="preserve"> </w:t>
      </w:r>
      <w:r>
        <w:rPr>
          <w:b/>
          <w:u w:val="single"/>
        </w:rPr>
        <w:t>Risk”</w:t>
      </w:r>
      <w:r>
        <w:rPr>
          <w:b/>
          <w:spacing w:val="-12"/>
          <w:u w:val="single"/>
        </w:rPr>
        <w:t xml:space="preserve"> </w:t>
      </w:r>
      <w:r>
        <w:rPr>
          <w:b/>
          <w:u w:val="single"/>
        </w:rPr>
        <w:t>Is</w:t>
      </w:r>
      <w:r>
        <w:rPr>
          <w:b/>
          <w:spacing w:val="-10"/>
          <w:u w:val="single"/>
        </w:rPr>
        <w:t xml:space="preserve"> </w:t>
      </w:r>
      <w:r>
        <w:rPr>
          <w:b/>
          <w:u w:val="single"/>
        </w:rPr>
        <w:t>Overstated</w:t>
      </w:r>
      <w:r>
        <w:t>.</w:t>
      </w:r>
      <w:r>
        <w:rPr>
          <w:spacing w:val="31"/>
        </w:rPr>
        <w:t xml:space="preserve"> </w:t>
      </w:r>
      <w:r>
        <w:t>Vietnam</w:t>
      </w:r>
      <w:r>
        <w:rPr>
          <w:spacing w:val="-8"/>
        </w:rPr>
        <w:t xml:space="preserve"> </w:t>
      </w:r>
      <w:r>
        <w:t>and</w:t>
      </w:r>
      <w:r>
        <w:rPr>
          <w:spacing w:val="-13"/>
        </w:rPr>
        <w:t xml:space="preserve"> </w:t>
      </w:r>
      <w:r>
        <w:t>Mexico</w:t>
      </w:r>
      <w:r>
        <w:rPr>
          <w:spacing w:val="-10"/>
        </w:rPr>
        <w:t xml:space="preserve"> </w:t>
      </w:r>
      <w:r>
        <w:t>were</w:t>
      </w:r>
      <w:r>
        <w:rPr>
          <w:spacing w:val="-11"/>
        </w:rPr>
        <w:t xml:space="preserve"> </w:t>
      </w:r>
      <w:r>
        <w:t>the</w:t>
      </w:r>
      <w:r>
        <w:rPr>
          <w:spacing w:val="-11"/>
        </w:rPr>
        <w:t xml:space="preserve"> </w:t>
      </w:r>
      <w:r>
        <w:t>biggest</w:t>
      </w:r>
      <w:r>
        <w:rPr>
          <w:spacing w:val="-10"/>
        </w:rPr>
        <w:t xml:space="preserve"> </w:t>
      </w:r>
      <w:r>
        <w:t>winners</w:t>
      </w:r>
      <w:r>
        <w:rPr>
          <w:spacing w:val="-8"/>
        </w:rPr>
        <w:t xml:space="preserve"> </w:t>
      </w:r>
      <w:r>
        <w:t>during</w:t>
      </w:r>
      <w:r>
        <w:rPr>
          <w:spacing w:val="-10"/>
        </w:rPr>
        <w:t xml:space="preserve"> </w:t>
      </w:r>
      <w:r>
        <w:t>Trump’s</w:t>
      </w:r>
      <w:r>
        <w:rPr>
          <w:spacing w:val="-11"/>
        </w:rPr>
        <w:t xml:space="preserve"> </w:t>
      </w:r>
      <w:r>
        <w:t>first administration.</w:t>
      </w:r>
      <w:r>
        <w:rPr>
          <w:spacing w:val="40"/>
        </w:rPr>
        <w:t xml:space="preserve"> </w:t>
      </w:r>
      <w:r>
        <w:t>We see minimal risk that Trump’s tariff policies will derail Vietnam’s growing economy – in sharp contrast to claims published in some newspaper articles since his election - but Vietnam has the third-largest trade surplus with the US.</w:t>
      </w:r>
      <w:r>
        <w:rPr>
          <w:spacing w:val="40"/>
        </w:rPr>
        <w:t xml:space="preserve"> </w:t>
      </w:r>
      <w:r>
        <w:t xml:space="preserve">Vietnam </w:t>
      </w:r>
      <w:r>
        <w:rPr>
          <w:i/>
        </w:rPr>
        <w:t xml:space="preserve">will </w:t>
      </w:r>
      <w:r>
        <w:t>need to take urgent steps to reduce the country’s trade surplus with the US to avoid being targeted by Trump at some point.</w:t>
      </w:r>
    </w:p>
    <w:p w14:paraId="40603564" w14:textId="77777777" w:rsidR="008455A9" w:rsidRDefault="008455A9">
      <w:pPr>
        <w:pStyle w:val="BodyText"/>
        <w:spacing w:before="4"/>
      </w:pPr>
    </w:p>
    <w:p w14:paraId="45ED01BD" w14:textId="77777777" w:rsidR="008455A9" w:rsidRDefault="00000000">
      <w:pPr>
        <w:pStyle w:val="BodyText"/>
        <w:ind w:left="199" w:right="121"/>
        <w:jc w:val="both"/>
      </w:pPr>
      <w:r>
        <w:t>Next, the VN-Index is up 6.8% year-to-date (as of 18 Dec 2024, in USD terms), despite record selling by foreign investors, which was</w:t>
      </w:r>
      <w:r>
        <w:rPr>
          <w:spacing w:val="-1"/>
        </w:rPr>
        <w:t xml:space="preserve"> </w:t>
      </w:r>
      <w:r>
        <w:t>partly prompted by a</w:t>
      </w:r>
      <w:r>
        <w:rPr>
          <w:spacing w:val="-1"/>
        </w:rPr>
        <w:t xml:space="preserve"> </w:t>
      </w:r>
      <w:r>
        <w:t>near</w:t>
      </w:r>
      <w:r>
        <w:rPr>
          <w:spacing w:val="-1"/>
        </w:rPr>
        <w:t xml:space="preserve"> </w:t>
      </w:r>
      <w:r>
        <w:t>5% YTD depreciation in</w:t>
      </w:r>
      <w:r>
        <w:rPr>
          <w:spacing w:val="-3"/>
        </w:rPr>
        <w:t xml:space="preserve"> </w:t>
      </w:r>
      <w:r>
        <w:t>the VN Dong.</w:t>
      </w:r>
      <w:r>
        <w:rPr>
          <w:spacing w:val="40"/>
        </w:rPr>
        <w:t xml:space="preserve"> </w:t>
      </w:r>
      <w:r>
        <w:t>The resilience of Vietnam’s stock market despite nearly USD 4b of net foreign selling, coupled with a very attractive valuation (12x Forward P/E</w:t>
      </w:r>
      <w:r>
        <w:rPr>
          <w:spacing w:val="-10"/>
        </w:rPr>
        <w:t xml:space="preserve"> </w:t>
      </w:r>
      <w:r>
        <w:t>versus</w:t>
      </w:r>
      <w:r>
        <w:rPr>
          <w:spacing w:val="-8"/>
        </w:rPr>
        <w:t xml:space="preserve"> </w:t>
      </w:r>
      <w:r>
        <w:t>~17%</w:t>
      </w:r>
      <w:r>
        <w:rPr>
          <w:spacing w:val="-7"/>
        </w:rPr>
        <w:t xml:space="preserve"> </w:t>
      </w:r>
      <w:r>
        <w:t>expected</w:t>
      </w:r>
      <w:r>
        <w:rPr>
          <w:spacing w:val="-9"/>
        </w:rPr>
        <w:t xml:space="preserve"> </w:t>
      </w:r>
      <w:r>
        <w:t>EPS</w:t>
      </w:r>
      <w:r>
        <w:rPr>
          <w:spacing w:val="-6"/>
        </w:rPr>
        <w:t xml:space="preserve"> </w:t>
      </w:r>
      <w:r>
        <w:t>growth)</w:t>
      </w:r>
      <w:r>
        <w:rPr>
          <w:spacing w:val="-8"/>
        </w:rPr>
        <w:t xml:space="preserve"> </w:t>
      </w:r>
      <w:r>
        <w:t>means</w:t>
      </w:r>
      <w:r>
        <w:rPr>
          <w:spacing w:val="-6"/>
        </w:rPr>
        <w:t xml:space="preserve"> </w:t>
      </w:r>
      <w:r>
        <w:t>that</w:t>
      </w:r>
      <w:r>
        <w:rPr>
          <w:spacing w:val="-5"/>
        </w:rPr>
        <w:t xml:space="preserve"> </w:t>
      </w:r>
      <w:r>
        <w:t>the</w:t>
      </w:r>
      <w:r>
        <w:rPr>
          <w:spacing w:val="-5"/>
        </w:rPr>
        <w:t xml:space="preserve"> </w:t>
      </w:r>
      <w:r>
        <w:t>VNI</w:t>
      </w:r>
      <w:r>
        <w:rPr>
          <w:spacing w:val="-8"/>
        </w:rPr>
        <w:t xml:space="preserve"> </w:t>
      </w:r>
      <w:r>
        <w:t>would</w:t>
      </w:r>
      <w:r>
        <w:rPr>
          <w:spacing w:val="-9"/>
        </w:rPr>
        <w:t xml:space="preserve"> </w:t>
      </w:r>
      <w:r>
        <w:t>not</w:t>
      </w:r>
      <w:r>
        <w:rPr>
          <w:spacing w:val="-7"/>
        </w:rPr>
        <w:t xml:space="preserve"> </w:t>
      </w:r>
      <w:r>
        <w:t>need</w:t>
      </w:r>
      <w:r>
        <w:rPr>
          <w:spacing w:val="-8"/>
        </w:rPr>
        <w:t xml:space="preserve"> </w:t>
      </w:r>
      <w:r>
        <w:t>much</w:t>
      </w:r>
      <w:r>
        <w:rPr>
          <w:spacing w:val="-6"/>
        </w:rPr>
        <w:t xml:space="preserve"> </w:t>
      </w:r>
      <w:r>
        <w:t>of</w:t>
      </w:r>
      <w:r>
        <w:rPr>
          <w:spacing w:val="-8"/>
        </w:rPr>
        <w:t xml:space="preserve"> </w:t>
      </w:r>
      <w:r>
        <w:t>a</w:t>
      </w:r>
      <w:r>
        <w:rPr>
          <w:spacing w:val="-8"/>
        </w:rPr>
        <w:t xml:space="preserve"> </w:t>
      </w:r>
      <w:r>
        <w:t>catalyst</w:t>
      </w:r>
      <w:r>
        <w:rPr>
          <w:spacing w:val="-7"/>
        </w:rPr>
        <w:t xml:space="preserve"> </w:t>
      </w:r>
      <w:r>
        <w:t>to</w:t>
      </w:r>
      <w:r>
        <w:rPr>
          <w:spacing w:val="-6"/>
        </w:rPr>
        <w:t xml:space="preserve"> </w:t>
      </w:r>
      <w:r>
        <w:t>continue</w:t>
      </w:r>
      <w:r>
        <w:rPr>
          <w:spacing w:val="-7"/>
        </w:rPr>
        <w:t xml:space="preserve"> </w:t>
      </w:r>
      <w:r>
        <w:t>climbing next year.</w:t>
      </w:r>
      <w:r>
        <w:rPr>
          <w:spacing w:val="40"/>
        </w:rPr>
        <w:t xml:space="preserve"> </w:t>
      </w:r>
      <w:r>
        <w:t>However, 2025 could be a “roller coaster year” for both the stock market and economy.</w:t>
      </w:r>
    </w:p>
    <w:p w14:paraId="30688348" w14:textId="77777777" w:rsidR="008455A9" w:rsidRDefault="00000000">
      <w:pPr>
        <w:pStyle w:val="BodyText"/>
        <w:spacing w:before="201"/>
        <w:ind w:left="199" w:right="120"/>
        <w:jc w:val="both"/>
      </w:pPr>
      <w:r>
        <w:t>Concerns related to Trump’s tariffs, combined with slower export and GDP growth, could weigh on the VN-Index, and on the value of the VN Dong in the first half of 2025.</w:t>
      </w:r>
      <w:r>
        <w:rPr>
          <w:spacing w:val="40"/>
        </w:rPr>
        <w:t xml:space="preserve"> </w:t>
      </w:r>
      <w:r>
        <w:t>In the second half of the year, Vietnam’s GDP growth should accelerate if-and-when the Government takes aggressive actions to support the economy, and USD-VND depreciation pressures should ease along with concerns about Trump’s impact on Vietnam.</w:t>
      </w:r>
    </w:p>
    <w:p w14:paraId="34812FE8" w14:textId="77777777" w:rsidR="008455A9" w:rsidRDefault="008455A9">
      <w:pPr>
        <w:pStyle w:val="BodyText"/>
        <w:spacing w:before="238"/>
      </w:pPr>
    </w:p>
    <w:p w14:paraId="5B17AD73" w14:textId="77777777" w:rsidR="008455A9" w:rsidRDefault="00000000">
      <w:pPr>
        <w:pStyle w:val="Heading1"/>
        <w:tabs>
          <w:tab w:val="left" w:pos="6092"/>
        </w:tabs>
        <w:ind w:left="1246"/>
        <w:rPr>
          <w:u w:val="none"/>
        </w:rPr>
      </w:pPr>
      <w:r>
        <w:rPr>
          <w:noProof/>
        </w:rPr>
        <mc:AlternateContent>
          <mc:Choice Requires="wps">
            <w:drawing>
              <wp:anchor distT="0" distB="0" distL="0" distR="0" simplePos="0" relativeHeight="15729152" behindDoc="0" locked="0" layoutInCell="1" allowOverlap="1" wp14:anchorId="415F07DC" wp14:editId="75BD611B">
                <wp:simplePos x="0" y="0"/>
                <wp:positionH relativeFrom="page">
                  <wp:posOffset>1240840</wp:posOffset>
                </wp:positionH>
                <wp:positionV relativeFrom="paragraph">
                  <wp:posOffset>148749</wp:posOffset>
                </wp:positionV>
                <wp:extent cx="2223770"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3770" cy="9525"/>
                        </a:xfrm>
                        <a:custGeom>
                          <a:avLst/>
                          <a:gdLst/>
                          <a:ahLst/>
                          <a:cxnLst/>
                          <a:rect l="l" t="t" r="r" b="b"/>
                          <a:pathLst>
                            <a:path w="2223770" h="9525">
                              <a:moveTo>
                                <a:pt x="2223769" y="0"/>
                              </a:moveTo>
                              <a:lnTo>
                                <a:pt x="0" y="0"/>
                              </a:lnTo>
                              <a:lnTo>
                                <a:pt x="0" y="9143"/>
                              </a:lnTo>
                              <a:lnTo>
                                <a:pt x="2223769" y="9143"/>
                              </a:lnTo>
                              <a:lnTo>
                                <a:pt x="22237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63AA3D" id="Graphic 6" o:spid="_x0000_s1026" style="position:absolute;margin-left:97.7pt;margin-top:11.7pt;width:175.1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22237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4IgIAAL0EAAAOAAAAZHJzL2Uyb0RvYy54bWysVE1v2zAMvQ/YfxB0X5y460eMOMXQosOA&#10;oivQDDsrshwbk0VNVGL334+SrdTYThuWg02Zz/R7j2Q2t0On2Uk5bMGUfLVYcqaMhKo1h5J/2z18&#10;uOEMvTCV0GBUyV8V8tvt+3eb3hYqhwZ0pRyjIgaL3pa88d4WWYayUZ3ABVhlKFmD64SnoztklRM9&#10;Ve90li+XV1kPrrIOpEKkp/djkm9j/bpW0n+ta1Se6ZITNx+vLl734ZptN6I4OGGbVk40xD+w6ERr&#10;6KPnUvfCC3Z07R+lulY6QKj9QkKXQV23UkUNpGa1/E3NSyOsilrIHLRnm/D/lZVPpxf77AJ1tI8g&#10;fyA5kvUWi3MmHHDCDLXrApaIsyG6+Hp2UQ2eSXqY5/nF9TWZLSm3vswvg8mZKNK78oj+s4JYR5we&#10;0Y89qFIkmhTJwaTQUSdDD3XsoeeMeug4ox7uxx5a4cN7gVwIWT8j0kw8QrKDk9pBhPkgIbK9WnOW&#10;hBDTN4w2cyxpmqFSLt1trDdi1quPF5PslE73ETb/7F+B48gSx1ROakA1Ghx0R6fPXhBu7jaCbquH&#10;VusgH91hf6cdO4mwGvE3MZ7B4iSMzQ9jsIfq9dmxnval5PjzKJziTH8xNJBhuVLgUrBPgfP6DuIK&#10;Rucd+t3wXTjLLIUl9zQ7T5DGXRRpLIh/AIzY8KaBT0cPdRtmJnIbGU0H2pGof9rnsITzc0S9/ets&#10;fwEAAP//AwBQSwMEFAAGAAgAAAAhAISmAbngAAAACQEAAA8AAABkcnMvZG93bnJldi54bWxMj0FL&#10;w0AQhe9C/8MyBS9iN9ak2JhNKYKeRLAtVG/b7JiE7s6G7DaN/nrHkz0Nb+bx5nvFanRWDNiH1pOC&#10;u1kCAqnypqVawW77fPsAIkRNRltPqOAbA6zKyVWhc+PP9I7DJtaCQyjkWkETY5dLGaoGnQ4z3yHx&#10;7cv3TkeWfS1Nr88c7qycJ8lCOt0Sf2h0h08NVsfNySl4+9zvknrwr62zPzcvx326tvih1PV0XD+C&#10;iDjGfzP84TM6lMx08CcyQVjWyyxlq4L5PU82ZGm2AHHgRboEWRbyskH5CwAA//8DAFBLAQItABQA&#10;BgAIAAAAIQC2gziS/gAAAOEBAAATAAAAAAAAAAAAAAAAAAAAAABbQ29udGVudF9UeXBlc10ueG1s&#10;UEsBAi0AFAAGAAgAAAAhADj9If/WAAAAlAEAAAsAAAAAAAAAAAAAAAAALwEAAF9yZWxzLy5yZWxz&#10;UEsBAi0AFAAGAAgAAAAhAODYj7giAgAAvQQAAA4AAAAAAAAAAAAAAAAALgIAAGRycy9lMm9Eb2Mu&#10;eG1sUEsBAi0AFAAGAAgAAAAhAISmAbngAAAACQEAAA8AAAAAAAAAAAAAAAAAfAQAAGRycy9kb3du&#10;cmV2LnhtbFBLBQYAAAAABAAEAPMAAACJBQAAAAA=&#10;" path="m2223769,l,,,9143r2223769,l2223769,xe" fillcolor="black" stroked="f">
                <v:path arrowok="t"/>
                <w10:wrap anchorx="page"/>
              </v:shape>
            </w:pict>
          </mc:Fallback>
        </mc:AlternateContent>
      </w:r>
      <w:r>
        <w:rPr>
          <w:noProof/>
        </w:rPr>
        <mc:AlternateContent>
          <mc:Choice Requires="wps">
            <w:drawing>
              <wp:anchor distT="0" distB="0" distL="0" distR="0" simplePos="0" relativeHeight="15729664" behindDoc="0" locked="0" layoutInCell="1" allowOverlap="1" wp14:anchorId="7D432F02" wp14:editId="156F56A4">
                <wp:simplePos x="0" y="0"/>
                <wp:positionH relativeFrom="page">
                  <wp:posOffset>4318380</wp:posOffset>
                </wp:positionH>
                <wp:positionV relativeFrom="paragraph">
                  <wp:posOffset>148749</wp:posOffset>
                </wp:positionV>
                <wp:extent cx="240665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6650" cy="9525"/>
                        </a:xfrm>
                        <a:custGeom>
                          <a:avLst/>
                          <a:gdLst/>
                          <a:ahLst/>
                          <a:cxnLst/>
                          <a:rect l="l" t="t" r="r" b="b"/>
                          <a:pathLst>
                            <a:path w="2406650" h="9525">
                              <a:moveTo>
                                <a:pt x="2406650" y="0"/>
                              </a:moveTo>
                              <a:lnTo>
                                <a:pt x="0" y="0"/>
                              </a:lnTo>
                              <a:lnTo>
                                <a:pt x="0" y="9143"/>
                              </a:lnTo>
                              <a:lnTo>
                                <a:pt x="2406650" y="9143"/>
                              </a:lnTo>
                              <a:lnTo>
                                <a:pt x="24066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6EF57E" id="Graphic 7" o:spid="_x0000_s1026" style="position:absolute;margin-left:340.05pt;margin-top:11.7pt;width:189.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2406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fnHwIAAL0EAAAOAAAAZHJzL2Uyb0RvYy54bWysVMFu2zAMvQ/YPwi6L06ypliNOMXQosOA&#10;oivQFDsrshwbk0VNVGLn70fJlmtspw3LwabMZ/q9RzLb277V7KwcNmAKvlosOVNGQtmYY8Ff9w8f&#10;PnGGXphSaDCq4BeF/Hb3/t22s7laQw26VI5REYN5Zwtee2/zLENZq1bgAqwylKzAtcLT0R2z0omO&#10;qrc6Wy+X11kHrrQOpEKkp/dDku9i/apS0n+rKlSe6YITNx+vLl4P4ZrttiI/OmHrRo40xD+waEVj&#10;6KNTqXvhBTu55o9SbSMdIFR+IaHNoKoaqaIGUrNa/qbmpRZWRS1kDtrJJvx/ZeXT+cU+u0Ad7SPI&#10;H0iOZJ3FfMqEA46YvnJtwBJx1kcXL5OLqvdM0sP11fL6ekNmS8rdbNabYHIm8vSuPKH/oiDWEedH&#10;9EMPyhSJOkWyNyl01MnQQx176DmjHjrOqIeHoYdW+PBeIBdC1s2I1COPkGzhrPYQYT5ImNgmIcT0&#10;DaPNHEuaZqiUS3cb6w2Ym9XVx1F2Sqf7AJt/9q/AcWSJYyonNaAaDA66o9OTF4Sbu42gm/Kh0TrI&#10;R3c83GnHziKsRvyNjGewOAlD88MYHKC8PDvW0b4UHH+ehFOc6a+GBjIsVwpcCg4pcF7fQVzB6LxD&#10;v++/C2eZpbDgnmbnCdK4izyNBfEPgAEb3jTw+eShasLMRG4Do/FAOxL1j/sclnB+jqi3f53dLwAA&#10;AP//AwBQSwMEFAAGAAgAAAAhAH2383TeAAAACgEAAA8AAABkcnMvZG93bnJldi54bWxMj8FOwzAM&#10;hu9IvENkJG4sWemqrWs6IRCXSSAxeIC0MW21xilNtnU8Pd6JHf370+/PxWZyvTjiGDpPGuYzBQKp&#10;9rajRsPX5+vDEkSIhqzpPaGGMwbYlLc3hcmtP9EHHnexEVxCITca2hiHXMpQt+hMmPkBiXfffnQm&#10;8jg20o7mxOWul4lSmXSmI77QmgGfW6z3u4PTsLX4e1ZNrKbs7eU9SdXWucWP1vd309MaRMQp/sNw&#10;0Wd1KNmp8geyQfQasqWaM6oheUxBXAC1WHFScZKuQJaFvH6h/AMAAP//AwBQSwECLQAUAAYACAAA&#10;ACEAtoM4kv4AAADhAQAAEwAAAAAAAAAAAAAAAAAAAAAAW0NvbnRlbnRfVHlwZXNdLnhtbFBLAQIt&#10;ABQABgAIAAAAIQA4/SH/1gAAAJQBAAALAAAAAAAAAAAAAAAAAC8BAABfcmVscy8ucmVsc1BLAQIt&#10;ABQABgAIAAAAIQCmRVfnHwIAAL0EAAAOAAAAAAAAAAAAAAAAAC4CAABkcnMvZTJvRG9jLnhtbFBL&#10;AQItABQABgAIAAAAIQB9t/N03gAAAAoBAAAPAAAAAAAAAAAAAAAAAHkEAABkcnMvZG93bnJldi54&#10;bWxQSwUGAAAAAAQABADzAAAAhAUAAAAA&#10;" path="m2406650,l,,,9143r2406650,l2406650,xe" fillcolor="black" stroked="f">
                <v:path arrowok="t"/>
                <w10:wrap anchorx="page"/>
              </v:shape>
            </w:pict>
          </mc:Fallback>
        </mc:AlternateContent>
      </w:r>
      <w:r>
        <w:rPr>
          <w:u w:val="none"/>
        </w:rPr>
        <w:t>Vietnam</w:t>
      </w:r>
      <w:r>
        <w:rPr>
          <w:spacing w:val="-5"/>
          <w:u w:val="none"/>
        </w:rPr>
        <w:t xml:space="preserve"> </w:t>
      </w:r>
      <w:r>
        <w:rPr>
          <w:u w:val="none"/>
        </w:rPr>
        <w:t>is</w:t>
      </w:r>
      <w:r>
        <w:rPr>
          <w:spacing w:val="-4"/>
          <w:u w:val="none"/>
        </w:rPr>
        <w:t xml:space="preserve"> </w:t>
      </w:r>
      <w:r>
        <w:rPr>
          <w:u w:val="none"/>
        </w:rPr>
        <w:t>3</w:t>
      </w:r>
      <w:r>
        <w:rPr>
          <w:u w:val="none"/>
          <w:vertAlign w:val="superscript"/>
        </w:rPr>
        <w:t>rd</w:t>
      </w:r>
      <w:r>
        <w:rPr>
          <w:spacing w:val="-6"/>
          <w:u w:val="none"/>
        </w:rPr>
        <w:t xml:space="preserve"> </w:t>
      </w:r>
      <w:r>
        <w:rPr>
          <w:u w:val="none"/>
        </w:rPr>
        <w:t>Closest</w:t>
      </w:r>
      <w:r>
        <w:rPr>
          <w:spacing w:val="-3"/>
          <w:u w:val="none"/>
        </w:rPr>
        <w:t xml:space="preserve"> </w:t>
      </w:r>
      <w:r>
        <w:rPr>
          <w:u w:val="none"/>
        </w:rPr>
        <w:t>Linked</w:t>
      </w:r>
      <w:r>
        <w:rPr>
          <w:spacing w:val="-3"/>
          <w:u w:val="none"/>
        </w:rPr>
        <w:t xml:space="preserve"> </w:t>
      </w:r>
      <w:r>
        <w:rPr>
          <w:u w:val="none"/>
        </w:rPr>
        <w:t>to</w:t>
      </w:r>
      <w:r>
        <w:rPr>
          <w:spacing w:val="-4"/>
          <w:u w:val="none"/>
        </w:rPr>
        <w:t xml:space="preserve"> </w:t>
      </w:r>
      <w:r>
        <w:rPr>
          <w:u w:val="none"/>
        </w:rPr>
        <w:t>the</w:t>
      </w:r>
      <w:r>
        <w:rPr>
          <w:spacing w:val="-4"/>
          <w:u w:val="none"/>
        </w:rPr>
        <w:t xml:space="preserve"> </w:t>
      </w:r>
      <w:r>
        <w:rPr>
          <w:spacing w:val="-5"/>
          <w:u w:val="none"/>
        </w:rPr>
        <w:t>US</w:t>
      </w:r>
      <w:r>
        <w:rPr>
          <w:u w:val="none"/>
        </w:rPr>
        <w:tab/>
        <w:t>And</w:t>
      </w:r>
      <w:r>
        <w:rPr>
          <w:spacing w:val="-5"/>
          <w:u w:val="none"/>
        </w:rPr>
        <w:t xml:space="preserve"> </w:t>
      </w:r>
      <w:r>
        <w:rPr>
          <w:u w:val="none"/>
        </w:rPr>
        <w:t>has</w:t>
      </w:r>
      <w:r>
        <w:rPr>
          <w:spacing w:val="-4"/>
          <w:u w:val="none"/>
        </w:rPr>
        <w:t xml:space="preserve"> </w:t>
      </w:r>
      <w:r>
        <w:rPr>
          <w:u w:val="none"/>
        </w:rPr>
        <w:t>3</w:t>
      </w:r>
      <w:r>
        <w:rPr>
          <w:u w:val="none"/>
          <w:vertAlign w:val="superscript"/>
        </w:rPr>
        <w:t>rd</w:t>
      </w:r>
      <w:r>
        <w:rPr>
          <w:spacing w:val="-5"/>
          <w:u w:val="none"/>
        </w:rPr>
        <w:t xml:space="preserve"> </w:t>
      </w:r>
      <w:r>
        <w:rPr>
          <w:u w:val="none"/>
        </w:rPr>
        <w:t>Biggest</w:t>
      </w:r>
      <w:r>
        <w:rPr>
          <w:spacing w:val="-4"/>
          <w:u w:val="none"/>
        </w:rPr>
        <w:t xml:space="preserve"> </w:t>
      </w:r>
      <w:r>
        <w:rPr>
          <w:u w:val="none"/>
        </w:rPr>
        <w:t>Trade</w:t>
      </w:r>
      <w:r>
        <w:rPr>
          <w:spacing w:val="-6"/>
          <w:u w:val="none"/>
        </w:rPr>
        <w:t xml:space="preserve"> </w:t>
      </w:r>
      <w:r>
        <w:rPr>
          <w:u w:val="none"/>
        </w:rPr>
        <w:t>Surplus</w:t>
      </w:r>
      <w:r>
        <w:rPr>
          <w:spacing w:val="-4"/>
          <w:u w:val="none"/>
        </w:rPr>
        <w:t xml:space="preserve"> </w:t>
      </w:r>
      <w:r>
        <w:rPr>
          <w:u w:val="none"/>
        </w:rPr>
        <w:t>with</w:t>
      </w:r>
      <w:r>
        <w:rPr>
          <w:spacing w:val="-3"/>
          <w:u w:val="none"/>
        </w:rPr>
        <w:t xml:space="preserve"> </w:t>
      </w:r>
      <w:r>
        <w:rPr>
          <w:spacing w:val="-5"/>
          <w:u w:val="none"/>
        </w:rPr>
        <w:t>US</w:t>
      </w:r>
    </w:p>
    <w:p w14:paraId="3665EA45" w14:textId="77777777" w:rsidR="008455A9" w:rsidRDefault="008455A9">
      <w:pPr>
        <w:pStyle w:val="BodyText"/>
        <w:rPr>
          <w:b/>
          <w:sz w:val="20"/>
        </w:rPr>
      </w:pPr>
    </w:p>
    <w:p w14:paraId="7ED93C91" w14:textId="77777777" w:rsidR="008455A9" w:rsidRDefault="008455A9">
      <w:pPr>
        <w:pStyle w:val="BodyText"/>
        <w:rPr>
          <w:b/>
          <w:sz w:val="20"/>
        </w:rPr>
        <w:sectPr w:rsidR="008455A9">
          <w:headerReference w:type="default" r:id="rId7"/>
          <w:footerReference w:type="default" r:id="rId8"/>
          <w:type w:val="continuous"/>
          <w:pgSz w:w="11910" w:h="16840"/>
          <w:pgMar w:top="1460" w:right="708" w:bottom="800" w:left="708" w:header="469" w:footer="617" w:gutter="0"/>
          <w:pgNumType w:start="1"/>
          <w:cols w:space="720"/>
        </w:sectPr>
      </w:pPr>
    </w:p>
    <w:p w14:paraId="6EF58F44" w14:textId="77777777" w:rsidR="008455A9" w:rsidRDefault="00000000">
      <w:pPr>
        <w:spacing w:before="164"/>
        <w:ind w:right="1"/>
        <w:jc w:val="right"/>
        <w:rPr>
          <w:sz w:val="14"/>
        </w:rPr>
      </w:pPr>
      <w:r>
        <w:rPr>
          <w:noProof/>
          <w:sz w:val="14"/>
        </w:rPr>
        <mc:AlternateContent>
          <mc:Choice Requires="wps">
            <w:drawing>
              <wp:anchor distT="0" distB="0" distL="0" distR="0" simplePos="0" relativeHeight="487147008" behindDoc="1" locked="0" layoutInCell="1" allowOverlap="1" wp14:anchorId="6B5B8F3E" wp14:editId="32932A2C">
                <wp:simplePos x="0" y="0"/>
                <wp:positionH relativeFrom="page">
                  <wp:posOffset>6911340</wp:posOffset>
                </wp:positionH>
                <wp:positionV relativeFrom="page">
                  <wp:posOffset>10049509</wp:posOffset>
                </wp:positionV>
                <wp:extent cx="648970" cy="44386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5EDCD6D6" id="Graphic 8" o:spid="_x0000_s1026" style="position:absolute;margin-left:544.2pt;margin-top:791.3pt;width:51.1pt;height:34.95pt;z-index:-16169472;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sz w:val="14"/>
        </w:rPr>
        <mc:AlternateContent>
          <mc:Choice Requires="wps">
            <w:drawing>
              <wp:anchor distT="0" distB="0" distL="0" distR="0" simplePos="0" relativeHeight="15734272" behindDoc="0" locked="0" layoutInCell="1" allowOverlap="1" wp14:anchorId="52C59C25" wp14:editId="02042032">
                <wp:simplePos x="0" y="0"/>
                <wp:positionH relativeFrom="page">
                  <wp:posOffset>844854</wp:posOffset>
                </wp:positionH>
                <wp:positionV relativeFrom="paragraph">
                  <wp:posOffset>190818</wp:posOffset>
                </wp:positionV>
                <wp:extent cx="222250" cy="12642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264285"/>
                        </a:xfrm>
                        <a:prstGeom prst="rect">
                          <a:avLst/>
                        </a:prstGeom>
                      </wps:spPr>
                      <wps:txbx>
                        <w:txbxContent>
                          <w:p w14:paraId="7A97D720" w14:textId="77777777" w:rsidR="008455A9" w:rsidRDefault="00000000">
                            <w:pPr>
                              <w:spacing w:line="162" w:lineRule="exact"/>
                              <w:jc w:val="center"/>
                              <w:rPr>
                                <w:b/>
                                <w:sz w:val="14"/>
                              </w:rPr>
                            </w:pPr>
                            <w:r>
                              <w:rPr>
                                <w:b/>
                                <w:sz w:val="14"/>
                              </w:rPr>
                              <w:t>%</w:t>
                            </w:r>
                            <w:r>
                              <w:rPr>
                                <w:b/>
                                <w:spacing w:val="26"/>
                                <w:sz w:val="14"/>
                              </w:rPr>
                              <w:t xml:space="preserve"> </w:t>
                            </w:r>
                            <w:r>
                              <w:rPr>
                                <w:b/>
                                <w:sz w:val="14"/>
                              </w:rPr>
                              <w:t>GVA</w:t>
                            </w:r>
                            <w:r>
                              <w:rPr>
                                <w:b/>
                                <w:spacing w:val="-2"/>
                                <w:sz w:val="14"/>
                              </w:rPr>
                              <w:t xml:space="preserve"> </w:t>
                            </w:r>
                            <w:r>
                              <w:rPr>
                                <w:b/>
                                <w:sz w:val="14"/>
                              </w:rPr>
                              <w:t>linked</w:t>
                            </w:r>
                            <w:r>
                              <w:rPr>
                                <w:b/>
                                <w:spacing w:val="1"/>
                                <w:sz w:val="14"/>
                              </w:rPr>
                              <w:t xml:space="preserve"> </w:t>
                            </w:r>
                            <w:r>
                              <w:rPr>
                                <w:b/>
                                <w:sz w:val="14"/>
                              </w:rPr>
                              <w:t>to</w:t>
                            </w:r>
                            <w:r>
                              <w:rPr>
                                <w:b/>
                                <w:spacing w:val="-3"/>
                                <w:sz w:val="14"/>
                              </w:rPr>
                              <w:t xml:space="preserve"> </w:t>
                            </w:r>
                            <w:r>
                              <w:rPr>
                                <w:b/>
                                <w:sz w:val="14"/>
                              </w:rPr>
                              <w:t>US</w:t>
                            </w:r>
                            <w:r>
                              <w:rPr>
                                <w:b/>
                                <w:spacing w:val="-2"/>
                                <w:sz w:val="14"/>
                              </w:rPr>
                              <w:t xml:space="preserve"> </w:t>
                            </w:r>
                            <w:r>
                              <w:rPr>
                                <w:b/>
                                <w:sz w:val="14"/>
                              </w:rPr>
                              <w:t>final</w:t>
                            </w:r>
                            <w:r>
                              <w:rPr>
                                <w:b/>
                                <w:spacing w:val="-1"/>
                                <w:sz w:val="14"/>
                              </w:rPr>
                              <w:t xml:space="preserve"> </w:t>
                            </w:r>
                            <w:r>
                              <w:rPr>
                                <w:b/>
                                <w:spacing w:val="-2"/>
                                <w:sz w:val="14"/>
                              </w:rPr>
                              <w:t>demand</w:t>
                            </w:r>
                          </w:p>
                          <w:p w14:paraId="2E24ED0C" w14:textId="77777777" w:rsidR="008455A9" w:rsidRDefault="00000000">
                            <w:pPr>
                              <w:spacing w:line="171" w:lineRule="exact"/>
                              <w:jc w:val="center"/>
                              <w:rPr>
                                <w:b/>
                                <w:sz w:val="14"/>
                              </w:rPr>
                            </w:pPr>
                            <w:r>
                              <w:rPr>
                                <w:b/>
                                <w:spacing w:val="-2"/>
                                <w:sz w:val="14"/>
                              </w:rPr>
                              <w:t>(OECD)</w:t>
                            </w:r>
                          </w:p>
                        </w:txbxContent>
                      </wps:txbx>
                      <wps:bodyPr vert="vert270" wrap="square" lIns="0" tIns="0" rIns="0" bIns="0" rtlCol="0">
                        <a:noAutofit/>
                      </wps:bodyPr>
                    </wps:wsp>
                  </a:graphicData>
                </a:graphic>
              </wp:anchor>
            </w:drawing>
          </mc:Choice>
          <mc:Fallback>
            <w:pict>
              <v:shapetype w14:anchorId="52C59C25" id="_x0000_t202" coordsize="21600,21600" o:spt="202" path="m,l,21600r21600,l21600,xe">
                <v:stroke joinstyle="miter"/>
                <v:path gradientshapeok="t" o:connecttype="rect"/>
              </v:shapetype>
              <v:shape id="Textbox 9" o:spid="_x0000_s1026" type="#_x0000_t202" style="position:absolute;left:0;text-align:left;margin-left:66.5pt;margin-top:15.05pt;width:17.5pt;height:99.5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XFmwEAACoDAAAOAAAAZHJzL2Uyb0RvYy54bWysUlGP0zAMfkfiP0R5Z9kq7jhV604HJxDS&#10;CZAOfkCWJmtFEwc7W7t/j5N1G4I3dH1wndixv++z1/eTH8TBIvUQGrlaLKWwwUDbh10jf3z/+OZO&#10;Cko6tHqAYBt5tCTvN69frcdY2wo6GFqLgosEqsfYyC6lWCtFprNe0wKiDRx0gF4nPuJOtahHru4H&#10;VS2Xt2oEbCOCsUR8+3gKyk2p75w16atzZJMYGsnYUrFY7DZbtVnreoc6dr2ZYej/QOF1H7jppdSj&#10;Tlrssf+nlO8NAoFLCwNegXO9sYUDs1kt/2Lz3OloCxcWh+JFJnq5subL4Tl+Q5Gm9zDxAAsJik9g&#10;fhJro8ZI9ZyTNaWaODsTnRz6/GcKgh+ytseLnnZKwvBlxd8NRwyHVtXt2+ruJguurq8jUvpkwYvs&#10;NBJ5XgWBPjxROqWeU2Ywp/4ZSZq2E6dkdwvtkUnwHnKRbKt33HbksTaSfu01WimGz4F1yztwdvDs&#10;bM8OpuEDlE3J1AI87BO4vgC5tpmB8EAKlXl58sT/PJes64pvfgMAAP//AwBQSwMEFAAGAAgAAAAh&#10;ADnLy3ndAAAACgEAAA8AAABkcnMvZG93bnJldi54bWxMj8FuwjAQRO+V+AdrkXorDrEaQRoHVZFQ&#10;b0ilfICJ3TjCXqexIeHvu5za48yOZt9Uu9k7djNj7ANKWK8yYAbboHvsJJy+9i8bYDEp1MoFNBLu&#10;JsKuXjxVqtRhwk9zO6aOUQnGUkmwKQ0l57G1xqu4CoNBun2H0atEcuy4HtVE5d7xPMsK7lWP9MGq&#10;wTTWtJfj1Us43LmdhH89tU1THArxs1eXDyfl83J+fwOWzJz+wvDAJ3Soiekcrqgjc6SFoC1JgsjW&#10;wB6BYkPGWUKeb3PgdcX/T6h/AQAA//8DAFBLAQItABQABgAIAAAAIQC2gziS/gAAAOEBAAATAAAA&#10;AAAAAAAAAAAAAAAAAABbQ29udGVudF9UeXBlc10ueG1sUEsBAi0AFAAGAAgAAAAhADj9If/WAAAA&#10;lAEAAAsAAAAAAAAAAAAAAAAALwEAAF9yZWxzLy5yZWxzUEsBAi0AFAAGAAgAAAAhAHsMlcWbAQAA&#10;KgMAAA4AAAAAAAAAAAAAAAAALgIAAGRycy9lMm9Eb2MueG1sUEsBAi0AFAAGAAgAAAAhADnLy3nd&#10;AAAACgEAAA8AAAAAAAAAAAAAAAAA9QMAAGRycy9kb3ducmV2LnhtbFBLBQYAAAAABAAEAPMAAAD/&#10;BAAAAAA=&#10;" filled="f" stroked="f">
                <v:textbox style="layout-flow:vertical;mso-layout-flow-alt:bottom-to-top" inset="0,0,0,0">
                  <w:txbxContent>
                    <w:p w14:paraId="7A97D720" w14:textId="77777777" w:rsidR="008455A9" w:rsidRDefault="00000000">
                      <w:pPr>
                        <w:spacing w:line="162" w:lineRule="exact"/>
                        <w:jc w:val="center"/>
                        <w:rPr>
                          <w:b/>
                          <w:sz w:val="14"/>
                        </w:rPr>
                      </w:pPr>
                      <w:r>
                        <w:rPr>
                          <w:b/>
                          <w:sz w:val="14"/>
                        </w:rPr>
                        <w:t>%</w:t>
                      </w:r>
                      <w:r>
                        <w:rPr>
                          <w:b/>
                          <w:spacing w:val="26"/>
                          <w:sz w:val="14"/>
                        </w:rPr>
                        <w:t xml:space="preserve"> </w:t>
                      </w:r>
                      <w:r>
                        <w:rPr>
                          <w:b/>
                          <w:sz w:val="14"/>
                        </w:rPr>
                        <w:t>GVA</w:t>
                      </w:r>
                      <w:r>
                        <w:rPr>
                          <w:b/>
                          <w:spacing w:val="-2"/>
                          <w:sz w:val="14"/>
                        </w:rPr>
                        <w:t xml:space="preserve"> </w:t>
                      </w:r>
                      <w:r>
                        <w:rPr>
                          <w:b/>
                          <w:sz w:val="14"/>
                        </w:rPr>
                        <w:t>linked</w:t>
                      </w:r>
                      <w:r>
                        <w:rPr>
                          <w:b/>
                          <w:spacing w:val="1"/>
                          <w:sz w:val="14"/>
                        </w:rPr>
                        <w:t xml:space="preserve"> </w:t>
                      </w:r>
                      <w:r>
                        <w:rPr>
                          <w:b/>
                          <w:sz w:val="14"/>
                        </w:rPr>
                        <w:t>to</w:t>
                      </w:r>
                      <w:r>
                        <w:rPr>
                          <w:b/>
                          <w:spacing w:val="-3"/>
                          <w:sz w:val="14"/>
                        </w:rPr>
                        <w:t xml:space="preserve"> </w:t>
                      </w:r>
                      <w:r>
                        <w:rPr>
                          <w:b/>
                          <w:sz w:val="14"/>
                        </w:rPr>
                        <w:t>US</w:t>
                      </w:r>
                      <w:r>
                        <w:rPr>
                          <w:b/>
                          <w:spacing w:val="-2"/>
                          <w:sz w:val="14"/>
                        </w:rPr>
                        <w:t xml:space="preserve"> </w:t>
                      </w:r>
                      <w:r>
                        <w:rPr>
                          <w:b/>
                          <w:sz w:val="14"/>
                        </w:rPr>
                        <w:t>final</w:t>
                      </w:r>
                      <w:r>
                        <w:rPr>
                          <w:b/>
                          <w:spacing w:val="-1"/>
                          <w:sz w:val="14"/>
                        </w:rPr>
                        <w:t xml:space="preserve"> </w:t>
                      </w:r>
                      <w:r>
                        <w:rPr>
                          <w:b/>
                          <w:spacing w:val="-2"/>
                          <w:sz w:val="14"/>
                        </w:rPr>
                        <w:t>demand</w:t>
                      </w:r>
                    </w:p>
                    <w:p w14:paraId="2E24ED0C" w14:textId="77777777" w:rsidR="008455A9" w:rsidRDefault="00000000">
                      <w:pPr>
                        <w:spacing w:line="171" w:lineRule="exact"/>
                        <w:jc w:val="center"/>
                        <w:rPr>
                          <w:b/>
                          <w:sz w:val="14"/>
                        </w:rPr>
                      </w:pPr>
                      <w:r>
                        <w:rPr>
                          <w:b/>
                          <w:spacing w:val="-2"/>
                          <w:sz w:val="14"/>
                        </w:rPr>
                        <w:t>(OECD)</w:t>
                      </w:r>
                    </w:p>
                  </w:txbxContent>
                </v:textbox>
                <w10:wrap anchorx="page"/>
              </v:shape>
            </w:pict>
          </mc:Fallback>
        </mc:AlternateContent>
      </w:r>
      <w:r>
        <w:rPr>
          <w:color w:val="585858"/>
          <w:spacing w:val="-5"/>
          <w:sz w:val="14"/>
        </w:rPr>
        <w:t>18%</w:t>
      </w:r>
    </w:p>
    <w:p w14:paraId="5D862900" w14:textId="77777777" w:rsidR="008455A9" w:rsidRDefault="00000000">
      <w:pPr>
        <w:spacing w:before="43"/>
        <w:ind w:right="1"/>
        <w:jc w:val="right"/>
        <w:rPr>
          <w:sz w:val="14"/>
        </w:rPr>
      </w:pPr>
      <w:r>
        <w:rPr>
          <w:color w:val="585858"/>
          <w:spacing w:val="-5"/>
          <w:sz w:val="14"/>
        </w:rPr>
        <w:t>16%</w:t>
      </w:r>
    </w:p>
    <w:p w14:paraId="7EDFC43B" w14:textId="77777777" w:rsidR="008455A9" w:rsidRDefault="00000000">
      <w:pPr>
        <w:spacing w:before="42"/>
        <w:ind w:right="1"/>
        <w:jc w:val="right"/>
        <w:rPr>
          <w:sz w:val="14"/>
        </w:rPr>
      </w:pPr>
      <w:r>
        <w:rPr>
          <w:color w:val="585858"/>
          <w:spacing w:val="-5"/>
          <w:sz w:val="14"/>
        </w:rPr>
        <w:t>14%</w:t>
      </w:r>
    </w:p>
    <w:p w14:paraId="69780677" w14:textId="77777777" w:rsidR="008455A9" w:rsidRDefault="00000000">
      <w:pPr>
        <w:spacing w:before="43"/>
        <w:ind w:right="1"/>
        <w:jc w:val="right"/>
        <w:rPr>
          <w:sz w:val="14"/>
        </w:rPr>
      </w:pPr>
      <w:r>
        <w:rPr>
          <w:color w:val="585858"/>
          <w:spacing w:val="-5"/>
          <w:sz w:val="14"/>
        </w:rPr>
        <w:t>12%</w:t>
      </w:r>
    </w:p>
    <w:p w14:paraId="3C9CE6F6" w14:textId="77777777" w:rsidR="008455A9" w:rsidRDefault="00000000">
      <w:pPr>
        <w:spacing w:before="42"/>
        <w:ind w:right="1"/>
        <w:jc w:val="right"/>
        <w:rPr>
          <w:sz w:val="14"/>
        </w:rPr>
      </w:pPr>
      <w:r>
        <w:rPr>
          <w:color w:val="585858"/>
          <w:spacing w:val="-5"/>
          <w:sz w:val="14"/>
        </w:rPr>
        <w:t>10%</w:t>
      </w:r>
    </w:p>
    <w:p w14:paraId="6A553C23" w14:textId="77777777" w:rsidR="008455A9" w:rsidRDefault="00000000">
      <w:pPr>
        <w:spacing w:before="42"/>
        <w:jc w:val="right"/>
        <w:rPr>
          <w:sz w:val="14"/>
        </w:rPr>
      </w:pPr>
      <w:r>
        <w:rPr>
          <w:color w:val="585858"/>
          <w:spacing w:val="-5"/>
          <w:sz w:val="14"/>
        </w:rPr>
        <w:t>8%</w:t>
      </w:r>
    </w:p>
    <w:p w14:paraId="62F10393" w14:textId="77777777" w:rsidR="008455A9" w:rsidRDefault="00000000">
      <w:pPr>
        <w:spacing w:before="43"/>
        <w:jc w:val="right"/>
        <w:rPr>
          <w:sz w:val="14"/>
        </w:rPr>
      </w:pPr>
      <w:r>
        <w:rPr>
          <w:color w:val="585858"/>
          <w:spacing w:val="-5"/>
          <w:sz w:val="14"/>
        </w:rPr>
        <w:t>6%</w:t>
      </w:r>
    </w:p>
    <w:p w14:paraId="5322F7B7" w14:textId="77777777" w:rsidR="008455A9" w:rsidRDefault="00000000">
      <w:pPr>
        <w:spacing w:before="42"/>
        <w:jc w:val="right"/>
        <w:rPr>
          <w:sz w:val="14"/>
        </w:rPr>
      </w:pPr>
      <w:r>
        <w:rPr>
          <w:color w:val="585858"/>
          <w:spacing w:val="-5"/>
          <w:sz w:val="14"/>
        </w:rPr>
        <w:t>4%</w:t>
      </w:r>
    </w:p>
    <w:p w14:paraId="7F861519" w14:textId="77777777" w:rsidR="008455A9" w:rsidRDefault="00000000">
      <w:pPr>
        <w:spacing w:before="43"/>
        <w:jc w:val="right"/>
        <w:rPr>
          <w:sz w:val="14"/>
        </w:rPr>
      </w:pPr>
      <w:r>
        <w:rPr>
          <w:color w:val="585858"/>
          <w:spacing w:val="-5"/>
          <w:sz w:val="14"/>
        </w:rPr>
        <w:t>2%</w:t>
      </w:r>
    </w:p>
    <w:p w14:paraId="55E45651" w14:textId="77777777" w:rsidR="008455A9" w:rsidRDefault="00000000">
      <w:pPr>
        <w:spacing w:before="42"/>
        <w:jc w:val="right"/>
        <w:rPr>
          <w:sz w:val="14"/>
        </w:rPr>
      </w:pPr>
      <w:r>
        <w:rPr>
          <w:color w:val="585858"/>
          <w:spacing w:val="-5"/>
          <w:sz w:val="14"/>
        </w:rPr>
        <w:t>0%</w:t>
      </w:r>
    </w:p>
    <w:p w14:paraId="33D0538B" w14:textId="77777777" w:rsidR="008455A9" w:rsidRDefault="00000000">
      <w:pPr>
        <w:rPr>
          <w:sz w:val="14"/>
        </w:rPr>
      </w:pPr>
      <w:r>
        <w:br w:type="column"/>
      </w:r>
    </w:p>
    <w:p w14:paraId="5A21C779" w14:textId="77777777" w:rsidR="008455A9" w:rsidRDefault="008455A9">
      <w:pPr>
        <w:pStyle w:val="BodyText"/>
        <w:rPr>
          <w:sz w:val="14"/>
        </w:rPr>
      </w:pPr>
    </w:p>
    <w:p w14:paraId="5CEE4DD6" w14:textId="77777777" w:rsidR="008455A9" w:rsidRDefault="008455A9">
      <w:pPr>
        <w:pStyle w:val="BodyText"/>
        <w:rPr>
          <w:sz w:val="14"/>
        </w:rPr>
      </w:pPr>
    </w:p>
    <w:p w14:paraId="3D2D05A0" w14:textId="77777777" w:rsidR="008455A9" w:rsidRDefault="008455A9">
      <w:pPr>
        <w:pStyle w:val="BodyText"/>
        <w:rPr>
          <w:sz w:val="14"/>
        </w:rPr>
      </w:pPr>
    </w:p>
    <w:p w14:paraId="033DA0C6" w14:textId="77777777" w:rsidR="008455A9" w:rsidRDefault="008455A9">
      <w:pPr>
        <w:pStyle w:val="BodyText"/>
        <w:rPr>
          <w:sz w:val="14"/>
        </w:rPr>
      </w:pPr>
    </w:p>
    <w:p w14:paraId="6E4D70A4" w14:textId="77777777" w:rsidR="008455A9" w:rsidRDefault="008455A9">
      <w:pPr>
        <w:pStyle w:val="BodyText"/>
        <w:rPr>
          <w:sz w:val="14"/>
        </w:rPr>
      </w:pPr>
    </w:p>
    <w:p w14:paraId="2BE743EF" w14:textId="77777777" w:rsidR="008455A9" w:rsidRDefault="008455A9">
      <w:pPr>
        <w:pStyle w:val="BodyText"/>
        <w:rPr>
          <w:sz w:val="14"/>
        </w:rPr>
      </w:pPr>
    </w:p>
    <w:p w14:paraId="6225F812" w14:textId="77777777" w:rsidR="008455A9" w:rsidRDefault="008455A9">
      <w:pPr>
        <w:pStyle w:val="BodyText"/>
        <w:rPr>
          <w:sz w:val="14"/>
        </w:rPr>
      </w:pPr>
    </w:p>
    <w:p w14:paraId="65AAB8FB" w14:textId="77777777" w:rsidR="008455A9" w:rsidRDefault="008455A9">
      <w:pPr>
        <w:pStyle w:val="BodyText"/>
        <w:rPr>
          <w:sz w:val="14"/>
        </w:rPr>
      </w:pPr>
    </w:p>
    <w:p w14:paraId="61876B58" w14:textId="77777777" w:rsidR="008455A9" w:rsidRDefault="008455A9">
      <w:pPr>
        <w:pStyle w:val="BodyText"/>
        <w:rPr>
          <w:sz w:val="14"/>
        </w:rPr>
      </w:pPr>
    </w:p>
    <w:p w14:paraId="232DF9F8" w14:textId="77777777" w:rsidR="008455A9" w:rsidRDefault="008455A9">
      <w:pPr>
        <w:pStyle w:val="BodyText"/>
        <w:rPr>
          <w:sz w:val="14"/>
        </w:rPr>
      </w:pPr>
    </w:p>
    <w:p w14:paraId="35DB6142" w14:textId="77777777" w:rsidR="008455A9" w:rsidRDefault="008455A9">
      <w:pPr>
        <w:pStyle w:val="BodyText"/>
        <w:rPr>
          <w:sz w:val="14"/>
        </w:rPr>
      </w:pPr>
    </w:p>
    <w:p w14:paraId="3C2EE35D" w14:textId="77777777" w:rsidR="008455A9" w:rsidRDefault="008455A9">
      <w:pPr>
        <w:pStyle w:val="BodyText"/>
        <w:spacing w:before="45"/>
        <w:rPr>
          <w:sz w:val="14"/>
        </w:rPr>
      </w:pPr>
    </w:p>
    <w:p w14:paraId="6DD53E13" w14:textId="77777777" w:rsidR="008455A9" w:rsidRDefault="00000000">
      <w:pPr>
        <w:ind w:left="102"/>
        <w:rPr>
          <w:sz w:val="14"/>
        </w:rPr>
      </w:pPr>
      <w:r>
        <w:rPr>
          <w:sz w:val="14"/>
        </w:rPr>
        <w:t>MXN</w:t>
      </w:r>
      <w:r>
        <w:rPr>
          <w:spacing w:val="17"/>
          <w:sz w:val="14"/>
        </w:rPr>
        <w:t xml:space="preserve"> </w:t>
      </w:r>
      <w:r>
        <w:rPr>
          <w:sz w:val="14"/>
        </w:rPr>
        <w:t>CAD</w:t>
      </w:r>
      <w:r>
        <w:rPr>
          <w:spacing w:val="30"/>
          <w:sz w:val="14"/>
        </w:rPr>
        <w:t xml:space="preserve"> </w:t>
      </w:r>
      <w:r>
        <w:rPr>
          <w:sz w:val="14"/>
        </w:rPr>
        <w:t>VND</w:t>
      </w:r>
      <w:r>
        <w:rPr>
          <w:spacing w:val="11"/>
          <w:sz w:val="14"/>
        </w:rPr>
        <w:t xml:space="preserve"> </w:t>
      </w:r>
      <w:r>
        <w:rPr>
          <w:sz w:val="14"/>
        </w:rPr>
        <w:t>TWD</w:t>
      </w:r>
      <w:r>
        <w:rPr>
          <w:spacing w:val="25"/>
          <w:sz w:val="14"/>
        </w:rPr>
        <w:t xml:space="preserve"> </w:t>
      </w:r>
      <w:r>
        <w:rPr>
          <w:sz w:val="14"/>
        </w:rPr>
        <w:t>THB</w:t>
      </w:r>
      <w:r>
        <w:rPr>
          <w:spacing w:val="30"/>
          <w:sz w:val="14"/>
        </w:rPr>
        <w:t xml:space="preserve"> </w:t>
      </w:r>
      <w:r>
        <w:rPr>
          <w:sz w:val="14"/>
        </w:rPr>
        <w:t>MYR</w:t>
      </w:r>
      <w:r>
        <w:rPr>
          <w:spacing w:val="12"/>
          <w:sz w:val="14"/>
        </w:rPr>
        <w:t xml:space="preserve"> </w:t>
      </w:r>
      <w:r>
        <w:rPr>
          <w:sz w:val="14"/>
        </w:rPr>
        <w:t>KRW</w:t>
      </w:r>
      <w:r>
        <w:rPr>
          <w:spacing w:val="42"/>
          <w:sz w:val="14"/>
        </w:rPr>
        <w:t xml:space="preserve"> </w:t>
      </w:r>
      <w:r>
        <w:rPr>
          <w:sz w:val="14"/>
        </w:rPr>
        <w:t>INR</w:t>
      </w:r>
      <w:r>
        <w:rPr>
          <w:spacing w:val="61"/>
          <w:sz w:val="14"/>
        </w:rPr>
        <w:t xml:space="preserve"> </w:t>
      </w:r>
      <w:r>
        <w:rPr>
          <w:sz w:val="14"/>
        </w:rPr>
        <w:t>PHP</w:t>
      </w:r>
      <w:r>
        <w:rPr>
          <w:spacing w:val="46"/>
          <w:sz w:val="14"/>
        </w:rPr>
        <w:t xml:space="preserve"> </w:t>
      </w:r>
      <w:r>
        <w:rPr>
          <w:sz w:val="14"/>
        </w:rPr>
        <w:t>CNY</w:t>
      </w:r>
      <w:r>
        <w:rPr>
          <w:spacing w:val="69"/>
          <w:sz w:val="14"/>
        </w:rPr>
        <w:t xml:space="preserve"> </w:t>
      </w:r>
      <w:r>
        <w:rPr>
          <w:sz w:val="14"/>
        </w:rPr>
        <w:t>JPY</w:t>
      </w:r>
      <w:r>
        <w:rPr>
          <w:spacing w:val="68"/>
          <w:w w:val="150"/>
          <w:sz w:val="14"/>
        </w:rPr>
        <w:t xml:space="preserve"> </w:t>
      </w:r>
      <w:r>
        <w:rPr>
          <w:spacing w:val="-5"/>
          <w:sz w:val="14"/>
        </w:rPr>
        <w:t>IDR</w:t>
      </w:r>
    </w:p>
    <w:p w14:paraId="28BB5032" w14:textId="77777777" w:rsidR="008455A9" w:rsidRDefault="00000000">
      <w:pPr>
        <w:spacing w:before="71"/>
        <w:ind w:right="4422"/>
        <w:jc w:val="right"/>
        <w:rPr>
          <w:sz w:val="14"/>
        </w:rPr>
      </w:pPr>
      <w:r>
        <w:br w:type="column"/>
      </w:r>
      <w:r>
        <w:rPr>
          <w:spacing w:val="-5"/>
          <w:sz w:val="14"/>
        </w:rPr>
        <w:t>300</w:t>
      </w:r>
    </w:p>
    <w:p w14:paraId="35005A38" w14:textId="77777777" w:rsidR="008455A9" w:rsidRDefault="00000000">
      <w:pPr>
        <w:spacing w:before="164"/>
        <w:ind w:right="4422"/>
        <w:jc w:val="right"/>
        <w:rPr>
          <w:sz w:val="14"/>
        </w:rPr>
      </w:pPr>
      <w:r>
        <w:rPr>
          <w:noProof/>
          <w:sz w:val="14"/>
        </w:rPr>
        <mc:AlternateContent>
          <mc:Choice Requires="wpg">
            <w:drawing>
              <wp:anchor distT="0" distB="0" distL="0" distR="0" simplePos="0" relativeHeight="15730176" behindDoc="0" locked="0" layoutInCell="1" allowOverlap="1" wp14:anchorId="7353CF17" wp14:editId="713C96A6">
                <wp:simplePos x="0" y="0"/>
                <wp:positionH relativeFrom="page">
                  <wp:posOffset>1301369</wp:posOffset>
                </wp:positionH>
                <wp:positionV relativeFrom="paragraph">
                  <wp:posOffset>3274</wp:posOffset>
                </wp:positionV>
                <wp:extent cx="2418715" cy="125285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8715" cy="1252855"/>
                          <a:chOff x="0" y="0"/>
                          <a:chExt cx="2418715" cy="1252855"/>
                        </a:xfrm>
                      </wpg:grpSpPr>
                      <wps:wsp>
                        <wps:cNvPr id="11" name="Graphic 11"/>
                        <wps:cNvSpPr/>
                        <wps:spPr>
                          <a:xfrm>
                            <a:off x="488187" y="388493"/>
                            <a:ext cx="74295" cy="836294"/>
                          </a:xfrm>
                          <a:custGeom>
                            <a:avLst/>
                            <a:gdLst/>
                            <a:ahLst/>
                            <a:cxnLst/>
                            <a:rect l="l" t="t" r="r" b="b"/>
                            <a:pathLst>
                              <a:path w="74295" h="836294">
                                <a:moveTo>
                                  <a:pt x="73889" y="0"/>
                                </a:moveTo>
                                <a:lnTo>
                                  <a:pt x="0" y="0"/>
                                </a:lnTo>
                                <a:lnTo>
                                  <a:pt x="0" y="835685"/>
                                </a:lnTo>
                                <a:lnTo>
                                  <a:pt x="73889" y="835685"/>
                                </a:lnTo>
                                <a:lnTo>
                                  <a:pt x="73889" y="0"/>
                                </a:lnTo>
                                <a:close/>
                              </a:path>
                            </a:pathLst>
                          </a:custGeom>
                          <a:solidFill>
                            <a:srgbClr val="C00000"/>
                          </a:solidFill>
                        </wps:spPr>
                        <wps:bodyPr wrap="square" lIns="0" tIns="0" rIns="0" bIns="0" rtlCol="0">
                          <a:prstTxWarp prst="textNoShape">
                            <a:avLst/>
                          </a:prstTxWarp>
                          <a:noAutofit/>
                        </wps:bodyPr>
                      </wps:wsp>
                      <wps:wsp>
                        <wps:cNvPr id="12" name="Graphic 12"/>
                        <wps:cNvSpPr/>
                        <wps:spPr>
                          <a:xfrm>
                            <a:off x="90043" y="86042"/>
                            <a:ext cx="2261870" cy="1138555"/>
                          </a:xfrm>
                          <a:custGeom>
                            <a:avLst/>
                            <a:gdLst/>
                            <a:ahLst/>
                            <a:cxnLst/>
                            <a:rect l="l" t="t" r="r" b="b"/>
                            <a:pathLst>
                              <a:path w="2261870" h="1138555">
                                <a:moveTo>
                                  <a:pt x="74676" y="0"/>
                                </a:moveTo>
                                <a:lnTo>
                                  <a:pt x="0" y="0"/>
                                </a:lnTo>
                                <a:lnTo>
                                  <a:pt x="0" y="1138135"/>
                                </a:lnTo>
                                <a:lnTo>
                                  <a:pt x="74676" y="1138135"/>
                                </a:lnTo>
                                <a:lnTo>
                                  <a:pt x="74676" y="0"/>
                                </a:lnTo>
                                <a:close/>
                              </a:path>
                              <a:path w="2261870" h="1138555">
                                <a:moveTo>
                                  <a:pt x="272783" y="291084"/>
                                </a:moveTo>
                                <a:lnTo>
                                  <a:pt x="199644" y="291084"/>
                                </a:lnTo>
                                <a:lnTo>
                                  <a:pt x="199644" y="1138135"/>
                                </a:lnTo>
                                <a:lnTo>
                                  <a:pt x="272783" y="1138135"/>
                                </a:lnTo>
                                <a:lnTo>
                                  <a:pt x="272783" y="291084"/>
                                </a:lnTo>
                                <a:close/>
                              </a:path>
                              <a:path w="2261870" h="1138555">
                                <a:moveTo>
                                  <a:pt x="670560" y="684276"/>
                                </a:moveTo>
                                <a:lnTo>
                                  <a:pt x="597408" y="684276"/>
                                </a:lnTo>
                                <a:lnTo>
                                  <a:pt x="597408" y="1138135"/>
                                </a:lnTo>
                                <a:lnTo>
                                  <a:pt x="670560" y="1138135"/>
                                </a:lnTo>
                                <a:lnTo>
                                  <a:pt x="670560" y="684276"/>
                                </a:lnTo>
                                <a:close/>
                              </a:path>
                              <a:path w="2261870" h="1138555">
                                <a:moveTo>
                                  <a:pt x="870204" y="751332"/>
                                </a:moveTo>
                                <a:lnTo>
                                  <a:pt x="795528" y="751332"/>
                                </a:lnTo>
                                <a:lnTo>
                                  <a:pt x="795528" y="1138135"/>
                                </a:lnTo>
                                <a:lnTo>
                                  <a:pt x="870204" y="1138135"/>
                                </a:lnTo>
                                <a:lnTo>
                                  <a:pt x="870204" y="751332"/>
                                </a:lnTo>
                                <a:close/>
                              </a:path>
                              <a:path w="2261870" h="1138555">
                                <a:moveTo>
                                  <a:pt x="1068324" y="777240"/>
                                </a:moveTo>
                                <a:lnTo>
                                  <a:pt x="995172" y="777240"/>
                                </a:lnTo>
                                <a:lnTo>
                                  <a:pt x="995172" y="1138135"/>
                                </a:lnTo>
                                <a:lnTo>
                                  <a:pt x="1068324" y="1138135"/>
                                </a:lnTo>
                                <a:lnTo>
                                  <a:pt x="1068324" y="777240"/>
                                </a:lnTo>
                                <a:close/>
                              </a:path>
                              <a:path w="2261870" h="1138555">
                                <a:moveTo>
                                  <a:pt x="1266444" y="806196"/>
                                </a:moveTo>
                                <a:lnTo>
                                  <a:pt x="1193292" y="806196"/>
                                </a:lnTo>
                                <a:lnTo>
                                  <a:pt x="1193292" y="1138135"/>
                                </a:lnTo>
                                <a:lnTo>
                                  <a:pt x="1266444" y="1138135"/>
                                </a:lnTo>
                                <a:lnTo>
                                  <a:pt x="1266444" y="806196"/>
                                </a:lnTo>
                                <a:close/>
                              </a:path>
                              <a:path w="2261870" h="1138555">
                                <a:moveTo>
                                  <a:pt x="1466088" y="874776"/>
                                </a:moveTo>
                                <a:lnTo>
                                  <a:pt x="1391412" y="874776"/>
                                </a:lnTo>
                                <a:lnTo>
                                  <a:pt x="1391412" y="1138135"/>
                                </a:lnTo>
                                <a:lnTo>
                                  <a:pt x="1466088" y="1138135"/>
                                </a:lnTo>
                                <a:lnTo>
                                  <a:pt x="1466088" y="874776"/>
                                </a:lnTo>
                                <a:close/>
                              </a:path>
                              <a:path w="2261870" h="1138555">
                                <a:moveTo>
                                  <a:pt x="1664208" y="893064"/>
                                </a:moveTo>
                                <a:lnTo>
                                  <a:pt x="1591056" y="893064"/>
                                </a:lnTo>
                                <a:lnTo>
                                  <a:pt x="1591056" y="1138135"/>
                                </a:lnTo>
                                <a:lnTo>
                                  <a:pt x="1664208" y="1138135"/>
                                </a:lnTo>
                                <a:lnTo>
                                  <a:pt x="1664208" y="893064"/>
                                </a:lnTo>
                                <a:close/>
                              </a:path>
                              <a:path w="2261870" h="1138555">
                                <a:moveTo>
                                  <a:pt x="1863852" y="935736"/>
                                </a:moveTo>
                                <a:lnTo>
                                  <a:pt x="1789176" y="935736"/>
                                </a:lnTo>
                                <a:lnTo>
                                  <a:pt x="1789176" y="1138135"/>
                                </a:lnTo>
                                <a:lnTo>
                                  <a:pt x="1863852" y="1138135"/>
                                </a:lnTo>
                                <a:lnTo>
                                  <a:pt x="1863852" y="935736"/>
                                </a:lnTo>
                                <a:close/>
                              </a:path>
                              <a:path w="2261870" h="1138555">
                                <a:moveTo>
                                  <a:pt x="2061972" y="960120"/>
                                </a:moveTo>
                                <a:lnTo>
                                  <a:pt x="1988820" y="960120"/>
                                </a:lnTo>
                                <a:lnTo>
                                  <a:pt x="1988820" y="1138135"/>
                                </a:lnTo>
                                <a:lnTo>
                                  <a:pt x="2061972" y="1138135"/>
                                </a:lnTo>
                                <a:lnTo>
                                  <a:pt x="2061972" y="960120"/>
                                </a:lnTo>
                                <a:close/>
                              </a:path>
                              <a:path w="2261870" h="1138555">
                                <a:moveTo>
                                  <a:pt x="2261616" y="978408"/>
                                </a:moveTo>
                                <a:lnTo>
                                  <a:pt x="2186940" y="978408"/>
                                </a:lnTo>
                                <a:lnTo>
                                  <a:pt x="2186940" y="1138135"/>
                                </a:lnTo>
                                <a:lnTo>
                                  <a:pt x="2261616" y="1138135"/>
                                </a:lnTo>
                                <a:lnTo>
                                  <a:pt x="2261616" y="978408"/>
                                </a:lnTo>
                                <a:close/>
                              </a:path>
                            </a:pathLst>
                          </a:custGeom>
                          <a:solidFill>
                            <a:srgbClr val="BEBEBE"/>
                          </a:solidFill>
                        </wps:spPr>
                        <wps:bodyPr wrap="square" lIns="0" tIns="0" rIns="0" bIns="0" rtlCol="0">
                          <a:prstTxWarp prst="textNoShape">
                            <a:avLst/>
                          </a:prstTxWarp>
                          <a:noAutofit/>
                        </wps:bodyPr>
                      </wps:wsp>
                      <wps:wsp>
                        <wps:cNvPr id="13" name="Graphic 13"/>
                        <wps:cNvSpPr/>
                        <wps:spPr>
                          <a:xfrm>
                            <a:off x="0" y="4762"/>
                            <a:ext cx="2413635" cy="1247775"/>
                          </a:xfrm>
                          <a:custGeom>
                            <a:avLst/>
                            <a:gdLst/>
                            <a:ahLst/>
                            <a:cxnLst/>
                            <a:rect l="l" t="t" r="r" b="b"/>
                            <a:pathLst>
                              <a:path w="2413635" h="1247775">
                                <a:moveTo>
                                  <a:pt x="28193" y="1219415"/>
                                </a:moveTo>
                                <a:lnTo>
                                  <a:pt x="28193" y="0"/>
                                </a:lnTo>
                              </a:path>
                              <a:path w="2413635" h="1247775">
                                <a:moveTo>
                                  <a:pt x="0" y="1219415"/>
                                </a:moveTo>
                                <a:lnTo>
                                  <a:pt x="28193" y="1219415"/>
                                </a:lnTo>
                              </a:path>
                              <a:path w="2413635" h="1247775">
                                <a:moveTo>
                                  <a:pt x="0" y="1084071"/>
                                </a:moveTo>
                                <a:lnTo>
                                  <a:pt x="28193" y="1084071"/>
                                </a:lnTo>
                              </a:path>
                              <a:path w="2413635" h="1247775">
                                <a:moveTo>
                                  <a:pt x="0" y="948435"/>
                                </a:moveTo>
                                <a:lnTo>
                                  <a:pt x="28193" y="948435"/>
                                </a:lnTo>
                              </a:path>
                              <a:path w="2413635" h="1247775">
                                <a:moveTo>
                                  <a:pt x="0" y="812799"/>
                                </a:moveTo>
                                <a:lnTo>
                                  <a:pt x="28193" y="812799"/>
                                </a:lnTo>
                              </a:path>
                              <a:path w="2413635" h="1247775">
                                <a:moveTo>
                                  <a:pt x="0" y="677163"/>
                                </a:moveTo>
                                <a:lnTo>
                                  <a:pt x="28193" y="677163"/>
                                </a:lnTo>
                              </a:path>
                              <a:path w="2413635" h="1247775">
                                <a:moveTo>
                                  <a:pt x="0" y="541527"/>
                                </a:moveTo>
                                <a:lnTo>
                                  <a:pt x="28193" y="541527"/>
                                </a:lnTo>
                              </a:path>
                              <a:path w="2413635" h="1247775">
                                <a:moveTo>
                                  <a:pt x="0" y="405891"/>
                                </a:moveTo>
                                <a:lnTo>
                                  <a:pt x="28193" y="405891"/>
                                </a:lnTo>
                              </a:path>
                              <a:path w="2413635" h="1247775">
                                <a:moveTo>
                                  <a:pt x="0" y="271779"/>
                                </a:moveTo>
                                <a:lnTo>
                                  <a:pt x="28193" y="271779"/>
                                </a:lnTo>
                              </a:path>
                              <a:path w="2413635" h="1247775">
                                <a:moveTo>
                                  <a:pt x="0" y="136143"/>
                                </a:moveTo>
                                <a:lnTo>
                                  <a:pt x="28193" y="136143"/>
                                </a:lnTo>
                              </a:path>
                              <a:path w="2413635" h="1247775">
                                <a:moveTo>
                                  <a:pt x="0" y="0"/>
                                </a:moveTo>
                                <a:lnTo>
                                  <a:pt x="28193" y="0"/>
                                </a:lnTo>
                              </a:path>
                              <a:path w="2413635" h="1247775">
                                <a:moveTo>
                                  <a:pt x="28193" y="1219415"/>
                                </a:moveTo>
                                <a:lnTo>
                                  <a:pt x="2413381" y="1219415"/>
                                </a:lnTo>
                              </a:path>
                              <a:path w="2413635" h="1247775">
                                <a:moveTo>
                                  <a:pt x="28193" y="1219415"/>
                                </a:moveTo>
                                <a:lnTo>
                                  <a:pt x="28193" y="1247622"/>
                                </a:lnTo>
                              </a:path>
                              <a:path w="2413635" h="1247775">
                                <a:moveTo>
                                  <a:pt x="227203" y="1219415"/>
                                </a:moveTo>
                                <a:lnTo>
                                  <a:pt x="227203" y="1247622"/>
                                </a:lnTo>
                              </a:path>
                              <a:path w="2413635" h="1247775">
                                <a:moveTo>
                                  <a:pt x="425323" y="1219415"/>
                                </a:moveTo>
                                <a:lnTo>
                                  <a:pt x="425323" y="1247622"/>
                                </a:lnTo>
                              </a:path>
                              <a:path w="2413635" h="1247775">
                                <a:moveTo>
                                  <a:pt x="624967" y="1219415"/>
                                </a:moveTo>
                                <a:lnTo>
                                  <a:pt x="624967" y="1247622"/>
                                </a:lnTo>
                              </a:path>
                              <a:path w="2413635" h="1247775">
                                <a:moveTo>
                                  <a:pt x="823087" y="1219415"/>
                                </a:moveTo>
                                <a:lnTo>
                                  <a:pt x="823087" y="1247622"/>
                                </a:lnTo>
                              </a:path>
                              <a:path w="2413635" h="1247775">
                                <a:moveTo>
                                  <a:pt x="1022731" y="1219415"/>
                                </a:moveTo>
                                <a:lnTo>
                                  <a:pt x="1022731" y="1247622"/>
                                </a:lnTo>
                              </a:path>
                              <a:path w="2413635" h="1247775">
                                <a:moveTo>
                                  <a:pt x="1220851" y="1219415"/>
                                </a:moveTo>
                                <a:lnTo>
                                  <a:pt x="1220851" y="1247622"/>
                                </a:lnTo>
                              </a:path>
                              <a:path w="2413635" h="1247775">
                                <a:moveTo>
                                  <a:pt x="1418970" y="1219415"/>
                                </a:moveTo>
                                <a:lnTo>
                                  <a:pt x="1418970" y="1247622"/>
                                </a:lnTo>
                              </a:path>
                              <a:path w="2413635" h="1247775">
                                <a:moveTo>
                                  <a:pt x="1618614" y="1219415"/>
                                </a:moveTo>
                                <a:lnTo>
                                  <a:pt x="1618614" y="1247622"/>
                                </a:lnTo>
                              </a:path>
                              <a:path w="2413635" h="1247775">
                                <a:moveTo>
                                  <a:pt x="1816735" y="1219415"/>
                                </a:moveTo>
                                <a:lnTo>
                                  <a:pt x="1816735" y="1247622"/>
                                </a:lnTo>
                              </a:path>
                              <a:path w="2413635" h="1247775">
                                <a:moveTo>
                                  <a:pt x="2016379" y="1219415"/>
                                </a:moveTo>
                                <a:lnTo>
                                  <a:pt x="2016379" y="1247622"/>
                                </a:lnTo>
                              </a:path>
                              <a:path w="2413635" h="1247775">
                                <a:moveTo>
                                  <a:pt x="2214498" y="1219415"/>
                                </a:moveTo>
                                <a:lnTo>
                                  <a:pt x="2214498" y="1247622"/>
                                </a:lnTo>
                              </a:path>
                              <a:path w="2413635" h="1247775">
                                <a:moveTo>
                                  <a:pt x="2413381" y="1219415"/>
                                </a:moveTo>
                                <a:lnTo>
                                  <a:pt x="2413381" y="1247622"/>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9" cstate="print"/>
                          <a:stretch>
                            <a:fillRect/>
                          </a:stretch>
                        </pic:blipFill>
                        <pic:spPr>
                          <a:xfrm>
                            <a:off x="466470" y="220129"/>
                            <a:ext cx="390131" cy="259105"/>
                          </a:xfrm>
                          <a:prstGeom prst="rect">
                            <a:avLst/>
                          </a:prstGeom>
                        </pic:spPr>
                      </pic:pic>
                      <pic:pic xmlns:pic="http://schemas.openxmlformats.org/drawingml/2006/picture">
                        <pic:nvPicPr>
                          <pic:cNvPr id="15" name="Image 15"/>
                          <pic:cNvPicPr/>
                        </pic:nvPicPr>
                        <pic:blipFill>
                          <a:blip r:embed="rId10" cstate="print"/>
                          <a:stretch>
                            <a:fillRect/>
                          </a:stretch>
                        </pic:blipFill>
                        <pic:spPr>
                          <a:xfrm>
                            <a:off x="586486" y="243014"/>
                            <a:ext cx="231520" cy="106680"/>
                          </a:xfrm>
                          <a:prstGeom prst="rect">
                            <a:avLst/>
                          </a:prstGeom>
                        </pic:spPr>
                      </pic:pic>
                      <wps:wsp>
                        <wps:cNvPr id="16" name="Textbox 16"/>
                        <wps:cNvSpPr txBox="1"/>
                        <wps:spPr>
                          <a:xfrm>
                            <a:off x="923544" y="13398"/>
                            <a:ext cx="1270000" cy="464184"/>
                          </a:xfrm>
                          <a:prstGeom prst="rect">
                            <a:avLst/>
                          </a:prstGeom>
                          <a:ln w="6350">
                            <a:solidFill>
                              <a:srgbClr val="000000"/>
                            </a:solidFill>
                            <a:prstDash val="solid"/>
                          </a:ln>
                        </wps:spPr>
                        <wps:txbx>
                          <w:txbxContent>
                            <w:p w14:paraId="6C3E61FE" w14:textId="77777777" w:rsidR="008455A9" w:rsidRDefault="00000000">
                              <w:pPr>
                                <w:spacing w:before="115"/>
                                <w:ind w:left="348" w:right="345"/>
                                <w:jc w:val="center"/>
                                <w:rPr>
                                  <w:sz w:val="14"/>
                                </w:rPr>
                              </w:pPr>
                              <w:r>
                                <w:rPr>
                                  <w:sz w:val="14"/>
                                </w:rPr>
                                <w:t>Over</w:t>
                              </w:r>
                              <w:r>
                                <w:rPr>
                                  <w:spacing w:val="-8"/>
                                  <w:sz w:val="14"/>
                                </w:rPr>
                                <w:t xml:space="preserve"> </w:t>
                              </w:r>
                              <w:r>
                                <w:rPr>
                                  <w:sz w:val="14"/>
                                </w:rPr>
                                <w:t>10%</w:t>
                              </w:r>
                              <w:r>
                                <w:rPr>
                                  <w:spacing w:val="-8"/>
                                  <w:sz w:val="14"/>
                                </w:rPr>
                                <w:t xml:space="preserve"> </w:t>
                              </w:r>
                              <w:r>
                                <w:rPr>
                                  <w:sz w:val="14"/>
                                </w:rPr>
                                <w:t>of</w:t>
                              </w:r>
                              <w:r>
                                <w:rPr>
                                  <w:spacing w:val="-8"/>
                                  <w:sz w:val="14"/>
                                </w:rPr>
                                <w:t xml:space="preserve"> </w:t>
                              </w:r>
                              <w:r>
                                <w:rPr>
                                  <w:sz w:val="14"/>
                                </w:rPr>
                                <w:t>Vietnam's</w:t>
                              </w:r>
                              <w:r>
                                <w:rPr>
                                  <w:spacing w:val="40"/>
                                  <w:sz w:val="14"/>
                                </w:rPr>
                                <w:t xml:space="preserve"> </w:t>
                              </w:r>
                              <w:r>
                                <w:rPr>
                                  <w:sz w:val="14"/>
                                </w:rPr>
                                <w:t>Economy</w:t>
                              </w:r>
                              <w:r>
                                <w:rPr>
                                  <w:spacing w:val="-8"/>
                                  <w:sz w:val="14"/>
                                </w:rPr>
                                <w:t xml:space="preserve"> </w:t>
                              </w:r>
                              <w:r>
                                <w:rPr>
                                  <w:sz w:val="14"/>
                                </w:rPr>
                                <w:t>Driven</w:t>
                              </w:r>
                              <w:r>
                                <w:rPr>
                                  <w:spacing w:val="-8"/>
                                  <w:sz w:val="14"/>
                                </w:rPr>
                                <w:t xml:space="preserve"> </w:t>
                              </w:r>
                              <w:r>
                                <w:rPr>
                                  <w:sz w:val="14"/>
                                </w:rPr>
                                <w:t>by</w:t>
                              </w:r>
                              <w:r>
                                <w:rPr>
                                  <w:spacing w:val="-8"/>
                                  <w:sz w:val="14"/>
                                </w:rPr>
                                <w:t xml:space="preserve"> </w:t>
                              </w:r>
                              <w:r>
                                <w:rPr>
                                  <w:sz w:val="14"/>
                                </w:rPr>
                                <w:t>US</w:t>
                              </w:r>
                              <w:r>
                                <w:rPr>
                                  <w:spacing w:val="40"/>
                                  <w:sz w:val="14"/>
                                </w:rPr>
                                <w:t xml:space="preserve"> </w:t>
                              </w:r>
                              <w:r>
                                <w:rPr>
                                  <w:spacing w:val="-2"/>
                                  <w:sz w:val="14"/>
                                </w:rPr>
                                <w:t>Demand!</w:t>
                              </w:r>
                            </w:p>
                          </w:txbxContent>
                        </wps:txbx>
                        <wps:bodyPr wrap="square" lIns="0" tIns="0" rIns="0" bIns="0" rtlCol="0">
                          <a:noAutofit/>
                        </wps:bodyPr>
                      </wps:wsp>
                    </wpg:wgp>
                  </a:graphicData>
                </a:graphic>
              </wp:anchor>
            </w:drawing>
          </mc:Choice>
          <mc:Fallback>
            <w:pict>
              <v:group w14:anchorId="7353CF17" id="Group 10" o:spid="_x0000_s1027" style="position:absolute;left:0;text-align:left;margin-left:102.45pt;margin-top:.25pt;width:190.45pt;height:98.65pt;z-index:15730176;mso-wrap-distance-left:0;mso-wrap-distance-right:0;mso-position-horizontal-relative:page" coordsize="24187,12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nsd9gcAAMcqAAAOAAAAZHJzL2Uyb0RvYy54bWzsWm2PmzgQ/n7S/QfE&#10;9zbYgLGjZqtrt11VOvWq657uMyEkQSXAAbvJ/vsbv0xi8tJAy1ZX6bpq7IQxPPMwM7bH8+r1bpM7&#10;j2ndZGUxc8lLz3XSIikXWbGauX/dv3/BXadp42IR52WRztyntHFf3/z6y6ttNU1puS7zRVo7cJOi&#10;mW6rmbtu22o6mTTJOt3EzcuySgu4uCzrTdzC13o1WdTxFu6+ySfU89hkW9aLqi6TtGng11t90b1R&#10;918u06T9Y7ls0tbJZy5ga9VnrT7n8nNy8yqeruq4WmeJgRF/A4pNnBXw0P2tbuM2dh7q7ORWmyyp&#10;y6Zcti+TcjMpl8ssSZUOoA3xjrS5q8uHSumymm5X1Z4moPaIp2++bfLx8a6uPlefao0eur+XyZcG&#10;eJlsq9XUvi6/rw7Cu2W9kYNACWenGH3aM5ruWieBH2lAeERC10ngGqEh5WGoOU/W8GJOxiXrd1dG&#10;TuKpfrCCt4ezrcB+mgNFzfdR9HkdV6livpEUfKqdbAEKENcp4g2Y8Z2xGPgFmJIPBynJovnWGEKP&#10;OAo4Bz5cB8jwOQ+Er7lAtqKACsMV9xkVgby8VzieJg9Ne5eWivX48femhctgcgvsxWvsJbsCuzX4&#10;gLT+XFl/6zpg/bXrgPXP9dOruJXj5K1k19nOXANkPXMNDnlxUz6m96USa+WLi0AFoXRRbgQ4DxJ5&#10;YUuC46FpgBRew7ZSd9My3A8ZVxZyUfDw2EHCiBGfmuRlk2p6pdaK5z0T8HCb66bMs8X7LM+l8k29&#10;mr/Na+cxBlLfevKfeU2WGBhnM9VGIHvzcvEENrQFq5m5zT8PcZ26Tv6hACuVQQk7NXbm2Knb/G2p&#10;QpfivW7a+93fcV05FXRnbguW87FEY42naBSAXwpoWTmyKH97aMtlJi1GYdOIzBdwHG3Ez+9B9MSD&#10;qGSvtwcJzwt8ZU6ceYEaG0/Rfyhl4F7AqIo2xIdgg7aEjmi/VmTrWVxojwWciBgo8k0cfETbfRSw&#10;iHX84yCBtmp7CBobXsPWlpHPIz6qjhLYHj93mPTx80/86BBF+lJAIxpx/VKpIB7HsHeJCCIECwLF&#10;WUceFcRWK2pJ99HUAjNQ/CyWEehhkRcyHR4ZDyhYiw5bl+gJRRR4sOyCkNuRR1qw1fRY0n30tcAM&#10;FD+LZQR6wOGpp60hConvq5gAAfASPZEIYRmi6OnIIy3YGjc5SPfR1wIzUPwslhHoIR7jPjX8RBEN&#10;0IEv8SNESCII02A+kS2PvGCr+bGk+yhsoxkqfxbNGAxRBuFEM8Q9RsQ1ByNE+FRoijoDkBpsTQCy&#10;xHvpbOEZKn8WzhgcBYx5XHsNj4LoahAiviABMRzZA5AbbA1HlngvnS08Q+U7+BHGGByBGVETeLnw&#10;PXZ1Hgthtgv15N8ZgKCwNRxZ4r10tvAMlT8LZwyOOINVmTYL4YeRf9XXIi6IWSB1BiA32BqOLPFe&#10;Olt4hsqfhTMCR1TGIBOBBfMIvRaxieCcg5QM2Z0ByA22hiNLvI/ONp6h8mfhjMERrPThT6sccbne&#10;+fqiiBLOBMx9iiN7AHKDrebIFu+ls4VnqLw4B+eEI7mlw4167+3pm3fy7//t6WlqDffMZuOJCR7Y&#10;hRwleFSKpvf2VBtYELHjnWlAfAY7MpMHgwk0wu3Zj9+ZIha5M6UayrmdKeWwcFEOQygRAWTxrrjY&#10;Xh4DlvYpY7kqgWHyS5AW1HRcgaDpHPr4rvxYIGBf6kUq3feVzYXFWUd+JBAi4MF+X39pAX/A0BEf&#10;CQInNBKityl0xEeCwKKIMOWXvd5ER3wkCCG4A416s9ARHwlC4IWwNOoNoSM+EgQakSjqbwsd8ZEg&#10;QBwhkBDsG5k64iNBwGh33R9R8rsffHDxbqy7CAHiLaQEzwTzHw9lP0vIuYdRTNd8PxDI3HmD5it7&#10;wKhQAhr6dAiUzoBRoTAaCKZPnPqZSmfAqFA49T1z+NUPSmfAqFCIR2nkn/OHSx7UHTEuGApZg3AQ&#10;mM6IccHAga2QRyiwl+z3liDNY40YFwwc50B4HwKmM2JcMJywSC7h+zPTGTEqGCgWYD5Mvf3BdEeM&#10;C4aSIBA6OdjPZmhnxLhgLk51l1xbbkYOk+NXwJiNjDorh759lJgX8thchDRUVSDWSfDRgbE6L8Z1&#10;QEdMHtjexs1aHyyrS2ZZkxfmnPbnOlCusmQK/03VCvROSjKuV/fAqPZBHpbrCqFNr3ts4vrLQ/UC&#10;CmwgY5LNszxrn1SxELwbCap4/JQlsuBFfrGqOyDQ6M3/h028Sh0IPLCsRBk5Qq4yT24wz7MKawNk&#10;30CFKoujGp0z2ur6n9syedikRasLmuo0B9Rl0ayzqoFqjWm6madQfFJ/WMAckUAxVQsFKFWdFa3E&#10;B/bV1mmbQAVDPF1CjcKfUO+hl8P7Cwr0AadU4VKBCuSMTfSHOYZQtbg/HLD7wiNy2pTn61Slo42J&#10;YhJDGrGsUDH1CbL2RDkEHrVLFzIihksNRCEEXJpv6Pw8VgMzQsdqVJpEUiwt679gNZBtf2arCTkL&#10;uE7G0sD3tOMcrIb6sFmGJYWqyvAY4xj/xrMamaB7/uIVUFG/6nuoOJmXOwcy0OBqVnbQaXdvSqiN&#10;2peFXfAzQf3QHDnC5ANzp/JkrGOBFIsqK1KMBQwWWHiU9E2MyZIrOT1BAtL7MdNTu5vvdMUc8jNS&#10;BVSPOiZVFwjVkhBfOuWY9nfo2/WnN/8CAAD//wMAUEsDBAoAAAAAAAAAIQCIdx+RCgIAAAoCAAAU&#10;AAAAZHJzL21lZGlhL2ltYWdlMS5wbmeJUE5HDQoaCgAAAA1JSERSAAAAKwAAAB0IBgAAADN+lXAA&#10;AAAGYktHRAD/AP8A/6C9p5MAAAAJcEhZcwAADsQAAA7EAZUrDhsAAAGqSURBVFiF7ZfZbsJADEWP&#10;E2gp3fv/v9mKAhn3YWziDHTJQiMkLFmOUMicXN+xJqKqXEpUcwP0icXcAB4iIn5pVbVou8xtA4P0&#10;jJ1WIBGgZ1M2QFaWtaWQQfeWjf/nX2FPqOiQC8vabt2TgRta+Glgg9+A3LdfIF3FZYB1CyR/TLnO&#10;aFgRqQIIgIqIhsW+U9GVjJANWdWt1RShR8EaqAPEFja2SFSyhPSXS7T+jD5NQIpdGgwbQG+AtVUF&#10;PsnKNAZaqhg3kCvp1w6pnBhdg2DNg5UBPgBPwJ0t8mG5p2sB6KoYQVOAPPL8YNgCdA08A28Gm+z3&#10;mqzwoZ0ct9o9elLF0bABdGlwT8Ar8AKsaNX0lm6BneWfWj0ZrIG4T+8N9tHAl+FF6gC7obtpfmz1&#10;lLDQWmAF3BqYD3AHiiPIN1svFUfBFoMdWuXerbqaG7JfO2qOBe0Fq6o+7CNkshqH+448DXyDTQLa&#10;C9aZadXz6gO+CvfsIuwUoDDgiFiclqRIDx9XSVXT0UMGxuDz7InDchmTtf+w5tyH7z5xUd9gV9hz&#10;xRX2XHGFPVdcFOwXCOfXRt9GbVUAAAAASUVORK5CYIJQSwMECgAAAAAAAAAhAMB7ePaLAwAAiwMA&#10;ABQAAABkcnMvbWVkaWEvaW1hZ2UyLnBuZ4lQTkcNChoKAAAADUlIRFIAAAAxAAAAFggGAAAAaTV0&#10;kgAAAAZiS0dEAP8A/wD/oL2nkwAAAAlwSFlzAAAOxAAADsQBlSsOGwAAAytJREFUWIXVmF9IU1Ec&#10;x892dW1Tp01rsEkO/7V0gzLIvSyEWrQHH5bgnxfxYfpQS5L7YgiZEO5lTHIi1B5iL9Ug99CDyRyE&#10;e1mCKZRtditMcjBtw7u1P+zPvaeHOGDi3Jyzmwe+cDn39zv38zmcC5fLghCCkzYoisLm5uZuTk9P&#10;39ZoNG8AhPDExO/3i8bHx+/X1NR8BwBAAABUKBQfGAfLFpqmWQsLC1e7u7tfFBcXJxF8fX39F6PR&#10;iAcCgUrGITOFJMlys9msb2pq+oTAMQxLa7Vau8PhUFMUxUa1jMPuzfLy8qX+/v6nfD4/iuDFYrFv&#10;dHT04ebmpmS/HsahIYQgFovxrFZrr1KpdCNwAABUq9WOmZmZW6lUquigfkbhCYJowHHcKBQKgwhc&#10;KBQGcRw3EgTRkOs6h3qo1+uVHRU8lUoV2e12rVqtduzedaVS6bZarb2xWIx32DVzLlxaWrpcVlYW&#10;XltbO58PvM/nE4+NjT2QSCSbCLykpCQyMDDwZGVl5eJRNianovX1dalIJPIDAKBerzfnujhN0yyn&#10;03mto6PjFYZhaQQvl8s/Tk1N3QmFQoJCHMusBcFgUCiTybwIoLS09BdJkuXZekwm01BjY+Nn1Mfh&#10;cBI9PT3PXS6XiqZpViHgc5KIx+NclUrl2n12AQDQZDIN7bfri4uLV/r6+p5xudw4qpVKpesGg2F4&#10;a2vrbCHBc5KgKIrd2dlp2ysAAIC1tbXf0uk0BiEEkUikxGKx6FpaWt6j+2w2m2pvb389OzurQXXH&#10;mYw3cBw37ieAMjExcW9wcPCxQCAIoTmRSOQfGRl5tLGxce64wbNKTE5O3j1IYG/a2tre2my2zkQi&#10;wfmX8Bkl7Ha7lsVi0bnAd3V1vfR4PBeYAM8o4Xa7lbtfymzR6XQWpgX+kiAIoqGqqurnYY4Rj8eL&#10;BQKByv9CYnt7+0xdXd3XwwigGAyGYcYlotEov7W19V0+AgAAWF1d/SPbV+ZxB4tEIsb5+fkbyWTy&#10;FMhjhMNhgUKhWG1ubvbk01+IwYLwz4+CdDpdFAqFynd2dk6TJFlBkmQFus42J5fLV51O53WmJH4D&#10;iv7RgDnKD+YAAAAASUVORK5CYIJQSwMEFAAGAAgAAAAhAOk1N5LfAAAACAEAAA8AAABkcnMvZG93&#10;bnJldi54bWxMj0FLw0AQhe+C/2EZwZvdpBpN02xKKeqpCLaC9DbNTpPQ7G7IbpP03zue9Di8jzff&#10;y1eTacVAvW+cVRDPIhBkS6cbWyn42r89pCB8QKuxdZYUXMnDqri9yTHTbrSfNOxCJbjE+gwV1CF0&#10;mZS+rMmgn7mOLGcn1xsMfPaV1D2OXG5aOY+iZ2mwsfyhxo42NZXn3cUoeB9xXD/Gr8P2fNpcD/vk&#10;43sbk1L3d9N6CSLQFP5g+NVndSjY6eguVnvRKphHTwtGFSQgOE7ShJccmVu8pCCLXP4fUPw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gm57HfYH&#10;AADHKgAADgAAAAAAAAAAAAAAAAA6AgAAZHJzL2Uyb0RvYy54bWxQSwECLQAKAAAAAAAAACEAiHcf&#10;kQoCAAAKAgAAFAAAAAAAAAAAAAAAAABcCgAAZHJzL21lZGlhL2ltYWdlMS5wbmdQSwECLQAKAAAA&#10;AAAAACEAwHt49osDAACLAwAAFAAAAAAAAAAAAAAAAACYDAAAZHJzL21lZGlhL2ltYWdlMi5wbmdQ&#10;SwECLQAUAAYACAAAACEA6TU3kt8AAAAIAQAADwAAAAAAAAAAAAAAAABVEAAAZHJzL2Rvd25yZXYu&#10;eG1sUEsBAi0AFAAGAAgAAAAhAC5s8ADFAAAApQEAABkAAAAAAAAAAAAAAAAAYREAAGRycy9fcmVs&#10;cy9lMm9Eb2MueG1sLnJlbHNQSwUGAAAAAAcABwC+AQAAXRIAAAAA&#10;">
                <v:shape id="Graphic 11" o:spid="_x0000_s1028" style="position:absolute;left:4881;top:3884;width:743;height:8363;visibility:visible;mso-wrap-style:square;v-text-anchor:top" coordsize="74295,83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XhjuwAAANsAAAAPAAAAZHJzL2Rvd25yZXYueG1sRE9LCsIw&#10;EN0L3iGM4E5TXYhWoxRRcOsHcTk0Y1psJqWJtd7eCIK7ebzvrDadrURLjS8dK5iMExDEudMlGwWX&#10;8340B+EDssbKMSl4k4fNut9bYardi4/UnoIRMYR9igqKEOpUSp8XZNGPXU0cubtrLIYIGyN1g68Y&#10;bis5TZKZtFhybCiwpm1B+eP0tAqyZLqbofHG3C4HbbPW5gt5VWo46LIliEBd+It/7oOO8yfw/SUe&#10;INcfAAAA//8DAFBLAQItABQABgAIAAAAIQDb4fbL7gAAAIUBAAATAAAAAAAAAAAAAAAAAAAAAABb&#10;Q29udGVudF9UeXBlc10ueG1sUEsBAi0AFAAGAAgAAAAhAFr0LFu/AAAAFQEAAAsAAAAAAAAAAAAA&#10;AAAAHwEAAF9yZWxzLy5yZWxzUEsBAi0AFAAGAAgAAAAhAM2ReGO7AAAA2wAAAA8AAAAAAAAAAAAA&#10;AAAABwIAAGRycy9kb3ducmV2LnhtbFBLBQYAAAAAAwADALcAAADvAgAAAAA=&#10;" path="m73889,l,,,835685r73889,l73889,xe" fillcolor="#c00000" stroked="f">
                  <v:path arrowok="t"/>
                </v:shape>
                <v:shape id="Graphic 12" o:spid="_x0000_s1029" style="position:absolute;left:900;top:860;width:22619;height:11385;visibility:visible;mso-wrap-style:square;v-text-anchor:top" coordsize="2261870,113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nGwgAAANsAAAAPAAAAZHJzL2Rvd25yZXYueG1sRI9Bi8Iw&#10;EIXvwv6HMAveNF0Pxa1GWYSFRRC0q/ehGZtqMylNbOu/N4LgbYb35n1vluvB1qKj1leOFXxNExDE&#10;hdMVlwqO/7+TOQgfkDXWjknBnTysVx+jJWba9XygLg+liCHsM1RgQmgyKX1hyKKfuoY4amfXWgxx&#10;bUupW+xjuK3lLElSabHiSDDY0MZQcc1vNnIvaXfPi+99lZ6sme/Ovt9uvFLjz+FnASLQEN7m1/Wf&#10;jvVn8PwlDiBXDwAAAP//AwBQSwECLQAUAAYACAAAACEA2+H2y+4AAACFAQAAEwAAAAAAAAAAAAAA&#10;AAAAAAAAW0NvbnRlbnRfVHlwZXNdLnhtbFBLAQItABQABgAIAAAAIQBa9CxbvwAAABUBAAALAAAA&#10;AAAAAAAAAAAAAB8BAABfcmVscy8ucmVsc1BLAQItABQABgAIAAAAIQCJc9nGwgAAANsAAAAPAAAA&#10;AAAAAAAAAAAAAAcCAABkcnMvZG93bnJldi54bWxQSwUGAAAAAAMAAwC3AAAA9gIAAAAA&#10;" path="m74676,l,,,1138135r74676,l74676,xem272783,291084r-73139,l199644,1138135r73139,l272783,291084xem670560,684276r-73152,l597408,1138135r73152,l670560,684276xem870204,751332r-74676,l795528,1138135r74676,l870204,751332xem1068324,777240r-73152,l995172,1138135r73152,l1068324,777240xem1266444,806196r-73152,l1193292,1138135r73152,l1266444,806196xem1466088,874776r-74676,l1391412,1138135r74676,l1466088,874776xem1664208,893064r-73152,l1591056,1138135r73152,l1664208,893064xem1863852,935736r-74676,l1789176,1138135r74676,l1863852,935736xem2061972,960120r-73152,l1988820,1138135r73152,l2061972,960120xem2261616,978408r-74676,l2186940,1138135r74676,l2261616,978408xe" fillcolor="#bebebe" stroked="f">
                  <v:path arrowok="t"/>
                </v:shape>
                <v:shape id="Graphic 13" o:spid="_x0000_s1030" style="position:absolute;top:47;width:24136;height:12478;visibility:visible;mso-wrap-style:square;v-text-anchor:top" coordsize="2413635,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AfxAAAANsAAAAPAAAAZHJzL2Rvd25yZXYueG1sRE/bagIx&#10;EH0v+A9hhL7VbFVqWY2iwqIgFLxU8G3YjLtbN5MlSXXt1zeFgm9zONeZzFpTiys5X1lW8NpLQBDn&#10;VldcKDjss5d3ED4ga6wtk4I7eZhNO08TTLW98Zauu1CIGMI+RQVlCE0qpc9LMuh7tiGO3Nk6gyFC&#10;V0jt8BbDTS37SfImDVYcG0psaFlSftl9GwXDLNsMLsvTceTM4fNj8fUzXKz2Sj132/kYRKA2PMT/&#10;7rWO8wfw90s8QE5/AQAA//8DAFBLAQItABQABgAIAAAAIQDb4fbL7gAAAIUBAAATAAAAAAAAAAAA&#10;AAAAAAAAAABbQ29udGVudF9UeXBlc10ueG1sUEsBAi0AFAAGAAgAAAAhAFr0LFu/AAAAFQEAAAsA&#10;AAAAAAAAAAAAAAAAHwEAAF9yZWxzLy5yZWxzUEsBAi0AFAAGAAgAAAAhAMPagB/EAAAA2wAAAA8A&#10;AAAAAAAAAAAAAAAABwIAAGRycy9kb3ducmV2LnhtbFBLBQYAAAAAAwADALcAAAD4AgAAAAA=&#10;" path="m28193,1219415l28193,em,1219415r28193,em,1084071r28193,em,948435r28193,em,812799r28193,em,677163r28193,em,541527r28193,em,405891r28193,em,271779r28193,em,136143r28193,em,l28193,em28193,1219415r2385188,em28193,1219415r,28207em227203,1219415r,28207em425323,1219415r,28207em624967,1219415r,28207em823087,1219415r,28207em1022731,1219415r,28207em1220851,1219415r,28207em1418970,1219415r,28207em1618614,1219415r,28207em1816735,1219415r,28207em2016379,1219415r,28207em2214498,1219415r,28207em2413381,1219415r,28207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1" type="#_x0000_t75" style="position:absolute;left:4664;top:2201;width:3902;height:2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f+wQAAANsAAAAPAAAAZHJzL2Rvd25yZXYueG1sRE/BisIw&#10;EL0L+w9hFrxpuioqXaOIIuzBS63gdWhm27LNJCRR699vBMHbm3nz3pu32vSmEzfyobWs4GucgSCu&#10;rG65VnAuD6MliBCRNXaWScGDAmzWH4MV5treuaDbKdYimXDIUUETo8ulDFVDBsPYOuLE/VpvMKbR&#10;11J7vCdz08lJls2lwZZTQoOOdg1Vf6erUcAH54q6yNrHtvTTy34xOe7TXg0/++03iEh9fB+/1D86&#10;vT+DZ5cEQK7/AQAA//8DAFBLAQItABQABgAIAAAAIQDb4fbL7gAAAIUBAAATAAAAAAAAAAAAAAAA&#10;AAAAAABbQ29udGVudF9UeXBlc10ueG1sUEsBAi0AFAAGAAgAAAAhAFr0LFu/AAAAFQEAAAsAAAAA&#10;AAAAAAAAAAAAHwEAAF9yZWxzLy5yZWxzUEsBAi0AFAAGAAgAAAAhAHoal/7BAAAA2wAAAA8AAAAA&#10;AAAAAAAAAAAABwIAAGRycy9kb3ducmV2LnhtbFBLBQYAAAAAAwADALcAAAD1AgAAAAA=&#10;">
                  <v:imagedata r:id="rId11" o:title=""/>
                </v:shape>
                <v:shape id="Image 15" o:spid="_x0000_s1032" type="#_x0000_t75" style="position:absolute;left:5864;top:2430;width:2316;height:1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ZZwQAAANsAAAAPAAAAZHJzL2Rvd25yZXYueG1sRE9Na8JA&#10;EL0X/A/LCN7qRqHSRtcQpQUvFWrrfciOScjubMxuY+qvdwWht3m8z1llgzWip87XjhXMpgkI4sLp&#10;mksFP98fz68gfEDWaByTgj/ykK1HTytMtbvwF/WHUIoYwj5FBVUIbSqlLyqy6KeuJY7cyXUWQ4Rd&#10;KXWHlxhujZwnyUJarDk2VNjStqKiOfxaBcfS5P3GfZ4Xb8lwvYZ3s29yo9RkPORLEIGG8C9+uHc6&#10;zn+B+y/xALm+AQAA//8DAFBLAQItABQABgAIAAAAIQDb4fbL7gAAAIUBAAATAAAAAAAAAAAAAAAA&#10;AAAAAABbQ29udGVudF9UeXBlc10ueG1sUEsBAi0AFAAGAAgAAAAhAFr0LFu/AAAAFQEAAAsAAAAA&#10;AAAAAAAAAAAAHwEAAF9yZWxzLy5yZWxzUEsBAi0AFAAGAAgAAAAhAMnA9lnBAAAA2wAAAA8AAAAA&#10;AAAAAAAAAAAABwIAAGRycy9kb3ducmV2LnhtbFBLBQYAAAAAAwADALcAAAD1AgAAAAA=&#10;">
                  <v:imagedata r:id="rId12" o:title=""/>
                </v:shape>
                <v:shape id="Textbox 16" o:spid="_x0000_s1033" type="#_x0000_t202" style="position:absolute;left:9235;top:133;width:12700;height:4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12xAAAANsAAAAPAAAAZHJzL2Rvd25yZXYueG1sRE9La8JA&#10;EL4L/Q/LFHrTTdsQSnSVpPg6eNG2Qm/T7DQJzc6m2VXjv3cFwdt8fM+ZzHrTiCN1rras4HkUgSAu&#10;rK65VPD5sRi+gXAeWWNjmRScycFs+jCYYKrtibd03PlShBB2KSqovG9TKV1RkUE3si1x4H5tZ9AH&#10;2JVSd3gK4aaRL1GUSIM1h4YKW3qvqPjbHYyC7U++yL6Lr+XqP55nSTzv95vXXKmnxz4bg/DU+7v4&#10;5l7rMD+B6y/hADm9AAAA//8DAFBLAQItABQABgAIAAAAIQDb4fbL7gAAAIUBAAATAAAAAAAAAAAA&#10;AAAAAAAAAABbQ29udGVudF9UeXBlc10ueG1sUEsBAi0AFAAGAAgAAAAhAFr0LFu/AAAAFQEAAAsA&#10;AAAAAAAAAAAAAAAAHwEAAF9yZWxzLy5yZWxzUEsBAi0AFAAGAAgAAAAhAIeEfXbEAAAA2wAAAA8A&#10;AAAAAAAAAAAAAAAABwIAAGRycy9kb3ducmV2LnhtbFBLBQYAAAAAAwADALcAAAD4AgAAAAA=&#10;" filled="f" strokeweight=".5pt">
                  <v:textbox inset="0,0,0,0">
                    <w:txbxContent>
                      <w:p w14:paraId="6C3E61FE" w14:textId="77777777" w:rsidR="008455A9" w:rsidRDefault="00000000">
                        <w:pPr>
                          <w:spacing w:before="115"/>
                          <w:ind w:left="348" w:right="345"/>
                          <w:jc w:val="center"/>
                          <w:rPr>
                            <w:sz w:val="14"/>
                          </w:rPr>
                        </w:pPr>
                        <w:r>
                          <w:rPr>
                            <w:sz w:val="14"/>
                          </w:rPr>
                          <w:t>Over</w:t>
                        </w:r>
                        <w:r>
                          <w:rPr>
                            <w:spacing w:val="-8"/>
                            <w:sz w:val="14"/>
                          </w:rPr>
                          <w:t xml:space="preserve"> </w:t>
                        </w:r>
                        <w:r>
                          <w:rPr>
                            <w:sz w:val="14"/>
                          </w:rPr>
                          <w:t>10%</w:t>
                        </w:r>
                        <w:r>
                          <w:rPr>
                            <w:spacing w:val="-8"/>
                            <w:sz w:val="14"/>
                          </w:rPr>
                          <w:t xml:space="preserve"> </w:t>
                        </w:r>
                        <w:r>
                          <w:rPr>
                            <w:sz w:val="14"/>
                          </w:rPr>
                          <w:t>of</w:t>
                        </w:r>
                        <w:r>
                          <w:rPr>
                            <w:spacing w:val="-8"/>
                            <w:sz w:val="14"/>
                          </w:rPr>
                          <w:t xml:space="preserve"> </w:t>
                        </w:r>
                        <w:r>
                          <w:rPr>
                            <w:sz w:val="14"/>
                          </w:rPr>
                          <w:t>Vietnam's</w:t>
                        </w:r>
                        <w:r>
                          <w:rPr>
                            <w:spacing w:val="40"/>
                            <w:sz w:val="14"/>
                          </w:rPr>
                          <w:t xml:space="preserve"> </w:t>
                        </w:r>
                        <w:r>
                          <w:rPr>
                            <w:sz w:val="14"/>
                          </w:rPr>
                          <w:t>Economy</w:t>
                        </w:r>
                        <w:r>
                          <w:rPr>
                            <w:spacing w:val="-8"/>
                            <w:sz w:val="14"/>
                          </w:rPr>
                          <w:t xml:space="preserve"> </w:t>
                        </w:r>
                        <w:r>
                          <w:rPr>
                            <w:sz w:val="14"/>
                          </w:rPr>
                          <w:t>Driven</w:t>
                        </w:r>
                        <w:r>
                          <w:rPr>
                            <w:spacing w:val="-8"/>
                            <w:sz w:val="14"/>
                          </w:rPr>
                          <w:t xml:space="preserve"> </w:t>
                        </w:r>
                        <w:r>
                          <w:rPr>
                            <w:sz w:val="14"/>
                          </w:rPr>
                          <w:t>by</w:t>
                        </w:r>
                        <w:r>
                          <w:rPr>
                            <w:spacing w:val="-8"/>
                            <w:sz w:val="14"/>
                          </w:rPr>
                          <w:t xml:space="preserve"> </w:t>
                        </w:r>
                        <w:r>
                          <w:rPr>
                            <w:sz w:val="14"/>
                          </w:rPr>
                          <w:t>US</w:t>
                        </w:r>
                        <w:r>
                          <w:rPr>
                            <w:spacing w:val="40"/>
                            <w:sz w:val="14"/>
                          </w:rPr>
                          <w:t xml:space="preserve"> </w:t>
                        </w:r>
                        <w:r>
                          <w:rPr>
                            <w:spacing w:val="-2"/>
                            <w:sz w:val="14"/>
                          </w:rPr>
                          <w:t>Demand!</w:t>
                        </w:r>
                      </w:p>
                    </w:txbxContent>
                  </v:textbox>
                </v:shape>
                <w10:wrap anchorx="page"/>
              </v:group>
            </w:pict>
          </mc:Fallback>
        </mc:AlternateContent>
      </w:r>
      <w:r>
        <w:rPr>
          <w:noProof/>
          <w:sz w:val="14"/>
        </w:rPr>
        <mc:AlternateContent>
          <mc:Choice Requires="wpg">
            <w:drawing>
              <wp:anchor distT="0" distB="0" distL="0" distR="0" simplePos="0" relativeHeight="15730688" behindDoc="0" locked="0" layoutInCell="1" allowOverlap="1" wp14:anchorId="3C6C416F" wp14:editId="20172527">
                <wp:simplePos x="0" y="0"/>
                <wp:positionH relativeFrom="page">
                  <wp:posOffset>4355719</wp:posOffset>
                </wp:positionH>
                <wp:positionV relativeFrom="paragraph">
                  <wp:posOffset>-55907</wp:posOffset>
                </wp:positionV>
                <wp:extent cx="2463165" cy="131064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165" cy="1310640"/>
                          <a:chOff x="0" y="0"/>
                          <a:chExt cx="2463165" cy="1310640"/>
                        </a:xfrm>
                      </wpg:grpSpPr>
                      <wps:wsp>
                        <wps:cNvPr id="18" name="Graphic 18"/>
                        <wps:cNvSpPr/>
                        <wps:spPr>
                          <a:xfrm>
                            <a:off x="158369" y="85788"/>
                            <a:ext cx="2169160" cy="1196975"/>
                          </a:xfrm>
                          <a:custGeom>
                            <a:avLst/>
                            <a:gdLst/>
                            <a:ahLst/>
                            <a:cxnLst/>
                            <a:rect l="l" t="t" r="r" b="b"/>
                            <a:pathLst>
                              <a:path w="2169160" h="1196975">
                                <a:moveTo>
                                  <a:pt x="144780" y="0"/>
                                </a:moveTo>
                                <a:lnTo>
                                  <a:pt x="0" y="0"/>
                                </a:lnTo>
                                <a:lnTo>
                                  <a:pt x="0" y="1196416"/>
                                </a:lnTo>
                                <a:lnTo>
                                  <a:pt x="144780" y="1196416"/>
                                </a:lnTo>
                                <a:lnTo>
                                  <a:pt x="144780" y="0"/>
                                </a:lnTo>
                                <a:close/>
                              </a:path>
                              <a:path w="2169160" h="1196975">
                                <a:moveTo>
                                  <a:pt x="550164" y="548640"/>
                                </a:moveTo>
                                <a:lnTo>
                                  <a:pt x="405384" y="548640"/>
                                </a:lnTo>
                                <a:lnTo>
                                  <a:pt x="405384" y="1196416"/>
                                </a:lnTo>
                                <a:lnTo>
                                  <a:pt x="550164" y="1196416"/>
                                </a:lnTo>
                                <a:lnTo>
                                  <a:pt x="550164" y="548640"/>
                                </a:lnTo>
                                <a:close/>
                              </a:path>
                              <a:path w="2169160" h="1196975">
                                <a:moveTo>
                                  <a:pt x="954024" y="748284"/>
                                </a:moveTo>
                                <a:lnTo>
                                  <a:pt x="809244" y="748284"/>
                                </a:lnTo>
                                <a:lnTo>
                                  <a:pt x="809244" y="1196416"/>
                                </a:lnTo>
                                <a:lnTo>
                                  <a:pt x="954024" y="1196416"/>
                                </a:lnTo>
                                <a:lnTo>
                                  <a:pt x="954024" y="748284"/>
                                </a:lnTo>
                                <a:close/>
                              </a:path>
                              <a:path w="2169160" h="1196975">
                                <a:moveTo>
                                  <a:pt x="1359408" y="841248"/>
                                </a:moveTo>
                                <a:lnTo>
                                  <a:pt x="1214628" y="841248"/>
                                </a:lnTo>
                                <a:lnTo>
                                  <a:pt x="1214628" y="1196416"/>
                                </a:lnTo>
                                <a:lnTo>
                                  <a:pt x="1359408" y="1196416"/>
                                </a:lnTo>
                                <a:lnTo>
                                  <a:pt x="1359408" y="841248"/>
                                </a:lnTo>
                                <a:close/>
                              </a:path>
                              <a:path w="2169160" h="1196975">
                                <a:moveTo>
                                  <a:pt x="1764792" y="891540"/>
                                </a:moveTo>
                                <a:lnTo>
                                  <a:pt x="1620012" y="891540"/>
                                </a:lnTo>
                                <a:lnTo>
                                  <a:pt x="1620012" y="1196416"/>
                                </a:lnTo>
                                <a:lnTo>
                                  <a:pt x="1764792" y="1196416"/>
                                </a:lnTo>
                                <a:lnTo>
                                  <a:pt x="1764792" y="891540"/>
                                </a:lnTo>
                                <a:close/>
                              </a:path>
                              <a:path w="2169160" h="1196975">
                                <a:moveTo>
                                  <a:pt x="2168652" y="918972"/>
                                </a:moveTo>
                                <a:lnTo>
                                  <a:pt x="2025383" y="918972"/>
                                </a:lnTo>
                                <a:lnTo>
                                  <a:pt x="2025383" y="1196416"/>
                                </a:lnTo>
                                <a:lnTo>
                                  <a:pt x="2168652" y="1196416"/>
                                </a:lnTo>
                                <a:lnTo>
                                  <a:pt x="2168652" y="918972"/>
                                </a:lnTo>
                                <a:close/>
                              </a:path>
                            </a:pathLst>
                          </a:custGeom>
                          <a:solidFill>
                            <a:srgbClr val="C00000"/>
                          </a:solidFill>
                        </wps:spPr>
                        <wps:bodyPr wrap="square" lIns="0" tIns="0" rIns="0" bIns="0" rtlCol="0">
                          <a:prstTxWarp prst="textNoShape">
                            <a:avLst/>
                          </a:prstTxWarp>
                          <a:noAutofit/>
                        </wps:bodyPr>
                      </wps:wsp>
                      <wps:wsp>
                        <wps:cNvPr id="19" name="Graphic 19"/>
                        <wps:cNvSpPr/>
                        <wps:spPr>
                          <a:xfrm>
                            <a:off x="0" y="4762"/>
                            <a:ext cx="2458085" cy="1306195"/>
                          </a:xfrm>
                          <a:custGeom>
                            <a:avLst/>
                            <a:gdLst/>
                            <a:ahLst/>
                            <a:cxnLst/>
                            <a:rect l="l" t="t" r="r" b="b"/>
                            <a:pathLst>
                              <a:path w="2458085" h="1306195">
                                <a:moveTo>
                                  <a:pt x="28193" y="1277442"/>
                                </a:moveTo>
                                <a:lnTo>
                                  <a:pt x="28193" y="0"/>
                                </a:lnTo>
                              </a:path>
                              <a:path w="2458085" h="1306195">
                                <a:moveTo>
                                  <a:pt x="0" y="1277442"/>
                                </a:moveTo>
                                <a:lnTo>
                                  <a:pt x="28193" y="1277442"/>
                                </a:lnTo>
                              </a:path>
                              <a:path w="2458085" h="1306195">
                                <a:moveTo>
                                  <a:pt x="0" y="1064006"/>
                                </a:moveTo>
                                <a:lnTo>
                                  <a:pt x="28193" y="1064006"/>
                                </a:lnTo>
                              </a:path>
                              <a:path w="2458085" h="1306195">
                                <a:moveTo>
                                  <a:pt x="0" y="852170"/>
                                </a:moveTo>
                                <a:lnTo>
                                  <a:pt x="28193" y="852170"/>
                                </a:lnTo>
                              </a:path>
                              <a:path w="2458085" h="1306195">
                                <a:moveTo>
                                  <a:pt x="0" y="638810"/>
                                </a:moveTo>
                                <a:lnTo>
                                  <a:pt x="28193" y="638810"/>
                                </a:lnTo>
                              </a:path>
                              <a:path w="2458085" h="1306195">
                                <a:moveTo>
                                  <a:pt x="0" y="425450"/>
                                </a:moveTo>
                                <a:lnTo>
                                  <a:pt x="28193" y="425450"/>
                                </a:lnTo>
                              </a:path>
                              <a:path w="2458085" h="1306195">
                                <a:moveTo>
                                  <a:pt x="0" y="213614"/>
                                </a:moveTo>
                                <a:lnTo>
                                  <a:pt x="28193" y="213614"/>
                                </a:lnTo>
                              </a:path>
                              <a:path w="2458085" h="1306195">
                                <a:moveTo>
                                  <a:pt x="0" y="0"/>
                                </a:moveTo>
                                <a:lnTo>
                                  <a:pt x="28193" y="0"/>
                                </a:lnTo>
                              </a:path>
                              <a:path w="2458085" h="1306195">
                                <a:moveTo>
                                  <a:pt x="28193" y="1277442"/>
                                </a:moveTo>
                                <a:lnTo>
                                  <a:pt x="2457830" y="1277442"/>
                                </a:lnTo>
                              </a:path>
                              <a:path w="2458085" h="1306195">
                                <a:moveTo>
                                  <a:pt x="28193" y="1277442"/>
                                </a:moveTo>
                                <a:lnTo>
                                  <a:pt x="28193" y="1305661"/>
                                </a:lnTo>
                              </a:path>
                              <a:path w="2458085" h="1306195">
                                <a:moveTo>
                                  <a:pt x="432688" y="1277442"/>
                                </a:moveTo>
                                <a:lnTo>
                                  <a:pt x="432688" y="1305661"/>
                                </a:lnTo>
                              </a:path>
                              <a:path w="2458085" h="1306195">
                                <a:moveTo>
                                  <a:pt x="838072" y="1277442"/>
                                </a:moveTo>
                                <a:lnTo>
                                  <a:pt x="838072" y="1305661"/>
                                </a:lnTo>
                              </a:path>
                              <a:path w="2458085" h="1306195">
                                <a:moveTo>
                                  <a:pt x="1243456" y="1277442"/>
                                </a:moveTo>
                                <a:lnTo>
                                  <a:pt x="1243456" y="1305661"/>
                                </a:lnTo>
                              </a:path>
                              <a:path w="2458085" h="1306195">
                                <a:moveTo>
                                  <a:pt x="1647316" y="1277442"/>
                                </a:moveTo>
                                <a:lnTo>
                                  <a:pt x="1647316" y="1305661"/>
                                </a:lnTo>
                              </a:path>
                              <a:path w="2458085" h="1306195">
                                <a:moveTo>
                                  <a:pt x="2052701" y="1277442"/>
                                </a:moveTo>
                                <a:lnTo>
                                  <a:pt x="2052701" y="1305661"/>
                                </a:lnTo>
                              </a:path>
                              <a:path w="2458085" h="1306195">
                                <a:moveTo>
                                  <a:pt x="2457830" y="1277442"/>
                                </a:moveTo>
                                <a:lnTo>
                                  <a:pt x="2457830" y="1305661"/>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3" cstate="print"/>
                          <a:stretch>
                            <a:fillRect/>
                          </a:stretch>
                        </pic:blipFill>
                        <pic:spPr>
                          <a:xfrm>
                            <a:off x="1048511" y="355790"/>
                            <a:ext cx="76200" cy="244220"/>
                          </a:xfrm>
                          <a:prstGeom prst="rect">
                            <a:avLst/>
                          </a:prstGeom>
                        </pic:spPr>
                      </pic:pic>
                    </wpg:wgp>
                  </a:graphicData>
                </a:graphic>
              </wp:anchor>
            </w:drawing>
          </mc:Choice>
          <mc:Fallback>
            <w:pict>
              <v:group w14:anchorId="06DB1E92" id="Group 17" o:spid="_x0000_s1026" style="position:absolute;margin-left:342.95pt;margin-top:-4.4pt;width:193.95pt;height:103.2pt;z-index:15730688;mso-wrap-distance-left:0;mso-wrap-distance-right:0;mso-position-horizontal-relative:page" coordsize="24631,13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1knFlwUAAMgYAAAOAAAAZHJzL2Uyb0RvYy54bWzUWdtu4zYQfS/QfxD0&#10;vrEoUVfEWRRJNwiw2AbdFH2mZdoWVhJVko6Tv++QFGXJcWI5UVs0gC3KnKHOHA3Jw8nl56eqdB4p&#10;FwWr5y668FyH1jlbFvV67v7x8OVT4jpCknpJSlbTuftMhfv56uefLndNRn22YeWScgcGqUW2a+bu&#10;Rsomm81EvqEVEResoTV0rhiviIRbvp4tOdnB6FU58z0vmu0YXzac5VQI+PXGdLpXevzViubyt9VK&#10;UOmUcxewSf3N9fdCfc+uLkm25qTZFHkLg7wDRUWKGh7aDXVDJHG2vHgxVFXknAm2khc5q2ZstSpy&#10;qmOAaJB3EM0tZ9tGx7LOduumowmoPeDp3cPm3x5vefO9uecGPTS/svyHAF5mu2ad9fvV/Xpv/LTi&#10;lXKCIJwnzehzxyh9kk4OP/o4ClAUuk4OfShAXoRbzvMNvJgXfvnm1xOeM5KZB2t4HZxdA/kj9hSJ&#10;j1H0fUMaqpkXioJ77hRLCACSuSYVpPFtmzHwCzClHg5WisX2TrSEHnCEwiSIUtcBMpIwTrQzyTqy&#10;UJSiCLJUk4XSKI1DNXwXMsnyrZC3lGneyeNXIaEbkm5pW2RjW/lTbZscZoHK/1Lnv3QdyH/uOpD/&#10;C5P/DZHKTw2lms4OXpzFsoGwWyiqv2KP9IFpS6neHsI4TgCyffWAdW9S1n3ToZXts9dGD2ds1AMx&#10;itrYrYW9Gsveg8801wkIOO14eckENTSr6N/DQhh6KMKahRAnbY6/QQX2wiA5Ym8h2asJtWc9JtQe&#10;mDPNB9gthgnoSUPs+SbcGCc+RG7ofi1TEi/18RF7C8leDT096zHx9sCcaT7AbjFMQA8KwhR7sLao&#10;ZQEjH+t14Y30QT7CkX/EwYKy13aq9MzHhNzHc679AL+FMQVHcYTj1DccpQgS6kQOoQjkATriYEHZ&#10;a8tRz3xUzD0859onffwWxgQcwZqdRKEJOUVJGvsnOPI9H9ahQJM6cLCg7NVw1DcfE3Mfz7n2R+G8&#10;4AjmSLd3Qbu/OwpWFssvRVmq9Vzw9eK65M4jgW3w2lN/LTU9MxAUIjMbt2ot2PIZ9v0d7PRzV/y1&#10;JZy6TnlXg7KAXUraBreNhW1wWV4zLTf1VsKFfHj6k/DGaaA5dyVs99+YFRgks9u4iqWzVZ41+2Ur&#10;2apQe7zGZhC1NyB2jPD451UPCJYD1ZMq9karHrOp4zjS+djTOzhMvKQTh16E0v9O71gsSu8EBop6&#10;Cfstqp0DCUrNhEF+HGN8cop19jbjzJxqM1dniJVcIyG0GunMxw/hTgVC6XnPCrU9VwfrRseB1v+d&#10;/UQgktBHsWX3NIaB+UQQoiBJ0HgIA/OJIGA/xOF4CAPziSD4KIjQKW3nd8kwMJ8IwngCrOWHH7wP&#10;aDjFXs1EDCe/4Ngk/vehdO8ClrwwilC7KX4YCA78CE63StCOI6XvMC2UJEg8EELjofQdpoUCyj7A&#10;YXQGloHHxGBAT0Np5hwwfY9pwfhe6MceOgPMwGNiMK9O0FFT+i0wb+jVslZllzT0Q11H7OnSA/mq&#10;1atdvQZmSj7eELExMld3dRO6VY3/L3nbFHkGn7buCa0XRb3T9WHwklsl3U2NuRo1RkX4j23zCUq0&#10;cLwoFkVZyGddboZ3o0DVj/dFrkqm6mZfH/RhVTdK+a4ia+rAPehka6M8lJR/McCiLBp7UlHtFipU&#10;6Q6qvEeiNRXkG5ZvK1pLUxLntATUrBabohFQ7ctotaBQvuR3S5hiOZTjJZQwG17UUuGD/JKcylxX&#10;vlZwYvod6oUKaK9Dg97jVCGYVLLV2K4MjDychMhM5SAM41RzsBf9cAqAw5cucUKNxzcUwaNspVQl&#10;sapwtqclVbvUE+LgmGSKoBqWAaKbgEsnui6X6wja0r6qx/fvtdX+HxBXfwMAAP//AwBQSwMECgAA&#10;AAAAAAAhAF8upQKkAQAApAEAABQAAABkcnMvbWVkaWEvaW1hZ2UxLnBuZ4lQTkcNChoKAAAADUlI&#10;RFIAAAAQAAAAMwgGAAAAnsuI+QAAAAZiS0dEAP8A/wD/oL2nkwAAAAlwSFlzAAAOxAAADsQBlSsO&#10;GwAAAURJREFUSInt111ugkAUhuHviItwI6OIGptaay2LatyTICIm9sfayka6CD1frzCKM1GbXjIJ&#10;V5z3OVeTgJCE63iet1fV2m63q3uet7fN1Jz1lacCKqACKqACKqACKuDfgXoYhlGe58b2UlVrANBo&#10;NH5E5OxbyBiTYzqdhgD4lyeKomeoqhhjtrfGxpitqgpIIo7j8a1AHMdjkgBJqKo0m83va+NWq/Wl&#10;qnIASGI2mz1dCyRJMiq6A6Cq4vv+5lLs+/6m2H4CkESSJKNLwHw+fzxuTgBVlXa7/emKgyBYH28/&#10;A0giTdOhC0jTdFiePwNUVYIgWJfjTqfzUd5uBUhisVg8lIEsywa2WSugqtLtdt+LuNfrvdm2OwGS&#10;yLJsUADL5fLeNSeuHw6S0u/3X0WEq9XqznYbAaBurQGICCeTyYuI0BUDwC9pPbcW9zAyJAAAAABJ&#10;RU5ErkJgglBLAwQUAAYACAAAACEALyITvuEAAAALAQAADwAAAGRycy9kb3ducmV2LnhtbEyPQWvC&#10;QBCF74X+h2WE3nSTijHGbESk7UkK1ULpbU3GJJidDdk1if++46ne3mM+3ryXbkbTiB47V1tSEM4C&#10;EEi5LWoqFXwf36cxCOc1FbqxhApu6GCTPT+lOinsQF/YH3wpOIRcohVU3reJlC6v0Gg3sy0S3862&#10;M9qz7UpZdHrgcNPI1yCIpNE18YdKt7irML8crkbBx6CH7Tx86/eX8+72e1x8/uxDVOplMm7XIDyO&#10;/h+Ge32uDhl3OtkrFU40CqJ4sWJUwTTmCXcgWM5ZnVitlhHILJWPG7I/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HWScWXBQAAyBgAAA4AAAAAAAAAAAAAAAAA&#10;OgIAAGRycy9lMm9Eb2MueG1sUEsBAi0ACgAAAAAAAAAhAF8upQKkAQAApAEAABQAAAAAAAAAAAAA&#10;AAAA/QcAAGRycy9tZWRpYS9pbWFnZTEucG5nUEsBAi0AFAAGAAgAAAAhAC8iE77hAAAACwEAAA8A&#10;AAAAAAAAAAAAAAAA0wkAAGRycy9kb3ducmV2LnhtbFBLAQItABQABgAIAAAAIQCqJg6+vAAAACEB&#10;AAAZAAAAAAAAAAAAAAAAAOEKAABkcnMvX3JlbHMvZTJvRG9jLnhtbC5yZWxzUEsFBgAAAAAGAAYA&#10;fAEAANQLAAAAAA==&#10;">
                <v:shape id="Graphic 18" o:spid="_x0000_s1027" style="position:absolute;left:1583;top:857;width:21692;height:11970;visibility:visible;mso-wrap-style:square;v-text-anchor:top" coordsize="2169160,119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3/lwwAAANsAAAAPAAAAZHJzL2Rvd25yZXYueG1sRI/NasNA&#10;DITvhb7DokJvzTo9lOBmE4IhtFB6aH5KjsKr2Ca7WuNVY/ftq0MhN4kZzXxarqcYzJWG3CV2MJ8V&#10;YIjr5DtuHBz226cFmCzIHkNicvBLGdar+7sllj6N/EXXnTRGQziX6KAV6Utrc91SxDxLPbFq5zRE&#10;FF2HxvoBRw2PwT4XxYuN2LE2tNhT1VJ92f1EB8IfW/sZ3k6n5ljZEKX6Hn3n3OPDtHkFIzTJzfx/&#10;/e4VX2H1Fx3Arv4AAAD//wMAUEsBAi0AFAAGAAgAAAAhANvh9svuAAAAhQEAABMAAAAAAAAAAAAA&#10;AAAAAAAAAFtDb250ZW50X1R5cGVzXS54bWxQSwECLQAUAAYACAAAACEAWvQsW78AAAAVAQAACwAA&#10;AAAAAAAAAAAAAAAfAQAAX3JlbHMvLnJlbHNQSwECLQAUAAYACAAAACEAcSd/5cMAAADbAAAADwAA&#10;AAAAAAAAAAAAAAAHAgAAZHJzL2Rvd25yZXYueG1sUEsFBgAAAAADAAMAtwAAAPcCAAAAAA==&#10;" path="m144780,l,,,1196416r144780,l144780,xem550164,548640r-144780,l405384,1196416r144780,l550164,548640xem954024,748284r-144780,l809244,1196416r144780,l954024,748284xem1359408,841248r-144780,l1214628,1196416r144780,l1359408,841248xem1764792,891540r-144780,l1620012,1196416r144780,l1764792,891540xem2168652,918972r-143269,l2025383,1196416r143269,l2168652,918972xe" fillcolor="#c00000" stroked="f">
                  <v:path arrowok="t"/>
                </v:shape>
                <v:shape id="Graphic 19" o:spid="_x0000_s1028" style="position:absolute;top:47;width:24580;height:13062;visibility:visible;mso-wrap-style:square;v-text-anchor:top" coordsize="2458085,130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cq8vwAAANsAAAAPAAAAZHJzL2Rvd25yZXYueG1sRE/NisIw&#10;EL4v+A5hBC+LphVc1moUERQPgq76AEMztsFmUppo69sbQdjbfHy/M192thIParxxrCAdJSCIc6cN&#10;Fwou583wF4QPyBorx6TgSR6Wi97XHDPtWv6jxykUIoawz1BBGUKdSenzkiz6kauJI3d1jcUQYVNI&#10;3WAbw20lx0nyIy0ajg0l1rQuKb+d7lbBd3pgX7e77dFYOzmaNk/1eq/UoN+tZiACdeFf/HHvdJw/&#10;hfcv8QC5eAEAAP//AwBQSwECLQAUAAYACAAAACEA2+H2y+4AAACFAQAAEwAAAAAAAAAAAAAAAAAA&#10;AAAAW0NvbnRlbnRfVHlwZXNdLnhtbFBLAQItABQABgAIAAAAIQBa9CxbvwAAABUBAAALAAAAAAAA&#10;AAAAAAAAAB8BAABfcmVscy8ucmVsc1BLAQItABQABgAIAAAAIQD34cq8vwAAANsAAAAPAAAAAAAA&#10;AAAAAAAAAAcCAABkcnMvZG93bnJldi54bWxQSwUGAAAAAAMAAwC3AAAA8wIAAAAA&#10;" path="m28193,1277442l28193,em,1277442r28193,em,1064006r28193,em,852170r28193,em,638810r28193,em,425450r28193,em,213614r28193,em,l28193,em28193,1277442r2429637,em28193,1277442r,28219em432688,1277442r,28219em838072,1277442r,28219em1243456,1277442r,28219em1647316,1277442r,28219em2052701,1277442r,28219em2457830,1277442r,28219e" filled="f">
                  <v:path arrowok="t"/>
                </v:shape>
                <v:shape id="Image 20" o:spid="_x0000_s1029" type="#_x0000_t75" style="position:absolute;left:10485;top:3557;width:762;height:2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B1xAAAANsAAAAPAAAAZHJzL2Rvd25yZXYueG1sRE9Na8JA&#10;EL0L/Q/LCL2IbipiS+oaSqi0qNBG7cHbkB2T0OxsyG5i+u+7B8Hj432vksHUoqfWVZYVPM0iEMS5&#10;1RUXCk7HzfQFhPPIGmvLpOCPHCTrh9EKY22vnFF/8IUIIexiVFB638RSurwkg25mG+LAXWxr0AfY&#10;FlK3eA3hppbzKFpKgxWHhhIbSkvKfw+dUXChr/fzfjPJTtvu5/lj4ez3LrVKPY6Ht1cQngZ/F9/c&#10;n1rBPKwPX8IPkOt/AAAA//8DAFBLAQItABQABgAIAAAAIQDb4fbL7gAAAIUBAAATAAAAAAAAAAAA&#10;AAAAAAAAAABbQ29udGVudF9UeXBlc10ueG1sUEsBAi0AFAAGAAgAAAAhAFr0LFu/AAAAFQEAAAsA&#10;AAAAAAAAAAAAAAAAHwEAAF9yZWxzLy5yZWxzUEsBAi0AFAAGAAgAAAAhAFuOQHXEAAAA2wAAAA8A&#10;AAAAAAAAAAAAAAAABwIAAGRycy9kb3ducmV2LnhtbFBLBQYAAAAAAwADALcAAAD4AgAAAAA=&#10;">
                  <v:imagedata r:id="rId14" o:title=""/>
                </v:shape>
                <w10:wrap anchorx="page"/>
              </v:group>
            </w:pict>
          </mc:Fallback>
        </mc:AlternateContent>
      </w:r>
      <w:r>
        <w:rPr>
          <w:spacing w:val="-5"/>
          <w:sz w:val="14"/>
        </w:rPr>
        <w:t>250</w:t>
      </w:r>
    </w:p>
    <w:p w14:paraId="6991D7D4" w14:textId="77777777" w:rsidR="008455A9" w:rsidRDefault="00000000">
      <w:pPr>
        <w:spacing w:before="165"/>
        <w:ind w:right="4422"/>
        <w:jc w:val="right"/>
        <w:rPr>
          <w:sz w:val="14"/>
        </w:rPr>
      </w:pPr>
      <w:r>
        <w:rPr>
          <w:noProof/>
          <w:sz w:val="14"/>
        </w:rPr>
        <mc:AlternateContent>
          <mc:Choice Requires="wps">
            <w:drawing>
              <wp:anchor distT="0" distB="0" distL="0" distR="0" simplePos="0" relativeHeight="15734784" behindDoc="0" locked="0" layoutInCell="1" allowOverlap="1" wp14:anchorId="32F91D3D" wp14:editId="19E37F5C">
                <wp:simplePos x="0" y="0"/>
                <wp:positionH relativeFrom="page">
                  <wp:posOffset>4026661</wp:posOffset>
                </wp:positionH>
                <wp:positionV relativeFrom="paragraph">
                  <wp:posOffset>143495</wp:posOffset>
                </wp:positionV>
                <wp:extent cx="114300" cy="467359"/>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467359"/>
                        </a:xfrm>
                        <a:prstGeom prst="rect">
                          <a:avLst/>
                        </a:prstGeom>
                      </wps:spPr>
                      <wps:txbx>
                        <w:txbxContent>
                          <w:p w14:paraId="769281E1" w14:textId="77777777" w:rsidR="008455A9" w:rsidRDefault="00000000">
                            <w:pPr>
                              <w:spacing w:line="162" w:lineRule="exact"/>
                              <w:ind w:left="20"/>
                              <w:rPr>
                                <w:b/>
                                <w:sz w:val="14"/>
                              </w:rPr>
                            </w:pPr>
                            <w:r>
                              <w:rPr>
                                <w:b/>
                                <w:sz w:val="14"/>
                              </w:rPr>
                              <w:t>USD</w:t>
                            </w:r>
                            <w:r>
                              <w:rPr>
                                <w:b/>
                                <w:spacing w:val="-2"/>
                                <w:sz w:val="14"/>
                              </w:rPr>
                              <w:t xml:space="preserve"> Billions</w:t>
                            </w:r>
                          </w:p>
                        </w:txbxContent>
                      </wps:txbx>
                      <wps:bodyPr vert="vert270" wrap="square" lIns="0" tIns="0" rIns="0" bIns="0" rtlCol="0">
                        <a:noAutofit/>
                      </wps:bodyPr>
                    </wps:wsp>
                  </a:graphicData>
                </a:graphic>
              </wp:anchor>
            </w:drawing>
          </mc:Choice>
          <mc:Fallback>
            <w:pict>
              <v:shape w14:anchorId="32F91D3D" id="Textbox 21" o:spid="_x0000_s1034" type="#_x0000_t202" style="position:absolute;left:0;text-align:left;margin-left:317.05pt;margin-top:11.3pt;width:9pt;height:36.8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WloQEAADADAAAOAAAAZHJzL2Uyb0RvYy54bWysUsFu2zAMvQ/YPwi6N3LSrl2NOEW3YsOA&#10;Yh3Q7QMUWYqFWqImKrHz96MUJxnW29ALLZnU43uPXN6Nrmc7HdGCb/h8VnGmvYLW+k3Df/38cvGR&#10;M0zSt7IHrxu+18jvVu/fLYdQ6wV00Lc6MgLxWA+h4V1KoRYCVaedxBkE7SlpIDqZ6Bo3oo1yIHTX&#10;i0VVXYsBYhsiKI1Ifx8OSb4q+MZolZ6MQZ1Y33DilkqMJa5zFKulrDdRhs6qiYb8DxZOWk9NT1AP&#10;Mkm2jfYVlLMqAoJJMwVOgDFW6aKB1Myrf9Q8dzLoooXMwXCyCd8OVn3fPYcfkaXxE4w0wCICwyOo&#10;FyRvxBCwnmqyp1gjVWeho4kuf0kCo4fk7f7kpx4TUxltfnVZUUZR6ur65vLDbfZbnB+HiOmrBsfy&#10;oeGRxlUIyN0jpkPpsWTicmifiaRxPTLbNnyRQfOfNbR7kkLbSFg5Lm6o+UDDbTj+3sqoOeu/eXIv&#10;b8LxEI+H9fEQU/8Zyr5kgR7utwmMLXzObSY+NJaiaFqhPPe/76XqvOirPwAAAP//AwBQSwMEFAAG&#10;AAgAAAAhAPAeGQjdAAAACQEAAA8AAABkcnMvZG93bnJldi54bWxMj8tOwzAQRfdI/IM1SOyoU4da&#10;kMapUKSKXSXafoCbTOOofoTYbdK/Z1jBcmaO7pxbbmZn2Q3H2AevYLnIgKFvQtv7TsHxsH15AxaT&#10;9q22waOCO0bYVI8PpS7aMPkvvO1TxyjEx0IrMCkNBeexMeh0XIQBPd3OYXQ60Th2vB31ROHOcpFl&#10;kjvde/pg9IC1weayvzoFuzs3U+5Wx6au5U7m31t9+bRKPT/NH2tgCef0B8OvPqlDRU6ncPVtZFaB&#10;zF+XhCoQQgIjQK4ELU4K3qUAXpX8f4PqBwAA//8DAFBLAQItABQABgAIAAAAIQC2gziS/gAAAOEB&#10;AAATAAAAAAAAAAAAAAAAAAAAAABbQ29udGVudF9UeXBlc10ueG1sUEsBAi0AFAAGAAgAAAAhADj9&#10;If/WAAAAlAEAAAsAAAAAAAAAAAAAAAAALwEAAF9yZWxzLy5yZWxzUEsBAi0AFAAGAAgAAAAhALZx&#10;daWhAQAAMAMAAA4AAAAAAAAAAAAAAAAALgIAAGRycy9lMm9Eb2MueG1sUEsBAi0AFAAGAAgAAAAh&#10;APAeGQjdAAAACQEAAA8AAAAAAAAAAAAAAAAA+wMAAGRycy9kb3ducmV2LnhtbFBLBQYAAAAABAAE&#10;APMAAAAFBQAAAAA=&#10;" filled="f" stroked="f">
                <v:textbox style="layout-flow:vertical;mso-layout-flow-alt:bottom-to-top" inset="0,0,0,0">
                  <w:txbxContent>
                    <w:p w14:paraId="769281E1" w14:textId="77777777" w:rsidR="008455A9" w:rsidRDefault="00000000">
                      <w:pPr>
                        <w:spacing w:line="162" w:lineRule="exact"/>
                        <w:ind w:left="20"/>
                        <w:rPr>
                          <w:b/>
                          <w:sz w:val="14"/>
                        </w:rPr>
                      </w:pPr>
                      <w:r>
                        <w:rPr>
                          <w:b/>
                          <w:sz w:val="14"/>
                        </w:rPr>
                        <w:t>USD</w:t>
                      </w:r>
                      <w:r>
                        <w:rPr>
                          <w:b/>
                          <w:spacing w:val="-2"/>
                          <w:sz w:val="14"/>
                        </w:rPr>
                        <w:t xml:space="preserve"> Billions</w:t>
                      </w:r>
                    </w:p>
                  </w:txbxContent>
                </v:textbox>
                <w10:wrap anchorx="page"/>
              </v:shape>
            </w:pict>
          </mc:Fallback>
        </mc:AlternateContent>
      </w:r>
      <w:r>
        <w:rPr>
          <w:spacing w:val="-5"/>
          <w:sz w:val="14"/>
        </w:rPr>
        <w:t>200</w:t>
      </w:r>
    </w:p>
    <w:p w14:paraId="1B11D6C8" w14:textId="77777777" w:rsidR="008455A9" w:rsidRDefault="00000000">
      <w:pPr>
        <w:spacing w:before="164"/>
        <w:ind w:right="4422"/>
        <w:jc w:val="right"/>
        <w:rPr>
          <w:sz w:val="14"/>
        </w:rPr>
      </w:pPr>
      <w:r>
        <w:rPr>
          <w:spacing w:val="-5"/>
          <w:sz w:val="14"/>
        </w:rPr>
        <w:t>150</w:t>
      </w:r>
    </w:p>
    <w:p w14:paraId="16696650" w14:textId="77777777" w:rsidR="008455A9" w:rsidRDefault="00000000">
      <w:pPr>
        <w:spacing w:before="164"/>
        <w:ind w:right="4422"/>
        <w:jc w:val="right"/>
        <w:rPr>
          <w:sz w:val="14"/>
        </w:rPr>
      </w:pPr>
      <w:r>
        <w:rPr>
          <w:spacing w:val="-5"/>
          <w:sz w:val="14"/>
        </w:rPr>
        <w:t>100</w:t>
      </w:r>
    </w:p>
    <w:p w14:paraId="6486D29E" w14:textId="77777777" w:rsidR="008455A9" w:rsidRDefault="00000000">
      <w:pPr>
        <w:spacing w:before="165"/>
        <w:ind w:right="4419"/>
        <w:jc w:val="right"/>
        <w:rPr>
          <w:sz w:val="14"/>
        </w:rPr>
      </w:pPr>
      <w:r>
        <w:rPr>
          <w:spacing w:val="-5"/>
          <w:sz w:val="14"/>
        </w:rPr>
        <w:t>50</w:t>
      </w:r>
    </w:p>
    <w:p w14:paraId="234AE326" w14:textId="77777777" w:rsidR="008455A9" w:rsidRDefault="00000000">
      <w:pPr>
        <w:spacing w:before="164"/>
        <w:ind w:right="4421"/>
        <w:jc w:val="right"/>
        <w:rPr>
          <w:sz w:val="14"/>
        </w:rPr>
      </w:pPr>
      <w:r>
        <w:rPr>
          <w:noProof/>
          <w:sz w:val="14"/>
        </w:rPr>
        <w:drawing>
          <wp:anchor distT="0" distB="0" distL="0" distR="0" simplePos="0" relativeHeight="15731200" behindDoc="0" locked="0" layoutInCell="1" allowOverlap="1" wp14:anchorId="4799A9DD" wp14:editId="6D165B06">
            <wp:simplePos x="0" y="0"/>
            <wp:positionH relativeFrom="page">
              <wp:posOffset>4448936</wp:posOffset>
            </wp:positionH>
            <wp:positionV relativeFrom="paragraph">
              <wp:posOffset>269598</wp:posOffset>
            </wp:positionV>
            <wp:extent cx="147320" cy="168910"/>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cstate="print"/>
                    <a:stretch>
                      <a:fillRect/>
                    </a:stretch>
                  </pic:blipFill>
                  <pic:spPr>
                    <a:xfrm>
                      <a:off x="0" y="0"/>
                      <a:ext cx="147320" cy="168910"/>
                    </a:xfrm>
                    <a:prstGeom prst="rect">
                      <a:avLst/>
                    </a:prstGeom>
                  </pic:spPr>
                </pic:pic>
              </a:graphicData>
            </a:graphic>
          </wp:anchor>
        </w:drawing>
      </w:r>
      <w:r>
        <w:rPr>
          <w:noProof/>
          <w:sz w:val="14"/>
        </w:rPr>
        <w:drawing>
          <wp:anchor distT="0" distB="0" distL="0" distR="0" simplePos="0" relativeHeight="15731712" behindDoc="0" locked="0" layoutInCell="1" allowOverlap="1" wp14:anchorId="0DAEE9EC" wp14:editId="0A50B637">
            <wp:simplePos x="0" y="0"/>
            <wp:positionH relativeFrom="page">
              <wp:posOffset>4813680</wp:posOffset>
            </wp:positionH>
            <wp:positionV relativeFrom="paragraph">
              <wp:posOffset>270741</wp:posOffset>
            </wp:positionV>
            <wp:extent cx="182499" cy="22225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182499" cy="222250"/>
                    </a:xfrm>
                    <a:prstGeom prst="rect">
                      <a:avLst/>
                    </a:prstGeom>
                  </pic:spPr>
                </pic:pic>
              </a:graphicData>
            </a:graphic>
          </wp:anchor>
        </w:drawing>
      </w:r>
      <w:r>
        <w:rPr>
          <w:noProof/>
          <w:sz w:val="14"/>
        </w:rPr>
        <w:drawing>
          <wp:anchor distT="0" distB="0" distL="0" distR="0" simplePos="0" relativeHeight="15732224" behindDoc="0" locked="0" layoutInCell="1" allowOverlap="1" wp14:anchorId="556B074A" wp14:editId="06037B47">
            <wp:simplePos x="0" y="0"/>
            <wp:positionH relativeFrom="page">
              <wp:posOffset>5190616</wp:posOffset>
            </wp:positionH>
            <wp:positionV relativeFrom="paragraph">
              <wp:posOffset>269967</wp:posOffset>
            </wp:positionV>
            <wp:extent cx="215265" cy="246379"/>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stretch>
                      <a:fillRect/>
                    </a:stretch>
                  </pic:blipFill>
                  <pic:spPr>
                    <a:xfrm>
                      <a:off x="0" y="0"/>
                      <a:ext cx="215265" cy="246379"/>
                    </a:xfrm>
                    <a:prstGeom prst="rect">
                      <a:avLst/>
                    </a:prstGeom>
                  </pic:spPr>
                </pic:pic>
              </a:graphicData>
            </a:graphic>
          </wp:anchor>
        </w:drawing>
      </w:r>
      <w:r>
        <w:rPr>
          <w:noProof/>
          <w:sz w:val="14"/>
        </w:rPr>
        <w:drawing>
          <wp:anchor distT="0" distB="0" distL="0" distR="0" simplePos="0" relativeHeight="15732736" behindDoc="0" locked="0" layoutInCell="1" allowOverlap="1" wp14:anchorId="4E9CFAA7" wp14:editId="7748CAC8">
            <wp:simplePos x="0" y="0"/>
            <wp:positionH relativeFrom="page">
              <wp:posOffset>5590921</wp:posOffset>
            </wp:positionH>
            <wp:positionV relativeFrom="paragraph">
              <wp:posOffset>263464</wp:posOffset>
            </wp:positionV>
            <wp:extent cx="223774" cy="27940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223774" cy="279400"/>
                    </a:xfrm>
                    <a:prstGeom prst="rect">
                      <a:avLst/>
                    </a:prstGeom>
                  </pic:spPr>
                </pic:pic>
              </a:graphicData>
            </a:graphic>
          </wp:anchor>
        </w:drawing>
      </w:r>
      <w:r>
        <w:rPr>
          <w:noProof/>
          <w:sz w:val="14"/>
        </w:rPr>
        <w:drawing>
          <wp:anchor distT="0" distB="0" distL="0" distR="0" simplePos="0" relativeHeight="15733248" behindDoc="0" locked="0" layoutInCell="1" allowOverlap="1" wp14:anchorId="3E984CFF" wp14:editId="73CEB3AB">
            <wp:simplePos x="0" y="0"/>
            <wp:positionH relativeFrom="page">
              <wp:posOffset>6075553</wp:posOffset>
            </wp:positionH>
            <wp:positionV relativeFrom="paragraph">
              <wp:posOffset>254638</wp:posOffset>
            </wp:positionV>
            <wp:extent cx="151384" cy="180340"/>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9" cstate="print"/>
                    <a:stretch>
                      <a:fillRect/>
                    </a:stretch>
                  </pic:blipFill>
                  <pic:spPr>
                    <a:xfrm>
                      <a:off x="0" y="0"/>
                      <a:ext cx="151384" cy="180340"/>
                    </a:xfrm>
                    <a:prstGeom prst="rect">
                      <a:avLst/>
                    </a:prstGeom>
                  </pic:spPr>
                </pic:pic>
              </a:graphicData>
            </a:graphic>
          </wp:anchor>
        </w:drawing>
      </w:r>
      <w:r>
        <w:rPr>
          <w:noProof/>
          <w:sz w:val="14"/>
        </w:rPr>
        <w:drawing>
          <wp:anchor distT="0" distB="0" distL="0" distR="0" simplePos="0" relativeHeight="15733760" behindDoc="0" locked="0" layoutInCell="1" allowOverlap="1" wp14:anchorId="5BCF8993" wp14:editId="43DDC051">
            <wp:simplePos x="0" y="0"/>
            <wp:positionH relativeFrom="page">
              <wp:posOffset>6447916</wp:posOffset>
            </wp:positionH>
            <wp:positionV relativeFrom="paragraph">
              <wp:posOffset>254143</wp:posOffset>
            </wp:positionV>
            <wp:extent cx="184023" cy="220979"/>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184023" cy="220979"/>
                    </a:xfrm>
                    <a:prstGeom prst="rect">
                      <a:avLst/>
                    </a:prstGeom>
                  </pic:spPr>
                </pic:pic>
              </a:graphicData>
            </a:graphic>
          </wp:anchor>
        </w:drawing>
      </w:r>
      <w:r>
        <w:rPr>
          <w:spacing w:val="-10"/>
          <w:sz w:val="14"/>
        </w:rPr>
        <w:t>0</w:t>
      </w:r>
    </w:p>
    <w:p w14:paraId="0AF8E3ED" w14:textId="77777777" w:rsidR="008455A9" w:rsidRDefault="008455A9">
      <w:pPr>
        <w:jc w:val="right"/>
        <w:rPr>
          <w:sz w:val="14"/>
        </w:rPr>
        <w:sectPr w:rsidR="008455A9">
          <w:type w:val="continuous"/>
          <w:pgSz w:w="11910" w:h="16840"/>
          <w:pgMar w:top="1460" w:right="708" w:bottom="800" w:left="708" w:header="469" w:footer="617" w:gutter="0"/>
          <w:cols w:num="3" w:space="720" w:equalWidth="0">
            <w:col w:w="1259" w:space="40"/>
            <w:col w:w="3789" w:space="39"/>
            <w:col w:w="5367"/>
          </w:cols>
        </w:sectPr>
      </w:pPr>
    </w:p>
    <w:p w14:paraId="094CBAA4" w14:textId="77777777" w:rsidR="008455A9" w:rsidRDefault="00000000">
      <w:pPr>
        <w:pStyle w:val="Heading1"/>
        <w:spacing w:before="46"/>
        <w:jc w:val="both"/>
        <w:rPr>
          <w:u w:val="none"/>
        </w:rPr>
      </w:pPr>
      <w:r>
        <w:lastRenderedPageBreak/>
        <w:t>Domestic</w:t>
      </w:r>
      <w:r>
        <w:rPr>
          <w:spacing w:val="-3"/>
        </w:rPr>
        <w:t xml:space="preserve"> </w:t>
      </w:r>
      <w:r>
        <w:t>Factors</w:t>
      </w:r>
      <w:r>
        <w:rPr>
          <w:spacing w:val="-5"/>
        </w:rPr>
        <w:t xml:space="preserve"> </w:t>
      </w:r>
      <w:r>
        <w:t>Will</w:t>
      </w:r>
      <w:r>
        <w:rPr>
          <w:spacing w:val="-3"/>
        </w:rPr>
        <w:t xml:space="preserve"> </w:t>
      </w:r>
      <w:r>
        <w:t>Drive</w:t>
      </w:r>
      <w:r>
        <w:rPr>
          <w:spacing w:val="-5"/>
        </w:rPr>
        <w:t xml:space="preserve"> </w:t>
      </w:r>
      <w:r>
        <w:t>Vietnam’s</w:t>
      </w:r>
      <w:r>
        <w:rPr>
          <w:spacing w:val="-5"/>
        </w:rPr>
        <w:t xml:space="preserve"> </w:t>
      </w:r>
      <w:r>
        <w:t>Economy</w:t>
      </w:r>
      <w:r>
        <w:rPr>
          <w:spacing w:val="-5"/>
        </w:rPr>
        <w:t xml:space="preserve"> </w:t>
      </w:r>
      <w:r>
        <w:t>In</w:t>
      </w:r>
      <w:r>
        <w:rPr>
          <w:spacing w:val="-5"/>
        </w:rPr>
        <w:t xml:space="preserve"> </w:t>
      </w:r>
      <w:r>
        <w:rPr>
          <w:spacing w:val="-4"/>
        </w:rPr>
        <w:t>2025</w:t>
      </w:r>
    </w:p>
    <w:p w14:paraId="5FA0DA40" w14:textId="77777777" w:rsidR="008455A9" w:rsidRDefault="00000000">
      <w:pPr>
        <w:pStyle w:val="BodyText"/>
        <w:spacing w:before="72"/>
        <w:ind w:left="199" w:right="120"/>
        <w:jc w:val="both"/>
      </w:pPr>
      <w:r>
        <w:t>Vietnam’s economy is closely linked to the US. Exports to the US surged by well over 20% this year (versus</w:t>
      </w:r>
      <w:r>
        <w:rPr>
          <w:spacing w:val="-1"/>
        </w:rPr>
        <w:t xml:space="preserve"> </w:t>
      </w:r>
      <w:r>
        <w:t>a circa 10%</w:t>
      </w:r>
      <w:r>
        <w:rPr>
          <w:spacing w:val="-4"/>
        </w:rPr>
        <w:t xml:space="preserve"> </w:t>
      </w:r>
      <w:r>
        <w:rPr>
          <w:i/>
        </w:rPr>
        <w:t>drop</w:t>
      </w:r>
      <w:r>
        <w:rPr>
          <w:i/>
          <w:spacing w:val="-7"/>
        </w:rPr>
        <w:t xml:space="preserve"> </w:t>
      </w:r>
      <w:r>
        <w:t>in</w:t>
      </w:r>
      <w:r>
        <w:rPr>
          <w:spacing w:val="-7"/>
        </w:rPr>
        <w:t xml:space="preserve"> </w:t>
      </w:r>
      <w:r>
        <w:t>2023),</w:t>
      </w:r>
      <w:r>
        <w:rPr>
          <w:spacing w:val="-5"/>
        </w:rPr>
        <w:t xml:space="preserve"> </w:t>
      </w:r>
      <w:r>
        <w:t>which</w:t>
      </w:r>
      <w:r>
        <w:rPr>
          <w:spacing w:val="-7"/>
        </w:rPr>
        <w:t xml:space="preserve"> </w:t>
      </w:r>
      <w:r>
        <w:t>is</w:t>
      </w:r>
      <w:r>
        <w:rPr>
          <w:spacing w:val="-8"/>
        </w:rPr>
        <w:t xml:space="preserve"> </w:t>
      </w:r>
      <w:r>
        <w:t>the</w:t>
      </w:r>
      <w:r>
        <w:rPr>
          <w:spacing w:val="-6"/>
        </w:rPr>
        <w:t xml:space="preserve"> </w:t>
      </w:r>
      <w:r>
        <w:t>main</w:t>
      </w:r>
      <w:r>
        <w:rPr>
          <w:spacing w:val="-6"/>
        </w:rPr>
        <w:t xml:space="preserve"> </w:t>
      </w:r>
      <w:r>
        <w:t>factor</w:t>
      </w:r>
      <w:r>
        <w:rPr>
          <w:spacing w:val="-6"/>
        </w:rPr>
        <w:t xml:space="preserve"> </w:t>
      </w:r>
      <w:r>
        <w:t>supporting</w:t>
      </w:r>
      <w:r>
        <w:rPr>
          <w:spacing w:val="-9"/>
        </w:rPr>
        <w:t xml:space="preserve"> </w:t>
      </w:r>
      <w:r>
        <w:t>Vietnam's</w:t>
      </w:r>
      <w:r>
        <w:rPr>
          <w:spacing w:val="-5"/>
        </w:rPr>
        <w:t xml:space="preserve"> </w:t>
      </w:r>
      <w:r>
        <w:t>2024</w:t>
      </w:r>
      <w:r>
        <w:rPr>
          <w:spacing w:val="-5"/>
        </w:rPr>
        <w:t xml:space="preserve"> </w:t>
      </w:r>
      <w:r>
        <w:t>GDP</w:t>
      </w:r>
      <w:r>
        <w:rPr>
          <w:spacing w:val="-5"/>
        </w:rPr>
        <w:t xml:space="preserve"> </w:t>
      </w:r>
      <w:r>
        <w:t>growth.</w:t>
      </w:r>
      <w:r>
        <w:rPr>
          <w:spacing w:val="39"/>
        </w:rPr>
        <w:t xml:space="preserve"> </w:t>
      </w:r>
      <w:r>
        <w:t>That</w:t>
      </w:r>
      <w:r>
        <w:rPr>
          <w:spacing w:val="-6"/>
        </w:rPr>
        <w:t xml:space="preserve"> </w:t>
      </w:r>
      <w:r>
        <w:t>surge</w:t>
      </w:r>
      <w:r>
        <w:rPr>
          <w:spacing w:val="-5"/>
        </w:rPr>
        <w:t xml:space="preserve"> </w:t>
      </w:r>
      <w:r>
        <w:t>was</w:t>
      </w:r>
      <w:r>
        <w:rPr>
          <w:spacing w:val="-5"/>
        </w:rPr>
        <w:t xml:space="preserve"> </w:t>
      </w:r>
      <w:r>
        <w:t>in-turn</w:t>
      </w:r>
      <w:r>
        <w:rPr>
          <w:spacing w:val="-7"/>
        </w:rPr>
        <w:t xml:space="preserve"> </w:t>
      </w:r>
      <w:r>
        <w:t>driven by a 40% jump in exports of electronics and other high-tech products to the US.</w:t>
      </w:r>
      <w:r>
        <w:rPr>
          <w:spacing w:val="40"/>
        </w:rPr>
        <w:t xml:space="preserve"> </w:t>
      </w:r>
      <w:r>
        <w:t>However, we expect the extraordinary</w:t>
      </w:r>
      <w:r>
        <w:rPr>
          <w:spacing w:val="-3"/>
        </w:rPr>
        <w:t xml:space="preserve"> </w:t>
      </w:r>
      <w:r>
        <w:t>increase</w:t>
      </w:r>
      <w:r>
        <w:rPr>
          <w:spacing w:val="-2"/>
        </w:rPr>
        <w:t xml:space="preserve"> </w:t>
      </w:r>
      <w:r>
        <w:t>in</w:t>
      </w:r>
      <w:r>
        <w:rPr>
          <w:spacing w:val="-3"/>
        </w:rPr>
        <w:t xml:space="preserve"> </w:t>
      </w:r>
      <w:r>
        <w:t>exports</w:t>
      </w:r>
      <w:r>
        <w:rPr>
          <w:spacing w:val="-4"/>
        </w:rPr>
        <w:t xml:space="preserve"> </w:t>
      </w:r>
      <w:r>
        <w:t>to</w:t>
      </w:r>
      <w:r>
        <w:rPr>
          <w:spacing w:val="-2"/>
        </w:rPr>
        <w:t xml:space="preserve"> </w:t>
      </w:r>
      <w:r>
        <w:t>the</w:t>
      </w:r>
      <w:r>
        <w:rPr>
          <w:spacing w:val="-2"/>
        </w:rPr>
        <w:t xml:space="preserve"> </w:t>
      </w:r>
      <w:r>
        <w:t>US</w:t>
      </w:r>
      <w:r>
        <w:rPr>
          <w:spacing w:val="-2"/>
        </w:rPr>
        <w:t xml:space="preserve"> </w:t>
      </w:r>
      <w:r>
        <w:t>to</w:t>
      </w:r>
      <w:r>
        <w:rPr>
          <w:spacing w:val="-3"/>
        </w:rPr>
        <w:t xml:space="preserve"> </w:t>
      </w:r>
      <w:r>
        <w:t>moderate</w:t>
      </w:r>
      <w:r>
        <w:rPr>
          <w:spacing w:val="-2"/>
        </w:rPr>
        <w:t xml:space="preserve"> </w:t>
      </w:r>
      <w:r>
        <w:t>next</w:t>
      </w:r>
      <w:r>
        <w:rPr>
          <w:spacing w:val="-3"/>
        </w:rPr>
        <w:t xml:space="preserve"> </w:t>
      </w:r>
      <w:r>
        <w:t>year</w:t>
      </w:r>
      <w:r>
        <w:rPr>
          <w:spacing w:val="-1"/>
        </w:rPr>
        <w:t xml:space="preserve"> </w:t>
      </w:r>
      <w:r>
        <w:t>partly</w:t>
      </w:r>
      <w:r>
        <w:rPr>
          <w:spacing w:val="-2"/>
        </w:rPr>
        <w:t xml:space="preserve"> </w:t>
      </w:r>
      <w:r>
        <w:t>because</w:t>
      </w:r>
      <w:r>
        <w:rPr>
          <w:spacing w:val="-3"/>
        </w:rPr>
        <w:t xml:space="preserve"> </w:t>
      </w:r>
      <w:r>
        <w:t>the</w:t>
      </w:r>
      <w:r>
        <w:rPr>
          <w:spacing w:val="-3"/>
        </w:rPr>
        <w:t xml:space="preserve"> </w:t>
      </w:r>
      <w:r>
        <w:t>US</w:t>
      </w:r>
      <w:r>
        <w:rPr>
          <w:spacing w:val="-4"/>
        </w:rPr>
        <w:t xml:space="preserve"> </w:t>
      </w:r>
      <w:r>
        <w:t>economy</w:t>
      </w:r>
      <w:r>
        <w:rPr>
          <w:spacing w:val="-3"/>
        </w:rPr>
        <w:t xml:space="preserve"> </w:t>
      </w:r>
      <w:r>
        <w:t>is</w:t>
      </w:r>
      <w:r>
        <w:rPr>
          <w:spacing w:val="-2"/>
        </w:rPr>
        <w:t xml:space="preserve"> </w:t>
      </w:r>
      <w:r>
        <w:t>likely</w:t>
      </w:r>
      <w:r>
        <w:rPr>
          <w:spacing w:val="-3"/>
        </w:rPr>
        <w:t xml:space="preserve"> </w:t>
      </w:r>
      <w:r>
        <w:t>headed for a “soft landing” economic slowdown.</w:t>
      </w:r>
    </w:p>
    <w:p w14:paraId="38E1BDB0" w14:textId="77777777" w:rsidR="008455A9" w:rsidRDefault="00000000">
      <w:pPr>
        <w:pStyle w:val="BodyText"/>
        <w:spacing w:before="201"/>
        <w:ind w:left="199" w:right="120"/>
        <w:jc w:val="both"/>
      </w:pPr>
      <w:r>
        <w:t>Additional</w:t>
      </w:r>
      <w:r>
        <w:rPr>
          <w:spacing w:val="-2"/>
        </w:rPr>
        <w:t xml:space="preserve"> </w:t>
      </w:r>
      <w:r>
        <w:t>reasons</w:t>
      </w:r>
      <w:r>
        <w:rPr>
          <w:spacing w:val="-5"/>
        </w:rPr>
        <w:t xml:space="preserve"> </w:t>
      </w:r>
      <w:r>
        <w:t>to</w:t>
      </w:r>
      <w:r>
        <w:rPr>
          <w:spacing w:val="-4"/>
        </w:rPr>
        <w:t xml:space="preserve"> </w:t>
      </w:r>
      <w:r>
        <w:t>expect slower</w:t>
      </w:r>
      <w:r>
        <w:rPr>
          <w:spacing w:val="-4"/>
        </w:rPr>
        <w:t xml:space="preserve"> </w:t>
      </w:r>
      <w:r>
        <w:t>export</w:t>
      </w:r>
      <w:r>
        <w:rPr>
          <w:spacing w:val="-5"/>
        </w:rPr>
        <w:t xml:space="preserve"> </w:t>
      </w:r>
      <w:r>
        <w:t>growth</w:t>
      </w:r>
      <w:r>
        <w:rPr>
          <w:spacing w:val="-6"/>
        </w:rPr>
        <w:t xml:space="preserve"> </w:t>
      </w:r>
      <w:r>
        <w:t>next</w:t>
      </w:r>
      <w:r>
        <w:rPr>
          <w:spacing w:val="-4"/>
        </w:rPr>
        <w:t xml:space="preserve"> </w:t>
      </w:r>
      <w:r>
        <w:t>year</w:t>
      </w:r>
      <w:r>
        <w:rPr>
          <w:spacing w:val="-5"/>
        </w:rPr>
        <w:t xml:space="preserve"> </w:t>
      </w:r>
      <w:r>
        <w:t>are</w:t>
      </w:r>
      <w:r>
        <w:rPr>
          <w:spacing w:val="-2"/>
        </w:rPr>
        <w:t xml:space="preserve"> </w:t>
      </w:r>
      <w:r>
        <w:t>related</w:t>
      </w:r>
      <w:r>
        <w:rPr>
          <w:spacing w:val="-2"/>
        </w:rPr>
        <w:t xml:space="preserve"> </w:t>
      </w:r>
      <w:r>
        <w:t>to</w:t>
      </w:r>
      <w:r>
        <w:rPr>
          <w:spacing w:val="-4"/>
        </w:rPr>
        <w:t xml:space="preserve"> </w:t>
      </w:r>
      <w:r>
        <w:t>the</w:t>
      </w:r>
      <w:r>
        <w:rPr>
          <w:spacing w:val="-4"/>
        </w:rPr>
        <w:t xml:space="preserve"> </w:t>
      </w:r>
      <w:r>
        <w:t>US</w:t>
      </w:r>
      <w:r>
        <w:rPr>
          <w:spacing w:val="-2"/>
        </w:rPr>
        <w:t xml:space="preserve"> </w:t>
      </w:r>
      <w:r>
        <w:t>inventory</w:t>
      </w:r>
      <w:r>
        <w:rPr>
          <w:spacing w:val="-3"/>
        </w:rPr>
        <w:t xml:space="preserve"> </w:t>
      </w:r>
      <w:r>
        <w:t>re-stocking</w:t>
      </w:r>
      <w:r>
        <w:rPr>
          <w:spacing w:val="-3"/>
        </w:rPr>
        <w:t xml:space="preserve"> </w:t>
      </w:r>
      <w:r>
        <w:t>cycle</w:t>
      </w:r>
      <w:r>
        <w:rPr>
          <w:spacing w:val="-2"/>
        </w:rPr>
        <w:t xml:space="preserve"> </w:t>
      </w:r>
      <w:r>
        <w:t xml:space="preserve">that we discussed in our </w:t>
      </w:r>
      <w:r>
        <w:rPr>
          <w:u w:val="single"/>
        </w:rPr>
        <w:t>Looking Ahead at 2024</w:t>
      </w:r>
      <w:r>
        <w:t xml:space="preserve"> report (in which we made the non-consensus call that Vietnam’s manufacturing</w:t>
      </w:r>
      <w:r>
        <w:rPr>
          <w:spacing w:val="-12"/>
        </w:rPr>
        <w:t xml:space="preserve"> </w:t>
      </w:r>
      <w:r>
        <w:t>output</w:t>
      </w:r>
      <w:r>
        <w:rPr>
          <w:spacing w:val="-11"/>
        </w:rPr>
        <w:t xml:space="preserve"> </w:t>
      </w:r>
      <w:r>
        <w:t>and</w:t>
      </w:r>
      <w:r>
        <w:rPr>
          <w:spacing w:val="-12"/>
        </w:rPr>
        <w:t xml:space="preserve"> </w:t>
      </w:r>
      <w:r>
        <w:t>exports</w:t>
      </w:r>
      <w:r>
        <w:rPr>
          <w:spacing w:val="-11"/>
        </w:rPr>
        <w:t xml:space="preserve"> </w:t>
      </w:r>
      <w:r>
        <w:t>to</w:t>
      </w:r>
      <w:r>
        <w:rPr>
          <w:spacing w:val="-10"/>
        </w:rPr>
        <w:t xml:space="preserve"> </w:t>
      </w:r>
      <w:r>
        <w:t>the</w:t>
      </w:r>
      <w:r>
        <w:rPr>
          <w:spacing w:val="-8"/>
        </w:rPr>
        <w:t xml:space="preserve"> </w:t>
      </w:r>
      <w:r>
        <w:t>US</w:t>
      </w:r>
      <w:r>
        <w:rPr>
          <w:spacing w:val="-12"/>
        </w:rPr>
        <w:t xml:space="preserve"> </w:t>
      </w:r>
      <w:r>
        <w:t>would</w:t>
      </w:r>
      <w:r>
        <w:rPr>
          <w:spacing w:val="-13"/>
        </w:rPr>
        <w:t xml:space="preserve"> </w:t>
      </w:r>
      <w:r>
        <w:t>surge</w:t>
      </w:r>
      <w:r>
        <w:rPr>
          <w:spacing w:val="-7"/>
        </w:rPr>
        <w:t xml:space="preserve"> </w:t>
      </w:r>
      <w:r>
        <w:t>this</w:t>
      </w:r>
      <w:r>
        <w:rPr>
          <w:spacing w:val="-11"/>
        </w:rPr>
        <w:t xml:space="preserve"> </w:t>
      </w:r>
      <w:r>
        <w:t>year).</w:t>
      </w:r>
      <w:r>
        <w:rPr>
          <w:spacing w:val="32"/>
        </w:rPr>
        <w:t xml:space="preserve"> </w:t>
      </w:r>
      <w:r>
        <w:t>Furthermore,</w:t>
      </w:r>
      <w:r>
        <w:rPr>
          <w:spacing w:val="-11"/>
        </w:rPr>
        <w:t xml:space="preserve"> </w:t>
      </w:r>
      <w:r>
        <w:t>exports</w:t>
      </w:r>
      <w:r>
        <w:rPr>
          <w:spacing w:val="-11"/>
        </w:rPr>
        <w:t xml:space="preserve"> </w:t>
      </w:r>
      <w:r>
        <w:t>across</w:t>
      </w:r>
      <w:r>
        <w:rPr>
          <w:spacing w:val="-11"/>
        </w:rPr>
        <w:t xml:space="preserve"> </w:t>
      </w:r>
      <w:r>
        <w:t>Asia</w:t>
      </w:r>
      <w:r>
        <w:rPr>
          <w:spacing w:val="-12"/>
        </w:rPr>
        <w:t xml:space="preserve"> </w:t>
      </w:r>
      <w:r>
        <w:t>are</w:t>
      </w:r>
      <w:r>
        <w:rPr>
          <w:spacing w:val="-11"/>
        </w:rPr>
        <w:t xml:space="preserve"> </w:t>
      </w:r>
      <w:r>
        <w:t>currently being boosted by “pull-forward” demand in the lead-up to Trump taking office – that will lead to lower demand next year.</w:t>
      </w:r>
      <w:r>
        <w:rPr>
          <w:spacing w:val="40"/>
        </w:rPr>
        <w:t xml:space="preserve"> </w:t>
      </w:r>
      <w:r>
        <w:t>Consequently, Vietnam’s manufacturing output growth will likely drop next year, since most products produced here are sold to overseas customers.</w:t>
      </w:r>
    </w:p>
    <w:p w14:paraId="4736ED1E" w14:textId="77777777" w:rsidR="008455A9" w:rsidRDefault="00000000">
      <w:pPr>
        <w:pStyle w:val="BodyText"/>
        <w:spacing w:before="3"/>
        <w:rPr>
          <w:sz w:val="15"/>
        </w:rPr>
      </w:pPr>
      <w:r>
        <w:rPr>
          <w:noProof/>
          <w:sz w:val="15"/>
        </w:rPr>
        <mc:AlternateContent>
          <mc:Choice Requires="wpg">
            <w:drawing>
              <wp:anchor distT="0" distB="0" distL="0" distR="0" simplePos="0" relativeHeight="487594496" behindDoc="1" locked="0" layoutInCell="1" allowOverlap="1" wp14:anchorId="2D27BD31" wp14:editId="6891CB81">
                <wp:simplePos x="0" y="0"/>
                <wp:positionH relativeFrom="page">
                  <wp:posOffset>1682750</wp:posOffset>
                </wp:positionH>
                <wp:positionV relativeFrom="paragraph">
                  <wp:posOffset>133695</wp:posOffset>
                </wp:positionV>
                <wp:extent cx="4295775" cy="168656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5775" cy="1686560"/>
                          <a:chOff x="0" y="0"/>
                          <a:chExt cx="4295775" cy="1686560"/>
                        </a:xfrm>
                      </wpg:grpSpPr>
                      <pic:pic xmlns:pic="http://schemas.openxmlformats.org/drawingml/2006/picture">
                        <pic:nvPicPr>
                          <pic:cNvPr id="35" name="Image 35"/>
                          <pic:cNvPicPr/>
                        </pic:nvPicPr>
                        <pic:blipFill>
                          <a:blip r:embed="rId21" cstate="print"/>
                          <a:stretch>
                            <a:fillRect/>
                          </a:stretch>
                        </pic:blipFill>
                        <pic:spPr>
                          <a:xfrm>
                            <a:off x="0" y="0"/>
                            <a:ext cx="4278884" cy="1686559"/>
                          </a:xfrm>
                          <a:prstGeom prst="rect">
                            <a:avLst/>
                          </a:prstGeom>
                        </pic:spPr>
                      </pic:pic>
                      <wps:wsp>
                        <wps:cNvPr id="36" name="Graphic 36"/>
                        <wps:cNvSpPr/>
                        <wps:spPr>
                          <a:xfrm>
                            <a:off x="2692400" y="535051"/>
                            <a:ext cx="1593850" cy="615950"/>
                          </a:xfrm>
                          <a:custGeom>
                            <a:avLst/>
                            <a:gdLst/>
                            <a:ahLst/>
                            <a:cxnLst/>
                            <a:rect l="l" t="t" r="r" b="b"/>
                            <a:pathLst>
                              <a:path w="1593850" h="615950">
                                <a:moveTo>
                                  <a:pt x="0" y="307975"/>
                                </a:moveTo>
                                <a:lnTo>
                                  <a:pt x="10428" y="258028"/>
                                </a:lnTo>
                                <a:lnTo>
                                  <a:pt x="40622" y="210645"/>
                                </a:lnTo>
                                <a:lnTo>
                                  <a:pt x="88941" y="166459"/>
                                </a:lnTo>
                                <a:lnTo>
                                  <a:pt x="153745" y="126104"/>
                                </a:lnTo>
                                <a:lnTo>
                                  <a:pt x="191816" y="107563"/>
                                </a:lnTo>
                                <a:lnTo>
                                  <a:pt x="233394" y="90217"/>
                                </a:lnTo>
                                <a:lnTo>
                                  <a:pt x="278273" y="74147"/>
                                </a:lnTo>
                                <a:lnTo>
                                  <a:pt x="326248" y="59431"/>
                                </a:lnTo>
                                <a:lnTo>
                                  <a:pt x="377115" y="46150"/>
                                </a:lnTo>
                                <a:lnTo>
                                  <a:pt x="430668" y="34382"/>
                                </a:lnTo>
                                <a:lnTo>
                                  <a:pt x="486703" y="24207"/>
                                </a:lnTo>
                                <a:lnTo>
                                  <a:pt x="545014" y="15704"/>
                                </a:lnTo>
                                <a:lnTo>
                                  <a:pt x="605397" y="8952"/>
                                </a:lnTo>
                                <a:lnTo>
                                  <a:pt x="667646" y="4031"/>
                                </a:lnTo>
                                <a:lnTo>
                                  <a:pt x="731557" y="1021"/>
                                </a:lnTo>
                                <a:lnTo>
                                  <a:pt x="796925" y="0"/>
                                </a:lnTo>
                                <a:lnTo>
                                  <a:pt x="862292" y="1021"/>
                                </a:lnTo>
                                <a:lnTo>
                                  <a:pt x="926203" y="4031"/>
                                </a:lnTo>
                                <a:lnTo>
                                  <a:pt x="988452" y="8952"/>
                                </a:lnTo>
                                <a:lnTo>
                                  <a:pt x="1048835" y="15704"/>
                                </a:lnTo>
                                <a:lnTo>
                                  <a:pt x="1107146" y="24207"/>
                                </a:lnTo>
                                <a:lnTo>
                                  <a:pt x="1163181" y="34382"/>
                                </a:lnTo>
                                <a:lnTo>
                                  <a:pt x="1216734" y="46150"/>
                                </a:lnTo>
                                <a:lnTo>
                                  <a:pt x="1267601" y="59431"/>
                                </a:lnTo>
                                <a:lnTo>
                                  <a:pt x="1315576" y="74147"/>
                                </a:lnTo>
                                <a:lnTo>
                                  <a:pt x="1360455" y="90217"/>
                                </a:lnTo>
                                <a:lnTo>
                                  <a:pt x="1402033" y="107563"/>
                                </a:lnTo>
                                <a:lnTo>
                                  <a:pt x="1440104" y="126104"/>
                                </a:lnTo>
                                <a:lnTo>
                                  <a:pt x="1474464" y="145763"/>
                                </a:lnTo>
                                <a:lnTo>
                                  <a:pt x="1531231" y="188112"/>
                                </a:lnTo>
                                <a:lnTo>
                                  <a:pt x="1570692" y="233977"/>
                                </a:lnTo>
                                <a:lnTo>
                                  <a:pt x="1591208" y="282721"/>
                                </a:lnTo>
                                <a:lnTo>
                                  <a:pt x="1593850" y="307975"/>
                                </a:lnTo>
                                <a:lnTo>
                                  <a:pt x="1591208" y="333228"/>
                                </a:lnTo>
                                <a:lnTo>
                                  <a:pt x="1570692" y="381972"/>
                                </a:lnTo>
                                <a:lnTo>
                                  <a:pt x="1531231" y="427837"/>
                                </a:lnTo>
                                <a:lnTo>
                                  <a:pt x="1474464" y="470186"/>
                                </a:lnTo>
                                <a:lnTo>
                                  <a:pt x="1440104" y="489845"/>
                                </a:lnTo>
                                <a:lnTo>
                                  <a:pt x="1402033" y="508386"/>
                                </a:lnTo>
                                <a:lnTo>
                                  <a:pt x="1360455" y="525732"/>
                                </a:lnTo>
                                <a:lnTo>
                                  <a:pt x="1315576" y="541802"/>
                                </a:lnTo>
                                <a:lnTo>
                                  <a:pt x="1267601" y="556518"/>
                                </a:lnTo>
                                <a:lnTo>
                                  <a:pt x="1216734" y="569799"/>
                                </a:lnTo>
                                <a:lnTo>
                                  <a:pt x="1163181" y="581567"/>
                                </a:lnTo>
                                <a:lnTo>
                                  <a:pt x="1107146" y="591742"/>
                                </a:lnTo>
                                <a:lnTo>
                                  <a:pt x="1048835" y="600245"/>
                                </a:lnTo>
                                <a:lnTo>
                                  <a:pt x="988452" y="606997"/>
                                </a:lnTo>
                                <a:lnTo>
                                  <a:pt x="926203" y="611918"/>
                                </a:lnTo>
                                <a:lnTo>
                                  <a:pt x="862292" y="614928"/>
                                </a:lnTo>
                                <a:lnTo>
                                  <a:pt x="796925" y="615949"/>
                                </a:lnTo>
                                <a:lnTo>
                                  <a:pt x="731557" y="614928"/>
                                </a:lnTo>
                                <a:lnTo>
                                  <a:pt x="667646" y="611918"/>
                                </a:lnTo>
                                <a:lnTo>
                                  <a:pt x="605397" y="606997"/>
                                </a:lnTo>
                                <a:lnTo>
                                  <a:pt x="545014" y="600245"/>
                                </a:lnTo>
                                <a:lnTo>
                                  <a:pt x="486703" y="591742"/>
                                </a:lnTo>
                                <a:lnTo>
                                  <a:pt x="430668" y="581567"/>
                                </a:lnTo>
                                <a:lnTo>
                                  <a:pt x="377115" y="569799"/>
                                </a:lnTo>
                                <a:lnTo>
                                  <a:pt x="326248" y="556518"/>
                                </a:lnTo>
                                <a:lnTo>
                                  <a:pt x="278273" y="541802"/>
                                </a:lnTo>
                                <a:lnTo>
                                  <a:pt x="233394" y="525732"/>
                                </a:lnTo>
                                <a:lnTo>
                                  <a:pt x="191816" y="508386"/>
                                </a:lnTo>
                                <a:lnTo>
                                  <a:pt x="153745" y="489845"/>
                                </a:lnTo>
                                <a:lnTo>
                                  <a:pt x="119385" y="470186"/>
                                </a:lnTo>
                                <a:lnTo>
                                  <a:pt x="62618" y="427837"/>
                                </a:lnTo>
                                <a:lnTo>
                                  <a:pt x="23157" y="381972"/>
                                </a:lnTo>
                                <a:lnTo>
                                  <a:pt x="2641" y="333228"/>
                                </a:lnTo>
                                <a:lnTo>
                                  <a:pt x="0" y="307975"/>
                                </a:lnTo>
                                <a:close/>
                              </a:path>
                            </a:pathLst>
                          </a:custGeom>
                          <a:ln w="19050">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w14:anchorId="62A1BF74" id="Group 34" o:spid="_x0000_s1026" style="position:absolute;margin-left:132.5pt;margin-top:10.55pt;width:338.25pt;height:132.8pt;z-index:-15721984;mso-wrap-distance-left:0;mso-wrap-distance-right:0;mso-position-horizontal-relative:page" coordsize="42957,1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rJ9uAUAALsTAAAOAAAAZHJzL2Uyb0RvYy54bWycWG2PmzgQ/n7S/QfE&#10;9zZ+N0SbrU7d66pS1VbXnu4zISRBBcwZstn99ze2ceLutphrpQazHobxM8889nDz5rFtkodKD7Xq&#10;Nil+jdKk6kq1q7vDJv3767tXWZoMY9HtikZ11SZ9qob0ze3vv92c+3VF1FE1u0on4KQb1ud+kx7H&#10;sV+vVkN5rNpieK36qoPJvdJtMcKtPqx2ujiD97ZZEYTE6qz0rteqrIYB/nrnJtNb63+/r8rx034/&#10;VGPSbFKIbbS/2v5uze/q9qZYH3TRH+tyCqP4hSjaou7gpRdXd8VYJCddv3DV1qVWg9qPr0vVrtR+&#10;X5eVXQOsBqNnq7nX6tTbtRzW50N/gQmgfYbTL7stPz7c6/5L/1m76GH4QZXfBsBlde4P63De3B+u&#10;xo973ZqHYBHJo0X06YJo9TgmJfyRkZxLydOkhDksMsHFhHl5hMS8eK48/hl5clWs3YtteJdw+rpc&#10;w/8JIhi9gChOJXhqPOkqnZy0i3y0hf526l9BNvtirLd1U49PlpmQNxNU9/C5Lg265gbQ/KyTerdJ&#10;KWDSFS1UxPu2OFQJ3APk3sY8YTLwwsG2qft3ddMY3M14ChUI/YwQP1itI9udKk9t1Y2uenTVQNSq&#10;G451P6SJXlfttoLw9PsdhqRB5Y4QYq/rbnSlMoy6Gsujef8e4vgLCswEWqwvEzboa5xmCcNEr2WM&#10;kVmWsYAxPDevvuS9WPd6GO8r1SZmALFCDAB2sS4ePgxTNN5kwtAFYCODeIw4gNoMHj24e4Hf/yqo&#10;L8eiryAE4zZIsfApvp/0hQqzksnK1Nx09xN8iMgJQ6BaUDuccsSxy4EvLsxzmnGYN8Ul4A7G3yNV&#10;nhxSITqgUTuHEyB29KPysfNDg6eRy8bK5QisAIzTBORy694PRDfPGadmmJyhtH0ox0skZrpVD9VX&#10;ZQ3Ha61TJHPQBBfq1aTpQlOMGIG9A1ZGeIZg6My9kb/21i9DghBnjJFg3rc38ldnnGU5A3JbQQJb&#10;zy5v5K/OGHMqwZ+1JgKCmo0D5zjDkHbjG0ku6Kw1oZTmwHSwzhHBct5YZkRSaywZZvPGlAjCHHo8&#10;Z9TyBgrIL81f3RKplBi7JTJgkeeQN/LXCWmKhHCeKaMZmY2ZZUIiFzNhBM3HzBlH2KGBuYwALRCn&#10;ubRoZDmfj0IIKZhLCkMRLCTFnDu/GFIyuzqZQ3063OYxy4CcuaNn1GkOmZsgiwabg07C2g1/oiAA&#10;c7PMbDqGmlF4MbAXT5jFM4exoMB76ztOCkywkNQlOs43TCB7yPmOUxnb9Llcx6sEU4EYd5jECxAz&#10;BJlxbF5Q3JgxONBNfF6gHEwyJiZzxmVEOkCWMAEu23RmGcbzJWAyDmS15qA6uZwvRVBzTNCkviA7&#10;kUK4iD9w6ztt99Lhr15Sr95BAUlE28PYaYZzGVvqFRlGZEYjSw1wZxLhzG7RP9XKMKssy6H+ZiUi&#10;5AxHGY15DwjJCZc0stSA7Zxh2CXngwlLiQuO5/fUsE65yGUe2SgDEeAZ5iKCe6AwwDbJIrEH8iUQ&#10;IhHcA2UUQHzYKeZOD4HmCmy28FnrQM0FZnmEvcEmYU5obB7EYPtZ4DvY2BbEHWyZCzAJduMFeAcb&#10;/YJksusZYgFTguPJAhqGJ584x0Ef/KFqQQEF57Ul1Xk9Cy4p/es5c4muYHPyt3K+QLQEbD9OzBcI&#10;Iuwq0wFogdgSMZ2kF+i462N+uD+UjRoqV6GmobDN3qXJAC0O25ims/1GjuCgahqLQTX1zrfEgz5s&#10;3zY6eSigf3mLzL+plr8zM93hXTEcnZ2dupQ8vNw0aK4lM6Ot2j1B036GHm6TDv+eCvOFoHnfQc9o&#10;Pij5gfaDrR/osXmr7Gcn2wDBO78+/lPofmpbR2jjPirfOr7oXp2tebJTf5xGta9ta3uNaAoU2lg7&#10;sl+ILHLT1yzzCSq8t1bXb263/wEAAP//AwBQSwMECgAAAAAAAAAhANowkXVsagAAbGoAABQAAABk&#10;cnMvbWVkaWEvaW1hZ2UxLnBuZ4lQTkcNChoKAAAADUlIRFIAAAP8AAABkggGAAAAXsDK+AAAAAZi&#10;S0dEAP8A/wD/oL2nkwAAAAlwSFlzAAAOxAAADsQBlSsOGwAAIABJREFUeJzs3X9sHPW97/+XOfQm&#10;FL52DiU2pdY69+A6EIgSQtPaTThO4iu4Bq1RjxwMqXIbksbHVCUisuVD8FopYkO5wRZXTnXwsYnj&#10;Cik/IDpH8Qpc+B4nmDTXC2mMLdMkNoZv7Boab9rU61sKubTd7x/bGXad3fX+9Nrj50OytN6Z+cxn&#10;dt+zM++Zz3w+GZIWSZLP55sQACQoIyNjic/nu5DuegDRIF6BYBkZGQslLfL5fBfTXRcglfj9h5UF&#10;/pZnSOq5WSq8Od21AjDn/VHSRUn56a4IEKVhSTdLuiHdFQFmicvy/5bb0l0RIMX6JK1MdyWAFLks&#10;aVT6WFL+tZLeWSkV/vc0VwrA3Dcs6ReStqS5HkC0fibpv4uLVIDhXfl/yzeluyJAij0hzldgXe9K&#10;Oiid8fl8n18raeJmcYULQHLcIH5PMHfcIH+yT8wCfhflvzPEPoH5gDiHVf3tmazLknRNOisCAAAA&#10;AABSg4QfAAAAAAALIuEHAAAAAMCCSPgBAAAAALAgEn4AAAAAACyIhB8AAAAAAAsi4QcAAAAAwIJI&#10;+AEAAAAAsCASfgAAAAAALIiEHwAAAAAACyLhBwAAAADAgkj4AQAAAACwIBJ+AAAAAAAsiIQfAAAA&#10;AAALIuEHAAAAAMCCSPgBAAAAALAgEn4AAAAAACyIhB8AAAAAAAsi4QcAAAAAwIJI+AEAAAAAsCAS&#10;fgAAAAAALIiEHwAAAAAAC7o23RUAAADp8+3BQV1XUCBJ6s7ISHj+Yp/PfP3b1lYNVVZGXZc7Ozr0&#10;Nbvd/D9cffIcDt34wAO67h/+QV/Jzjbf/8Lj0ZXf/la/O3pUI05n1OsNdFdPjzILCyOuH3NXsmJn&#10;RVeXrr/zTv1dVpauWbBAf71yRX/xevXp+++rv6RkxuoRSjQxHLifRov9YW6wUox/d3w8aNlwpjsW&#10;RcuqMU7CDwAxsNKBVPInWDesWKG/y8rStVlZkqQ/e736i9ery2+8EVOyhrnnzo4OM3lPxfw33ndf&#10;TPXJ/M53pp2noKVFX9++XZL01ytXNOl269OBAV2/fLluuOsu3ZCdrRtWrND/8+1v6/2yspjWf/uh&#10;Q2aiBOtJRuzcUlWl//rcc+bv5R/7+3VldFQLbDbdsGKFFm3YoDUTE/r/nnxSnzQ3p6we4cQaw58N&#10;DWmiuzumdWD2slqM/11AHf7Pu+/G9ZkQ4yT8ABA1Kx1Ib6mq0pKnnzYvFnw2NKTLnZ36L9nZui4/&#10;XwtsNn19+3YtKi7Wu0uXJvS5YfYxLhhFmxjEOr9hgc2mPIcjqotPeQ7HtHdy8hwOM/avjI5q9Kc/&#10;vWo/MVogfM1uV0FLS9QXrfIcDmU//HBU82LuSVbs5O7caf5+jzU26sOaGnParQ0Nyq2u1rVZWcrd&#10;uTPkb/hsi+EvLl/mwq5FWDHGr1mwQJL0f959N+44JcZ5hh8AojL1APbhE0/ovaIiDVVW6r2iIp1c&#10;uFCfDQ1JknkAC2XqgfTMypV6v6xMZ1au1FhjoySZB9JU1uPrVVVmcjXW2Kh3ly7VuUceUX9Jidx5&#10;efq9yyVJuq6gQHf19MT8eWF2urWhQcU+n5Y884yZvP/Z603a/KHcVF4e1Xw5mzfHVFaok0hJenfp&#10;Uv31yhVJ0bcwuKWqSrkBJ7WwnmTETp7DYbZwmTh+PCgRkqQPa2o0cfy4JP9vZ57DkZJ6hEIMw2ox&#10;Hnj+8sfe3pDzIDok/AAQBasdSG9YsUKSv4XB1HpI0vtlZfrC4/HPe9ddIcvA3PPniQlNut2adLvl&#10;OXxY3RkZ+tO5c0mbP5ARgzesWKFbqqoizntLVVVUjwosXLJEkv9iV7gWMJL0p/PnJflbGEQj8EKc&#10;ccEM1pKM2Fm0fr35+tKrr4ZcPvD9wPmTWY9QiGFYLcb/y803m68jlYPpkfADQBSsdCANvGoe6Zm4&#10;zz76SNKXTeow9404nXqvqEjvFRXp3COPJH3+QH94803z9Y333x9x3sUbN5qvIyUrRkJz5ZNPIpb3&#10;188+i6aKkoL7Jfhta6u+uHw56mUxdyQjdq7Lz5fkb+US7vf3k+ZmsxWMMX+y6zEVMQzJejH+lcWL&#10;Jcm8+YD48Qw/AERhJg+kxjP+qTqQ/rG3V79tbTVfh3PNdddFXAcQyf+9eFFfeDz6Sna2/v7eeyPO&#10;m7lmjSR/sv/F5csKF3lG3F4ZHY1Y3oJbbpE0/eMHtzY0mKMCTLrdGqqs5BEWi0pG7FyzcKEk6S/T&#10;xNVfvF5dm5Vlzp/segQihmGwWoxf9w//4J8+MRGxHEyPhB8AomClA2k0TeNuqaoym/3TPBTx+t2x&#10;Y/r69u26ZsEC3X7oUMhWArcfOmS2Ipno7tb1y5eHLS+ajpdubWgwW7b88cyZsPPdUlWlW378Y0n+&#10;/em9oqJpy8bclYzYMfo9me6C65VPPtECmy1kJ5TEMFLFajFulH3NwoX69uCgFuTlmceKv165oisj&#10;I/q9yxXysUQEI+EHgChY7UAaSUFLixY/9JAk/wWDsRdeiLkMQPLHa87/+B+6ZsEC/f2GDSHnyfru&#10;dyX5Yy3Ru5OBI1j82euNOMSlbdcuc0jM0Z/+NO51whpiiZ3ZUo9kxHBmYeG045VPut1cTLCAuRTj&#10;gf2+mOczfxua77pbb9X1d96p6woKlFtdresKCiIO7UeMk/ADQFLMpQNpKHf19Fw15Fq44XSAWPzh&#10;zTf1NbtdX8nOvmqIvjyHwzyZ8779dtzryHM4lLN5s/kc8xcejy7s3h12/rt6esz1fvKznxHj81is&#10;sTNb6pGsGI5mjPLpWpRhdpuLMX7DqlXm6z97vSGHKo52aD9inIQfABIyFw+koVx+7TV9OjAgSebV&#10;8wU2m7754ou68f77I149ByK5/Prr5jPGOZs3ByX8gaNOxBNjt1RVKecHPwi6WDVx/HjEC10FLS3m&#10;/DQHnb/iiZ3ZUo9kxjBjlFvXXI7xocrKaePy3aVLdc/nn+uaBQu0qLg47HzEOAk/AMRlLh9IQwlM&#10;wgx3dnToa3a7vma3h33+GpjOJ83N+vrf+oS4rqBAt1RV6ZPm5qB+Iibd7pjLNeLTMOl2a/znP494&#10;pzPP4QhqAfN/L14MGrVCkr5y443ma2PaXyYnuTBgIfHEjiSzE0qjj5RwjOnT9S5ODCNV5nKMx+LK&#10;yIiuKyjQgry8pJRnVST8ABCj+XIgfb+sTGsmJnRtVpb5nDUQj98dPWom94s3btQnzc1BQ/Vdfu21&#10;mMozmnJK/v3k4337Ql60mipwmMprs7LMxCkcY/oXHg/JkkXEGzuS9NfPP5ck/d3fRksJx5huzJ/M&#10;ehDDmM5cj/FYGKO6MHxwZCT8ABADKxxIjU7RPh0YmLaZ25/OnVNmYWHQSSYQqxGn03zkxBiCzxiq&#10;78roaEwngYUjI2Y8/t7liulRgGiaiQb2Z9GdkRF12Zj9EokdSfpseFgLbDZdm5VltlSZ6paqKnP4&#10;1M+Gh5NeD2IYkVghxiX/DY2vLF6sLy5diris0Zrlr1euxFT+fHNNuisAAHNF4d+ajkn+A9j/zsmJ&#10;KVExDozGgTSUaA+kidTjq7ffrszCQt304IPTznvNdeFGRAdiY3SadM2CBbq7r8+8I3P5jTeiLuPO&#10;jo6ETiIxfyUjdiZOnDBfL964MeQ8gS1XAudPZj2AUKwU4wtsNmUWFuprdnvE8yXjXOjKyEjM65hP&#10;SPgBIApWOpB+fuGCJJm9pkfy1dtuk2T9HmyRekOVlfqz1ytJZvP+v165ElNnSkargD97vSRKiEky&#10;YmfE6dRnQ0OSpEUbNujWhoag6bc2NJiPWX02NBTyQiwxjFSxUoz/7uhR87Vt166Q8+Tu3Gm+Hn/5&#10;5bjWM1/QpB8AopCsA6nRrNk4kAY+UzlTB9LfNjfrmy++KEnKranRF7/7Xchme98eHDTvwl569dW4&#10;1gUE8r79dlC/E394882ol81zOMx4/GJ8/KqOykKhozJIyY2dsRde0H997jldm5Wl3OpqLfpv/01X&#10;Rke1wGYzL2T92evV2AsvpLQeQCCrxfiI06lrFy1SbnW1FthsuufzzzV56pQ++/BDXXfrrcpcs8Zc&#10;j+fw4aT3DWA1JPwAMA2rHUg/aW7Wdfn5uuXHP9a1WVn65osvKnfnTv1pcFB/+fRTffX22/XV224L&#10;OphywolkeL+sTMU+n/n/5ddfj3rZwH4krisoMJtyRkJHZZCSGzufNDfrk+Zmrejq0vV33qmv3nab&#10;blixQn+9ckVfeDz69P33w46SQgwjVawY4x/W1OjPExO6qbxcC5cs0aING7RowwZJ/vOkP50/r98d&#10;PUqyH4UMST/ZIu3ekuaKAJj7+iS1S/pfaa5HshW0tEzbE/JUX3g8+t85OWGnGwfSv8vK0jULFuiv&#10;V67oL15vxANpKupxZ0eHblixQtcsXKivZGdL8h9IfVeu6NP339elV19NWq//s9ETkrZIWpnmegCz&#10;xS/k/y1/Mt0VAVJsnaS30lwHIFV+Iek5qd3n8z3KHX4AmEY0vSLHKlxSP9P14BlSAAAA66LTPgAA&#10;AAAALIiEHwAAAAAACyLhBwAAAADAgkj4AQAAAACwIBJ+AAAAAAAsiIQfAAAAAAALIuEHAAAAAMCC&#10;SPgBAAAAALAgEn4AAAAAACyIhB8AAAAAAAsi4QcAAAAAwIJI+AEAAAAAsCASfgAAAAAALIiEHwAA&#10;AAAACyLhBwAAAADAgkj4AQAAAACwIBJ+AAAAAAAsiIQfAAAAAAALIuEHAAAAAMCCSPgBAAAAALAg&#10;En4AAAAAACyIhB8AAAAAAAsi4QcAAAAAwIJI+AEAAAAAsCASfgAAAAAALIiEHwAAAAAACyLhBwAA&#10;AADAgjIk9dwsFd6c7poAmPP+KOmipPx0VwSI0rCkmyXdkO6KALPEZfl/y23prgiQYn2SVqa7EkCK&#10;XJY06j/NWX6tpP4NmzYVfv/7309ztQDMdQMDAzp8+LBeeOGFdFcFiMrOnTv1gx/8QCtXctoHSNIv&#10;fvEL9ff361/+5V/SXRUgpdavX68XTpxIdzWAlPjFL36h//k//+egz+f7/FpJF/Py8nTPPfeku14A&#10;LOAXv/iF1q1bl+5qAFFZtGiRVq5cScwCf3PhwgWNj4+zT2BeIM5hVRcuXJCkSxLP8AMAAAAAYEkk&#10;/AAAAAAAWBAJPwAAAAAAFkTCDwAAAACABZHwAwAAAABgQST8AAAAAABYEAk/AAAAAAAWRMIPAAAA&#10;AIAFkfADAAAAAGBBJPwAAAAAAFgQCT8AAAAAABZEwg8AAAAAgAWR8AMAAAAAYEEk/AAAAAAAWBAJ&#10;PwAAAAAAFkTCDwAAAACABZHwAwAAAABgQUlJ+C9duqTOzk45nU5lZmaaf06nU/v27VN3d7cmJycj&#10;lhG4XKi/iooKOZ1OHT16VGNjYwmVZdStvb1dw8PDyfgIACCk+vp6ZWRkTPuXiNbW1qjLGR0dVWNj&#10;Y9C6GxsbNTo6GnG5/v5+c/6hoaGE6ovZbXR0NCimMjIyVFZWptbWVnk8noTKdrvdamxsVFlZ2VXl&#10;NzY2yu12R11H4hgzIZX7Q7KOD+wPiBfxPT9cm2gBR48e1datWyVJpaWlamtrU15eniRpZGTEnCZJ&#10;XV1dWr16dcTympqatHbt2qD3PvjgA42Pj6uzs1N79+6VJO3Zs0c/+MEPlJmZGVNZkvTxxx/r5MmT&#10;2rFjhznfli1bpt9YAIhRf3+/JOnQoUNatWpV0st3u92qrKyMal6Px2P+Pre0tKi4uFgul0s1NTWq&#10;qanR+Pi4srOzr1rO6/Wqvr7eXK6goCB5G4BZxe12q6ioSJLkcDhUXl6uzz77TM8++6wqKytVWVmp&#10;kZER2Wy2mMr1er168skn1dzcLMkfR0899ZRuvPFGXb58WQMDA2YcV1VV6bnnnlNWVlbIsohjzJRU&#10;7Q+GZBwf2B8QL+J7/kgo4W9vbzeTZpfLpeLi4qDpq1evVnl5uTo7O1VRUaGSkpJpk/6cnBzl5+cH&#10;vWf8v2XLFp0+fVolJSWqq6vTRx99pKeffjps0h+qLKO84uJi3XPPPbLb7dqxY4fuuOOOaS9GAECs&#10;XC6XJGnVqlVJPeB4PB698847Kisri3qZY8eOSfIf2Ldv3y5Jqq6u1sTEhJxOp44dO2a+H+jtt982&#10;t+Ohhx5KQu0xG42Ojponf11dXdqwYYM57eWXXzYT9h//+Mfq6OiIqeyGhgYz2Q91AllYWKj77rtP&#10;eXl5am5u1k033aRnnnkmZFnEMWZCKvcHQzKOD+wPiAfxPb/E3aS/u7vbTPa7urquSvYDGXf+Jamk&#10;pESXLl2Kd7VavXq1zp49K0nav3+/fv7zn8ddVnFxsbZt2yZJeuONN+IuBwBCCWxClpOTk5QyR0dH&#10;lZGRoZycHDPZr6qqimrZ3t5eSdL69euD3jf+N6YH8ng85nq6urrC3nXF3Nfa2irJf2IVePInSVlZ&#10;Wdq5c6ck/0lcLM0jPR6PnE6nJKmnpyfs3SKbzaaenh5JktPpDNuclDjGTEjV/mBI1vGB/QHxIL7n&#10;l7gS/snJSdntdkn+5vDR3Bm/9957zdfd3d3xrNaUm5urI0eOSJLq6uoSuoBg1Mt4VAAAkuXy5cvm&#10;62QdcBYuXKiOjg51dHSor69PPp9P999/f1TLGndYc3Nzg943/jemB9q3b58k/0WFqScFsI7ApLy8&#10;vDzkPAUFBXI4HHI4HEGxPZ2JiQnz9Y033hhx3sDpgcsFIo6RaqncHwzJOj6wPyBWxPf8E1eT/sHB&#10;QfP1Aw88ENUymZmZOnLkiM6cOaM//vGP8aw2yJo1a8zXv/rVr1RaWppwmQCQTMbFSIfDkbQys7Oz&#10;zQuuqdbf32+eFBhX+2FNH330kfl6yZIlYecL18w+kkWLFpmvP/vss4jzBk4PXC4RxDFilcr9wZCK&#10;40M02B9AfM8/cd3h//Wvfy3J31R/8eLFUS9XWloqh8ORlA7yMjMzVVtbK0k6c+ZM3OUYvfQbTfsB&#10;IFneffddSYq7w5tkM5r+Tx3pxPh/6qMBdHgzf1y4cEGSPwaS3fwxOzvbPOlrbm6W1+sNOZ/X6zXv&#10;1jgcjpAdMRl1lIhjpE4q9wdDso4P7A+IFfE9/8SV8Bsfcrrvqt92222SpN///vdxLT82Nqa6ujpJ&#10;wY8cAEAyGFeZJycn1draGjQUmTHszXTDyiST0dfKiRMngt43/g/si8XlctHhzTxiXMi/6aabzGGa&#10;pg6d19raGvfQRtu3b5fdbldzc7M2b94st9ttPqPv9XrldrvNTqLsdnvITpgMxDFSLdX7g5S84wP7&#10;A2JFfM8/cSX8xvPuyeqEKl7XX3+9JH/nfbGYnJzU6dOntWzZMkn+u/uBjwgAQKIC72LW1NSosrJS&#10;mzZt0uDgoLq6urRixQpVVlYqLy8v6rHHE2U8y+Z0Os2DeWNjo3lgNqaH6/Cmv79fjz32WMxj4WLu&#10;cDqdysvLU2Vlpex2u/r6+tTT0yOHw6HKykotXbo0rni12Wx6+eWX1dLSIpfLpaKiIuXk5CgjI0OL&#10;Fi1SUVGRmpub1dLSoo6Ojoh3hYhjzJRU7Q/JPD6wPyBexPf8kdCwfOEYw/BF0tvbG3LIvGSarg6S&#10;v9PBf/qnfwo7tB8AxGN8fNx8PXVc8YKCAm3YsEE2m02VlZUqKirS4OBgypufZWdna2RkRK+++qo5&#10;5rnkHzJt48aNZhPql19+2ay3cTANHK+3o6NDS5cujWosXMxNU4fOKywsTChe+/v7VV9fL5fLJbvd&#10;rk2bNmnJkiW68cYbdfnyZV24cEEHDx5UZWWlXC6XnnnmGa1YsSJkWcQxZlqy94dkHh/YH5Ao4tv6&#10;4kr4t23bFvGu+re+9a2QwyR8/PHHSe1s6tNPPzXrE0pTU5PWrl0bdvlUX3AAMH8VFBTI5/NFnGf7&#10;9u1mE7Tu7u4Zed7MZrOpurpa1dXVIacPDQ2ppqZGUnCHN88++6yk4PF6oxkLF3NPuKHzAuPV5XKF&#10;jaGphoaGtHLlSkn+5ypDxUlhYaFKS0v1yiuvmEl/pJNA4hgzJdn7g5T84wP7A+JFfM+P+I6rSf/X&#10;vvY1SeE7y1u8eLHy8/Ov+vvqV78af01DOH/+fFB9psrJyQlZD+MPANLNuAhqPHeWbsZBs6GhwTwA&#10;ezwes35333130PyRxsLF3FRYWBh22qZNmyR9GSfRMGJnumfzs7KyzGf9A5eLB3GMZEn2/hCLZB0f&#10;2B8QDvE9P8SV8N9zzz2S/M/yT05ORr2c0UlEMkxOTpp9CRj1AYC55uabb5Y0OxL+wA5vNm/ebL4f&#10;OB761B59I42Fi7nDuMMzXSs8o++cWBgnY9HeSTHmi/ckkzhGolK5P8QiGccH9gdMRXzPv/iOK+E3&#10;OruTpFOnTkW1zOTkpHbs2BHP6kIKXG9gfQBgNnC73XK5XNN2SHPx4kVJ0x94U83r9Zod3nR0dMyb&#10;59rgt3z5ckn+k6dww+ZJX8br1KGQomE8hpes+UIhjpEMqd4fZur4wP6AUIjv+SeuhH/x4sVqa2uT&#10;5O8Yb+rYiKH8/Oc/j2dVIY2NjZkd8rW1tWnx4sVJKxsAkuHChQsqKytTUVFRxHHHjU5o0p3wv/LK&#10;K2Y9ptZl4cKF5uup2xJuLFzMLbfffrv5OtzjeoHxumrVqqjLbmhokCQdPHgw4smlsY6DBw8GLRcL&#10;4hjJkMr9QZq54wP7A0IhvudffMeV8EtSeXm52VnesmXLdPr06ZDzTU5Oat++feZ494nq7u4OGk7v&#10;3nvvTUq5AJBMRgcxkvTSSy+FnMc4WEnSgw8+mPI6hTM0NGQeeEMlWTabzTyYnjt3LmiaMRZurCcE&#10;mF2ysrJ06NAhSVJJSUnIIYvijdeNGzdK8t9NeumllyKeAL700ktm80xjuWgRx0iWVO4P0swcH9gf&#10;EA7xPf/iO+6EX5JeeOEF805/SUmJdu7cqc7OTp0+fVrd3d1qb29Xbm6u6urqtG3bNnV1dU1b5vj4&#10;uIaHh4P+jLIqKirML6+trU1PP/00w+kBmJWMoWQk/7PIZWVlOn78uIaGhnT8+HGVlZWZB6u+vr6Q&#10;TdHq6+vNcWNT+Yz/Cy+8ICm4w5upnnrqKUlSUVGRuR2BY+Gm84IFkuPhhx82T5zy8vJ0+PBh9ff3&#10;y+12q76+3ozXnp6emOLVZrNpcHBQkn9fWLRokVpbW+V2uzU0NCS3263W1lYtWrTIfG5/cHAwZM/R&#10;kRDHSKZU7Q9Sco4P02F/QCTE9/yK77iG5QtUXl6u4uJidXd36/z582ZTe8l/B76pqUl33HGHVq9e&#10;HVV54Z7z37Ztm9auXasf/ehHWrZsGc34Acx6NptN4+PjOn78uLq7u1VSUmJOq6qq0qFDh7Rhw4a0&#10;Pnd2/Phxs+OawA5vpiosLFRfX5+am5uDtmPqWLiY26qrq7VmzRq99tpreuSRR8z37Xa7Wlpa9OCD&#10;D8b1XRcUFGhiYkLnzp3TqVOn5HK5gsZUttvtamho0Jo1a3T77bdf1cnSdIhjpEKq9gcptccH9gdE&#10;g/ieP/GdIeknu3bt2r1r16501wXAHHfy5Ek9//zzZnMpYLZbv369du/erXXr1qW7KsCs0N7eru7u&#10;bh04cCDdVQFSKiMjY9rx4oG5qr29XY8++mi7z+d7NKEm/QAAAAAAYHYi4QcAAAAAwIJI+AEAAAAA&#10;sCASfgAAAAAALIiEHwAAAAAACyLhBwAAAADAgkj4AQAAAACwIBJ+AAAAAAAsiIQfAAAAAAALIuEH&#10;AAAAAMCCSPgBAAAAALAgEn4AAAAAACyIhB8AAAAAAAsi4QcAAAAAwIJI+AEAAAAAsCASfgAAAAAA&#10;LIiEHwAAAAAACyLhBwAAAADAgq6VtGhkZEQnT55Md10AzHEDAwOamJjQW2+9le6qAFGZmJhQX19f&#10;uqsBzBrnz5/XxYsX+R3HvECcw6rOnz8vSTdKUoakHpvNVpiXl5fWSgGY+yYmJvSb3/xGK1euTHdV&#10;gKj09fVpyZIlWrRoUbqrAswKFy9e1MTEhG677bZ0VwVIqbfeekvr1q1LdzWAlLh48aLOnz//saT8&#10;ayW98f3vf79w165d6a4XgDnu5MmTev7553XixIl0VwWIyvr167V7925O+oC/aW9vV3d3tw4cOJDu&#10;qgAplZGRwfkKLKu9vV2PPvro/+vz+T7nGX4AAAAAACyIhB8AAAAAAAsi4QcAAAAAwIJI+AEAAAAA&#10;sCASfgAAAAAALIiEHwAAAAAACyLhBwAAAADAgkj4AQAAAACwIBJ+AAAAAAAsiIQfAAAAAAALIuEH&#10;AAAAAMCCSPgBAAAAALAgEn4AAAAAACyIhB8AAAAAAAsi4QcAAAAAwIJI+AEAAAAAsCASfgAAAAAA&#10;LIiEHwAAAAAACyLhBwAAAADAgkj4AQAAAACwIBJ+AAAAAAAsiIQfAAAAAAALIuEHAAAAAMCCSPgB&#10;AAAAALCguBL+zMzMqP527typffv2aXh4ONn1TphRx87OzriWm8vbHo1wn0+8n5vh0qVLOnr0qJxO&#10;Z8jPrL29XWNjY8nYhCCJ1huIV319vTIyMmL+q6+vj3odra2t5nLTGR0dVWNjY9C6GhsbNTo6GnG5&#10;/v5+c/6hoaGo64a5Jdp4jZfb7VZjY6PKysqCyisrK1NjY6PcbndU5RDHmAmp3h+SVT77A+KRrN/j&#10;SI4fP676+npzHWVlZaqvr9fx48ejLoP4Tty1iSzc1NSktWvXhpz28ccf6+TJk6qrq1NdXZ2ampq0&#10;ZcuWRFY3q8yGbXc6nZKk++67T6tXr056+cl29OhRbd26VZJUW1urI0eO6Jvf/KYk6YMPPtCbb76p&#10;HTt2SJLa2tpUXl6etroCybJ9+3Zt3rw5qnl7e3v1yCOPSJIeeOCBqJZxu92qrKyMal6Px6O8vDxJ&#10;UktLi4qLi+VyuVRTU6OamhqNj48rOzv7quW8Xq95AaKlpUUFBQVRrQ9zT39/vyTp0KFDWrVqVdLK&#10;9Xq9evLJJ9Xc3CzJH0dPPfWUbrzxRl2+fFmR8KqkAAAgAElEQVQDAwNmHFdVVem5555TVlZWyLKI&#10;Y8yUVO0PySyf/QGxSubvcbTrOHTokJ566ilduHBBjzzyiJxOZ1RlE9/JkVDCn5OTo/z8/JDT8vPz&#10;VVxcrPvuu08lJSXasWOH7rjjjjmRmEZjNmz73r17JUl33313UsuVpCNHjkiSmZAn6vTp02ay39XV&#10;ddVnkZ+fr9LSUm3atEklJSXmvCT9mOtsNltU87ndbjPZ7+vr04oVKyLO7/F49M4776isrCzquhw7&#10;dkyS5HA4tH37dklSdXW1JiYm5HQ6dezYMfP9QG+//bZcLpck6aGHHop6fZh7jO951apVST1Bamho&#10;ME/8RkZGrtovCgsLdd999ykvL0/Nzc266aab9Mwzz4QsizjGTEnV/pDM8tkfEKtk/h6H88orr4Rc&#10;R2Fhob773e+aZa9atSpkfBqI7+RI+TP8q1ev1rZt2yRJb7zxRqpXN6vM5W0vLS1VaWlp2IsasTp4&#10;8KAkf8uISBc+Vq9ebV5s2Lp1qy5dupSU9QOzWX9/v4qKiiRJPT09EZP90dFRZWRkKCcnx0z2q6qq&#10;olpPb2+vJGn9+vVB7xv/G9MDeTwecz1dXV0xX+XH3BHY5DEnJydp5Xo8HrNFWk9PT9iLYDabTT09&#10;PZL8Ldg8Hk/I+YhjzIRU7Q/JLp/9AbFI9u9xuHUYLQS6urquWofNZlNXV5ckqbKyMmLZxHdyzEin&#10;fffee6+kL+9IzyfzedsD7d+/X1J0B7Vvfetb5uuLFy+mrE7AbDA6OqqVK1dK8h98CwsLI86/cOFC&#10;dXR0qKOjQ319ffL5fLr//vujWpdxtT03NzfofeN/Y3qgffv2SfJfVNiwYUNU68HcdPnyZfN1Mk+Q&#10;JiYmzNc33nhjxHkDpwcuF4g4xkxI1f6Q7PLZHxCLZP8eh/L++++br8O1Qg58P3D+qYjv5JgVvfRP&#10;Tk6qs7NTO3fuDOrEzel06vTp0xGXHR4e1r59+1RRURG0bEVFhdrb22f9HeJYt314eNicxxC47cZV&#10;u8D54/l8UtXJ3fj4+LTzLF68WJOTk5qcnNTy5cuDpqXi+05G/E3tfJDOARENr9ern/70p5L8Teym&#10;S/YlKTs7W3a7XXa7fdpm/4nq7+83f1N27tyZ0nUh/YzfT4fDkdRyFy1aZL7+7LPPIs4bOD1wuUQQ&#10;x4hHqvaHmSo/HPaH+W0mfo/fe+89Sf6EO9zFrKysLLN1ojF/MhDfoc1Iwv/mm29K8nfUNtXY2Jh2&#10;796tiooKffLJJ3K5XOrt7VVbW5v27t2rkpIS7dy5U5OTk1cte/r0aa1atUp1dXUqLS3VqVOn1Nvb&#10;K5fLpeXLl2vHjh269dZbU9Lre7SSve3Z2dnq7e0NasLS1NRkvhfYOeBs+nza2tokSTt27Jg2iQ4n&#10;FduTSPwNDAyY9Wlra1Nvb6+6urq0f/9+VVRUXHXxBZiqs7PTvDr9wx/+MOXrMw6uU/cR4/+pjwbQ&#10;4c388u6770qKvt+JaGVnZ5tJTXNzs7xeb8j5vF6vuT84HI6QHTFJxDFmRqr2h2SXz/6AWCT79zgU&#10;ozXAdI8FG9MjtR4gvpMj5Qn/8PCw2Zz7vvvuu2p6Y2Oj9u/fr23btqm1tVXFxcXKz89XeXm5zp49&#10;K8nfHNxInA2XLl1SSUmJJH8yuWXLFi1fvtzsMM/hcKi0tNRcRzqkYtszMzOVn58ftBMZHQjm5+eb&#10;TVxm2+dz7733mhc9jCS6s7NTw8PDIZPpqVK1PfHGn/TlKAlNTU0qLy9Xfn6+Vq9ebS63d+9eDQwM&#10;RF0XzC8ej8fspK+np2dGnjErLi6WJJ04cSLofeN/Y7rk70yKDm/mF+M3bXJyUq2trUFDNZWVlam1&#10;tXXaYZDC2b59u+x2u5qbm7V582a53W7zuU2v1yu322326Gy32yN24kQcYyakcn9IZvnsD4hVMn+P&#10;QzFie7qE25ge6QYZ8Z08P9m1a5dvcnIy6j9JPkm+I0eOhJ3nww8/9B05csSct6mp6ap5urq6zOm9&#10;vb0hywmc58MPPzTf7+3t9dXW1vpqa2t9Z8+eDbls4Prj2YbZuu3R1CVVn0+8n1tgvfbs2WOWE/hX&#10;W1vrO3LkSMj6pmJ7Ev0OIn0WTU1NvtraWp/L5Yrrc5qrf6+99ppv3bp1PkyvpaXFJ8lnt9sTLquj&#10;o8OMx0jGx8fN+VpaWnyDg4O+hoYG873x8fGr5uvq6jKX7+vr81VVVQXttw0NDb6RkZGEtyFd1q1b&#10;5ztx4kS6q5F2ExMTV/0mHzp0yDc4OOjr6uryORwO8/2enp6412HEfbi/lpaWacshjlPrwIEDvi1b&#10;tqS7GmmV6v0hmeWzP8RvumOmlSXr9zgUY/mOjo6I80Vz7kJ8x+/AgQM+SQd8Pl9iw/JVVFRENZ/L&#10;5Qq6AmNwu92SpG3btoVt9rF06VLz9dmzZ81y8vPzp33uaXh4OKr6xSOd2x6NdH8+4eTn5+vxxx/X&#10;448/rrGxMf3hD3/Q2NiYhoeHVVdXZ85XW1urLVu2mC0WUrE9iX4H27ZtM+/+r1mzJqhfhcBHK4Cp&#10;AnuwfeKJJ2ZsvdnZ2RoZGdGrr75qrl/y9x+wceNGs8neyy+/LCm4wxu3222OJNDR0aGlS5dGNRYu&#10;5obA/lWmjo1cUFCgDRs2yGazqbKyUkVFRRocHIypuWR/f7/q6+vlcrlkt9u1adMmLVmyxBz3+cKF&#10;Czp48KAqKyvlcrn0zDPPhO2jgjhGqqV6f0hm+ewPiFUyf49TjfhOjoQS/qamJq1duzbktA8++EBn&#10;zpzR3r17ZbfbQ469/stf/lKStGbNmrDryMzMVG1trfbu3as//elPIeeZnJyUx+PRH/7wB/3ud7/T&#10;+Pi4+vv7zeb0qTBbtj0a6fh8opGbm6vc3FyzY77HH39cAwMD5vPze/fu1dmzZ6/qmTNZ25Pod1Bd&#10;Xa39+/ebf01NTbrjjjv09a9//ao6A4Heeecd83W4HmxTxWazqbq6WtXV1SGnDw0NqaamRlJwhzfP&#10;PvusJP8QN8bBNJqxcDE3FBQUyOfzRZxn+/btZpPJ7u7uqBOcoaEhcySKlpaWkHFSWFio0tJSvfLK&#10;K+ZJZqQkhzhGKqVyf0hF+ewPiFYqfo9TjfhOXELP8Ac+Oz71r7S0VA6HQ01NTZL8z21P7UHd6Ml8&#10;69atQb2cT/0zhrQ7c+ZM0PIDAwPauXOncnNztWrVKjU0NOjMmTO64YYbdO+992rPnj2JbN6s3vZo&#10;pPPzidfy5cv19NNPm///x3/8h/k62duT6HeQm5ursbExuVwu7dmzRzt27FBJSYmWLVumiooKdXd3&#10;x/sxwOJef/11Sf4r1LNtfFjjoNnQ0GAe3D0ej/lc3NQLFJHGwoX12O12STLjIRrGvNM9C5qVlWU+&#10;WxrrOqYijjETkhGrM1E++wMMM/F7bLTIHRoaijifMT3RkSqI7+kldIc/Gg888IB27NghKXyz9CNH&#10;jpgdrkVrYGDAvDPb1tam4uJiLV68OGiedA+Nlqptj8Zs+nxOnz6tN954Q1lZWXr88cennT8zM1Nt&#10;bW3aunWr6urqzDv/qdqeRL6DzMxMFRcXq7i4WI8//rguXbqkX/3qV6qoqFBnZ2fKvl/MXR6Px+z5&#10;9q677kpzbYIFdnizefNm8/3AHnSnXqAIHAv3xRdfnIFaIp1uvvlmSbGd/BknY9HeSTHubNbU1IS9&#10;oxMJcYyZEs/+MNPlsz8g0Ez8HhtD+E33qK0xPZEhWInv6KS8l/7ApGxqk2ij1/Z4niU3hnmrra1V&#10;eXn5VcmfJH366acxl5tMqdr2aMymz+dPf/qT9u7dq7q6uqh65Jek66+/Puj/VGxPot+B0fdAoMWL&#10;F6u0tNRs3RFtXw+YPz766CPz9XRD1swkr9ersrIySf5n3ebLc23wc7vdcrlcZt8m4Vy8eFHSl3ce&#10;YxHtb3QixybiGMmQ6v1hJvY3if0B4aXy99i4mRHtsH/x3vwgvqOX8oRf+jKxmtok+p577pGkiIng&#10;pUuX5HQ65XQ6g5Ir43ntSM+/vvrqqwnVOxlSse3RmE2fT+COfOrUqaiWMYbBM5rpp2J7EvkOhoeH&#10;tWzZMq1atSrkd5OTkxNTXTB/XLhwwXydqvGd4/HKK69I8p9YTj25XLhwofl66sE73Fi4mFsuXLig&#10;srIyFRUVRTxBMzpNiiUBaWhokCQdPHgwbNmB6zh48GDQcrEgjpEMqdwfZqJ8A/sDppqJ3+M777zT&#10;fB3ukeRz586FnD8WxHf0ZiThD/eM6l133WU2d/75z39+VdI1OTmpw4cPm+OZB94N27ZtmySpvb09&#10;ZNnt7e1BTbyjvbOcbKnY9mjMps8nMzNTR44ckaSonm1vb283E3zjM0rF9iTyHQS+DvUogfEDZ1zw&#10;AQy//vWvJSX+zFoyDQ0NmSeWoQ7qNpvNPJgGHqSlL8fCXbVqVYpriVQyOjSSpJdeeinkPMbJlSQ9&#10;+OCDUZe9ceNGSf6mly+99FLEBOell14ym2cay0WLOEaypHJ/mInyJfYHhDYTv8fZ2dlqaWmR5O/H&#10;bHR0NGj66Oio2Xt+S0tLXHfmie/Y/WTXrl0xjbWtGMdijzQ++tmzZ81ppaWlPpfL5evt7fW5XC5f&#10;aWmp+f7UsddPnToVNH57V1fXVcvV1tZeNcZ7vNswm7bd+Ascz/7UqVO+3t5ec95UfT7xfm6Tk5O+&#10;tra2oO09cuSIWe+uri5fW1ubWTf9bRzNVH/fiXwHgXXas2eP79SpU75Tp04F1SPcd2fVv9dee823&#10;bt26tI47OtvZ7XafJJ/D4Zh23sCxmCONZxvNWLaRGGPUNjQ0hJ2np6cnaN8MNxbuXLNu3TrfiRMn&#10;0l2NWWFkZMT8Pu12u/k9d3V1mXErydfX1xdy+UjxOjg4eNX4zj09Pb7BwUFfT0/PVeNBDw4Oxlz/&#10;+RzHyXTgwAHfli1b0l2NtEvl/pCM8qfD/jC9eI+Zc10yfo+ni++JiQkzBiX5Dh065Ovp6fEdOnTI&#10;fK+qqso3MTER1zYQ39M7cOCAT9IBn8+X+k77pmP0dH7q1Cm9+eabQU0ytm3bpiNHjlw1xrnk7829&#10;t7dXnZ2dqqurM3tSl/x3VWtqarR69Wo9/PDD+uUvf6mxsTGdOXNmVnWgFu+2G773ve/po48+0v79&#10;+80O7Wpra+VwOGbl51NeXq7i4mJ1d3fr/PnzVz3fXlpaquXLl+tHP/qR7rrrrqDtTtX2JPIdTK1T&#10;4HY0NTXpgQceCNnXAOY342r5HXfckeaa+B0/ftx8ji6ww5upCgsL1dfXp+bmZpWUlJjvTx0LF3OX&#10;zWbT+Pi4jh8/ru7u7qDvuaqqSocOHdKGDRvi+q4LCgo0MTGhc+fO6dSpU3K5XEFjKtvtdjU0NGjN&#10;mjW6/fbbYx69gjhGsqVyf0h1+ewPiCTVv8eSv4Xziy++qI0bN+rEiRM6ePCgXC6X7Ha7HA6H1q9f&#10;H9TSJRbEd+wy5L/Dv3vXrl3prguAOe7kyZN6/vnnzeZSwGy3fv167d69W+vWrUt3VYBZob29Xd3d&#10;3Tpw4EC6qwKkVEZGhnw+X7qrAaREe3u7Hn300Xafz/fojDzDDwAAAAAAZhYJPwAAAAAAFkTCDwAA&#10;AACABZHwAwAAAABgQST8AAAAAABYEAk/AAAAAAAWRMIPAAAAAIAFkfADAAAAAGBBJPwAAAAAAFgQ&#10;CT8AAAAAABZEwg8AAAAAgAWR8AMAAAAAYEEk/AAAAAAAWBAJPwAAAAAAFkTCDwAAAACABZHwAwAA&#10;AABgQST8AAAAAABYEAk/AAAAAAAWRMIPAAAAAIAFkfADAAAAAGBBJPwAAAAAAFgQCT8AAAAAABZE&#10;wg8AAAAAgAVdK2nlyZMn010PABYwMjKiCxcu6Cc/+Um6qwJE5cKFC2pvb9dbb72V7qoAs0JfX59G&#10;Rkb4Hce8QJzDqvr6+iRpeUZGxsJrJH2e5voAAAAAAIDk+YvP5/s8Q9JPdu3atXvXrl3prhCAOe7k&#10;yZN6/vnndeLEiXRXBYjK+vXrtXv3bq1bty7dVQFmhfb2dnV3d+vAgQPprgqQUhkZGfL5fOmuBpAS&#10;7e3tevTRR9t9Pt+jPMMPAAAAAIAFkfADAAAAAGBBJPwAAAAAAFgQCT8AAAAAABZEwg8AAAAAgAWR&#10;8AMAAAAAYEEk/AAAAAAAWBAJPwAAAAAAFkTCDwAAAACABZHwAwAAAABgQST8AAAAAABYEAk/AAAA&#10;AAAWRMIPAAAAAIAFkfADAAAAAGBBJPwAAAAAAFgQCT8AAAAAABZEwg8AAAAAgAWR8AMAAAAAYEFx&#10;JfyZmZnm3/DwcEzLnj59Omh5K+ns7FRFRYVlty9exmfR2dmZ7qoAKeV2u9XY2KjHHntMGRkZysjI&#10;0GOPPabGxkYNDQ0lXP7o6KhaW1vNsjMyMlRWVqbW1lZ5PJ6oy2hsbAwqo7GxUaOjoxGX6+/vN+dP&#10;xrZgdvJ4PDp8+LDKysqCYqS+vl5utzuuMuvr64PKivavvr4+bJnEMRIR+Ds6nePHj6u+vt7cJ8rK&#10;ylRfX6/jx48npS7JKJ/9AfFKxnlFJMT37JDwHf5Yk7g33ngj0VXOSkay39nZqSNHjqi3t1e9vb3p&#10;rpacTqecTqdOnz6d7qoAluX1elVfX6+ioiLV1NRo1apV6uvrU1dXl/Lz81VTU6OlS5eqtbU17nW4&#10;3W7l5eWpsrJSDodDfX196unpkSRVVlYqJydn2oOfx+NRXl6eampq1NLSosHBQTU0NKimpkZ5eXlh&#10;D+7G9klSS0uLCgoK4t4OzF79/f3KycnRI488om984xvq6upSX1+fDh06JKfTqaKiIjU2NsZc7vbt&#10;2zU4OBjV36FDh8zlHnjggZDlEcdIhNvtVmVl5bTzeb1ePfbYYyopKZHT6dSmTZvU09OjTZs2yel0&#10;qqSkRI899pi8Xm9c9UhW+ewPiFcyzivCIb5nl2sTLaCurk4PP/ywFi9ePO28ly5d0t69exNd5az0&#10;5ptvSpKamppUWlqa5tp8yfi877777rTV4ciRI5Kkb37zm2mrA5BKnZ2dcjqdkqSRkRHZbDZz2oYN&#10;G7RmzRoVFRWpsrJSN998s+x2e0zlj46OqqioSJLU1dWlDRs2mNNefvllPfnkk2pubtaPf/xjdXR0&#10;hC3n2LFjkiSHw6Ht27dLkqqrqzUxMSGn06ljx46Z7wd6++235XK5JEkPPfRQTHXH3ODxeLRy5UpJ&#10;/pOjwDhYsWKFvvvd75onXQUFBTHFcOD+EInb7dYjjzwiSerr69OKFStCzkccIx4ej0fvvPOOysrK&#10;opr/lVdeUXNzs6Tg3/XCwkJzf2hubtaqVatCxttMlc/+gHgk67wiHOJ7dknKM/zd3d1Rzffaa68l&#10;Y3Wz0v79+yVJOTk5aa7J7FNaWqrS0lLl5+enuypAShhJyqFDh0ImN4WFhXI4HJIU111+YxmHwxF0&#10;UJakrKws7dy5U5LkcrkiNlszWh2tX78+6H3j/1Ctkjwej3mC3NXVpaysrJjrj9kvsHllqJMjm81m&#10;nvSVlZXFfVcznP7+fvPks6enJ2yyLxHHiM3o6KgyMjKUk5NjxkBVVVXEZTwej9kKoKur66rfdZvN&#10;pq6uLkn+O6GxNn1OZvnsD4hHss4rQiG+Z5+EEn7jTvbWrVs1OTkZcd7JyUnt2LEjkdUBwKwTeCBc&#10;tWpV2Pm+/e1vS5J5xTlaHo/HbD1QXl4ecp6CggI5HA45HA5dvnw5bFnG1fbc3Nyg943/jemB9u3b&#10;J8l/gjz1pADWYVy4b2lpCXty9I//+I/m63PnziVt3aOjo2brgp6eHhUWFkacnzhGLBYuXKiOjg51&#10;dHSor69PPp9P999/f8Rl3n//ffN1uBaSge8Hzh+NZJbP/oBYJfO8IhTie/ZJKOGvqakxXw8ODkac&#10;97333jNfNzU1RZx3eHhY+/btu6oDvIqKCrW3t+vSpUshlwvsHC5UGU6nU0ePHg15cSKajuU6OzuD&#10;OuMbHh6+qnO+SJ32xbtdkv+CSWdnp3bu3Bm0rNPpvKqFxXT1MnbyeLc71LLd3d1yOp3me8bOFmkd&#10;iXxfxmcydb0VFRXat2+fhoeHw9YbSKacnBzz+eNILXw+/fTTuMr/6KOPzNdLliwJO98zzzyjZ555&#10;ZtpkKRb9/f3m74VxtR/WZJw03XzzzWHnycrKMpvyDwwMJGW9Xq9XP/3pTyVJDQ0NSY1fA3E8v2Vn&#10;Z8tut8tut0dsORLIOGetqqoKewEsKyvLbCkQeI47G8qPhP0BqT6vIL5nn4Se4f/7v/971dbWau/e&#10;vWpoaDCf1Q7lX//1XyX5k/1IJ8WnT59WSUmJOa/D4dB1112njz/+WCdPntSOHTu0Y8cOnT179qqr&#10;PYaKigpJ/hYIGzdu1J49e9TX16etW7ea84yNjSWcCGZnZ5tNSYw7e01NTVq7dm1St2tsbEzLli0z&#10;t8nlcukb3/iGuU179+7Vtm3b9PTTTyszM3Paei1cuDCh7Z4q8PM26hbLOuL5vgI/E0lqa2vT0qVL&#10;NTg4qK1bt6qurm5W9aUA68rKypq2uZjX6zWb/be0tMRU/oULFyRFPnBGq6qqSs3NzRobGwvqwGZs&#10;bMycHogOb+af6S5MGS1U4u3IaarOzk7zYsMPf/jDqJYhjpFqExMTkjTto4jGdGP+dJTP/oBYJfO8&#10;IhTie/ZJ+Bn+hx9+WJL/oB3uiv/AwIB5dzdUMmy4dOmSmRS3tbVpy5YtWr58ufLz81VcXCyHw2Em&#10;cdP1FFxbW6vW1laVl5crPz9f5eXlOnv2rDn93//936PfyDAyMzOVn58fFNA5OTnme8b7iWzX5OSk&#10;qqurJUnbtm1Ta2uriouLzW0yAn7//v3mNk1Xr3AXShKxZ8+eoLrFuo5Yvq+pn8nY2JjKy8u1fPly&#10;8zPZtm0bwwBiVhgaGtKTTz4pyX9girXzmF//+teSpJtuuskcPmfqkGmtra1RPWNXXFwsSTpx4kTQ&#10;+8b/xnTJn9jR4c380dDQIClynzzJHtbI4/GYF8J6enqiPvEkjpFqxh3C6RIGY3pgy8mZLp/9AbFK&#10;5nlFKMT37JNwwp+fn28mq0ZPilO99dZbkvzJWaSrPV6vV7W1taqtrQ3bfGTLli2SvuwkL5wdO3Zc&#10;dQc/NzdXe/bskRT7cIKJSGS7BgcHzbo+9dRTIZvVGx1fpLOPhB/84AcJtZiI5ft67733pv1MjAsC&#10;QDq4XC7zoLl06VI1NzeroaFBzz33XNxX051Opzl8jt1uN4fPcTgcqqys1NKlS6cdJ914ls3pdJoH&#10;88bGRvNga0wP1+FNf3+/HnvssZjHwsXst2bNGkn+pv2h4sjr9eqFF15I6jqNcwa73R5Tk1HiGPgS&#10;+wPilYzzilQjvpMj4WH5JP+z/J2dndq7d6/++Z//OWiIvkuXLqmurk6StGnTpojl5Ofnmz1ZhzM8&#10;PDxtffbs2RM2+TQuOMxkwp/Idr3xxhuS/HfAww19uHTpUrMJ/+Tk5Iw/sx7p8050+VDf18mTJyVF&#10;/kxyc3O1bdu2aS8MAanwne98x+zXZGxsTCdOnFBNTY1qamqi6pQskqnD/hUWFspms6myslJFRUUa&#10;HBwMe1U9OztbIyMjevXVV4PGoW5oaNDGjRuVnZ0tyT8kjxTc4Y3b7TZ7Ue/o6NDSpUvlcrnM7Rof&#10;HzeXx9xTWFiolpYWM446Ojr0ne98R9nZ2erv71dzc3PIzpHiFdiL8xNPPBHTssQx8CX2ByQqkfOK&#10;VCO+kyMpw/ItXbrUfD116L3A5oGrV6+OuszJyUkNDw/r9OnT6uzsVHt7u3bu3GlePIhkNg//Fut2&#10;7d27V1L4Xi6l4Cb86eigLtHPO9blo/lMJOnee++Nu05AIrKzs1VQUKCCggJt2LBBzzzzjHp6eiRJ&#10;RUVF6u/vj6vcnp6ekMP+bd++3exMbbpRAGw2m6qrq+Xz+cy/6upqs9yhoSGzQ9bADm+effZZSf4r&#10;53a7XQUFBaqurjYvZoZr4YW5Y/v27UFD7+Xk5CgjI0MrV67Uxx9/rK6urmkvXkfrnXfeMV9P91se&#10;CnEMfIn9AfFKxnlFqhHfiUtKwp+Zmam2tjZJ/qbZRq/qk5OTZsdrkTr0CzQwMKCdO3cqNzdXq1at&#10;UkNDg86cOaMbbrhB9957r9nEe66x6nYBiE5hYaHZucx//ud/xl1GOEYLqsDRU+JhLN/Q0GBe0fd4&#10;POYBf2pyFmksXMw9drtdPp9PIyMj5ugTIyMj6ujoCBreKNQJYixef/11Sf44S0WnUcQxEmEkBNM9&#10;w2xMj/VCWKrLn4r9AeGk4ryC+J59ktKkXwruNOG9995TcXFx0FB93/rWt6YtY2BgwHyOsK2tTcXF&#10;xVc12Z6LHbFZdbvSpbS0VJ2dnRofH484X7zDoAGxMA4oS5cunbbJ2/3336/m5mbV1NRE3c+EkVgZ&#10;V9rDuf7666MqL5LADm82b95svh/Yg+7U5CxwLNwXX3wx4TpgdgiX0BvPTd56661xl+3xeMzHA+66&#10;6664ywmHOEaiFi1aJGn6x0iN6cb8s6X8QOwPmCrV5xXE9+yTlDv8krR48WI1NTVJ+nIIPqPX3z17&#10;9oR91jqQ0UqgtrZW5eXlIZdJZxIXTf8BoSSyXbW1tZKkM2fOhC3/0qVL6uzsVGdnZ9gx6xMR73an&#10;ijHSw3QXSU6dOjUT1cE89/rrr6usrMx8fiySeH6/li9fLsl/UPN6vWHnu3jxoqSrh6iJltfrNTu8&#10;6ejomDfPtcFvaGgo6MQplMBHUe6888641xU4BnSyH8EjjpEMxoWo5ubmsL+7Xq837gtXqS4/sAz2&#10;B0yV6vMK4nv2SVrCLwUnYkePHjUTsmjHQzc6WIv0PN+rr76aYC1DM+oYLrkN7HwwVols1z333CPJ&#10;/9z6pUuXQs7zq1/9ShUVFaqoqIj5Gf5UbneqGM2POjs7w9Z7eHiYDvswI4zWTU6nUx6PJ+K8Bw8e&#10;lPTlxdBo3H777ebrcBf+vF6v2ZnNqp5yo9AAACAASURBVFWroi470CuvvCLJf8V/6lX/hQsXBq0r&#10;ULixcDG3fPbZZyorK1NZWVnY3ouPHj0qyd/8MpETK2MMaCnxRwOmIo6RDIEXtML97p47dy7k/LOh&#10;fAP7A0JJ9XkF8T37JDXhz8/P17Zt2yTJfHa/tLQ06iv4xrLt7e0hp7e3twfd1U3m3Wwj8a2rqzMD&#10;IXA9//Zv/xZ32YlsV+BVr2efffaqbR4bG1NFRYWk6PtJCJTK7U6V1atXm59pXV3dVRdCxsbG4k56&#10;gFgFXtDcvXt32KvZra2t5t3TjRs3Rl1+VlaWDh06JEkqKSkJmYwZBz1JevDBB6Mu2zA0NGQe2ENd&#10;jLDZbObBNPAgLX05Fi773Ny2YsUK8ztubW29avrx48fN5vyBzSbjYYwBnawOAA3EMZIlOztbLS0t&#10;kkL/7o6Ojpq9f7e0tMR8ASzV5UvsDwgv1ecVxPfsk9SEX7p66L1YOnowLhJ0dnbK6XTq9OnTGh4e&#10;Vnd3tyoqKrRjxw6zibskNTU1Je3Z9wceeMB8vWzZMh09elTDw8M6evSotm/fbvYMH49EtiszM1Nn&#10;z56V5G8psH37dnV3d5t1W7ZsmSR/03+jn4BARmeAFRUVGhgY0PDwcFBin8rtTqXq6mrzWf5bb71V&#10;R48e1enTp4M+k2hblgCJyMrK0sjIiOx2u5qbm7Vo0SK1trbK7Xarv79fhw8fVllZmXlg6uvru+qu&#10;Zn19vTk+bKgm1Q8//LB5QMvLy9Phw4fV398vt9ut+vp6s+yenp64DpzG+OqBHd5M9dRTT0nyjzJw&#10;/Pjxq8bCjedCA2aXn/3sZ5L8rVUee+wxM4br6+tVUlIiyR9j4WJkujg2xDtKxXSIYyTTQw89ZN4B&#10;NH533W63Dh8+rLy8PEn+O4QPPfRQyOWn2x8SLX867A+IJNHzCuJ7bklap32GqUPvBQ7ZN53ly5er&#10;t7dXnZ2dqqurC0o2a2trVVNTo9WrV+vhhx/WL3/5S42NjenMmTNJSewWL16ssbExvfnmmzp//nxQ&#10;C4W1a9dqz549+uCDD8y76bFIdLtyc3P14Ycfqru7W6dOnQpqtlJbW6v77rsv7JCH3/ve9/TRRx9p&#10;//795gWB2tpa885KKrc7lXJzc9Xa2qr33ntPJ0+eDKr3nj17VFpaqg8++IDOEDEjbDabOjo65Ha7&#10;derUKY2OjpoHy6qqKq1YsUJPPPGE7r777rh7JK+urtaaNWv02muv6ZFHHjHft9vtamlp0YMPPhhX&#10;sn/8+HHzObpId24LCwvV19en5uZmM/mTrh4LF3OXzWbT+Pi4jh07JpfLZd6BkfzfszGsUaKMk8M7&#10;7rgj4bIMxDGSLSsrSy+++KI2btyoEydO6ODBg3K5XLLb7XI4HFq/fn3QyBWzqXz2B0QjVecVEvE9&#10;22RI+smuXbt279q1K911AZKqs7PTvFCRis4McbWTJ0/q+eefN5tLAbPd+vXrtXv3bq1bty7dVQFm&#10;hfb2dnV3d+vAgQPprgqQUhkZGfL5fOmuBpAS7e3tevTRR9t9Pt+jSW/SD8wWRod+gY9LAAAAAMB8&#10;QcKPOWdgYECZmZnKzMwM20v/2NiYObrAfffdN5PVAwAAAIBZgYQfc87y5cvV1NQkyd/DZnt7u9kh&#10;4cDAgNrb282O+5qamsL2bwAAAAAAVpb0TvuAmbBlyxatXbtWnZ2d6uzs1I4dO8xpgR33RTskJAAA&#10;AABYDQk/5qz8/Hw9/vjjevzxx9NdFQAAAACYdWjSDwAAAACABZHwAwAAAABgQST8AAAAAABYEAk/&#10;AAAAAAAWRMIPAAAAAIAFkfADAAAAAGBBJPwAAAAAAFgQCT8AAAAAABZEwg8AAAAAgAWR8AMAAAAA&#10;YEEk/AAAAAAAWBAJPwAAAAAAFnStpEUjIyM6efJkuusCYI4bGBjQxMSE3nrrrXRXBYjKxMSE+vr6&#10;0l0NYNY4f/68Ll68yO845gXiHFZ1/vx5ScqSpAxJ79lstpV5eXlprRSAuW9iYkK/+c1vtHLlynRX&#10;BYhKX1+flixZokWLFqW7KsCscPHiRU1MTOi2225Ld1WAlHrrrbe0bt26dFcDSImLFy/q/Pnzo5KW&#10;Xivp2Pe///2Vu3btSne9AMxxJ0+e1PPPP68TJ06kuypAVNavX6/du3dz0gf8TXt7u7q7u3XgwIF0&#10;VwVIqYyMDM5XYFnt7e169NFHj/t8vs95hh8AAAAAAAsi4QcAAAAAwIJI+AEAAAAAsCASfgAAAAAA&#10;LIiEHwAAAAAACyLhBwAAAADAgkj4AQAAAACwIBJ+AAAAAAAsiIQfAAAAAAALIuEHAAAAAMCCSPgB&#10;AAAAALAgEn4AAAAAACyIhB8AAAAAAAsi4QcAAAAAwIJI+AEAAAAAsCASfgAAAAAALIiEHwAAAAAA&#10;CyLhBwAAAADAgkj4AQAAAACwIBJ+AAAAAAAsiIQf+P/bu/+Ytq77/+MvpEqLvpUg2hZSaQiqlpGN&#10;lSWlQyNNOprwR0UrU3UioclUJS0FUalFQ0SsCSA+USGrKFEk6FYGdYpUqQlpVCmgzV0kSGkaxR0t&#10;xaMlCSMRYd6WOFIHlqp+/uP7hz/31gbbGP/A5ub5kCwZ+95zj/H7+t73ueeeAwAAAAAWRMIPAAAA&#10;AIAFkfADAAAAAGBBJPwAAAAAAFgQCT8AAAAAABYUl4R/ZmZGZ8+eVVtbm9LT05Wenq7Kykq1tbXp&#10;7NmzunPnTjw2gzVifIcOhyPZVQHWvZaWFqWlpa360dLSEvE2+vr6zPVWMjc3p+PHjwds6/jx45qb&#10;mwu7nsvlMpefnp6OuG5YXxIdr5GWvxLiGGuB/QHrUaTnBPGKv3BGRkbU0tKi8vJypaWlqby8XC0t&#10;LRoZGYm4DOI7dvfEsrLX69UHH3yguro6SVJVVZUGBgaUlZUlt9ut8+fP64UXXpAknTx5UhUVFbHX&#10;OAW0tbVJkp544gkVFRUluTart97rD6wn1dXVeu655yJadnx8XPv27ZMkPfXUUxGt43Q6VVNTE9Gy&#10;Ho9HOTk5kqTe3l6VlJRoaGhIhw4d0qFDh3T79m1lZmYuW29hYcE8ge3t7VVeXl5E28P6k+h4dblc&#10;kqRTp06psLAwqjoSx1gr7A9Yb1ZzThCP+AtlYWFBr776qnp6esxtHDlyRLOzs9q3b5/a2tpUW1ur&#10;119/XRkZGSHLIb7jI6aEv7W1VXa7XZLvhy43N9d8r6CgQGVlZdq/f79KS0v1wgsv6D//+Y9eeeWV&#10;2GqcAjo6OiRJjzzySJJrEp2V6j8wMCBJ+vGPf7xmdQKsKjs7O6LlnE6nebI4MTGhrVu3hl3e4/Ho&#10;008/VXl5ecR1OXfunCSpublZ1dXVkqSGhgbNz8+rra1N586dM1/39/HHH2toaEiStHfv3oi3h/Un&#10;UfFqMOKosLAw6hMw4hhrhf0B60U05wTxiL9Qzpw5Yyb7N2/eNPel4uJiPfroo8rJyVFPT48KCwuD&#10;xqeB+I6PqLv0nz171kz2p6amApJ9f0VFRbp06ZIkqampSaOjo9FuEmukrKxMZWVlIb9TAPHlcrm0&#10;fft2SdLly5fDnizOzc0pLS1NmzdvNg/stbW1EW1nfHxckrRr166A142/jff9eTweczvDw8NhW+Jx&#10;d1hNvPrz71K5efPmqLdPHCOVsD8gmaI9J4hX/AXj8XjMXgbDw8PLGs6ys7M1PDwsSaqpqZHH4wlZ&#10;FvEdH1El/F6v1+yqb3ThD6egoECNjY2SpD/+8Y/RbBIALGlubk7btm2T5DtZLC4uDrv8hg0bNDg4&#10;qMHBQU1MTGhxcVFPPvlkRNsyWtuX/mYbfxvv++vu7pbkO4HYvXt3RNuBda02Xv19/fXX5vNYTsCI&#10;Y6QK9gckW7TnBPGKv2C+/PJL83mo3sT+r/svvxTxHR9RJfxffPGF+XzHjh0RrfPss89qYGBABw8e&#10;lNfrXfb+2NiYuru7zQHjjEd3d7fGxsaCluk/uNzMzIy6u7tVWVlpvm4MGhhse5LMdfy3V19fH3Sw&#10;upmZGXMZw9JtBavX6OhowGCGRhAuXS4Uh8OxbLsGr9crh8Oh+vr6gM/Q1ta2rCdFtPUPJhnfFWBF&#10;CwsL+v3vfy9J6uzsjOhkMTMzUzabTTabLeIrSdFyuVzmb0N9fX1Ct4XUF028+jMG8G1ubo573cIh&#10;jpEI7A9IBdGeEyQy/ow8sba2NmRjQkZGhtkTwT+vjBXxHVxU9/D//e9/l+QbpC9YIhpMbm5u0C7i&#10;Xq83YCyArq4us9Xn888/DxgQ8OjRo0G3V1lZKcnXFX3Pnj1qb2/XxMSE2QtBktxud8C6k5OTZmPF&#10;yZMntW3bNv33v/9VaWmp7Ha7GhsbA3aCzMxMs9uIMbBFV1eXdu7cKcnXwhauXkNDQ/rRj34UdLlo&#10;uN1u5efnLyvf+NwdHR0B/7No6r9Usr4rwKocDofZOv3iiy8mfHu1tbXq6emR2+0OuF/P7Xab7/tj&#10;wBv4izVe//a3v0mK/L7oUIhjpAL2B6xn8Yq/YObn5yVpxVuDjfeN5YMhvuMjqiv8N27ckBT51f1w&#10;/BPIqakpHTx4UAUFBSooKNDBgwc1NTWlsrIy2e12tba2hiynsbFRfX19qqioUG5urioqKjQ1NWW+&#10;/8EHHwQsb7T+dHV1mesUFRWZ63R0dGhyctJcPj09fVmjxebNm83XQt3W0N7err6+PpWUlIRdbjW8&#10;Xq8aGhok+ZJr//IrKirMncBut5ufO9r6+0vWdwVYkcfjMQd5unz58prcY1ZSUiJJunDhQsDrxt/G&#10;+5JvMB8GvIEhHvFqHHe9Xq/6+vrMaZqMqZr6+vpWnGZJIo6RfOwPWO/iFX/hyl4p4Tbe9+9lvBTx&#10;HR9RJfxG0nfvvffGtPGxsbGAUf6DJZ1ZWVlqb283txuqy3hdXd2yq8L+6y7tnm78vXSgiqysLHV1&#10;damxsTHg/pZoHThwIO5Xq69du2bW/8iRI8vKT09PNwfDMK66xyqZ3xVgRcbIszabbdVdQaNl3MvW&#10;1tamvr4+TU9P6/jx4+bB1ng/1IA3LpdLL7300qrnwsX6F2u8LiwsmM8PHTqkmpoa7d+/X9euXdPw&#10;8LC2bt2qmpoa5eTkyOl0hi2LOEaysT9gPYtn/CUa8R0fMU3LFysjiKqqqsJ2+8jNzVVVVZXsdruc&#10;TueyuePb29tDJtVGuUuTSKO88+fPa8eOHQHrHzx4MJqPs0y4esXir3/9qyTflfJNmzYFXWbLli1m&#10;F36v1xtzPZL5XQFW4z+C7W9/+9s1225mZqZu3ryp999/P2Ce3s7OTu3Zs8ecy/bdd9+VFDjgjdPp&#10;NEeiHhwc1JYtWyKaCxfrXzzi9fbt2+bzpXMv5+Xlaffu3crOzlZNTY22b9+ua9euhbw6RBwjmdgf&#10;sN7FM/4SjfiOj6iu8FdVVUmSvvnmm5g2/sknn0iK7NYAYxljHX/RTB9ndIm32+3KyspSf3+/xsbG&#10;zO7w8ZCoae06OjokhR75Ugrswh+PRodkfleA1Xz66afm83D7cSJkZ2eroaFBi4uL5qOhocG8j296&#10;elqHDh2SFDjgzbFjxyT5Ws5tNpvy8vLU0NBgjnViXPGC9cQjXvPy8sx4e+utt4J2ga6urpbNZpOk&#10;FafwJY6RLOwPWO/iHX+JRnzHLqqE/4EHHpAkXbp0KeJ17ty5I4fDIYfDYY4MaVzJjeTWAGOZeF39&#10;zcrKktvt1tDQkNrb21VXV6fS0lLl5+ersrIy6cGdapL5XQFW85e//EWSr4U61eaHNQ6anZ2dZou+&#10;x+Mx74tbeoIbbi5cWMNaxqtxgmnEW7SIYyQK+wPuFtHGn5FQT09Ph13OeD/WmQKI75VFlfD//Oc/&#10;l+S7Om4k7yuZmppSZWWlKisr9b3vfU+Sb6R2KbKeAsYyxjrxkJ6erpKSEr3yyivyer26fv26BgYG&#10;5HA4ZLPZSFj9JPu7AqzC4/GYIzs//PDDSa5NIP8Bb5577jnzdf8RdJee4IabCxfr31rH63333Scp&#10;tgSHOEaisD/gbhJt/G3cuFGSb0rwcIz3jeWjQXxHJqqE3/9H7rPPPotonYsXL0oKnMrPmBIukp4C&#10;xjLGOrFyu93LAnHTpk0qKytTV1eXpO+mkEumYDtLY2OjJN9UeKH496iIx9z2yfyuACsxZjmRUusW&#10;l4WFBXPAm8HBwbvmvjaEF694dTqdGhoaWnEAqFu3bkn67srSahHHSCT2B1hBouPPyBN7enoCBgj0&#10;t7CwEHPjGfEduagS/vT0dA0MDEjyJcUr3fc+NjZm3nfuP9+6MbKp3W4P2wo0MzNjjhAfj6vGMzMz&#10;ys/PV2FhYdDtLh25P1GMzxLqs9+5c0dNTU3LXn/sscck+e7lD9XD4rPPPjN7VMTjHv5kfVeA1czO&#10;zprPEzH/bbTOnDkjyXdgX3pw37Bhg/l86cE71Fy4sIZ4xevs7KzKy8u1ffv2sCeAxqBM0SY4xDES&#10;if0BVpDo+HvooYfM56EuTl65ciXo8qtBfEcuqoRf8iVzxuB9+fn5IZPAsbExlZaWSvLNeV9QUGC+&#10;V1RUZJZRWFgYtOHA7XarsLBQkm+E93hcEfMvI1i3fSM4jSvpiWIkxE1NTcs+u9fr1Z/+9Keg6/m3&#10;hB07dmzZFXy32232TjAaZmKVrO8KsJqvvvpKUuz3rMXT9PS0eWDv7Oxc9n52drZ5MPU/SEvfzYVr&#10;7PuwlnjFqzFqsiS9/fbbQZcxTt4k6emnn171NohjJBr7A6wg0fGXmZmp3t5eSVJpaemyKfDm5ubM&#10;0fN7e3ujujJPfK9O1Am/JB09elQnT56U5Pun1dfXy+FwaHJyUg6HQ/X19WayPzAwEHS6u6NHjwY0&#10;HPT392tyclKTk5Pq7+9Xfn6+JF/yfeDAgViqG8Dodt7U1KTu7m5zm21tbWZvhFDT8xnzxVdWVmpy&#10;clIzMzNRje7/1FNPmc/z8/N19uxZzczM6OzZs6qurjbrsVR6erqmpqYk+a64V1dXa3R01FzX/38W&#10;bFT9aOufrO8KsBKXyxXxsi0tLea8sbEO2hTOiRMnJAUOeLPUkSNHJEnbt2/XyMjIsrlwozkhReqL&#10;V7waUytJvgGWysvLzTgaGRlReXm5efI2MTER1QkgcYxEY3+AFcQj/lY6P9m7d695BT0nJ0enT5+W&#10;0+nU6dOnlZOTI8l3hX3v3r1RfQbie3XuiWXl9PR0VVRUqLi4WE6nU1evXjWvLJeVlamgoEADAwP6&#10;xS9+EXK++PT0dJ04cUL79++X0+lUXV1dwPvt7e0qLi5eNp97rAoKCjQ+Pi6HwxHQbd64h/+pp54K&#10;WednnnlGN27ckN1uNxPqxsbGVbf4btq0SW63W+fPn9fVq1fN2x3Kysq0c+dOtbe36x//+EfQsQSy&#10;srJ0/fp1jY6O6tKlSwFdWRobG/XEE0+E/J9FW/9kfVeAlRgHxp/97GdJronPyMiIeR+d/4A3SxUX&#10;F2tiYkI9PT1mQ660fC5cWEs84zU7O1u3b9/WyMiIRkdHA+KotrZWp06d0u7du6OKJeIYa4H9AVaR&#10;yPiTfAPlvfXWW9qzZ48uXLig9957T0NDQ7LZbGpubtauXbsCehqsBvG9emmS/ufw4cOthw8fTnZd&#10;AKxzFy9e1BtvvGF2lwJS3a5du9Ta2qrHH3882VUBUkJ/f79GR0f1zjvvJLsqQEKlpaVpcXEx2dUA&#10;EqK/v1/PP/98/+Li4vMxdekHAAAAAACpiYQfAAAAAAALIuEHAAAAAMCCSPgBAAAAALAgEn4AAAAA&#10;ACyIhB8AAAAAAAsi4QcAAAAAwIJI+AEAAAAAsCASfgAAAAAALIiEHwAAAAAACyLhBwAAAADAgkj4&#10;AQAAAACwIBJ+AAAAAAAsiIQfAAAAAAALIuEHAAAAAMCCSPgBAAAAALAgEn4AAAAAACyIhB8AAAAA&#10;AAsi4QcAAAAAwIJI+AEAAAAAsCASfgAAAAAALIiEHwAAAAAACyLhBwAAAADAgkj4AQAAAACwIBJ+&#10;AAAAAAAsKE3S5ezs7OKcnJxk1wXAOjc/P69//vOf2rZtW7KrAkRkYmJC999/vzZu3JjsqgAp4dat&#10;W5qfn9dPfvKTZFcFSKiPPvpIjz/+eLKrASTErVu3dPXq1RlJBfdIcu3cubP4N7/5TbLrBWCdm5yc&#10;1OnTp9Xa2prsqgARqa+v14EDB2ikAv7Phx9+KJfLpd/97nfJrgqQUB999BHnK7CsDz/8UFevXr22&#10;uLj4v/dIupWTk6PHHnss2fUCYAEffvghLeZYNzZu3Kht27YRs8D/mZ2d1e3bt9kncFcgzmFVs7Oz&#10;knRH4h5+AAAAAAAsiYQfAAAAAAALIuEHAAAAAMCCSPgBAAAAALAgEn4AAAAAACyIhB8AAAAAAAsi&#10;4QcAAAAAwIJI+AEAAAAAsCASfgAAAAAALIiEHwAAAAAACyLhBwAAAADAgkj4AQAAAACwIBJ+AAAA&#10;AAAsiIQfAAAAAAALIuEHAAAAAMCCSPgBAAAAALAgEn4AAAAAACyIhB8AAAAAAAsi4QcAAAAAwIJI&#10;+AEAAAAAsCASfgAAAAAALIiEHwAAAAAACyLhBwAAAADAgkj4AQAAAACwIBJ+AAAAAAAsKKqEPz09&#10;fdWPmZmZeNcdAFLe0NCQ0tLSlJaWFnNZc3Nz6uvrM8tLS0tTeXm5+vr65PF4Ii7j+PHjAWUcP35c&#10;c3NzYddzuVzm8tPT0zF/Fqwt/7iJRjzjOB7lE8eIRSrtDyMjI2ppaVF5ebn5m97S0qKRkZGIy2B/&#10;QDQ8Ho9Onz5txp7xaGlpkdPpjMs2iO/UcE8sK3d1dWnnzp0RLZuZmRnLptattrY2SdITTzyhoqKi&#10;JNcGwFpyuVwqLy+PS1lOp1Pbt2+XJDU3N6uiokLffvutjh07ppqaGtXU1OjmzZvKzs4OWYbH41FO&#10;To4kqbe3VyUlJRoaGtKhQ4d06NAh3b59O+hv9cLCglpaWsz18vLy4vKZsDacTqdqamqiXj+ecRyP&#10;8oljxCJV9oeFhQW9+uqr6unpkSSdOnVKR44c0ezsrPbt26e2tjbV1tbq9ddfV0ZGRshy2B8QDZfL&#10;pW3btkmSamtrNTw8rB/84Ae6cuWKGX+dnZ1qaGiIqnziO7XElPBv3rxZubm58aqLJXV0dEiSHnnk&#10;kSTXBMBa8ng85sE0VnNzc2ayPzw8rN27d5vvvfvuu+ZB9eWXX9bg4GDIcs6dOyfJ12BQXV0tSWpo&#10;aND8/Lza2tp07tw583V/H3/8sYaGhiRJe/fujctnQuJ5PB59+umnMSUn8YzjeJVPHCMaqbY/nDlz&#10;xkyG/Btri4uL9eijjyonJ0c9PT0qLCwMGs8G9gesln8c9/b2BsTH1q1bzfg7dOiQ8vLyZLPZVr0N&#10;4ju1cA8/AMTZwsKCWltb41ZeX1+fJN8Bzz/Zl6SMjAzV19dL8nUzDddtbXx8XJK0a9eugNeNv433&#10;/Xk8HvMEeXh4OGxLPFLD3Nyc0tLStHnzZvO7q62tXXU58Y7jeJVPHGM1UnF/8Hg8Zi+D4eHhZT2z&#10;srOzNTw8LEmqqakJe8sW+wNWy787fbBkODs727x4UF5eroWFhVWVT3ynHhJ+AIgz/5bt3t7emMry&#10;eDzmrUEVFRVBl8nLy1Nzc7Oam5v19ddfhyzLqFNWVlbA68bfxvv+uru7JflOkJc2NiA1bdiwQYOD&#10;gxocHNTExIQWFxf15JNPrrqceMZxPMsnjrEaqbg/fPnll+bzUD1A/V/3X34p9ges1ujoqCRfHIdK&#10;hn/1q1+Zz69cubKq8onv1JOUhN/tdpuD+fX39wddpru721zG7XYHvOc/EODMzIy6u7tVWVlpvt7W&#10;1iaHwyGv1xu2HmNjYwHbMR7d3d0aGxsLuo6xjMPh0OjoqNra2gLWk6SZmRnzNcPS+vkzPoN/Herr&#10;6+VwOFb6VwJIMf73h167dk333XdfTOXduHHDfH7//feHXO61117Ta6+9puLi4pi258/lcpm/V0Yv&#10;AqS+zMxM2Ww22Ww2bd26Naoy4h3Ha12+P+L47paK+8MXX3whyZeQhEq4MjIyzJ4IxvLxwP4AI0kO&#10;F8cZGRlmV/7JyclVlU98p56kJPxZWVlmV466urplyfXo6Kiampok+bpiLG3VMfzhD39QYWGhmpqa&#10;tGfPHl26dEknT55UR0eHKisrlZWVtayxQJK8Xq/q6+tVWlqqpqYmdXV16dKlS7p06ZK6urrU1NSk&#10;0tJS1dfXh2w0qKyslM1m0+TkpIaGhjQ+Pq5nnnlGku/gMj4+HtDNpKury3zt4MGD5uuTk5PmZzh5&#10;8qTGx8c1PDwsu92uysrKZY0DAFKX/732g4ODcRkkZnZ2VlL4A2ekjIPr0t9F4++l3VwZ8ObulIg4&#10;jmf5xDHWUiL2h/n5eUlacRws431j+WDYHxCtb775Juz7xj3wK42GvxTxnXqS1qW/qKhIXV1dkqTS&#10;0lLzi3O73WaL0smTJ8OObG+321VVVSW3262KigoVFBSooqJCbrdbVVVVkqT8/PxlSXtra6vsdrsk&#10;aWpqSgcPHlRBQYEKCgp08OBBTU1NqaysTHa7Pez9Wu3t7err61NJSYlyc3PNhon09HTl5uYGBLox&#10;wKH/ctJ3o/h3dXWpoqJCubm5Kioq0tTUlCTfoH+rbVkDsPYWFhb08ssvS5I6OzujGuQmmK+++kqS&#10;9MMf/tCclm/pFDp9fX0RTTlTUlIiSbpw4ULA68bfxvuS70DPgDd3n0TFcTzLJ46xVhK1Pxjnfisl&#10;JMb74S7+sD9gtTo7OyV917U/mFimsSO+U09MCb9/N/Vwj1Bd03/961+bifnx48fl9Xp1/PhxSVJV&#10;VVXI+1X9HTlyJKDrvORLuI8cOWL+7d9VZGxszEz2x8fHg/YeyMrKUnt7uyRfo0Ko7v0HDhxYtu3V&#10;Mv43mzdvXlaHrq4uNTY2hr0nF0BqePvttzU0NCSbzaYXX3wx7uW3tbUpJydHNTU1stlsmpiY0OXL&#10;l9Xc3Kyamhpt2bJlxXlzjXvZmo0WuAAACehJREFU2trazEaC48ePmwdb4/1QA964XC699NJLq54L&#10;F+tHouM4HuUTx1grid4f4oH9Aau1Y8cOSb6u/cHOGxYWFnTixIm1rlZQxHd8xDQtX1dXl3bu3Lni&#10;cqG6oRqJud1ul91u17///W8zAT569OiK5ba3t2vTpk1B39u0aZMaGxvV0dGhixcvmi1ARmBXVVWF&#10;7WqSm5urqqoq2e12OZ3OZT0N2tvbY072jXrY7XadP39eO3bsCCjTv+s/gNRlzAkrSW+++WZCR4T1&#10;n95G8k1xk52drZqaGm3fvl3Xrl0L2aqemZmpmzdv6v333w+Yh7qzs1N79uwx57J99913JQUOeON0&#10;OgO6tW7ZsiWiuXCxfiQ6juNVPnGMtbCWv+uxYH/AahUXF6u3t9c8bxgcHNQvf/lLZWZmyuVyqaen&#10;J+hgeMlAfMdHTFf4/buph3uESsolX2Ju3OtuJPvj4+MRJdMr3RtijADZ0dFhvvbJJ59I+q51Kxxj&#10;GWOd1Ww7Ug0NDZJ8PQmysrLU39+vsbGxoGMPAEg909PTZqvy5cuXl00/E0+hyq+urja7mhrd2ULJ&#10;zs5WQ0ODFhcXzUdDQ4NZ7vT0tHmS6z/gzbFjxyT5Ws5tNpvy8vLU0NCg5uZmSd/NlYv1KdFxHO/y&#10;iWMk0lr+rscD+wNWq7q6OmDqvc2bNystLU3btm3Tv/71Lw0PD5txkGzEd+xSYlq+pa2miWxFNRoV&#10;7r333hWXNZZJ5Gj5xsCCQ0NDam9vV11dnUpLS5Wfn6/Kysqw99cASIyWlpaA7l9LH8a9bR6PR1u2&#10;bJHka1X+/ve/r+np6YDHrVu3zHKN16LtShZuBP79+/dLknnQi5axfmdnp9lTwOPxmA0JS6fYCTcX&#10;LtaHRMfxWu8nEnGM6K1FvBoJx0r3SRvvx5p4sT8gGJvNpsXFRd28eVPXrl3TtWvXdPPmTQ0ODgZM&#10;Z7faBi/iO/UkPeH3er1mC4xh6d/Run37tiSZ4wRIUllZmaSVR6b0X8ZYJ1HS09NVUlKiV155RV6v&#10;V9evX9fAwIAcDodsNhvT8wFrrLq62jz4BXsYY274jyzb09OjLVu2LHv4d0EzXuvr64u4LsaBdqXB&#10;oiJpxFyJ/4A3zz33nPm6/+dc2iAbbi5crA+JjuO12E/8EceIxVrE68aNGyX5pmUOx3jfWD4a7A9Y&#10;SXZ2tvLy8pSXlxeQ3Bv3yT/44IOrKo/4Tj1JT/g/+OADcxC969evS/J1b+/v719x3fPnz4d93+Vy&#10;SZIeeOAB8zVjzIFLly6tWL6xTCTjFETL7XYv2yE2bdqksrIycxaDysrKhG0fwHL+B79gD+PgkZeX&#10;F9DFLNjD6DInyXzttddei7guBQUFknwHtYWFhZDLGVeclk5RE6mFhQWzC+vg4OBdc18bEh/Ha7Gf&#10;GIhjxGot4vXhhx+W5Es4Qv2uLywsmAmJsfxqsT8gmOnp6YBEORgjh5Kkhx56aFXlE9+pJ6kJ/+jo&#10;qOrq6iT5ulVs2rTJTLLr6upCjo5vsNvtIe91n5mZMRsSHn/8cfN1o0us3W4P2/Lkv36irvDPzMwo&#10;Pz9fhYWFQeuydOR+AHefn/70p+bzzz//POgyCwsL5hWnwsLCqLZz5swZSb6eBEt7E2zYsCFgW/5C&#10;zYULJANxjPXAP4EK9bt+5cqVoMuvBvsDgvn2229VXl6u8vLykLeinD17VpKvu/1qE2niO/UkLeF3&#10;u93mlzMwMGAOgldQUKCTJ09KkkpLS1ccvM6Yzs/fnTt31NTUJElqbGw0r5BJUlFRkdnFv7CwMGj5&#10;brfbPGlub2+P2wB9S/mXG6zbvrGTNDY2JmT7AFJfRkaGTp06Jcn3mxjs4Gwc9CTp6aefXvU2pqen&#10;zQYDY35ef9nZ2ebvtf9BWvpuLtxoGxqAeCGOsV5kZmaqt7dXUvDf9bm5OXN08d7e3qiuXLI/IJSt&#10;W7ea332wW1FGRkbM7vz+3eQjRXynnpgS/tu3b2tmZiaix507d8z1vF6v8vPzJfmS2aVX0CsqKsyk&#10;vKGhYVlCbygrKzNHtz979qzGxsZ09uxZPfjgg3I4HKqqqjJ7EPg7evSoWX5+fr76+/s1OTmpyclJ&#10;9ff3B9TtwIEDsfyL1N7eLsnXLX9yclIzMzMBjQxGj4ampiZ1d3eb9WhrazNnF2B6PsDa/AcJDNbF&#10;7tlnnzUPaDk5OTp9+rRcLpecTqdaWlrMg97ly5ejOnAa8+36D3iz1JEjRyRJ27dv18jIyLK5cKNp&#10;aIC1rBTHiUYcI5WstD/s3bvXvMJo/K47nU6dPn1aOTk5knxXIPfu3RvV9tkfEM6bb74pyXef/ksv&#10;vSSn0ymXy6WWlhaVlpZK8p1ThIod4nt9uSeWlYMl06EMDAyorKxMXq9Xra2tK5Zx5MgR2e12ORwO&#10;dXV1BR3B8eDBg2pvb5fD4dALL7xgvt7Y2KjHHntMJSUlQctOT0/XiRMntH//fjmdzmV1aG9vV3Fx&#10;sYqKiiL+fKE888wzunHjhux2uznNX2Njo/l5CgoKND4+LofDYfZKkGTew//UU0+FndYQwN2hoaFB&#10;O3bs0J///Gft27fPfN1ms6m3t1dPP/10VMn+yMiIeR9duJb84uJiTUxMqKenxzwZkJbPhQskA3GM&#10;9SYjI0NvvfWW9uzZowsXLui9997T0NCQbDabmpubtWvXroCR0leD/QEryc7O1u3bt3Xu3DkNDQ2Z&#10;V9wl3/dvTGMXLeI7taRJ+p/Dhw+3Hj58ONl1iVh6erqk7xoRAKSGixcv6o033jC7SwGpbteuXWpt&#10;bQ0Y6wW4m/X392t0dFTvvPNOsqsCJFRaWpoWFxeTXQ0gIfr7+/X888/3Ly4uPp/0UfoBAAAAAED8&#10;kfADAAAAAGBBJPwAAAAAAFgQCT8AAAAAABYU0yj9yRJqmj4AAAAAAODDFX4AAAAAACyIhB8AAAAA&#10;AAsi4QcAAAAAwIJI+AEAAAAAsCASfgAAAAAALIiEHwAAAAAACyLhBwAAAADAgkj4AQAAAACwIBJ+&#10;AAAAAAAsiIQfAAAAAAALIuEHAAAAAMCCSPgBAAAAALAgEn4AAAAAACyIhB8AAAAAAAsi4QcAAAAA&#10;wIJI+AEAAAAAsCASfgAAAAAALIiEHwAAAAAACyLhBwAAAADAgu6RtHFubk4XL15Mdl0ArHOTk5Oa&#10;n5/XRx99lOyqABGZn5/XxMREsqsBpIyrV6/q1q1b/I7jrkCcw6quXr0qSRmSlCbpC0kbJc0mr0oA&#10;LGKjpPslkUFhvdgm3/FvPsn1AFLFffL9ll9NdkWABHtc0kdJrgOQKPdJ+n+StqTJ96O+cXFxcTap&#10;VQJgCWlpadsWFxdJ+LEupKWl/UTS7OLi4v8muy5AKkhLS9sg6f7FxUUSflga5yuwMv/f8v8PDNJR&#10;RbIDL+sAAAAASUVORK5CYIJQSwMEFAAGAAgAAAAhAHxtA1fhAAAACgEAAA8AAABkcnMvZG93bnJl&#10;di54bWxMj0FPwzAMhe9I/IfISNxYmkHLVppO0wScJiQ2JLRb1npttcapmqzt/j3mBDfb7+n5e9lq&#10;sq0YsPeNIw1qFoFAKlzZUKXha//2sADhg6HStI5QwxU9rPLbm8ykpRvpE4ddqASHkE+NhjqELpXS&#10;FzVa42euQ2Lt5HprAq99JcvejBxuWzmPokRa0xB/qE2HmxqL8+5iNbyPZlw/qtdhez5trod9/PG9&#10;Vaj1/d20fgERcAp/ZvjFZ3TImenoLlR60WqYJzF3CTwoBYINyycVgzjyYZE8g8wz+b9C/g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KDrJ9uAUAALsTAAAOAAAA&#10;AAAAAAAAAAAAADoCAABkcnMvZTJvRG9jLnhtbFBLAQItAAoAAAAAAAAAIQDaMJF1bGoAAGxqAAAU&#10;AAAAAAAAAAAAAAAAAB4IAABkcnMvbWVkaWEvaW1hZ2UxLnBuZ1BLAQItABQABgAIAAAAIQB8bQNX&#10;4QAAAAoBAAAPAAAAAAAAAAAAAAAAALxyAABkcnMvZG93bnJldi54bWxQSwECLQAUAAYACAAAACEA&#10;qiYOvrwAAAAhAQAAGQAAAAAAAAAAAAAAAADKcwAAZHJzL19yZWxzL2Uyb0RvYy54bWwucmVsc1BL&#10;BQYAAAAABgAGAHwBAAC9dAAAAAA=&#10;">
                <v:shape id="Image 35" o:spid="_x0000_s1027" type="#_x0000_t75" style="position:absolute;width:42788;height:16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FiwgAAANsAAAAPAAAAZHJzL2Rvd25yZXYueG1sRI9PawIx&#10;FMTvhX6H8Aq91Wyt/1iNIkKhNzGK58fmuVmavCybqLv99E2h4HGYmd8wq03vnbhRF5vACt5HBQji&#10;KpiGawWn4+fbAkRMyAZdYFIwUITN+vlphaUJdz7QTadaZAjHEhXYlNpSylhZ8hhHoSXO3iV0HlOW&#10;XS1Nh/cM906Oi2ImPTacFyy2tLNUfeurV0A6nazTw6Rofoap8/vxdq7PSr2+9NsliER9eoT/219G&#10;wccU/r7kHyDXvwAAAP//AwBQSwECLQAUAAYACAAAACEA2+H2y+4AAACFAQAAEwAAAAAAAAAAAAAA&#10;AAAAAAAAW0NvbnRlbnRfVHlwZXNdLnhtbFBLAQItABQABgAIAAAAIQBa9CxbvwAAABUBAAALAAAA&#10;AAAAAAAAAAAAAB8BAABfcmVscy8ucmVsc1BLAQItABQABgAIAAAAIQA3+WFiwgAAANsAAAAPAAAA&#10;AAAAAAAAAAAAAAcCAABkcnMvZG93bnJldi54bWxQSwUGAAAAAAMAAwC3AAAA9gIAAAAA&#10;">
                  <v:imagedata r:id="rId22" o:title=""/>
                </v:shape>
                <v:shape id="Graphic 36" o:spid="_x0000_s1028" style="position:absolute;left:26924;top:5350;width:15938;height:6160;visibility:visible;mso-wrap-style:square;v-text-anchor:top" coordsize="1593850,6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8MxgAAANsAAAAPAAAAZHJzL2Rvd25yZXYueG1sRI9fa8Iw&#10;FMXfB36HcIW9yEynIls1ylAHG4qiE8S3S3Ntis1NabLafftlIOzxcP78ONN5a0vRUO0Lxwqe+wkI&#10;4szpgnMFx6/3pxcQPiBrLB2Tgh/yMJ91HqaYanfjPTWHkIs4wj5FBSaEKpXSZ4Ys+r6riKN3cbXF&#10;EGWdS13jLY7bUg6SZCwtFhwJBitaGMquh28buflgvTt9js6bZbLfrcxrrxmutko9dtu3CYhAbfgP&#10;39sfWsFwDH9f4g+Qs18AAAD//wMAUEsBAi0AFAAGAAgAAAAhANvh9svuAAAAhQEAABMAAAAAAAAA&#10;AAAAAAAAAAAAAFtDb250ZW50X1R5cGVzXS54bWxQSwECLQAUAAYACAAAACEAWvQsW78AAAAVAQAA&#10;CwAAAAAAAAAAAAAAAAAfAQAAX3JlbHMvLnJlbHNQSwECLQAUAAYACAAAACEAywyPDMYAAADbAAAA&#10;DwAAAAAAAAAAAAAAAAAHAgAAZHJzL2Rvd25yZXYueG1sUEsFBgAAAAADAAMAtwAAAPoCAAAAAA==&#10;" path="m,307975l10428,258028,40622,210645,88941,166459r64804,-40355l191816,107563,233394,90217,278273,74147,326248,59431,377115,46150,430668,34382,486703,24207r58311,-8503l605397,8952,667646,4031,731557,1021,796925,r65367,1021l926203,4031r62249,4921l1048835,15704r58311,8503l1163181,34382r53553,11768l1267601,59431r47975,14716l1360455,90217r41578,17346l1440104,126104r34360,19659l1531231,188112r39461,45865l1591208,282721r2642,25254l1591208,333228r-20516,48744l1531231,427837r-56767,42349l1440104,489845r-38071,18541l1360455,525732r-44879,16070l1267601,556518r-50867,13281l1163181,581567r-56035,10175l1048835,600245r-60383,6752l926203,611918r-63911,3010l796925,615949r-65368,-1021l667646,611918r-62249,-4921l545014,600245r-58311,-8503l430668,581567,377115,569799,326248,556518,278273,541802,233394,525732,191816,508386,153745,489845,119385,470186,62618,427837,23157,381972,2641,333228,,307975xe" filled="f" strokecolor="#c00000" strokeweight="1.5pt">
                  <v:path arrowok="t"/>
                </v:shape>
                <w10:wrap type="topAndBottom" anchorx="page"/>
              </v:group>
            </w:pict>
          </mc:Fallback>
        </mc:AlternateContent>
      </w:r>
    </w:p>
    <w:p w14:paraId="21336C1F" w14:textId="77777777" w:rsidR="008455A9" w:rsidRDefault="00000000">
      <w:pPr>
        <w:pStyle w:val="BodyText"/>
        <w:spacing w:before="145"/>
        <w:ind w:left="199" w:right="120"/>
        <w:jc w:val="both"/>
      </w:pPr>
      <w:r>
        <w:t>That said, we do not expect Vietnam’s exports and/or manufacturing output to actually shrink next year because a</w:t>
      </w:r>
      <w:r>
        <w:rPr>
          <w:spacing w:val="-13"/>
        </w:rPr>
        <w:t xml:space="preserve"> </w:t>
      </w:r>
      <w:r>
        <w:t>steady</w:t>
      </w:r>
      <w:r>
        <w:rPr>
          <w:spacing w:val="-12"/>
        </w:rPr>
        <w:t xml:space="preserve"> </w:t>
      </w:r>
      <w:r>
        <w:t>inflow</w:t>
      </w:r>
      <w:r>
        <w:rPr>
          <w:spacing w:val="-13"/>
        </w:rPr>
        <w:t xml:space="preserve"> </w:t>
      </w:r>
      <w:r>
        <w:t>of</w:t>
      </w:r>
      <w:r>
        <w:rPr>
          <w:spacing w:val="-12"/>
        </w:rPr>
        <w:t xml:space="preserve"> </w:t>
      </w:r>
      <w:r>
        <w:t>FDI</w:t>
      </w:r>
      <w:r>
        <w:rPr>
          <w:spacing w:val="-13"/>
        </w:rPr>
        <w:t xml:space="preserve"> </w:t>
      </w:r>
      <w:r>
        <w:t>ensures</w:t>
      </w:r>
      <w:r>
        <w:rPr>
          <w:spacing w:val="-12"/>
        </w:rPr>
        <w:t xml:space="preserve"> </w:t>
      </w:r>
      <w:r>
        <w:t>that</w:t>
      </w:r>
      <w:r>
        <w:rPr>
          <w:spacing w:val="-13"/>
        </w:rPr>
        <w:t xml:space="preserve"> </w:t>
      </w:r>
      <w:r>
        <w:t>more</w:t>
      </w:r>
      <w:r>
        <w:rPr>
          <w:spacing w:val="-12"/>
        </w:rPr>
        <w:t xml:space="preserve"> </w:t>
      </w:r>
      <w:r>
        <w:t>factories</w:t>
      </w:r>
      <w:r>
        <w:rPr>
          <w:spacing w:val="-12"/>
        </w:rPr>
        <w:t xml:space="preserve"> </w:t>
      </w:r>
      <w:r>
        <w:t>begin</w:t>
      </w:r>
      <w:r>
        <w:rPr>
          <w:spacing w:val="-13"/>
        </w:rPr>
        <w:t xml:space="preserve"> </w:t>
      </w:r>
      <w:r>
        <w:t>producing</w:t>
      </w:r>
      <w:r>
        <w:rPr>
          <w:spacing w:val="-12"/>
        </w:rPr>
        <w:t xml:space="preserve"> </w:t>
      </w:r>
      <w:r>
        <w:t>(and</w:t>
      </w:r>
      <w:r>
        <w:rPr>
          <w:spacing w:val="-13"/>
        </w:rPr>
        <w:t xml:space="preserve"> </w:t>
      </w:r>
      <w:r>
        <w:t>exporting)</w:t>
      </w:r>
      <w:r>
        <w:rPr>
          <w:spacing w:val="-12"/>
        </w:rPr>
        <w:t xml:space="preserve"> </w:t>
      </w:r>
      <w:r>
        <w:t>products</w:t>
      </w:r>
      <w:r>
        <w:rPr>
          <w:spacing w:val="-11"/>
        </w:rPr>
        <w:t xml:space="preserve"> </w:t>
      </w:r>
      <w:r>
        <w:t>in</w:t>
      </w:r>
      <w:r>
        <w:rPr>
          <w:spacing w:val="-12"/>
        </w:rPr>
        <w:t xml:space="preserve"> </w:t>
      </w:r>
      <w:r>
        <w:t>Vietnam</w:t>
      </w:r>
      <w:r>
        <w:rPr>
          <w:spacing w:val="-13"/>
        </w:rPr>
        <w:t xml:space="preserve"> </w:t>
      </w:r>
      <w:r>
        <w:t>every</w:t>
      </w:r>
      <w:r>
        <w:rPr>
          <w:spacing w:val="-12"/>
        </w:rPr>
        <w:t xml:space="preserve"> </w:t>
      </w:r>
      <w:r>
        <w:t>year</w:t>
      </w:r>
      <w:hyperlink w:anchor="_bookmark0" w:history="1">
        <w:r>
          <w:rPr>
            <w:vertAlign w:val="superscript"/>
          </w:rPr>
          <w:t>1</w:t>
        </w:r>
        <w:r>
          <w:t>.</w:t>
        </w:r>
      </w:hyperlink>
      <w:r>
        <w:t xml:space="preserve"> Also, despite the expected slowdown in manufacturing output growth next year, we expect Vietnam to achieve 6.5% GDP growth in 2025 because we expect the </w:t>
      </w:r>
      <w:r>
        <w:rPr>
          <w:i/>
        </w:rPr>
        <w:t xml:space="preserve">composition </w:t>
      </w:r>
      <w:r>
        <w:t>of the growth to transition to more domestically driven factors next year, as can be seen in the table above.</w:t>
      </w:r>
    </w:p>
    <w:p w14:paraId="4CC79B08" w14:textId="77777777" w:rsidR="008455A9" w:rsidRDefault="00000000">
      <w:pPr>
        <w:pStyle w:val="BodyText"/>
        <w:spacing w:before="201"/>
        <w:ind w:left="199" w:right="118"/>
        <w:jc w:val="both"/>
      </w:pPr>
      <w:r>
        <w:t>Weak sentiment among Vietnamese consumers weighed on the country’s economic growth in 2023 and 2024, although it has improved somewhat as this year progressed, according to local consumer research firms such as Cimigo and InFocus Mekong Research. Real retail sales growth (i.e., stripping out the impact of inflation) is about 6%</w:t>
      </w:r>
      <w:r>
        <w:rPr>
          <w:spacing w:val="-5"/>
        </w:rPr>
        <w:t xml:space="preserve"> </w:t>
      </w:r>
      <w:r>
        <w:t>this</w:t>
      </w:r>
      <w:r>
        <w:rPr>
          <w:spacing w:val="-6"/>
        </w:rPr>
        <w:t xml:space="preserve"> </w:t>
      </w:r>
      <w:r>
        <w:t>year,</w:t>
      </w:r>
      <w:r>
        <w:rPr>
          <w:spacing w:val="-6"/>
        </w:rPr>
        <w:t xml:space="preserve"> </w:t>
      </w:r>
      <w:r>
        <w:t>which</w:t>
      </w:r>
      <w:r>
        <w:rPr>
          <w:spacing w:val="-5"/>
        </w:rPr>
        <w:t xml:space="preserve"> </w:t>
      </w:r>
      <w:r>
        <w:t>lags</w:t>
      </w:r>
      <w:r>
        <w:rPr>
          <w:spacing w:val="-2"/>
        </w:rPr>
        <w:t xml:space="preserve"> </w:t>
      </w:r>
      <w:r>
        <w:t>below</w:t>
      </w:r>
      <w:r>
        <w:rPr>
          <w:spacing w:val="-5"/>
        </w:rPr>
        <w:t xml:space="preserve"> </w:t>
      </w:r>
      <w:r>
        <w:t>the</w:t>
      </w:r>
      <w:r>
        <w:rPr>
          <w:spacing w:val="-5"/>
        </w:rPr>
        <w:t xml:space="preserve"> </w:t>
      </w:r>
      <w:r>
        <w:t>8-9%</w:t>
      </w:r>
      <w:r>
        <w:rPr>
          <w:spacing w:val="-3"/>
        </w:rPr>
        <w:t xml:space="preserve"> </w:t>
      </w:r>
      <w:r>
        <w:t>growth</w:t>
      </w:r>
      <w:r>
        <w:rPr>
          <w:spacing w:val="-4"/>
        </w:rPr>
        <w:t xml:space="preserve"> </w:t>
      </w:r>
      <w:r>
        <w:t>rate</w:t>
      </w:r>
      <w:r>
        <w:rPr>
          <w:spacing w:val="-5"/>
        </w:rPr>
        <w:t xml:space="preserve"> </w:t>
      </w:r>
      <w:r>
        <w:t>that</w:t>
      </w:r>
      <w:r>
        <w:rPr>
          <w:spacing w:val="-3"/>
        </w:rPr>
        <w:t xml:space="preserve"> </w:t>
      </w:r>
      <w:r>
        <w:t>is</w:t>
      </w:r>
      <w:r>
        <w:rPr>
          <w:spacing w:val="-5"/>
        </w:rPr>
        <w:t xml:space="preserve"> </w:t>
      </w:r>
      <w:r>
        <w:t>typical</w:t>
      </w:r>
      <w:r>
        <w:rPr>
          <w:spacing w:val="-6"/>
        </w:rPr>
        <w:t xml:space="preserve"> </w:t>
      </w:r>
      <w:r>
        <w:t>in</w:t>
      </w:r>
      <w:r>
        <w:rPr>
          <w:spacing w:val="-5"/>
        </w:rPr>
        <w:t xml:space="preserve"> </w:t>
      </w:r>
      <w:r>
        <w:t>Vietnam.</w:t>
      </w:r>
      <w:r>
        <w:rPr>
          <w:spacing w:val="40"/>
        </w:rPr>
        <w:t xml:space="preserve"> </w:t>
      </w:r>
      <w:r>
        <w:t>Furthermore,</w:t>
      </w:r>
      <w:r>
        <w:rPr>
          <w:spacing w:val="-2"/>
        </w:rPr>
        <w:t xml:space="preserve"> </w:t>
      </w:r>
      <w:r>
        <w:t>about</w:t>
      </w:r>
      <w:r>
        <w:rPr>
          <w:spacing w:val="-3"/>
        </w:rPr>
        <w:t xml:space="preserve"> </w:t>
      </w:r>
      <w:r>
        <w:t>half</w:t>
      </w:r>
      <w:r>
        <w:rPr>
          <w:spacing w:val="-6"/>
        </w:rPr>
        <w:t xml:space="preserve"> </w:t>
      </w:r>
      <w:r>
        <w:t>of</w:t>
      </w:r>
      <w:r>
        <w:rPr>
          <w:spacing w:val="-6"/>
        </w:rPr>
        <w:t xml:space="preserve"> </w:t>
      </w:r>
      <w:r>
        <w:t>that</w:t>
      </w:r>
      <w:r>
        <w:rPr>
          <w:spacing w:val="-3"/>
        </w:rPr>
        <w:t xml:space="preserve"> </w:t>
      </w:r>
      <w:r>
        <w:t>6% figure is attributable</w:t>
      </w:r>
      <w:r>
        <w:rPr>
          <w:spacing w:val="-1"/>
        </w:rPr>
        <w:t xml:space="preserve"> </w:t>
      </w:r>
      <w:r>
        <w:t>to the</w:t>
      </w:r>
      <w:r>
        <w:rPr>
          <w:spacing w:val="-1"/>
        </w:rPr>
        <w:t xml:space="preserve"> </w:t>
      </w:r>
      <w:r>
        <w:t>continued recovery of foreign tourist arrivals from 70% of pre-COVID levels in 2023 to 100% in 2024.</w:t>
      </w:r>
    </w:p>
    <w:p w14:paraId="20935D79" w14:textId="77777777" w:rsidR="008455A9" w:rsidRDefault="00000000">
      <w:pPr>
        <w:pStyle w:val="BodyText"/>
        <w:spacing w:before="201"/>
        <w:ind w:left="199" w:right="121"/>
        <w:jc w:val="both"/>
      </w:pPr>
      <w:r>
        <w:t>Consumption</w:t>
      </w:r>
      <w:r>
        <w:rPr>
          <w:spacing w:val="-10"/>
        </w:rPr>
        <w:t xml:space="preserve"> </w:t>
      </w:r>
      <w:r>
        <w:t>accounts</w:t>
      </w:r>
      <w:r>
        <w:rPr>
          <w:spacing w:val="-9"/>
        </w:rPr>
        <w:t xml:space="preserve"> </w:t>
      </w:r>
      <w:r>
        <w:t>for</w:t>
      </w:r>
      <w:r>
        <w:rPr>
          <w:spacing w:val="-12"/>
        </w:rPr>
        <w:t xml:space="preserve"> </w:t>
      </w:r>
      <w:r>
        <w:t>over</w:t>
      </w:r>
      <w:r>
        <w:rPr>
          <w:spacing w:val="-9"/>
        </w:rPr>
        <w:t xml:space="preserve"> </w:t>
      </w:r>
      <w:r>
        <w:t>60%</w:t>
      </w:r>
      <w:r>
        <w:rPr>
          <w:spacing w:val="-11"/>
        </w:rPr>
        <w:t xml:space="preserve"> </w:t>
      </w:r>
      <w:r>
        <w:t>of</w:t>
      </w:r>
      <w:r>
        <w:rPr>
          <w:spacing w:val="-9"/>
        </w:rPr>
        <w:t xml:space="preserve"> </w:t>
      </w:r>
      <w:r>
        <w:t>Vietnam’s</w:t>
      </w:r>
      <w:r>
        <w:rPr>
          <w:spacing w:val="-9"/>
        </w:rPr>
        <w:t xml:space="preserve"> </w:t>
      </w:r>
      <w:r>
        <w:t>economy</w:t>
      </w:r>
      <w:r>
        <w:rPr>
          <w:spacing w:val="-8"/>
        </w:rPr>
        <w:t xml:space="preserve"> </w:t>
      </w:r>
      <w:r>
        <w:t>(vs</w:t>
      </w:r>
      <w:r>
        <w:rPr>
          <w:spacing w:val="-9"/>
        </w:rPr>
        <w:t xml:space="preserve"> </w:t>
      </w:r>
      <w:r>
        <w:t>~25%</w:t>
      </w:r>
      <w:r>
        <w:rPr>
          <w:spacing w:val="-8"/>
        </w:rPr>
        <w:t xml:space="preserve"> </w:t>
      </w:r>
      <w:r>
        <w:t>for</w:t>
      </w:r>
      <w:r>
        <w:rPr>
          <w:spacing w:val="-9"/>
        </w:rPr>
        <w:t xml:space="preserve"> </w:t>
      </w:r>
      <w:r>
        <w:t>manufacturing),</w:t>
      </w:r>
      <w:r>
        <w:rPr>
          <w:spacing w:val="-9"/>
        </w:rPr>
        <w:t xml:space="preserve"> </w:t>
      </w:r>
      <w:r>
        <w:t>so</w:t>
      </w:r>
      <w:r>
        <w:rPr>
          <w:spacing w:val="-8"/>
        </w:rPr>
        <w:t xml:space="preserve"> </w:t>
      </w:r>
      <w:r>
        <w:t>healthier</w:t>
      </w:r>
      <w:r>
        <w:rPr>
          <w:spacing w:val="-9"/>
        </w:rPr>
        <w:t xml:space="preserve"> </w:t>
      </w:r>
      <w:r>
        <w:t>consumption growth</w:t>
      </w:r>
      <w:r>
        <w:rPr>
          <w:spacing w:val="-11"/>
        </w:rPr>
        <w:t xml:space="preserve"> </w:t>
      </w:r>
      <w:r>
        <w:t>would</w:t>
      </w:r>
      <w:r>
        <w:rPr>
          <w:spacing w:val="-10"/>
        </w:rPr>
        <w:t xml:space="preserve"> </w:t>
      </w:r>
      <w:r>
        <w:t>easily</w:t>
      </w:r>
      <w:r>
        <w:rPr>
          <w:spacing w:val="-8"/>
        </w:rPr>
        <w:t xml:space="preserve"> </w:t>
      </w:r>
      <w:r>
        <w:t>compensate</w:t>
      </w:r>
      <w:r>
        <w:rPr>
          <w:spacing w:val="-8"/>
        </w:rPr>
        <w:t xml:space="preserve"> </w:t>
      </w:r>
      <w:r>
        <w:t>for</w:t>
      </w:r>
      <w:r>
        <w:rPr>
          <w:spacing w:val="-8"/>
        </w:rPr>
        <w:t xml:space="preserve"> </w:t>
      </w:r>
      <w:r>
        <w:t>slower</w:t>
      </w:r>
      <w:r>
        <w:rPr>
          <w:spacing w:val="-9"/>
        </w:rPr>
        <w:t xml:space="preserve"> </w:t>
      </w:r>
      <w:r>
        <w:t>growth</w:t>
      </w:r>
      <w:r>
        <w:rPr>
          <w:spacing w:val="-10"/>
        </w:rPr>
        <w:t xml:space="preserve"> </w:t>
      </w:r>
      <w:r>
        <w:t>in</w:t>
      </w:r>
      <w:r>
        <w:rPr>
          <w:spacing w:val="-12"/>
        </w:rPr>
        <w:t xml:space="preserve"> </w:t>
      </w:r>
      <w:r>
        <w:t>exports/manufacturing/tourist</w:t>
      </w:r>
      <w:r>
        <w:rPr>
          <w:spacing w:val="-9"/>
        </w:rPr>
        <w:t xml:space="preserve"> </w:t>
      </w:r>
      <w:r>
        <w:t>arrivals</w:t>
      </w:r>
      <w:r>
        <w:rPr>
          <w:spacing w:val="-9"/>
        </w:rPr>
        <w:t xml:space="preserve"> </w:t>
      </w:r>
      <w:r>
        <w:t>next</w:t>
      </w:r>
      <w:r>
        <w:rPr>
          <w:spacing w:val="-8"/>
        </w:rPr>
        <w:t xml:space="preserve"> </w:t>
      </w:r>
      <w:r>
        <w:t>year.</w:t>
      </w:r>
      <w:r>
        <w:rPr>
          <w:spacing w:val="32"/>
        </w:rPr>
        <w:t xml:space="preserve"> </w:t>
      </w:r>
      <w:r>
        <w:t>Vietnam’s Government has indicated that it will increase infrastructure spending in 2025, and hopes are high that this and other measures will also make consumers more confident to increase their spending.</w:t>
      </w:r>
      <w:r>
        <w:rPr>
          <w:spacing w:val="40"/>
        </w:rPr>
        <w:t xml:space="preserve"> </w:t>
      </w:r>
      <w:r>
        <w:t>We anticipate a pickup in consumer</w:t>
      </w:r>
      <w:r>
        <w:rPr>
          <w:spacing w:val="-2"/>
        </w:rPr>
        <w:t xml:space="preserve"> </w:t>
      </w:r>
      <w:r>
        <w:t>spending next</w:t>
      </w:r>
      <w:r>
        <w:rPr>
          <w:spacing w:val="-2"/>
        </w:rPr>
        <w:t xml:space="preserve"> </w:t>
      </w:r>
      <w:r>
        <w:t>year for</w:t>
      </w:r>
      <w:r>
        <w:rPr>
          <w:spacing w:val="-2"/>
        </w:rPr>
        <w:t xml:space="preserve"> </w:t>
      </w:r>
      <w:r>
        <w:t>a different</w:t>
      </w:r>
      <w:r>
        <w:rPr>
          <w:spacing w:val="-2"/>
        </w:rPr>
        <w:t xml:space="preserve"> </w:t>
      </w:r>
      <w:r>
        <w:t>reason: we</w:t>
      </w:r>
      <w:r>
        <w:rPr>
          <w:spacing w:val="-2"/>
        </w:rPr>
        <w:t xml:space="preserve"> </w:t>
      </w:r>
      <w:r>
        <w:t>expect</w:t>
      </w:r>
      <w:r>
        <w:rPr>
          <w:spacing w:val="-1"/>
        </w:rPr>
        <w:t xml:space="preserve"> </w:t>
      </w:r>
      <w:r>
        <w:t>Vietnam’s</w:t>
      </w:r>
      <w:r>
        <w:rPr>
          <w:spacing w:val="-2"/>
        </w:rPr>
        <w:t xml:space="preserve"> </w:t>
      </w:r>
      <w:r>
        <w:t>Government</w:t>
      </w:r>
      <w:r>
        <w:rPr>
          <w:spacing w:val="-1"/>
        </w:rPr>
        <w:t xml:space="preserve"> </w:t>
      </w:r>
      <w:r>
        <w:t>to</w:t>
      </w:r>
      <w:r>
        <w:rPr>
          <w:spacing w:val="-1"/>
        </w:rPr>
        <w:t xml:space="preserve"> </w:t>
      </w:r>
      <w:r>
        <w:t>take</w:t>
      </w:r>
      <w:r>
        <w:rPr>
          <w:spacing w:val="-1"/>
        </w:rPr>
        <w:t xml:space="preserve"> </w:t>
      </w:r>
      <w:r>
        <w:t>significant</w:t>
      </w:r>
      <w:r>
        <w:rPr>
          <w:spacing w:val="-2"/>
        </w:rPr>
        <w:t xml:space="preserve"> </w:t>
      </w:r>
      <w:r>
        <w:t>steps to unfreeze the real estate market.</w:t>
      </w:r>
    </w:p>
    <w:p w14:paraId="50759D15" w14:textId="77777777" w:rsidR="008455A9" w:rsidRDefault="00000000">
      <w:pPr>
        <w:pStyle w:val="BodyText"/>
        <w:spacing w:before="198"/>
        <w:ind w:left="199" w:right="118"/>
        <w:jc w:val="both"/>
      </w:pPr>
      <w:r>
        <w:t>We</w:t>
      </w:r>
      <w:r>
        <w:rPr>
          <w:spacing w:val="-7"/>
        </w:rPr>
        <w:t xml:space="preserve"> </w:t>
      </w:r>
      <w:r>
        <w:t>believe</w:t>
      </w:r>
      <w:r>
        <w:rPr>
          <w:spacing w:val="-7"/>
        </w:rPr>
        <w:t xml:space="preserve"> </w:t>
      </w:r>
      <w:r>
        <w:t>that</w:t>
      </w:r>
      <w:r>
        <w:rPr>
          <w:spacing w:val="-8"/>
        </w:rPr>
        <w:t xml:space="preserve"> </w:t>
      </w:r>
      <w:r>
        <w:t>a</w:t>
      </w:r>
      <w:r>
        <w:rPr>
          <w:spacing w:val="-8"/>
        </w:rPr>
        <w:t xml:space="preserve"> </w:t>
      </w:r>
      <w:r>
        <w:t>recovering</w:t>
      </w:r>
      <w:r>
        <w:rPr>
          <w:spacing w:val="-9"/>
        </w:rPr>
        <w:t xml:space="preserve"> </w:t>
      </w:r>
      <w:r>
        <w:t>real</w:t>
      </w:r>
      <w:r>
        <w:rPr>
          <w:spacing w:val="-8"/>
        </w:rPr>
        <w:t xml:space="preserve"> </w:t>
      </w:r>
      <w:r>
        <w:t>estate</w:t>
      </w:r>
      <w:r>
        <w:rPr>
          <w:spacing w:val="-7"/>
        </w:rPr>
        <w:t xml:space="preserve"> </w:t>
      </w:r>
      <w:r>
        <w:t>market</w:t>
      </w:r>
      <w:r>
        <w:rPr>
          <w:spacing w:val="-7"/>
        </w:rPr>
        <w:t xml:space="preserve"> </w:t>
      </w:r>
      <w:r>
        <w:t>would</w:t>
      </w:r>
      <w:r>
        <w:rPr>
          <w:spacing w:val="-9"/>
        </w:rPr>
        <w:t xml:space="preserve"> </w:t>
      </w:r>
      <w:r>
        <w:t>have</w:t>
      </w:r>
      <w:r>
        <w:rPr>
          <w:spacing w:val="-7"/>
        </w:rPr>
        <w:t xml:space="preserve"> </w:t>
      </w:r>
      <w:r>
        <w:t>a</w:t>
      </w:r>
      <w:r>
        <w:rPr>
          <w:spacing w:val="-8"/>
        </w:rPr>
        <w:t xml:space="preserve"> </w:t>
      </w:r>
      <w:r>
        <w:t>far</w:t>
      </w:r>
      <w:r>
        <w:rPr>
          <w:spacing w:val="-9"/>
        </w:rPr>
        <w:t xml:space="preserve"> </w:t>
      </w:r>
      <w:r>
        <w:t>greater</w:t>
      </w:r>
      <w:r>
        <w:rPr>
          <w:spacing w:val="-8"/>
        </w:rPr>
        <w:t xml:space="preserve"> </w:t>
      </w:r>
      <w:r>
        <w:t>impact</w:t>
      </w:r>
      <w:r>
        <w:rPr>
          <w:spacing w:val="-10"/>
        </w:rPr>
        <w:t xml:space="preserve"> </w:t>
      </w:r>
      <w:r>
        <w:t>on</w:t>
      </w:r>
      <w:r>
        <w:rPr>
          <w:spacing w:val="-9"/>
        </w:rPr>
        <w:t xml:space="preserve"> </w:t>
      </w:r>
      <w:r>
        <w:t>both</w:t>
      </w:r>
      <w:r>
        <w:rPr>
          <w:spacing w:val="-8"/>
        </w:rPr>
        <w:t xml:space="preserve"> </w:t>
      </w:r>
      <w:r>
        <w:t>consumer</w:t>
      </w:r>
      <w:r>
        <w:rPr>
          <w:spacing w:val="-8"/>
        </w:rPr>
        <w:t xml:space="preserve"> </w:t>
      </w:r>
      <w:r>
        <w:t>sentiment</w:t>
      </w:r>
      <w:r>
        <w:rPr>
          <w:spacing w:val="-7"/>
        </w:rPr>
        <w:t xml:space="preserve"> </w:t>
      </w:r>
      <w:r>
        <w:t>than increased</w:t>
      </w:r>
      <w:r>
        <w:rPr>
          <w:spacing w:val="-6"/>
        </w:rPr>
        <w:t xml:space="preserve"> </w:t>
      </w:r>
      <w:r>
        <w:t>infrastructure</w:t>
      </w:r>
      <w:r>
        <w:rPr>
          <w:spacing w:val="-4"/>
        </w:rPr>
        <w:t xml:space="preserve"> </w:t>
      </w:r>
      <w:r>
        <w:t>spending.</w:t>
      </w:r>
      <w:r>
        <w:rPr>
          <w:spacing w:val="40"/>
        </w:rPr>
        <w:t xml:space="preserve"> </w:t>
      </w:r>
      <w:r>
        <w:t>A</w:t>
      </w:r>
      <w:r>
        <w:rPr>
          <w:spacing w:val="-6"/>
        </w:rPr>
        <w:t xml:space="preserve"> </w:t>
      </w:r>
      <w:r>
        <w:t>modest</w:t>
      </w:r>
      <w:r>
        <w:rPr>
          <w:spacing w:val="-5"/>
        </w:rPr>
        <w:t xml:space="preserve"> </w:t>
      </w:r>
      <w:r>
        <w:t>increase</w:t>
      </w:r>
      <w:r>
        <w:rPr>
          <w:spacing w:val="-7"/>
        </w:rPr>
        <w:t xml:space="preserve"> </w:t>
      </w:r>
      <w:r>
        <w:t>in</w:t>
      </w:r>
      <w:r>
        <w:rPr>
          <w:spacing w:val="-5"/>
        </w:rPr>
        <w:t xml:space="preserve"> </w:t>
      </w:r>
      <w:r>
        <w:t>infrastructure</w:t>
      </w:r>
      <w:r>
        <w:rPr>
          <w:spacing w:val="-5"/>
        </w:rPr>
        <w:t xml:space="preserve"> </w:t>
      </w:r>
      <w:r>
        <w:t>spending,</w:t>
      </w:r>
      <w:r>
        <w:rPr>
          <w:spacing w:val="-8"/>
        </w:rPr>
        <w:t xml:space="preserve"> </w:t>
      </w:r>
      <w:r>
        <w:t>which</w:t>
      </w:r>
      <w:r>
        <w:rPr>
          <w:spacing w:val="-5"/>
        </w:rPr>
        <w:t xml:space="preserve"> </w:t>
      </w:r>
      <w:r>
        <w:t>accounts</w:t>
      </w:r>
      <w:r>
        <w:rPr>
          <w:spacing w:val="-5"/>
        </w:rPr>
        <w:t xml:space="preserve"> </w:t>
      </w:r>
      <w:r>
        <w:t>for</w:t>
      </w:r>
      <w:r>
        <w:rPr>
          <w:spacing w:val="-6"/>
        </w:rPr>
        <w:t xml:space="preserve"> </w:t>
      </w:r>
      <w:r>
        <w:t>~6%/GDP,</w:t>
      </w:r>
      <w:r>
        <w:rPr>
          <w:spacing w:val="-6"/>
        </w:rPr>
        <w:t xml:space="preserve"> </w:t>
      </w:r>
      <w:r>
        <w:t>in- and-of</w:t>
      </w:r>
      <w:r>
        <w:rPr>
          <w:spacing w:val="-7"/>
        </w:rPr>
        <w:t xml:space="preserve"> </w:t>
      </w:r>
      <w:r>
        <w:t>itself</w:t>
      </w:r>
      <w:r>
        <w:rPr>
          <w:spacing w:val="-9"/>
        </w:rPr>
        <w:t xml:space="preserve"> </w:t>
      </w:r>
      <w:r>
        <w:t>would</w:t>
      </w:r>
      <w:r>
        <w:rPr>
          <w:spacing w:val="-8"/>
        </w:rPr>
        <w:t xml:space="preserve"> </w:t>
      </w:r>
      <w:r>
        <w:t>not</w:t>
      </w:r>
      <w:r>
        <w:rPr>
          <w:spacing w:val="-8"/>
        </w:rPr>
        <w:t xml:space="preserve"> </w:t>
      </w:r>
      <w:r>
        <w:t>be</w:t>
      </w:r>
      <w:r>
        <w:rPr>
          <w:spacing w:val="-8"/>
        </w:rPr>
        <w:t xml:space="preserve"> </w:t>
      </w:r>
      <w:r>
        <w:t>sufficient</w:t>
      </w:r>
      <w:r>
        <w:rPr>
          <w:spacing w:val="-9"/>
        </w:rPr>
        <w:t xml:space="preserve"> </w:t>
      </w:r>
      <w:r>
        <w:t>to</w:t>
      </w:r>
      <w:r>
        <w:rPr>
          <w:spacing w:val="-7"/>
        </w:rPr>
        <w:t xml:space="preserve"> </w:t>
      </w:r>
      <w:r>
        <w:t>significantly</w:t>
      </w:r>
      <w:r>
        <w:rPr>
          <w:spacing w:val="-6"/>
        </w:rPr>
        <w:t xml:space="preserve"> </w:t>
      </w:r>
      <w:r>
        <w:t>boost</w:t>
      </w:r>
      <w:r>
        <w:rPr>
          <w:spacing w:val="-8"/>
        </w:rPr>
        <w:t xml:space="preserve"> </w:t>
      </w:r>
      <w:r>
        <w:t>Vietnam’s</w:t>
      </w:r>
      <w:r>
        <w:rPr>
          <w:spacing w:val="-11"/>
        </w:rPr>
        <w:t xml:space="preserve"> </w:t>
      </w:r>
      <w:r>
        <w:t>economy.</w:t>
      </w:r>
      <w:r>
        <w:rPr>
          <w:spacing w:val="34"/>
        </w:rPr>
        <w:t xml:space="preserve"> </w:t>
      </w:r>
      <w:r>
        <w:t>However,</w:t>
      </w:r>
      <w:r>
        <w:rPr>
          <w:spacing w:val="-9"/>
        </w:rPr>
        <w:t xml:space="preserve"> </w:t>
      </w:r>
      <w:r>
        <w:t>the</w:t>
      </w:r>
      <w:r>
        <w:rPr>
          <w:spacing w:val="-9"/>
        </w:rPr>
        <w:t xml:space="preserve"> </w:t>
      </w:r>
      <w:r>
        <w:t>combination</w:t>
      </w:r>
      <w:r>
        <w:rPr>
          <w:spacing w:val="-10"/>
        </w:rPr>
        <w:t xml:space="preserve"> </w:t>
      </w:r>
      <w:r>
        <w:t>of</w:t>
      </w:r>
      <w:r>
        <w:rPr>
          <w:spacing w:val="-7"/>
        </w:rPr>
        <w:t xml:space="preserve"> </w:t>
      </w:r>
      <w:r>
        <w:t>faster progress</w:t>
      </w:r>
      <w:r>
        <w:rPr>
          <w:spacing w:val="-13"/>
        </w:rPr>
        <w:t xml:space="preserve"> </w:t>
      </w:r>
      <w:r>
        <w:t>on</w:t>
      </w:r>
      <w:r>
        <w:rPr>
          <w:spacing w:val="-10"/>
        </w:rPr>
        <w:t xml:space="preserve"> </w:t>
      </w:r>
      <w:r>
        <w:t>projects</w:t>
      </w:r>
      <w:r>
        <w:rPr>
          <w:spacing w:val="-10"/>
        </w:rPr>
        <w:t xml:space="preserve"> </w:t>
      </w:r>
      <w:r>
        <w:t>like</w:t>
      </w:r>
      <w:r>
        <w:rPr>
          <w:spacing w:val="-10"/>
        </w:rPr>
        <w:t xml:space="preserve"> </w:t>
      </w:r>
      <w:r>
        <w:t>HCMC’s</w:t>
      </w:r>
      <w:r>
        <w:rPr>
          <w:spacing w:val="-10"/>
        </w:rPr>
        <w:t xml:space="preserve"> </w:t>
      </w:r>
      <w:r>
        <w:t>new</w:t>
      </w:r>
      <w:r>
        <w:rPr>
          <w:spacing w:val="-10"/>
        </w:rPr>
        <w:t xml:space="preserve"> </w:t>
      </w:r>
      <w:r>
        <w:t>airport</w:t>
      </w:r>
      <w:r>
        <w:rPr>
          <w:spacing w:val="-10"/>
        </w:rPr>
        <w:t xml:space="preserve"> </w:t>
      </w:r>
      <w:r>
        <w:t>and</w:t>
      </w:r>
      <w:r>
        <w:rPr>
          <w:spacing w:val="-11"/>
        </w:rPr>
        <w:t xml:space="preserve"> </w:t>
      </w:r>
      <w:r>
        <w:t>Hanoi’s</w:t>
      </w:r>
      <w:r>
        <w:rPr>
          <w:spacing w:val="-11"/>
        </w:rPr>
        <w:t xml:space="preserve"> </w:t>
      </w:r>
      <w:r>
        <w:t>new</w:t>
      </w:r>
      <w:r>
        <w:rPr>
          <w:spacing w:val="-10"/>
        </w:rPr>
        <w:t xml:space="preserve"> </w:t>
      </w:r>
      <w:r>
        <w:t>ring</w:t>
      </w:r>
      <w:r>
        <w:rPr>
          <w:spacing w:val="-11"/>
        </w:rPr>
        <w:t xml:space="preserve"> </w:t>
      </w:r>
      <w:r>
        <w:t>roads,</w:t>
      </w:r>
      <w:r>
        <w:rPr>
          <w:spacing w:val="-10"/>
        </w:rPr>
        <w:t xml:space="preserve"> </w:t>
      </w:r>
      <w:r>
        <w:t>coupled</w:t>
      </w:r>
      <w:r>
        <w:rPr>
          <w:spacing w:val="-13"/>
        </w:rPr>
        <w:t xml:space="preserve"> </w:t>
      </w:r>
      <w:r>
        <w:t>with</w:t>
      </w:r>
      <w:r>
        <w:rPr>
          <w:spacing w:val="-10"/>
        </w:rPr>
        <w:t xml:space="preserve"> </w:t>
      </w:r>
      <w:r>
        <w:t>a</w:t>
      </w:r>
      <w:r>
        <w:rPr>
          <w:spacing w:val="-11"/>
        </w:rPr>
        <w:t xml:space="preserve"> </w:t>
      </w:r>
      <w:r>
        <w:t>real</w:t>
      </w:r>
      <w:r>
        <w:rPr>
          <w:spacing w:val="-11"/>
        </w:rPr>
        <w:t xml:space="preserve"> </w:t>
      </w:r>
      <w:r>
        <w:t>estate</w:t>
      </w:r>
      <w:r>
        <w:rPr>
          <w:spacing w:val="-12"/>
        </w:rPr>
        <w:t xml:space="preserve"> </w:t>
      </w:r>
      <w:r>
        <w:t>market</w:t>
      </w:r>
      <w:r>
        <w:rPr>
          <w:spacing w:val="-10"/>
        </w:rPr>
        <w:t xml:space="preserve"> </w:t>
      </w:r>
      <w:r>
        <w:t>revival, would</w:t>
      </w:r>
      <w:r>
        <w:rPr>
          <w:spacing w:val="-6"/>
        </w:rPr>
        <w:t xml:space="preserve"> </w:t>
      </w:r>
      <w:r>
        <w:t>probably</w:t>
      </w:r>
      <w:r>
        <w:rPr>
          <w:spacing w:val="-7"/>
        </w:rPr>
        <w:t xml:space="preserve"> </w:t>
      </w:r>
      <w:r>
        <w:t>make</w:t>
      </w:r>
      <w:r>
        <w:rPr>
          <w:spacing w:val="-7"/>
        </w:rPr>
        <w:t xml:space="preserve"> </w:t>
      </w:r>
      <w:r>
        <w:t>consumers</w:t>
      </w:r>
      <w:r>
        <w:rPr>
          <w:spacing w:val="-5"/>
        </w:rPr>
        <w:t xml:space="preserve"> </w:t>
      </w:r>
      <w:r>
        <w:t>feel</w:t>
      </w:r>
      <w:r>
        <w:rPr>
          <w:spacing w:val="-8"/>
        </w:rPr>
        <w:t xml:space="preserve"> </w:t>
      </w:r>
      <w:r>
        <w:t>more</w:t>
      </w:r>
      <w:r>
        <w:rPr>
          <w:spacing w:val="-8"/>
        </w:rPr>
        <w:t xml:space="preserve"> </w:t>
      </w:r>
      <w:r>
        <w:t>confident</w:t>
      </w:r>
      <w:r>
        <w:rPr>
          <w:spacing w:val="-10"/>
        </w:rPr>
        <w:t xml:space="preserve"> </w:t>
      </w:r>
      <w:r>
        <w:t>to</w:t>
      </w:r>
      <w:r>
        <w:rPr>
          <w:spacing w:val="-4"/>
        </w:rPr>
        <w:t xml:space="preserve"> </w:t>
      </w:r>
      <w:r>
        <w:t>spend</w:t>
      </w:r>
      <w:r>
        <w:rPr>
          <w:spacing w:val="-7"/>
        </w:rPr>
        <w:t xml:space="preserve"> </w:t>
      </w:r>
      <w:r>
        <w:t>money</w:t>
      </w:r>
      <w:r>
        <w:rPr>
          <w:spacing w:val="-5"/>
        </w:rPr>
        <w:t xml:space="preserve"> </w:t>
      </w:r>
      <w:r>
        <w:t>because</w:t>
      </w:r>
      <w:r>
        <w:rPr>
          <w:spacing w:val="-5"/>
        </w:rPr>
        <w:t xml:space="preserve"> </w:t>
      </w:r>
      <w:r>
        <w:t>of</w:t>
      </w:r>
      <w:r>
        <w:rPr>
          <w:spacing w:val="-8"/>
        </w:rPr>
        <w:t xml:space="preserve"> </w:t>
      </w:r>
      <w:r>
        <w:t>the</w:t>
      </w:r>
      <w:r>
        <w:rPr>
          <w:spacing w:val="-8"/>
        </w:rPr>
        <w:t xml:space="preserve"> </w:t>
      </w:r>
      <w:r>
        <w:t>“wealth</w:t>
      </w:r>
      <w:r>
        <w:rPr>
          <w:spacing w:val="-6"/>
        </w:rPr>
        <w:t xml:space="preserve"> </w:t>
      </w:r>
      <w:r>
        <w:t>effect”</w:t>
      </w:r>
      <w:r>
        <w:rPr>
          <w:spacing w:val="-5"/>
        </w:rPr>
        <w:t xml:space="preserve"> </w:t>
      </w:r>
      <w:r>
        <w:t>linked</w:t>
      </w:r>
      <w:r>
        <w:rPr>
          <w:spacing w:val="-9"/>
        </w:rPr>
        <w:t xml:space="preserve"> </w:t>
      </w:r>
      <w:r>
        <w:t>to</w:t>
      </w:r>
      <w:r>
        <w:rPr>
          <w:spacing w:val="-4"/>
        </w:rPr>
        <w:t xml:space="preserve"> </w:t>
      </w:r>
      <w:r>
        <w:t>the value of the property that many (most?) middle-income Vietnamese consumers own.</w:t>
      </w:r>
    </w:p>
    <w:p w14:paraId="4B181C53" w14:textId="77777777" w:rsidR="008455A9" w:rsidRDefault="008455A9">
      <w:pPr>
        <w:pStyle w:val="BodyText"/>
        <w:rPr>
          <w:sz w:val="20"/>
        </w:rPr>
      </w:pPr>
    </w:p>
    <w:p w14:paraId="770372FE" w14:textId="77777777" w:rsidR="008455A9" w:rsidRDefault="00000000">
      <w:pPr>
        <w:pStyle w:val="BodyText"/>
        <w:spacing w:before="200"/>
        <w:rPr>
          <w:sz w:val="20"/>
        </w:rPr>
      </w:pPr>
      <w:r>
        <w:rPr>
          <w:noProof/>
          <w:sz w:val="20"/>
        </w:rPr>
        <mc:AlternateContent>
          <mc:Choice Requires="wps">
            <w:drawing>
              <wp:anchor distT="0" distB="0" distL="0" distR="0" simplePos="0" relativeHeight="487595008" behindDoc="1" locked="0" layoutInCell="1" allowOverlap="1" wp14:anchorId="3C38F160" wp14:editId="6F90BDB9">
                <wp:simplePos x="0" y="0"/>
                <wp:positionH relativeFrom="page">
                  <wp:posOffset>576072</wp:posOffset>
                </wp:positionH>
                <wp:positionV relativeFrom="paragraph">
                  <wp:posOffset>297829</wp:posOffset>
                </wp:positionV>
                <wp:extent cx="1829435" cy="952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FBAB02" id="Graphic 37" o:spid="_x0000_s1026" style="position:absolute;margin-left:45.35pt;margin-top:23.45pt;width:144.05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u1IwIAAL0EAAAOAAAAZHJzL2Uyb0RvYy54bWysVE1v2zAMvQ/YfxB0X5yPZmiMOMXQosOA&#10;oivQDDsrshwbk0WNUmLn34+SrdTYThvmg0yZT9TjI+ntXd9qdlboGjAFX8zmnCkjoWzMseDf9o8f&#10;bjlzXphSaDCq4Bfl+N3u/bttZ3O1hBp0qZBREOPyzha89t7mWeZkrVrhZmCVIWcF2ApPWzxmJYqO&#10;orc6W87nH7MOsLQIUjlHXx8GJ9/F+FWlpP9aVU55pgtO3HxcMa6HsGa7rciPKGzdyJGG+AcWrWgM&#10;XXoN9SC8YCds/gjVNhLBQeVnEtoMqqqRKuZA2Szmv2XzWgurYi4kjrNXmdz/Cyufz6/2BQN1Z59A&#10;/nCkSNZZl189YeNGTF9hG7BEnPVRxctVRdV7Junj4na5uVmtOZPk26yX6yByJvJ0Vp6c/6wgxhHn&#10;J+eHGpTJEnWyZG+SiVTJUEMda+g5oxoiZ1TDw1BDK3w4F8gFk3UTIvXIIzhbOKs9RJgPKQS28/WK&#10;s5QIMX3DaDPFUgNNUMmX3jbGGzCbxc1qTDu503uATa/9K3BsWeKYwkkNTg0Ch7yj0lctCDdV24Fu&#10;ysdG65C+w+PhXiM7izAa8RkZT2CxE4bihzY4QHl5QdbRvBTc/TwJVJzpL4YaMgxXMjAZh2Sg1/cQ&#10;RzAqj87v++8CLbNkFtxT7zxDaneRp7Yg/gEwYMNJA59OHqom9EzkNjAaNzQjMf9xnsMQTvcR9fbX&#10;2f0CAAD//wMAUEsDBBQABgAIAAAAIQA0GDxA4AAAAAgBAAAPAAAAZHJzL2Rvd25yZXYueG1sTI9B&#10;S8NAEIXvQv/DMoIXsZva0KYxm1IFsWALGovnTXZMQrOzIbtt4793POlx3nu8+V62Hm0nzjj41pGC&#10;2TQCgVQ501Kt4PDxfJeA8EGT0Z0jVPCNHtb55CrTqXEXesdzEWrBJeRTraAJoU+l9FWDVvup65HY&#10;+3KD1YHPoZZm0Bcut528j6KFtLol/tDoHp8arI7FySp4Mftt8naLr/vtvHgMh3FXxp87pW6ux80D&#10;iIBj+AvDLz6jQ85MpTuR8aJTsIqWnFQQL1Yg2J8vE55SspDEIPNM/h+Q/wAAAP//AwBQSwECLQAU&#10;AAYACAAAACEAtoM4kv4AAADhAQAAEwAAAAAAAAAAAAAAAAAAAAAAW0NvbnRlbnRfVHlwZXNdLnht&#10;bFBLAQItABQABgAIAAAAIQA4/SH/1gAAAJQBAAALAAAAAAAAAAAAAAAAAC8BAABfcmVscy8ucmVs&#10;c1BLAQItABQABgAIAAAAIQAmmhu1IwIAAL0EAAAOAAAAAAAAAAAAAAAAAC4CAABkcnMvZTJvRG9j&#10;LnhtbFBLAQItABQABgAIAAAAIQA0GDxA4AAAAAgBAAAPAAAAAAAAAAAAAAAAAH0EAABkcnMvZG93&#10;bnJldi54bWxQSwUGAAAAAAQABADzAAAAigUAAAAA&#10;" path="m1829053,l,,,9143r1829053,l1829053,xe" fillcolor="black" stroked="f">
                <v:path arrowok="t"/>
                <w10:wrap type="topAndBottom" anchorx="page"/>
              </v:shape>
            </w:pict>
          </mc:Fallback>
        </mc:AlternateContent>
      </w:r>
    </w:p>
    <w:p w14:paraId="5A5F681E" w14:textId="77777777" w:rsidR="008455A9" w:rsidRDefault="00000000">
      <w:pPr>
        <w:spacing w:before="99"/>
        <w:ind w:left="199"/>
        <w:rPr>
          <w:sz w:val="16"/>
        </w:rPr>
      </w:pPr>
      <w:bookmarkStart w:id="0" w:name="_bookmark0"/>
      <w:bookmarkEnd w:id="0"/>
      <w:r>
        <w:rPr>
          <w:sz w:val="16"/>
          <w:vertAlign w:val="superscript"/>
        </w:rPr>
        <w:t>1</w:t>
      </w:r>
      <w:r>
        <w:rPr>
          <w:spacing w:val="-4"/>
          <w:sz w:val="16"/>
        </w:rPr>
        <w:t xml:space="preserve"> </w:t>
      </w:r>
      <w:r>
        <w:rPr>
          <w:sz w:val="16"/>
        </w:rPr>
        <w:t>In</w:t>
      </w:r>
      <w:r>
        <w:rPr>
          <w:spacing w:val="-3"/>
          <w:sz w:val="16"/>
        </w:rPr>
        <w:t xml:space="preserve"> </w:t>
      </w:r>
      <w:r>
        <w:rPr>
          <w:sz w:val="16"/>
        </w:rPr>
        <w:t>2025,</w:t>
      </w:r>
      <w:r>
        <w:rPr>
          <w:spacing w:val="-3"/>
          <w:sz w:val="16"/>
        </w:rPr>
        <w:t xml:space="preserve"> </w:t>
      </w:r>
      <w:r>
        <w:rPr>
          <w:sz w:val="16"/>
        </w:rPr>
        <w:t>Vietnam</w:t>
      </w:r>
      <w:r>
        <w:rPr>
          <w:spacing w:val="-2"/>
          <w:sz w:val="16"/>
        </w:rPr>
        <w:t xml:space="preserve"> </w:t>
      </w:r>
      <w:r>
        <w:rPr>
          <w:sz w:val="16"/>
        </w:rPr>
        <w:t>is</w:t>
      </w:r>
      <w:r>
        <w:rPr>
          <w:spacing w:val="-4"/>
          <w:sz w:val="16"/>
        </w:rPr>
        <w:t xml:space="preserve"> </w:t>
      </w:r>
      <w:r>
        <w:rPr>
          <w:sz w:val="16"/>
        </w:rPr>
        <w:t>likely</w:t>
      </w:r>
      <w:r>
        <w:rPr>
          <w:spacing w:val="-4"/>
          <w:sz w:val="16"/>
        </w:rPr>
        <w:t xml:space="preserve"> </w:t>
      </w:r>
      <w:r>
        <w:rPr>
          <w:sz w:val="16"/>
        </w:rPr>
        <w:t>to</w:t>
      </w:r>
      <w:r>
        <w:rPr>
          <w:spacing w:val="-2"/>
          <w:sz w:val="16"/>
        </w:rPr>
        <w:t xml:space="preserve"> </w:t>
      </w:r>
      <w:r>
        <w:rPr>
          <w:sz w:val="16"/>
        </w:rPr>
        <w:t>experience</w:t>
      </w:r>
      <w:r>
        <w:rPr>
          <w:spacing w:val="-4"/>
          <w:sz w:val="16"/>
        </w:rPr>
        <w:t xml:space="preserve"> </w:t>
      </w:r>
      <w:r>
        <w:rPr>
          <w:sz w:val="16"/>
        </w:rPr>
        <w:t>a</w:t>
      </w:r>
      <w:r>
        <w:rPr>
          <w:spacing w:val="-4"/>
          <w:sz w:val="16"/>
        </w:rPr>
        <w:t xml:space="preserve"> </w:t>
      </w:r>
      <w:r>
        <w:rPr>
          <w:sz w:val="16"/>
        </w:rPr>
        <w:t>divergence</w:t>
      </w:r>
      <w:r>
        <w:rPr>
          <w:spacing w:val="-4"/>
          <w:sz w:val="16"/>
        </w:rPr>
        <w:t xml:space="preserve"> </w:t>
      </w:r>
      <w:r>
        <w:rPr>
          <w:sz w:val="16"/>
        </w:rPr>
        <w:t>between</w:t>
      </w:r>
      <w:r>
        <w:rPr>
          <w:spacing w:val="-4"/>
          <w:sz w:val="16"/>
        </w:rPr>
        <w:t xml:space="preserve"> </w:t>
      </w:r>
      <w:r>
        <w:rPr>
          <w:sz w:val="16"/>
        </w:rPr>
        <w:t>actual</w:t>
      </w:r>
      <w:r>
        <w:rPr>
          <w:spacing w:val="-4"/>
          <w:sz w:val="16"/>
        </w:rPr>
        <w:t xml:space="preserve"> </w:t>
      </w:r>
      <w:r>
        <w:rPr>
          <w:sz w:val="16"/>
        </w:rPr>
        <w:t>FDI</w:t>
      </w:r>
      <w:r>
        <w:rPr>
          <w:spacing w:val="-3"/>
          <w:sz w:val="16"/>
        </w:rPr>
        <w:t xml:space="preserve"> </w:t>
      </w:r>
      <w:r>
        <w:rPr>
          <w:sz w:val="16"/>
        </w:rPr>
        <w:t>disbursements</w:t>
      </w:r>
      <w:r>
        <w:rPr>
          <w:spacing w:val="-4"/>
          <w:sz w:val="16"/>
        </w:rPr>
        <w:t xml:space="preserve"> </w:t>
      </w:r>
      <w:r>
        <w:rPr>
          <w:sz w:val="16"/>
        </w:rPr>
        <w:t>–</w:t>
      </w:r>
      <w:r>
        <w:rPr>
          <w:spacing w:val="-5"/>
          <w:sz w:val="16"/>
        </w:rPr>
        <w:t xml:space="preserve"> </w:t>
      </w:r>
      <w:r>
        <w:rPr>
          <w:sz w:val="16"/>
        </w:rPr>
        <w:t>which</w:t>
      </w:r>
      <w:r>
        <w:rPr>
          <w:spacing w:val="-4"/>
          <w:sz w:val="16"/>
        </w:rPr>
        <w:t xml:space="preserve"> </w:t>
      </w:r>
      <w:r>
        <w:rPr>
          <w:sz w:val="16"/>
        </w:rPr>
        <w:t>will</w:t>
      </w:r>
      <w:r>
        <w:rPr>
          <w:spacing w:val="-3"/>
          <w:sz w:val="16"/>
        </w:rPr>
        <w:t xml:space="preserve"> </w:t>
      </w:r>
      <w:r>
        <w:rPr>
          <w:sz w:val="16"/>
        </w:rPr>
        <w:t>continue</w:t>
      </w:r>
      <w:r>
        <w:rPr>
          <w:spacing w:val="-3"/>
          <w:sz w:val="16"/>
        </w:rPr>
        <w:t xml:space="preserve"> </w:t>
      </w:r>
      <w:r>
        <w:rPr>
          <w:sz w:val="16"/>
        </w:rPr>
        <w:t>to</w:t>
      </w:r>
      <w:r>
        <w:rPr>
          <w:spacing w:val="-3"/>
          <w:sz w:val="16"/>
        </w:rPr>
        <w:t xml:space="preserve"> </w:t>
      </w:r>
      <w:r>
        <w:rPr>
          <w:sz w:val="16"/>
        </w:rPr>
        <w:t>grow</w:t>
      </w:r>
      <w:r>
        <w:rPr>
          <w:spacing w:val="-3"/>
          <w:sz w:val="16"/>
        </w:rPr>
        <w:t xml:space="preserve"> </w:t>
      </w:r>
      <w:r>
        <w:rPr>
          <w:sz w:val="16"/>
        </w:rPr>
        <w:t>–</w:t>
      </w:r>
      <w:r>
        <w:rPr>
          <w:spacing w:val="-5"/>
          <w:sz w:val="16"/>
        </w:rPr>
        <w:t xml:space="preserve"> </w:t>
      </w:r>
      <w:r>
        <w:rPr>
          <w:sz w:val="16"/>
        </w:rPr>
        <w:t>and</w:t>
      </w:r>
      <w:r>
        <w:rPr>
          <w:spacing w:val="-4"/>
          <w:sz w:val="16"/>
        </w:rPr>
        <w:t xml:space="preserve"> </w:t>
      </w:r>
      <w:r>
        <w:rPr>
          <w:sz w:val="16"/>
        </w:rPr>
        <w:t>newly</w:t>
      </w:r>
      <w:r>
        <w:rPr>
          <w:spacing w:val="-4"/>
          <w:sz w:val="16"/>
        </w:rPr>
        <w:t xml:space="preserve"> </w:t>
      </w:r>
      <w:r>
        <w:rPr>
          <w:sz w:val="16"/>
        </w:rPr>
        <w:t>planned/registered</w:t>
      </w:r>
      <w:r>
        <w:rPr>
          <w:spacing w:val="-4"/>
          <w:sz w:val="16"/>
        </w:rPr>
        <w:t xml:space="preserve"> </w:t>
      </w:r>
      <w:r>
        <w:rPr>
          <w:spacing w:val="-5"/>
          <w:sz w:val="16"/>
        </w:rPr>
        <w:t>FDI</w:t>
      </w:r>
    </w:p>
    <w:p w14:paraId="192A2BD4" w14:textId="77777777" w:rsidR="008455A9" w:rsidRDefault="00000000">
      <w:pPr>
        <w:spacing w:before="2"/>
        <w:ind w:left="199"/>
        <w:rPr>
          <w:sz w:val="16"/>
        </w:rPr>
      </w:pPr>
      <w:r>
        <w:rPr>
          <w:sz w:val="16"/>
        </w:rPr>
        <w:t>–</w:t>
      </w:r>
      <w:r>
        <w:rPr>
          <w:spacing w:val="-7"/>
          <w:sz w:val="16"/>
        </w:rPr>
        <w:t xml:space="preserve"> </w:t>
      </w:r>
      <w:r>
        <w:rPr>
          <w:sz w:val="16"/>
        </w:rPr>
        <w:t>which</w:t>
      </w:r>
      <w:r>
        <w:rPr>
          <w:spacing w:val="-4"/>
          <w:sz w:val="16"/>
        </w:rPr>
        <w:t xml:space="preserve"> </w:t>
      </w:r>
      <w:r>
        <w:rPr>
          <w:sz w:val="16"/>
        </w:rPr>
        <w:t>is</w:t>
      </w:r>
      <w:r>
        <w:rPr>
          <w:spacing w:val="-4"/>
          <w:sz w:val="16"/>
        </w:rPr>
        <w:t xml:space="preserve"> </w:t>
      </w:r>
      <w:r>
        <w:rPr>
          <w:sz w:val="16"/>
        </w:rPr>
        <w:t>likely</w:t>
      </w:r>
      <w:r>
        <w:rPr>
          <w:spacing w:val="-3"/>
          <w:sz w:val="16"/>
        </w:rPr>
        <w:t xml:space="preserve"> </w:t>
      </w:r>
      <w:r>
        <w:rPr>
          <w:sz w:val="16"/>
        </w:rPr>
        <w:t>to</w:t>
      </w:r>
      <w:r>
        <w:rPr>
          <w:spacing w:val="-4"/>
          <w:sz w:val="16"/>
        </w:rPr>
        <w:t xml:space="preserve"> </w:t>
      </w:r>
      <w:r>
        <w:rPr>
          <w:sz w:val="16"/>
        </w:rPr>
        <w:t>shrink,</w:t>
      </w:r>
      <w:r>
        <w:rPr>
          <w:spacing w:val="-3"/>
          <w:sz w:val="16"/>
        </w:rPr>
        <w:t xml:space="preserve"> </w:t>
      </w:r>
      <w:r>
        <w:rPr>
          <w:sz w:val="16"/>
        </w:rPr>
        <w:t>unless-and-until</w:t>
      </w:r>
      <w:r>
        <w:rPr>
          <w:spacing w:val="-4"/>
          <w:sz w:val="16"/>
        </w:rPr>
        <w:t xml:space="preserve"> </w:t>
      </w:r>
      <w:r>
        <w:rPr>
          <w:sz w:val="16"/>
        </w:rPr>
        <w:t>it</w:t>
      </w:r>
      <w:r>
        <w:rPr>
          <w:spacing w:val="-3"/>
          <w:sz w:val="16"/>
        </w:rPr>
        <w:t xml:space="preserve"> </w:t>
      </w:r>
      <w:r>
        <w:rPr>
          <w:sz w:val="16"/>
        </w:rPr>
        <w:t>becomes</w:t>
      </w:r>
      <w:r>
        <w:rPr>
          <w:spacing w:val="-4"/>
          <w:sz w:val="16"/>
        </w:rPr>
        <w:t xml:space="preserve"> </w:t>
      </w:r>
      <w:r>
        <w:rPr>
          <w:sz w:val="16"/>
        </w:rPr>
        <w:t>clear</w:t>
      </w:r>
      <w:r>
        <w:rPr>
          <w:spacing w:val="-4"/>
          <w:sz w:val="16"/>
        </w:rPr>
        <w:t xml:space="preserve"> </w:t>
      </w:r>
      <w:r>
        <w:rPr>
          <w:sz w:val="16"/>
        </w:rPr>
        <w:t>that</w:t>
      </w:r>
      <w:r>
        <w:rPr>
          <w:spacing w:val="-2"/>
          <w:sz w:val="16"/>
        </w:rPr>
        <w:t xml:space="preserve"> </w:t>
      </w:r>
      <w:r>
        <w:rPr>
          <w:sz w:val="16"/>
        </w:rPr>
        <w:t>Trump</w:t>
      </w:r>
      <w:r>
        <w:rPr>
          <w:spacing w:val="-3"/>
          <w:sz w:val="16"/>
        </w:rPr>
        <w:t xml:space="preserve"> </w:t>
      </w:r>
      <w:r>
        <w:rPr>
          <w:sz w:val="16"/>
        </w:rPr>
        <w:t>will</w:t>
      </w:r>
      <w:r>
        <w:rPr>
          <w:spacing w:val="-4"/>
          <w:sz w:val="16"/>
        </w:rPr>
        <w:t xml:space="preserve"> </w:t>
      </w:r>
      <w:r>
        <w:rPr>
          <w:sz w:val="16"/>
        </w:rPr>
        <w:t>not</w:t>
      </w:r>
      <w:r>
        <w:rPr>
          <w:spacing w:val="-4"/>
          <w:sz w:val="16"/>
        </w:rPr>
        <w:t xml:space="preserve"> </w:t>
      </w:r>
      <w:r>
        <w:rPr>
          <w:sz w:val="16"/>
        </w:rPr>
        <w:t>target</w:t>
      </w:r>
      <w:r>
        <w:rPr>
          <w:spacing w:val="-3"/>
          <w:sz w:val="16"/>
        </w:rPr>
        <w:t xml:space="preserve"> </w:t>
      </w:r>
      <w:r>
        <w:rPr>
          <w:spacing w:val="-2"/>
          <w:sz w:val="16"/>
        </w:rPr>
        <w:t>Vietnam.</w:t>
      </w:r>
    </w:p>
    <w:p w14:paraId="01E03132" w14:textId="77777777" w:rsidR="008455A9" w:rsidRDefault="008455A9">
      <w:pPr>
        <w:rPr>
          <w:sz w:val="16"/>
        </w:rPr>
        <w:sectPr w:rsidR="008455A9">
          <w:headerReference w:type="default" r:id="rId23"/>
          <w:footerReference w:type="default" r:id="rId24"/>
          <w:pgSz w:w="11910" w:h="16840"/>
          <w:pgMar w:top="1460" w:right="708" w:bottom="740" w:left="708" w:header="469" w:footer="547" w:gutter="0"/>
          <w:cols w:space="720"/>
        </w:sectPr>
      </w:pPr>
    </w:p>
    <w:p w14:paraId="10CC0217" w14:textId="77777777" w:rsidR="008455A9" w:rsidRDefault="008455A9">
      <w:pPr>
        <w:pStyle w:val="BodyText"/>
        <w:spacing w:before="2" w:after="1"/>
        <w:rPr>
          <w:sz w:val="12"/>
        </w:rPr>
      </w:pPr>
    </w:p>
    <w:p w14:paraId="7D78E54D" w14:textId="77777777" w:rsidR="008455A9" w:rsidRDefault="00000000">
      <w:pPr>
        <w:pStyle w:val="BodyText"/>
        <w:ind w:left="1112"/>
        <w:rPr>
          <w:sz w:val="20"/>
        </w:rPr>
      </w:pPr>
      <w:r>
        <w:rPr>
          <w:noProof/>
          <w:sz w:val="20"/>
        </w:rPr>
        <mc:AlternateContent>
          <mc:Choice Requires="wpg">
            <w:drawing>
              <wp:inline distT="0" distB="0" distL="0" distR="0" wp14:anchorId="1ECB57D9" wp14:editId="79F5DA33">
                <wp:extent cx="5107305" cy="1987550"/>
                <wp:effectExtent l="0" t="0" r="0" b="317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7305" cy="1987550"/>
                          <a:chOff x="0" y="0"/>
                          <a:chExt cx="5107305" cy="1987550"/>
                        </a:xfrm>
                      </wpg:grpSpPr>
                      <wps:wsp>
                        <wps:cNvPr id="39" name="Graphic 39"/>
                        <wps:cNvSpPr/>
                        <wps:spPr>
                          <a:xfrm>
                            <a:off x="6350" y="6350"/>
                            <a:ext cx="5094605" cy="1974850"/>
                          </a:xfrm>
                          <a:custGeom>
                            <a:avLst/>
                            <a:gdLst/>
                            <a:ahLst/>
                            <a:cxnLst/>
                            <a:rect l="l" t="t" r="r" b="b"/>
                            <a:pathLst>
                              <a:path w="5094605" h="1974850">
                                <a:moveTo>
                                  <a:pt x="0" y="1974850"/>
                                </a:moveTo>
                                <a:lnTo>
                                  <a:pt x="5094605" y="1974850"/>
                                </a:lnTo>
                                <a:lnTo>
                                  <a:pt x="5094605" y="0"/>
                                </a:lnTo>
                                <a:lnTo>
                                  <a:pt x="0" y="0"/>
                                </a:lnTo>
                                <a:lnTo>
                                  <a:pt x="0" y="1974850"/>
                                </a:lnTo>
                                <a:close/>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25" cstate="print"/>
                          <a:stretch>
                            <a:fillRect/>
                          </a:stretch>
                        </pic:blipFill>
                        <pic:spPr>
                          <a:xfrm>
                            <a:off x="272211" y="109164"/>
                            <a:ext cx="4573575" cy="1817771"/>
                          </a:xfrm>
                          <a:prstGeom prst="rect">
                            <a:avLst/>
                          </a:prstGeom>
                        </pic:spPr>
                      </pic:pic>
                    </wpg:wgp>
                  </a:graphicData>
                </a:graphic>
              </wp:inline>
            </w:drawing>
          </mc:Choice>
          <mc:Fallback>
            <w:pict>
              <v:group w14:anchorId="6EA4AD90" id="Group 38" o:spid="_x0000_s1026" style="width:402.15pt;height:156.5pt;mso-position-horizontal-relative:char;mso-position-vertical-relative:line" coordsize="51073,19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dGIfwMAAHEIAAAOAAAAZHJzL2Uyb0RvYy54bWykVlFv0zAQfkfiP1h5&#10;Z0m6dtmitQgxmCYhmNgQz67jJBaObWy36f49d3bclg4EgkpNz/H5/N3n7869fr0bJNly64RWy6w8&#10;KzLCFdONUN0y+/L4/tVlRpynqqFSK77MnrjLXq9evrgeTc1nutey4ZZAEOXq0Syz3ntT57ljPR+o&#10;O9OGK5hstR2oh6Ht8sbSEaIPMp8VxUU+atsYqxl3Dt7exMlsFeK3LWf+U9s67olcZoDNh6cNzzU+&#10;89U1rTtLTS/YBIP+A4qBCgWb7kPdUE/JxopnoQbBrHa69WdMD7luW8F4yAGyKYuTbG6t3piQS1eP&#10;ndnTBNSe8PTPYdnH7a01D+beRvRgftDsmwNe8tF09fE8jruD8661Ay6CJMguMPq0Z5TvPGHwclEW&#10;1XmxyAiDufLqslosJs5ZDwfzbB3r3/1hZU7ruHGAt4czGtCPO1Dk/o+ih54aHph3SMG9JaJZZudX&#10;GVF0ABnfToqBN8AUbg5eyOI0chOhJxxdnEP6BKgIRtDenqnian5xYKqaX0am9vnSmm2cv+U6kE63&#10;H5wPAbomWbRPFtupZFooARS/DOL3GQHx24yA+NdR/IZ6XIcniSYZ4dQSlh4PLULB+UFv+aMOnv5w&#10;dMkD0ADYg49Ux777mEEIx+klv/RrQuxj/yAZiJ080m/0jIz+jc/PSFMUJrXjETwSELLYkwK7HtMu&#10;FfJTzqqiCOXutBTNeyElkuJst34rLdlSbDbhgxRDiJ/cjHX+hro++oWpyU2qUHWujvJBWa118wTq&#10;G0Fvy8x931DLMyLvFOgb21kybDLWybBevtWh6YXzgj0fd1+pNQS3X2YedPdRJ5nTOukJwKJD9MWV&#10;Sr/ZeN0KFBuUXEI0DaDkVtdGsBq+U3sC61nt/bmNwyq/wdziVTD8VYyB2m8b8wo6KZyXWAsp/FO4&#10;FeBsEJTa3guGnQ0HhzKeA3OxjO8G2nECY0gu+eAKzPVZgLUUJh012hNUqKeTZvyLbGOjv9FsM3Dl&#10;481luQTUWrleGAd1WfNhzaHL2LumhIYJt6aHTmOsUB7xgYq85Z6BQGndguQ+Q2Uj0KOJAPqAE1P4&#10;TSeaVbNZCdtgNRZX5cU8bpG60XxRnS+q1Lcvy6qqSvSAzVJLQ5lgN5oEhX0mlMSJkmLDCsAilGAC&#10;sqCgcK+FsNMdjBfn8Th4Hf4prH4AAAD//wMAUEsDBAoAAAAAAAAAIQAzJNitr5sAAK+bAAAUAAAA&#10;ZHJzL21lZGlhL2ltYWdlMS5wbmeJUE5HDQoaCgAAAA1JSERSAAADzQAAAbkIAgAAADv4QVwAAAAG&#10;YktHRAD/AP8A/6C9p5MAAAAJcEhZcwAADsQAAA7EAZUrDhsAACAASURBVHic7N1/fJPlvT/+qw6P&#10;U6Q1DfqRwuFg7tbJka1M7hbHGic8PnCHVpl+LUuKHj9saEsi8whiU1r8cjhA1wQcHqZNW+3Gd0dM&#10;IvjQg7Y25fGhSiITCK4ZenC2icwB28GkoUXmHM5+/3iPa5d3fjQtaQvl9Xzw4HHnznXf93XfSZP3&#10;feW63ldGf38/AwCAy8Of9r9zdv87o10LAIAxbvyc26+Zc/sVo10NAAAYOWf3v/PZOwdGuxYAAGPZ&#10;Z+8coBaNcaNdEwAAGFFX3z77+tWPjXYtAADGrE+2PE0LaM8GAAAAAEg/xNkAAAAAAOmHOBsAAAAA&#10;IP0QZwMAAAAApB/ibAAAAACA9EOcDQAAAACQfoizAQAAAADSD3E2AAAAAED6Ic4GAAAAAEg/xNkA&#10;AAAXqU+2PM0nlgOASw7ibAAAAACA9EOcDQAAAACQfoizAQAAAADSD3E2AAAAAED6Ic4GAAAAAEg/&#10;xNkAAAAAAOmHOBsAAAAAIP0QZwMAAAAApB/ibAAAAACA9EOcDQAAAACQfoizAQAAAADSD3E2AAAA&#10;AED6Ic4GAAAAAEg/xNkAAAAAAOmHOBsAAAAAIP0QZwMAwBD5fD6LxVJQUJCRkZGdnW0wGBobGyOR&#10;iKpYKBSqqakxGAzJi0UikcbGRoPBkJ2dnZGRUVBQYLFYfD6fWIZ2Epfdbk+ltnwPBoMhdv+JDlFQ&#10;UBC32j6fL25lcnNzTSaTy+UaxNUEgLGnHwAALhunNm89tXlrWnZlNpvjfq1IktTZ2cmLOZ3OuMU0&#10;Go1YrLOzU6PRxC1ZXV3Ni0mSlOjrzGazJapqOBxWFCXRhoqihMNhXjhJSdLQ0MALe73e5IXNZvOF&#10;XOQ0vl4AMGL4X+645B8QAAAAsVwul8Ph4A8VRTl48GA0GmWMBYNBq9Xa1tbGGPP5fGVlZbyYLMvR&#10;aDQYDDLGotHo3Llzu7q6tFotY+y+++6jzRljkiRpNBq/308Pa2trFy5cWFRURDvnR1RVaerUqXGr&#10;GolE8vLy+M5jeTweg8Fw6NAh1XqNRlNYWEjL/OwYY8uXL2eMVVRUqMrLskznQvukBYfDcccdd5hM&#10;pkRHB4CxbLQjfgAAGDnpah/lYa4kSbwxWGzhDgaD/V9tG+at1w0NDXwlNUKLrcK8tVhs4aZWYbFY&#10;6lUVayXLcktLC61vaWmRZTn2uLzOiqKI+2loaBBb3OkExSp5vV5eOBgM8sKyLA/6+p6H9myASxH/&#10;y0X/bAAAGDTeXlteXs4bcZcsWcILnDx5MhQK8WJmszk/P5+WKyoqePePpqYmxtj+/fv5hrydOD8/&#10;nzcnh0Ihxtjx48fp4YBdO7hQKMTb3SVJamtrKy4upofFxcVtbW28Js8//3zyXVVUVPzkJz/hD5ub&#10;m5MU1ul0VVVVtMwb5gHgcoN+IwAAMGi8HTcnJ4evfP/99/lyTk7OBx98wB/ecccd4uYLFiyg8DcY&#10;DEYikdLS0jlz5qgOEYlEuru7aVmn0zHGjhw5wp+1WCwulysajUqSVF5evmzZMh7ui/bs2cOXN27c&#10;qCqj1Wq3b98uRvnJVVRUUKcRxtjhw4dT3AoALltozwYAgEErOo8iYMaYy+Vas2YNLSuKotPp3nvv&#10;PV5+ypQp4ubTpk3jy0ePHtXpdHyHtDIUCj3yyCO8Nza1lPPQ1uPxOBwOsTt4Xl4etXmrBAIBvsxb&#10;x1UnUnleKifOm9IPHjyYpFgkEqmrq6NlsXfKMEmUhiU7O7umpiY2tUtaZGRk1NTUJC+QRPJtxxK7&#10;3Z6RkTGEVyEQCFAyn6FtDhcDtGcDAMDQRSKRPXv2rF27lsfEGo3GZrMNeYeBQKCxsVEcZGk2myn+&#10;5qGtRqOpr6+fMmXK8ePHLRZLNBqNRqMWi4UGX4rE4JvfEjDG7Ha71WpVFfZ6vTzQH1DswMqVK1fy&#10;9nJx3OTjjz+e4j4vhCzLW7duVa3cv39/XV2d2+3mvwyMMLPZLPYmEk2YMGGEK3PJue+++zQazYA5&#10;beBihjgbAACGqLW19YEHHhAjTlmWn3/+ed4Ve1AikcgjjzzidrvFlTabjbc08x7PiqLwQ0yZMkWv&#10;1zPGPB5PJBKJ23tkOMRmIYzbD9tsNo9YspHYm4SioqI5c+bo9frGxsbYBCkjQKPRpH7rkoTBYIhE&#10;IrE5YQZEN1ThcHjE3hjpEggEgsGg0+lMywVMxZAv8pD5fD69Xt/S0sJHTYw9iLMBAGAoXC6XmLNP&#10;kqSNGzeKMeWMGTP4Mh/CSI4dO8aXp0+fzhiLRCIGg0EMVc1m8+rVq8VG6LhdO8Qo5OjRo6qgZN68&#10;eXwsZiAQ4NH51KlTqQdIJBIZ1DhFvre4vVBEiqIsXbp01DP6FRUVSZL0yiuvjEqcPVYZDIZZs2Zt&#10;2rRp+A5x5swZxlhmZubwHQJGAPpnAwDAoImJsSVJcjqd3d3dqpjylltu4cv79u0Tn2pvb+fbUkPj&#10;/fffz+Nds9kcDAbr6+vFIDsQCBjOE3uDiMuxXRHEWF/MFmIymdra2tra2hYsWJD6WTc2NvLlWbNm&#10;qZ4V8/r19/e3tbWNepBNcnNz0bsXYFQgzgaAwUk0qolmsY47Fu1C0BAi2v+g6sPFTqx9kWtsbOSD&#10;n2iu79GuURzPPPMMX25vb48bUOp0Oj5q0OFw8CGJjY2NvDN3eXk5YywQCIgZAFURNpkyZYrnvC1b&#10;tlDgGIlEtmzZQgU0Gk1sf5Xi4mJeB7fbbTAYWltb6WEgELBYLLW1tSmecmNjIx/oyRhbtmxZihuO&#10;uu7ubtU8mqFQyGKx5Obm0ljJuH+5LpeLD6+kMuKg0vRqbW1VHYvXhz4BPB6P3+9XDaCMRCJ2u53/&#10;seTm5oqDPn0+X0ZGBvXCnzhxYkZGRkFBAT+iz+czmUzZ2dm0od1uH7FbET4s0m6300uQkZFhsVjE&#10;CmRkZFBvqJKSEnEcJJ1+a2srnTU/I/EFpfWxnxuqayWecqKLTOtp53St6M/HYDCIF5PQBed/X3yl&#10;yWTir6x40OTnmOiiiQ9jK8Zi3hUmk2mUvwJGKYE3AFyqBvxUcTqdaTwcH1GnmjQk9fqoWhmHfKC0&#10;bxhX3MnM07Jnkq55T1TVi0Wz0qiGcMmyLAZ8Go2G5rgRx01KkhS7N5p6vbq6WtxWURSxk3SiedeT&#10;zOjOdyW+VXhcTocgqj3wSW0SzVOTLim+XoqiJJoNh2oozhVPF8RoNFKFOzs7jUYjEyYS6j8/l1BD&#10;QwNNx8PL0EPCGKPXJZEBC5CWlhZ6+fix6CUQjxX3BI1Go0ajaWlpoXcRTTwkSZJYht5afCol4nQ6&#10;6Yh0ynxDVbEk+HsyFao60ENZlhVFaWlp8Xq9TqdTo9Goak4vHJ9WidCGNNTY6/XSKxgOhyVJkmWZ&#10;P6Qd0uxOpLq6WqPROJ1Ofq0kSVIdMfYix1aVzz8V+3LEVpius9FoTHSaic4x9toOeA2pYuFwWJZl&#10;mo4qHA4Hg0EqKb7/Rwb/y0WcDQCDEzceEqMQjUYjfkFeoMsqzu7s7OTVNpvN9NVID1VfRUM2HHF2&#10;8stO37WxNBoND+wGzE/Cr23c+xB2fsLIRDo7O1UNuuKGfH5KVZydiPidfTHH2TzeMhqNYgRJhVUx&#10;JcWs/KEkSUajUbU39tWbGZZCnE3RfCwxpjcajarKh8NhVZgYe4L0k4gqfqKQXXwhYuPs2J33nw9V&#10;VaecxIXH2aoXhWouNlIkikFj32n0JyZe0v7zN6X8oUajUVWY9i8eMVGcrapq3JKxFebXWdyWPuL4&#10;u+gC4+zYitlsNvGDhdAfuGrlcON/uRgHCQBDVF5ezseliZkiotHowYMHY3/3H26JMojRMLtLAu87&#10;IctyfX09LVPHhvfee+8SHZJvMpkKCwubm5sPHz7s8Xg0Gk1hYeG9995bWlo6hBQQ9fX1S5YseeaZ&#10;Z/x+fzAYlCRpwYIFS5YsSZ6TIT8/v7u72+Vyvfrqq7QhtV8++OCDxcXFqfysLMuyVqsdcrVHAP3i&#10;r1qp0WiqqqrESXyoi47T6VSdxZo1a9xud2trK73Ntm/fHjfvXm9v76Bq5Xa7VQlkiCzLPK9FdnZ2&#10;e3u7mCtGq9V2dHTQQMBEsrKyvF6vOE0S19fXl2TDXbt2RaPR1atXiyu1Wu0TTzyxfPnyZ599Nu7r&#10;G3ttPR6P2OlIPKNUrFixQjwQXfYjR44M2KdfURTVu72wsNDr9apS1BN+VbOzs1UzKxUVFXm93lSy&#10;K6qqmiK6zhUVFeK2+fn5RqOxqakpxXT1g61YXV2dyWRS9R+rqKhYs2bNSy+9NLQ8SBcIcTYApIFW&#10;q12xYgX/Qv34449pIRKJNDc37927lwdYsRkYfD4fD5sYYxQ5qRJNpGLatGlJgq1IJLJr165XXnmF&#10;YllVZcQvUY/Hk5GRoSgKJWMWT4EKiHkkkmyoOjVZlgsKCpKf19SpU2mBZ8rj/ZjF8XwXg/4UmrQ5&#10;nU6XPDND6tPEsPNT5KR+dM5kMsUNYoqKisTTiU3Cnbwyg7oUwydu/uw33njDarX29vby63/06FEW&#10;L1kKhSBvv/02BXz8Cvt8vr6+vvfee2/v3r1DqFV1dfWASTkqKipcLldeXl5VVdWMGTNuueUWnU43&#10;YEik1WqpkpFI5OjRo8ePH//444+bmpoGrFIgEJBlOSsrS7X+1ltvZYwdOHAg7g2tqgfUypUrCwoK&#10;EqUGT8WQ7/9jB+DqdDr6VAmFQidPnnz//fc//vhjMQM9Y2zjxo1lZWUFBQWLFy+eM2fO9OnT+QUc&#10;pqp2dHTIshwb/btcriHsLS5VxUKhUDQaVU09SwoLC9vb24c1P0wiiLMBID3ENiSKF0OhkNFo5Ekk&#10;otEoDWLbt28fb6xV5YZjjAWDQYfD4XK5Ojo60tj8oMoZF7cysWKTzTHGUtmQMdbY2Mjn6GaM+f1+&#10;v9+f/Lzmz58vSVIwGAwGgxaLpaenh25dZFm+RBuzYSTFzZ+dlZVltVp/8IMf0LuO7oET9aLhAoGA&#10;1Wr1eDw0tee0adMeffRRfquZXvn5+V1dXbt27ero6GhqagoGg9QMP+CtV2tr66OPPtrT01NYWDhr&#10;1qysrCxqk06+VSgU8vv9EydOHFQlVddWq9WmKzV4Wtjt9rq6uuzs7Nzc3Hnz5k2dOtVkMomhNv2s&#10;tGvXrr1799bV1UWjUUmStm3bNnwfLKdPn2aMjeSPPydPnmSMlZWVqb5TyAhMyxoX4mwASINQKLRu&#10;3Tpa1mg08+fPZ4zxIFuSpPLy8t7eXpor2+FwTJs2jb5ELRYLbVVdXb1w4cK+vr5169b5/f5oNNrY&#10;2Jg8kFWxWq2xM/xR67LL5aKaxM4j6HA4KioqbDYbb7Gm2tKtwq5du/gpbNu2LTMzc//+/XQUh8Ox&#10;evXqRBu2trby73uz2Txt2jQqFo1G586d29XVFffrR6vVbtu2raSkhPZPK41G47PPPpv6dQAQlZaW&#10;Wq3Wo0ePind3yedtCYVCc+fONZlMwWBwZDqAabXaiooKyvBNM4xaLJZjx44l+QRobW0tKSlpaGgQ&#10;e/KkmFlisH08LnI1NTUOh+OFF14Qg2a73a4qptPp+A9HoVBo165dJSUlTqdz+LJPxs6ZOgIutllv&#10;EGcDwBDFjWslSXr55Ze1Wq3P5+Oh7YEDB+iLcOHChZTIqa6ubtmyZb29vXyGP9529fbbb9OGaUwR&#10;yPuxZGdnz58/nyrT29v7yiuvMMaOHj1KR6dwOTc3l1cmKyuLBtzMmTOH2q6mT5/Oz/rkyZOJNty2&#10;bRst8OkMKysrDQYDhdrNzc1x2+pUTeCMMaPRSD+zulwuOguxry3AgChQ5h1/58yZw+JN6MMYC4VC&#10;VHjPnj3Ug1kMsocv7Z3dbud/X4wxrVZrMpmOHDlSW1u7YcOGRO/2X/7yl7Isq7rLJ++ZTebNmxf7&#10;wcXOn+Cl+MflcDhMJpMquBR70lNUXVpayl9Qirl37tz51FNPpSvO3r9/v/iQpojibyqO7t8Ge5+T&#10;SrclegvFHcoSW40Rg/zZAJBOCxYsoA55/DPXbDbzry6amo4xFo1Gjx49Sp/1iqJkZWXZ7XaLxWIw&#10;GFLPZ6wSNx8c9WWk2IIxFgwGJ06cSKm+e3t7bTZb8slETCbTsmXLZsyYsX//frvdbjAYZs+enUpl&#10;+C/sYpblpUuX0kLc7wzeBE6D9Gml2+2mJv+ysjK6sbkU4wAYXWI6IPob3Lhxo6qM3W6XJClJhuzm&#10;5uZhqt7OnTtXrlwZu37Azi3RaFT158Dvb5MoLS1l8Zp777///tmzZ4+NCX0ikYjYaYT6DsV9BQe8&#10;yHHNmjXL7/eLTSGRSETVOZ6us5iLkzEWCATcbvfixYuT7FyWZdXYWTG/fnJms7murk71Ivp8PkmS&#10;Rm0igpHMcgIAYwD/9BDjWvHDmlKwDZgczWazhcNhSsobF+0n9bx+idInk0SZ4xRFUaVwFg/U0tKS&#10;JPUyZdeK3VA1ZCqu2Bry7oOUaUtMh8efSpQjOXXpyusHI+PC82fHPkv5s3mO89gcw9RDWlEUStAZ&#10;DAarq6spV7EkSTypHLuAvH5iaj9KaWc0GnkKZJ69m++K7jzFTMm0VXV1Nf39UtZts9lMeQz5znmq&#10;bPGItLK6ulrMDq7RaIYjM2N/gpx0sbm6Vdcz9Zx3FMvyDH2UG5tW8qzk/CEdNxgM0rUSTzn2Iieq&#10;Kr1DJEniibHp64DFy5+tShMu5pSkcd78TcLrT1vRSkrVRzsf8BpS/myqWP9XU4mnnhw9LZA/GwCG&#10;KFFcKwbW/anF2TxC5dMudHZ2qsLWdMXZ/ec/c202m+rGgDaMPRDlf6WVRqPR6XR6vV7KIkzSG2er&#10;dtsfL/P0hc8BhDj70jIccXb/+TCL/gooMFXFc3xiGsYYBW00PNdsNvNbU5ZCnJ2EWCWv10uRLq+P&#10;6q0uZkDnB6X5ZfjeGhoawuEw7Yqnxw6Hw/yzKNERJUkym83Dl195uONs2ie/PvzqOZ1ORVH47Qo9&#10;5K+p2WxW3VfEXuREVe0XphOiC0sfj7EV9nq94kF53M+JDd78QHSrwE+Hou1UrmF/f384HLbZbPyN&#10;oSgKn51nJCHOBoAh4p+JqrhWbDD2er187g9VfMxbs8TvP3FXvMvEYONs+tqIRc1j1O4e20KW5EBi&#10;uMy34on2WOI4u7+/XzXFIN82dpIOTvxe4d8K4pfQhTdm9yPOvtTg9QK4FGGeGgAYXqWlpWvWrKH0&#10;eQaDYd68eYwxMTVHd3c3H5iyc+fOGTNmZGZmvvHGG6q0r6lzOBxxt/V6vVlZWXTcgwcPZmVlUQ9y&#10;PhBHNT7G4/HU1NR885vfFHMM01Ct48ePP/XUU4kqwDc0mUxVVVU01mrRokVmszkrK4unW2GMOZ3O&#10;2NR+5eXltInb7fb7/bm5uZFIREwpSGkBhy85AAAApNloR/wAcInhnx6q9uzYCaipG2jsx44kSdSg&#10;G7d/BW/WHWx7diLUpJ0oeSqfJV5sqGaJe5lrNBpVW3XcDfsTzxCe6Kf25JXkCxf46zbaRy8teL0A&#10;LkX8Lxf5RgAgPcT5e9944w12fvoJseOgLMs2m+3AgQPUmksT//JuoNTD8uWXX6Y+Hix9qcS0Wm1b&#10;Wxv1zOYrqTJdXV3Unq3T6VpaWlSB9Y4dO3j9qduo3++nLqqKorz//vuJNmSM1dfXi2dHm3u93kRz&#10;kmm12kOHDol9KPkmXV1dFGpT+u00ZjwEAIDhk9F/cUwYCwAAI+CTLU8zxq5f/dgo1uHPnb85/Z8v&#10;fv5h12eH36U1V92cd/Ws2ybcXTz+zjhzJifyQc5NqRTLafhZ5qK7aPnciZPRpua+11u/+MMf6bhZ&#10;xsXZ5ofjbti3+/WTy3/MGBv/Pf0/On+ZesXS6GJ4vQBgsPhfLvpnAwDAyDm1bkPPcz9Xrfz8w67P&#10;P+w67XSP/57+xi11V07OGXA/fbtfH+yhz504efz+pZ9/2CUe99SG2s86Oyc3xplx89T6v/3ycL11&#10;9WCPBQDAME8NAACMmBMVj8QG2aKzb3mP3780lV19ceIPgz36qX/fxIPsq27OGzfpRlo+81prj+M5&#10;VeEex3PU5j3h7uKvz/zWYI8FAMAQZwMAwMjocTx35rVWcQ11F7l61m3iys8/7Dq1bsOAe/vij38c&#10;1NHPnTjJj5798I9uerM99/Cv+KF73TvVtX3+54yxKyZcqzVXDOpAAAAc+o0AAMBICD/99zmxr5hw&#10;7Y2bf8K7TZ99c9+Jike+PPMpPTzteklTvix57xGx+8e4STfmHv5V8qPzvuCMscx7v08LE4oNtF7c&#10;GxMas68z/QCN2QAwZGjPBris/bW398+BI5/+347el16O1DeNdnVgzOpxPMfDaMbYxMce5UE2Y2z8&#10;nXdMfOxR/vDLM5+e7Xgr+Q4pDiZX5gzcn/vPh3/Nl3noPG7yJL6Sd/g+d+Ik3RJcMeFaTfmyAfcM&#10;IyMUCtXU1OTm5mZkZGRkZGRnZ1ssFuTeUbHb7RkZGenK1DRYPp8vOzvb5/ONytEvTmjPBrgcnd3n&#10;+2z/O2ff/tWf33v/qm/cPG6i9msTtZ9/2KW1lI921WBsOrvv77nSr5hwbWyKjwmLSsSo9x+mTk2+&#10;Q7EF+urbZqajjn8TbWqmW4LrTD9IZUQmjACXy2WxWLKzs5944olbb72VMfb+++9v3rzZ4XA4nU5M&#10;3nQxcLlcZWVljDG9Xt/Q0FBRgQ5XjCHOBris9H/xxent/xn9xS/HXT/xmu9+Z6L18fHf/Q7LyBjt&#10;esHY99m7f29Ovvq2b8cWuHJyTupB7dk394kPr7h2/IXUTXTuxMnTrpcYGrMvJoFAoKyszGw2b9iw&#10;QavV0sqioqKKigqLxVJWVpaZmVlcXDy6lRwVBoMhEonwqW0ZY6WlpXPmzBn5mtTU1NTW1sqy7Pf7&#10;ZVlevnx5IBCor68f+ZpcbBBnA1wuwk/9R7R5+/jv6W/8qf2a2QWjXR24jJw7cVLsNHLVzXmMsdMv&#10;OM+0vPH5h11f/OGPV0y49urbvn31bTOzlphSibbPHT8hPhw3adKpdRvOvuWlRm4aXnnN94rErin/&#10;kJcr1oeO8mXfGb6SxkTyxuzsh36IxuyLhNVqlSRJDLK5+vr69vb2devWXZ5xdiydTkcTb42YSCTy&#10;yCOPuN3uhoaGW2+9Va/Xr1+/vq+vr6ysLBQK7dixI/ZVu6wgzgYY+z7/4Lf/8+T6KyZMmPrqSxTi&#10;AIwkcQwiY+yKa8f/7u77xJVfnvn07Fves295T7t2TnrKNuBsNX/p6hYfntpQK8bxPBv3n97y3fhU&#10;Ha38+oxbeYEzu1uo48pZ7986ko6bdOOVk3N4Y/a4STdOfGIVY+zciZO9L7o+e7fzy0/PXnHt+PF3&#10;6BNNagPDJBAIeDyehoaGROHaE088Qa2nNMssjKRIJGIwGILBIPXe4T2zTSZTZmbmAw88MHv27AMH&#10;DlzOoTbGQQKMcdHt//nR/y6+dsH/nvLzxrQE2Rnn2e32QW3ocrkKCgqGti2MJT3P/0IVeXNf/OGP&#10;v1/yf1TdQmKd+2pSPzHIFp12un9f9iAtf33mt3gWv/DT2/74eNWJikd4pr/Mu4oZY6f+fdP5xuwf&#10;McbOvrnvo3lKeOvPzr7l/ezwu2ff8p7aUPvRnQvOnTiZ4pkCCYVCvqQCgUCibd955x3GWGlpaaIC&#10;FRUV/f39YpAdiUSoMzd92hgMBtXIPIPBUFBQIBbLzs6O/VBqbW01GAyJhl0mGnGYkZFRU1Ojetja&#10;2spHcJpMJtqqpqaGH93lcql20traGggETCYTr4BYQzq6x+Px+/1UgA4at1atra38s5f2Ixbw+Xx0&#10;OLGYwWBI8qKQQCCQl5cXDAZ3794d20W+uLi4o6Ojp6dn4sSJA+5qDEOcDTCWnf7PF3uebZjWtjv7&#10;4R+Nbk0aGxvLysr8fv+IHZF/QY5wTM/vQzDoPhEeFlMHj9jbvz88bk2+hy9OqpNnj/+ePvvhH2U/&#10;/CPV3s6+5eVz0Ex8/F+vmHAtVeC0082D7KtuztOUL/tz529ozbhJN2abHz534qSYapD7/MMumowd&#10;Urdr1y59Ug899FCibTs6OmRZTv1YoVAoLy+vvb29vr7e6/W2tLQwxvR6vSqQjUajeXl5jLHdu3d7&#10;vd6qqiqr1WqxWHiB1tbWkpKSefPmBYPB/v7+jo6OUCgkSdIQMpy43e4HHnhg48aNXq/X6XS2t7ff&#10;f//9Fovl8OHDdPQFCxaUlZW1tn4lu/x77703d+5cSZK8Xi/VsK6uzmAw0LOVlZX9/f2Kosiy3N/f&#10;39/fv2nTprhHr6mpKSkpKSgoEPcze/ZsVbF169Y9+uijjz/+OF20SCQyc+bM5CdL1fP7/UVFRXEL&#10;5Ofnd3V1ybI8c2Y6RypfYvoBYIw67XR3zSz88/v/nd7d8k8Pm82W+laSJNFWsizbbDav15veWsVS&#10;FGUI9bxw/PqMwDkOwanNW09t3jrCB+39r9eOTpom/uu67fbe/3pNLPDbm2eIBaL/+WKSHYolf3vz&#10;jE873hKfjdQ3iQVC35vPn/q0461jd/0/4rPHyy1/OX6iv7//eLmF1kTqm/r7+z+xP8XLUFX/5//9&#10;d75GdcThMyqv10VFDCVTL0/BMWc2mxlj4XCYl4n9ZKiurmaM8Q2NRqPquOFwWKPRmM1memiz2cR9&#10;coyx6upq8aHq04A2lCSJb6vaM9+qoaFB3LPX61WtjL04qlrFbtLf39/Z2anRaHglqYwkSeJFC4fD&#10;jDGxSirhcNhoNKquM+2qpaVlwJJjHv/LRXs2wNj0p18d+GSTbcr256765+mjXRfGGAsGg7SwdevW&#10;ysrKRO0fcJm4YV2NOEgxc9FdYv5sJvScjiun4Wf83+TGZ1X9ubPND4tzTH7+YdefO39Dy+PvvOOf&#10;XntZOvQ2bXvLyY8mNz575eQc3ph99azb/tZ1e9/bf9vke3qq6g3rn6TmcMbYgOm9YVRQZ+6HHnpI&#10;NRZw9erVjLHm5ma+RqPRLFv2lXwyCxcuZIx9ZgP9GgAAIABJREFU8MEH9DA7OzsYDIr9K7RabUdH&#10;x5IlSwZbK0VRxE88ygdSXl7Oey1rtdrCwkIxbQhjTJZlVW+ZoqIiWZaff/751A/9zDPPSJKk2k9+&#10;fr7JZKqtrRVXlpeXixdNq9UqiqKqkkir1bpcrlTGXKZeckxCnA0wNp3a+JPrn6z+ev6wT2VH3QF5&#10;fz7e39FkMlGfPCrAy+v1et6XQ+xiYbfbaUMq5vP5TCYT79GYm5ur6hxJk1bw3oS5ubl8FA51N/R4&#10;PFTSarXyI4qdSXiPSTo6P4u4pxb3uNnZ2SaTif8eHfdMqfspP1P+bOzKJFeDMeZyuQwGA600GAyq&#10;HpYXua9lZqrWiEE2UY0vjO0Zotqc/4s7aFKVUfsvH38sPrxycg5ty9d8YttCC5qHf0gLn3/4IS2I&#10;HVGuuvnm889+Zf5IGD46nS4ajaZYmDpzz58/P3Ynsizv3buXr5EkKfngPEr/nJeXR58V9OGTn58/&#10;hDaCWbNmxa6cMWNG8q0WLFgQW8PFixf7/f7U//bb29vj7ueuu+5ijIl92wasDwwN8o0AjEGR/3jm&#10;ykmTsn5w30getLu7e+7cufwb0e12t7e3p9ghe+PGjTwsZsJ8B1wwGHQ4HC6Xq6OjIz8/PxQKybIs&#10;fvsGg8FgMOh2u51O55QpUwY84t69e63WAToBxwoEAuI5RqNRt9vtdrv37duXxkyxqqvBGDOZTG63&#10;mz/0eDwej2fnzp1tbW2XxED+8XfeccWEaxONViSpDy48++Y+sTn567O+HRu1f/np2dSr17f79bNv&#10;eRljV8+6je8qeW0HtX+w2+3J/9xkWU7UdJqfn+9wOEKhUKIG0UAgYLVabTZbfn5+b28vYywrKyu2&#10;mFarHdStKfUt3rVrV0dHR1NTUzAY1Gg0VVVVlZWVqe9k1EWjUY1GE7s+MzOTMdbX1zfiNbrsIM4G&#10;GGu+PPunT7Y8rfP+3xE+LvUMURSlu7ublqPRaHNz88KFC202G/+WNZvN06ZNU82koAor+Wik6urq&#10;hQsX9vX1rVu3zu/3R6PRxsbG+vr6LVu2ULAry/L69eszMzP3799Ph7BYLH6/32az0VcjVWnevHnJ&#10;j5iKSCTCg2yNRlNYWMjP1OFw0EnFnmlOTs7Jk4NLT6GqW01NDQXZ1IMzKyuLTs3v999///1tbW2D&#10;PZFRMf7OO/i4Q8ZYj+M5VQN274tfGaZGDdJ/7vyN2BT9tczM8Xfe8de+vp7nfv73ku/epoqzz504&#10;2fd6i7gmNhAXRZ/7BS3wxmxIrwuZPIUap/fs2ZNofsF33nnH4/HQjS5F2L29vbH3n5FIZLA3pVqt&#10;tqKigo4biUT27NljsViOHTs2itOv9Pb28rEuqdBoNHF/DaAIOzPmhyZIO8TZAGPNmf96bcLCBf8w&#10;7Z9G/tCdnZ2UXctgMFCwePjw4U2bNhUVFfHoc8mSJbE/vGo0mvr6esoMFQqFqqqqaD1vOnr77bep&#10;aZx+veUdSCRJovkpioqKjh07RuvPnDlTWVm5d+9eCoLnzZsXtwnKZrMtW7aMvnr3798/4Nnt2rWL&#10;B9ldXV20ocVicTgcjLGmpibqdx57poONs8WrEYlEaP+Msd27d9MOly1blpeXF41GPR6Pz+e7JDq7&#10;TyhZKMbZ4ae3ffnpGZqVhnJUh7f+TCw/fu73GGN9r/zXV0LqWbeNv/OOzEV3nVq/6Ys//K1jyWeH&#10;3/192YPXW1d/fea3GGN9u1+P/HSb2Bo9/nv6JBXr2/06JRkUG7PpIa0XcwieO/9Spnem9zHvQiZP&#10;0el0iqKsWbMmbpwdiUQ2b96sKArt//bbb2fxgvJQKES336kf1263z5kzh/9xabVak8l05MiR2tra&#10;uDPmkDRmGXK73bEpRNxutyzLqd8wLFiwwOVyxd4YvP766xqNZvr0i2L0ztiG/tkAY03vq69lfv/u&#10;kT+uoig8he28efMGtW1VVRVPv6rT6SorKxVFycrKstvtFovFYDCohuzw/bvd7uzsbIPBUFNTk5+f&#10;X19f39bWlsp0FYqiVFZWDqp9q6OjgxbMZjPfcMOGDZQta/v27anvKjnxahw9epS33Ku+8mk5lTuE&#10;i0HmorvEePfLM5+Gt/4sWPDdD3JuChZ8Vx1kf0+ffKqaiSu/OmjyLe+x4u9/kHPTBzk3nVz+Y1Xn&#10;6eutq5Psijdm/68N68T1vFv22Tf3UZ+Wvt2v8+BenF0ShhvFxzzttOjJJ5/s6enhAXR+fj4F5aqS&#10;1dXVGo0mSRLuWDt37ly5cmXset6cTB2a9+zZIz77zDPPpH6I5ILBYGNjo7imsbExGAw++OCDqe9k&#10;xYoV0WhUlds0EAg4HA7xcwyGD9qzAcaUL/7n1Of//d8TShaOdkUGR/xNmc/im6T8smXL3n33XSpD&#10;zbq8r0V1dXWiPLKiwd4JMMZOnz5NC2LvT61Wm/bmZPFq8DCaZqOILbx3795LpcPojVvqjt+/dMAR&#10;hFfdnHfjlrrkZa57oOys1yc2kCdyw5PV1M4d1+kXnNRoPeHuYlWx6/5lyWmnmzH25ZlPP5qnXHXz&#10;zXxk5LhJN173QFns3mCY5Ofnv/DCCw888EBeXt5PfvKTW2+9lTH2/vvvb968uaen54UXXhBvrevr&#10;62VZzsvLq6+vnzJlSl9f37Zt2w4ePFhfXz+oNvX169eXlJRQXg6dTheJRHbt2lVbW8tnpiwuLpZl&#10;mUaS8AOl8azphiEQCFCGkzfeeKO2ttZsNoszzOt0Oo/H09rampmZmZOTE3uCRUVF1dXVVqv13Xff&#10;XbFiBWNs//79dXV1iqKsWrUqjbWFRNCeDTCmnDtx8sqp/zjatbggzc3NvDsyZdru7OxU/eBLiaKC&#10;wWBDQ0N1dbWiKHysT21t7TBNEHPdddfRAo21IqFQyH7ecBx0LLlycs6UHdsn3F2cpMz47+mn7Nh+&#10;5eScAfc2ufHZiSt/zBPtxRo36cachp8lnyY9vPVvgZHWrO6T8PWZ37rhyWpa/vLMp58dfpf6olwx&#10;4dpJTw2i+wGkRXFxsd/vN5vNmzdvpqltNm/ebDQaOzo6xLiTMabT6fx+v8lkslgser2+pKTkuuuu&#10;izth4YBHpGzQsixnZGTk5eV1dHQ4nU6xR0pbW5vZbC4rK9Pr9Y8++ui8efN27NiRlvNljM2aNYvm&#10;U6TzbW9vdzqdGzZsEMtUVFRIklRSUqLX68WshaJNmzY5nc5gMEj7aWpqqqqq2rFjBxqzRwbaswHG&#10;lC9OnLxy8uTRrsUF4bm3xKH9qt9PeY6/tWvX8q+93Nxc6pC9f//+IbcxHzx4kMZLhUKhpqYm8am5&#10;c+fSDYDD4Vi1ahV9S+3atYs6ZGs0mlTalak7dSQSSfH3ZUVR+P55p3DGWCAQOHPmDGMsJ2fgkPTi&#10;ceXknMmNz54t23fmtdbPDr/L27ZpYsjr/mVJkrbnWBOfWJW1xNT7ouvsvrc///BDioPHTbrxqpvz&#10;xt+hTx5hM8Z6HM9RP5DYxmySbX543ORJvc6XKBvJFROuHX/nHVpzxaAqCemi0+k2bdqUyq9VOp2u&#10;vr4+yWjFuKOHi4qK+oV5pmhN8k8SrVYbeyDVTlQP4x4oUZXy8/NdLpdqJktVge7ubnFNZWVl7AeR&#10;yWRKcpsRtz6JqpRcol1dzhBnA4wp506cGJdCW+DFjP/0uXPnzhkzZmRmZr7xxht8LCBHHUUikQjl&#10;G+nr6+vp6aGnpk6dKpasq6tjjIlDmmLxrho0G3NhYWFsQpLS0tI1a9ZEo1FeJhKJ8MSFfOwmt3Ll&#10;ysWLF5eWlorH1ev1iqIcPHgwxZTA1N/U4/FEo9HZs2eXl5czxo4dO8YvCJ8A6BIy/s47kne/5m5Y&#10;/+QN659MUuDKyTkTn1g18Ymh/AKebX54wFhclWYbAGBQ0G8EYEz566dnr7g24S/plwQ+3Zrf76ff&#10;Q2tra1WprCoqKqijCC9TUlLCxwtSy83SpUupcDQatVqtyccL0kRrvDwF2XwNodng6LhUhgfZNKqS&#10;lmmGZ6qb1WqlZCM0pTOhoFm18yR27NhBhYPBoNVqtVqtFGRrNBqn03nZzrIGAHDxQ5wNABeXoqIi&#10;r9drNBrpoSzLDQ0NL7/8sqIoiqIwxiKRSH5+PnXWFKNVRVGcTief7cJkMtlsttTDWepqKUmSRqMx&#10;Go1er3fx4sWqMvy4PO6ng4o/sG7YsEEsQDZt2sQrQ5ts3bo1xYpptdpDhw45nU5+LpIkmc1m6oSa&#10;4k4AAGDkZaAnDcBY8smWpxlj169+bLQrAhcpvEMuLXi9AC5F/C8X7dkAAAAAAOmHOBsAAAAAIP0Q&#10;ZwMAAAAApB/ibAAAAACA9EOcDQAAAACQfoizAQAAAADSD3E2AAAAAED6Ic4GAAAAAEg/xNkAAAAA&#10;AOmHOBsAAAAAIP0QZwMAAAAApB/ibAAAAACA9EOcDQAAAACQfoizAQAAAADSD3E2AAAAAED6Ic4G&#10;AAAAAEg/xNkAAAAAAOk3brQrAAAAAPFdv/qx0a4CAAwd2rMBAAAAANIPcTYAAAAAQPohzgYAAAAA&#10;SD/E2QAAAAAA6Yc4GwAAAAAg/RBnAwAAAACkH+JsAAAAAID0Q5wNAAAAAJB+iLMBAAAAANIP80EC&#10;AFxePnvnwCdbnh7tWgAAjFmfvXPg6ttnM8TZAACXlfFzbh/tKgAAjHFX3z6bPmwRZwMAXEaumXP7&#10;NQi1AQBGBPpnAwAAAACkH+JsAAAAAID0Q5wNAAAAAJB+iLMBAAAAANIPcTYAAAAAQPohzgYAAAAA&#10;SD/E2QAAAAAA6Yc4GwAAAAAg/RBnAwAAAACkH+JsAAAAAID0Q5wNAAAAAJB+40a7AnDJ+2tfX0/T&#10;z0e7FvA3n/3qAGPsr319X8vMHO26AAAAXNbQng0X6svevtPP/2K0awEAAABwcUF7NqTBFVmZ169+&#10;bLRrAYwx9smWpxljaMwGAAAYdWjPBgAAAABIP8TZAAAAAADphzgbAAAAACD9EGcDAAAAAKQf4mwA&#10;AAAAgPRDnA0AAAAAkH6IswEAAAAA0g9xNgAAAABA+iHOBgAAAABIP8TZAAAAAADphzgbAAAAACD9&#10;EGcDAAAAAKQf4mwAAAAAgPRDnA0AAAAAkH7jRrsCAAAwcv60/52z+98Z7VoAAIxx4+fcfs2c29Ge&#10;DQBwGTm7/53P3jkw2rUAABjLPnvnALVooD0bAODycvXts69f/dho1wIAYMz6ZMvTtID2bAAAAACA&#10;9EOcDQAAAACQfoizAQAAAADSD3E2AAAAAED6Ic4GAAAAAEg/xNkAAAAAAOmHOBsAAAAAIP0QZwMA&#10;AAAApB/ibLhQV/7jFOmAd7RrAQAwBn2y5Wk+4QUAXHIQZwMAAAAApB/ibAAAAACA9EOcDQAAAACQ&#10;foizAQAAAADSD3E2AAAAAED6Ic4GAAAAAEg/xNkAAAAAAOmHOBsAAAAAIP0QZ8NwcblcJpOpoKAg&#10;IyMjOzvbYDDU1NSEQqHRrhcAAADASECcDekXCARyc3PLysrcbrff72eMRaNRj8dTW1srSVJNTc1o&#10;V/CSlHGez+cb7boAAADAwMaNdgVgrPH5fHq9PkmB2tpaxtimTZtGqkYAAAAAowDt2ZBmS5cu5ctG&#10;o7Gzs7O/vz8cDjudTo1GQ+tra2sDgcDo1A8AAABgRCDOhnRyuVzBYJCWjUajy+XKz89njGm1WpPJ&#10;1NHRwUu+9NJLfDkUCtXU1OTm5lK/iIKCArvdHolEGGORSIT3l2hsbBQ3UfWjiEQidrvdYDDw7uAu&#10;l0usm1jebrdnZ2dnZGQwxux2O603GAyBQMBisdBTJpOJ3wyoyphMJjqKxWKherpcLqp/bm6u3W5X&#10;XRafz2cymahAQUGBxWIR+6kPWAEqwMvr9Xr0HgEAALj4od8IpNOrr77Kl6l/iCg/P9/pdH788ceM&#10;salTp9LKQCAwd+7caDTKi/n9fr/fv3Pnzra2Nq1WazQa3W43Y+z555+vqKigMnv27KEFSZKKiopC&#10;oZDRaKS+4Ox8d3CPx7Nv3776+npVNTZu3OjxeGIr393dLdbE7Xa3t7f7/X6dThe3TDQadTgchw4d&#10;KigocDgcVCAYDFqt1t7eXt4xprGxcfny5aqzc7lcHR0ddBMyYAViqwoAAAAXP7RnQzrxoFCSJDE8&#10;5UwmU2VlZWVlpclkYoxFIhEeWUqSZLPZqqurqXuJ3++///77GWP33HMP3zlvBn7llVdowWg00v90&#10;aNVOHA5HbOty3CCbMRYMBqPRqKIokiTRmmg02tzcnLyM3+93OBwajUZRFLFjDC20trbyINtsNtts&#10;NkVRaM9z586ltvABKzBnzhybzcaL0X5ycnLingUAAABcLPoB0oe/rxRFEddTcBn73mtoaKBlSZLC&#10;4TAV7uzs5GU6OzvD4TCPX51OZ39/fzgcFgt4vV5a1mg0fCexK/kmGo2G9kPEEJZ6k4sVphOJLSPW&#10;ileeH5Qx5vV6xf3YbLbYq0ErU6mAWH/acyKnNm89tXnrkF49uCzgHXJpwesFcCnif7loz4aUnD53&#10;9t8+cH37zVX/9oFr4NIp4z22jUajVqul5fz8fFmWafmdd96hvt30cN++fYyxAwcO0ENZlvPz8/fv&#10;308PzWYz30lRURG1Ckej0aNHj4oHraqq4jsUKYrCO3LMmzcvboV5Ga1WW1hYSCvLy8vpuEVFRary&#10;vO182bJlfCUfKrp3797BVgAAAAAuFYizYWCnz5394a9/tv637s7ej9b/1v3qHw4kKslbYQ8ePCiu&#10;nzVrlqIoYo+Iv+359GlayMrKEtfzcLm3t5cxdtddd9FDGtr4+uuv08OHHnqICdFqbW1thoCPyOSB&#10;OJkzZ05Kp33BxKGKEydO5BUrKyujlYl6sFyIr107/stPP037bgFENAsVH/trMplUw46Jz+ezWCw0&#10;WVWSYjQSmgYx04Dg2DmtMhIbcExwinNmxd25wWCIW20+fFmFBjpjmDIAEMTZMIBjfzr17TdXibH1&#10;f4ReT1R41qxZtBCNRsX0IJs2bWpra2tra+N9Lch1111HCxRPc7zjMsXfxcXFtGE0Gg0EAu3t7fTs&#10;/Pnzh3paY9aVkyd/ceLkaNcCxqxIJFJQUECzUNGtbDAYdLvdZWVlBoNBHHJgsVj0er3D4aCxE7xY&#10;QUGBWMzlckmSVFtby287aU4rWZZ5dDvkeWQvfM4sj8dD1c7Ozk4leqYBG3q9Pu4dBQBcbhBnQzKn&#10;z52992DdsT+dUq1MVH7VqlU8kl6+fLnFYuGp8VpbWw0Ggyp7Bh/j6HA4+Fevz+fjxXgkzXt6NDY2&#10;0re7LMs01PLee++lp1Sdwr3niX02RlJRURG/GmKn6mAwSBUTe6Kny7jJOedOnEj7bgHIk08+yf88&#10;afgvf8rj8fBxw3a7nSfhYYyJo4T5EGfGWCgU4j/vMMZkWRYHAfO8mSdPnhSPqDJhwoS4VfX5fDNn&#10;zuS/a8Wqra2NG2pLksR3zldGo1G9Xh838T8vzDu8McbKysqGfHsAAGMG4mxIiLqLdPZ+pFr//RsL&#10;E22i1WrFPHoOh2PmzJn0c2pJSQm1V4lN2vPnz+cN1bNnz66pqbFYLIsWLaJnFUXhSUt4Rj/+5f34&#10;44/TQmlpKe3E4/EYDAa73U6JtPV6vV6vX7p0Ke+FMvKqqqpoYdGiRTU1NXa7vaamRpZlqpuq43iK&#10;Vq5cabfbE32FXzk559zHvx96jQGS4n+ARqOxp6enra0tHA7z+LKpqYkxFolE6urqaA2NEm5ra+vp&#10;6aHsQIwxj8dDbcO7du3ie+7s7Dx06FB3d7fT6aQ10WiUMnjyrl+FhYVtMVT5Mbkhz5lVXl7Odx4O&#10;h6urq/lT9913X+yBeOFDhw61tLTw9apsRQBwGUKcDfFRkB3bFfsx6e5/uyXOIELOZDKJX2MqTqdz&#10;wYIF/KFWq+3o6KDCwWCwtrbW4XBQmj9Zlnfs2MFL5ufnq/p286ZucScej8dqtVqtVorpJUl6+eWX&#10;Uz7p9KusrDSbzYyxaDRaW1trtVpra2vpBKurq+MOx0yE9sMY8/v9VquVt/CpjPtfN1z1z/985vU3&#10;LrjuAGpix4kVK1bQglarXbx4MS1T4/GePXt4GviNGzfyG10xp/6LL77IhMEV4iBg8e+C0u0fO3aM&#10;HqY+Pnhoc2bF0mq1mzZt4ncIwWCwtbU1Sfni4mLeCn748OEUawsAYxXibIgjUZC9dOq8dd8wDri5&#10;yWTq6upqaGjgPxYrimI2mzs7O00m02233SYWzs/P7+rqosTSGo2GfrF1Op2HDh1StUPzrzr21fwk&#10;4k54LC7Lss1mO3DgQKK2rhFTX1/v9Xp55TUajdFo9Hq9fCKbFG3YsMFsNqtuNuLKvOfuM7sT9qEH&#10;GLLp06fz7ljTp0/n6999911aoPfnkSNH+FM8LQ9jTKfT8TfwoUOHGGM2m432Jma3FBuYaUIrKswY&#10;O3bsGM3GSiMOk/SBTmXOLJvNZrPZvvnNbw544vymgjH23nvvDVgeAOBvRjihIFwSlr67jb16j+rf&#10;zI6V0b98OtpVg4H99dOzR6dIn390bJj2zz89xKTgqXA6nbyDwWC3hXRJbz7mcDgshsj0sordmlXl&#10;kzxFvF4vf5PEJr+PJcty3P3wgF6SpBTPJfkbmz9rNBr7v5r2XlV/vr66ujrFQyeB/NkAlyLkz4aE&#10;ng6+tv3jvaqVM7Nu6vjuhuuuHD8qVYJBuWL8NdevfuyTTbaBi46gxsbGsrKykZxGnueJi50TdFil&#10;nm/ukhYKhex2e15entVqpTWyLF/ImGMaKq3X6/mbpL6+XqvVis3bsiy3tLSI7d9+vz/u68s7jeTm&#10;5orr+btCNKh68myk4j45vV7P14/WCGwAuHiMG+0KwMXl6eBrK9/7uWolguxLjvZfVxwruaf3pZez&#10;fhBn2Nao2Lx5My3Isrx48eIRy2IOw8Fut/PwmhiNxmeffXZoY44DgcBDDz0k3oNpNJoXXnihuLiY&#10;MTZhwgQeVS9btkycE4rqsHPnzsrKyqGeyqDxbKRc3ET4TqeTD+MGgMsW4mz4O5qGRrVy2jU3vFJY&#10;hSD7knPD2jUnyy1XfSPv6/nfGu26MCa0L27dujV24ky4hFgsFlXOvrVr14qv6axZs3joGQqFxHCz&#10;u7ubFnjnkEAgMHfuXD5uUqPRVFVV8XiaMabT6eKG0fxWLe6PJIqiUB1i58ziNUmS8k9F/GlCNcJE&#10;RaPRLFiwYMWKFXiTAwDDOEjgjv3p1Ny3n1Tlxr7uyvG/+PaPp11zw2jVCobsmu/Mvr7Genzpw5//&#10;91CyB6aOT4xnMBgCgYDFYsnOzs7IyDCZTPSLPxXg5fV6Pe/LIXaxsNvttCEV8/l8fMZBmk3QYrGI&#10;2QxpEkGa5I9PN0jxkM/ny8jI4KGe1WrlRxQ7k7S2ttL+6ej8LOKeWtzjZmdni5MFxj1Tn89H9VF1&#10;UYhdmeRqMMZcLpfBYKCVlL9SnO1lxIiJsRVF8Xq9bW1tqphSHFkohrmhUIiHtgUFBYyxSCTCg2yN&#10;RmOz2bq6uiorK8V2cTpxmpdRPMrx48dpIW52o8HOmZXcM888w5dnzJihelbslNnT0+NyuRBkAwBB&#10;ezYwxtjpc2dXvvfz2Alo1n3DeOdE9ZcKXCqyTD/oP/fF8f/z0ORfNH19xq3Dfbju7m6xYdLtdre3&#10;t6fYIXvjxo3ij+8ul0ucvoQxFgwGHQ6Hy+Xq6OjIz88PhUKyLPNjUQGacdDpdE6ZMmXAI+7du1fV&#10;8yEVqsbXaDTqdrvdbve+ffvEzPEXSHU1GGMmk8nt/vtvTR6Px+Px7Ny5s62tbYTTw4uJsdva2uKW&#10;obz4dJXWrl07f/58qqSYiHrJkiWMsV27dvGLWV9fHzfTZWZmJr8ac+fOpVT6oVDoqaeeopViqlBu&#10;1apVPEno8uXLA4FARUUFZR9qbW3dtm1biu/MSCTy05/+lF98SZKoNwsAQCoQZwNjjD0dfC1uquzH&#10;pLtHpT6QLtf9y5L+v/71mGHRDetqsh/+0bAei5oqFUXhv8hHo9Hm5uaFCxfabDYe1JrN5mnTpqn6&#10;Z6vCSovFQgvV1dULFy7s6+tbt26d3++ntsn6+votW7bwPOvr16/PzMzcv38/HcJisfj9fpvN1tTU&#10;xKs0b9685EdMharxtbCwkJ+pw+Ggk4o905ycnETJzhNR1a2mpobiPI1GYzabs7Ky6NRoYsVEwe5w&#10;8Pl8PCzu6ekRm/k5Cv2rqqroOgSDwYkTJyqKcvDgQb6toijU4vvKK6/wDZ966qnt27er9rZ06VKT&#10;ySTLMoXFy5cv37x5c25urniJxKR7HM2Zxe/WHA6H2NeF8JsBlaamJp7YW/VajG4+fgC49IxSwhO4&#10;iLxy8h1k8Rvb/nz0g9+Vlv3+h+Wff9h14Xvjnx6U/kxMcEZT7vUL6dsURVFtJU5Bz1dqNBqn00kr&#10;g8Gg7TxekjeF0g75/inJGjGbzTT9NVWDlxH3I+aVs9lslDZOPAte4diVDQ0NvLZ8Qz5/EM8fF3um&#10;Yq43vvPYlXGvRjgc5j0c+A7jrkzRheSJE+ucCC/Mr4yKLMv86okvR1z02olTTqrwCxVX8jmzeFZ7&#10;Kpy8JhqNRrzUifL6pR3y+gFcipDXb8w6fe7sm+H3vv3mKk3rAz/89c9SKR9bjLplY+zjmHHVLd+Y&#10;uvPFr9/6z7/7/uKT5kf/dODQcBxFnNIv9Xn7SFVVFe8zQOPeFEXJysqy2+0Wi8VgMKimGuH7d7vd&#10;2dnZBoOhpqYmPz+/vr4+yUTcqtqq+gEPiE8iaDab+YYbNmygmVZi22KHTLwaR48e5S33vNcvTWpI&#10;y3xO8osNzdBkNpspRJYkyWg0xp2CakBarfbQoUNOp5NPfSXLcnV1dTAYTD6p6qDmzIpLURSqdk9P&#10;D3pdA8Bgod/IWLP+t+6ng6/R8vaP954+d/aVwqok5X/465/Fdsv+xbd/PDPrpuGqIoySiY//q/Zf&#10;H4n+4pd/XFU57vqJ13z3O1d/5/bx3/1/uK7CAAAgAElEQVQOG2T+4OEgduqIRCKPPPKI2B051rJl&#10;y959910qE41Gqb8yPVVdXZ3KXJuDvRNgQuLkrKwsvlKr1aY9/BKvBg+j/X5/3EzPe/fuHbGsdkVF&#10;Rf0Dtfuqyie/OIPq9GIymZJH1XFptdqKigrq1a1SWVkpXrpBnZpqWwCAuNCePdZ09n4kPnz1Dwdi&#10;J53hEnXLvmfS7Aupg8/nozZInqvBYrGkMmdH3PQOw2Qkj3XxyBg3LvvhH+ne7tCu+lf21y/Dtqd+&#10;q5t+zLDo+AM//MNjq09tUE9PPSqam5t5d2Sal7uzs1P8mZ4xptVqXS5XMBhsaGiorq7mrZWMsdra&#10;2mGaIIYnTu7t7eUraboWMhwHBUgL+sQbQo6aQCDAs/qMSoqbyw1lNOKpljIyMlL8Ao1ryK87pAva&#10;s8ea72lvfTP8nrjmh7/+2cysm2Lbp+Nmy56ZddO6bxgvpAI1NTWqn/ipodHhcCiKsmPHDvrJmM9z&#10;oSjKSA7kAjL+jqLxdxRNZOyvvb3njn38RTj810jPX8MXxWcxH4JWVVXFmwzF1GyMMZ7jb+3atbyp&#10;Mjc3l0Yl7t+/f8htzAcPHoxEIlqtNhQKNTU1iU/NnTuXbgAcDseqVavonbxr1y56J2s0mlQaOH0+&#10;X1FRUSQSEVPFJaEoCt9/V1cX73ERCATOnDnDGMvJyRncGQIMxn333Ud900e7IpcFl8tFqVGfeOKJ&#10;W2+9lTF2/Pjx7du36/V6s9mcxqRGMGIQZ481j0l3/3+/7zj2p1PiynsP1n00/ythStxEfhfeLdvn&#10;84lBNg1y4nkGPB7PT3/60yS/6VO6BsbY1KlTh1wHGJSvZWV9Lf+bA5cbQXxak507d86YMSMzM/ON&#10;N96ITRZB92+RSITyjfT19fX09NBTqvcPpaKbM2dOkuCbd9WIRqN5eXmFhYWxCUlKS0vXrFkTjUZ5&#10;mUgkwtPDVVWpO2itXLly8eLFpaWl4nH1er0q+UZy+fn5NOVKNBqdPXt2eXk5Y+zYsWP8gqQ+2QrA&#10;YAUCgWAw6HQ6R6xvusFgiEQihw4NyxiSuHw+n16vb2lpGfWMjT6fr6yszGw2b9iwQRzDQEn6y8rK&#10;NBpNKp3i4KKCfiNjzXVXjt86Q52+7difTt17sE5c83TwNVWzN2Ns3TeMF9gt+8UXX6QFSZLC4TDN&#10;B9HT08MzD8RGS6KioiLq9TiEXpgwZlBmZcaY3+8vKSnR6/W1tbWSJIllKioqqKMIL1NSUsLHC9L7&#10;Z+nSpVQ4Go1ardbk4wWLiop4Rgvq8M2EOQuJVqvt6Oig41IZHmTTqEpa5u92v99vtVopqZ+YOpqC&#10;5kQJNGLt2LGDCgeDQavVarVa6e+I0pJgcm8YPvSbSWZm5mhX5LKwaNEiRVFUQTYxmUw2m234OsXB&#10;8EGcPQbdM2l2bLj86h8O8K7Yb4bfi+0xkpZs2Xy6Po1GI35SVFRUUMK1wsLCQCCQkZHBcwx7PB7e&#10;SVrVZ1qcMC8SicRONOjz+agXeHZ2tsVi4V3QxDn/eB3iruRSnLEvEok0NjbyXVGmCz4dIKRFUVGR&#10;1+vlOddkWW5oaHj55ZfpLcQYi0Qi+fn5fr+f57IgiqJQOgt6SN9MqYezbW1tZrNZkiSNRmM0Gr1e&#10;7+LFi1Vl+HF53E8HFfs+bdiwQSxANm3axCtDm2zdujXFivFsG/xcJEkym81+vx93pABjg8vlikaj&#10;a9euTZSNp7KyUqPRpNjfDC4io5xgEIbHR2f/JzYl9nUt93909n+if/l0ZsdK1VPT2svTki1bbLQz&#10;m82JMvvGvg8pP7EqXbHYI1AVLdEIOdVOZFmm/SdPnKzK+hx7LL5J7MpEQZvZbL7wqwcwApCP+dKS&#10;rteLPvFUCePD4bDNZuP3hGazmRfoj/dBTc8yxqqrq1taWujzkH/wBoNB8Q6T7pBjqyHeLsbNYc9V&#10;V1fz9bRz+jWppaWlv79fURR+aI4+tKmAuJLft9N3Bz9o8nNM5RrGVqy/v58uLD9Tum9P/gIZjUYx&#10;tXxc9A3LH1IlOzs7+dlJkqQ6d7HO9FNb7CFaWlpiLxpcIOTPHuOmXXPD0qnqtGWnz529aU/Ft99c&#10;pcpJksZs2cuWLeNpHxwOh16vz8jIyM3Npe5lvL3ZZrPxqJc+avlP/In4/X5ZlsVf9vkwSv6x7vf7&#10;h/U3NZfLRf0E6Pd6r9fLZ8FwOBzUxA4AcKkwGAx79+7dtm0bfZq5XK7Zs/+ebKo/JmzlTa3t7e0P&#10;PPDA4sWLvV4v/TITiUQWLFhw6NCh7du39/f3h8Phxx9/fM2aNXxuV8ZYTU1NXV3d448/TqHetm3b&#10;mpqa+BErKyv7vxo9i32RjUZjKBR64YUXvF7vLbfckvo5ulwuvV5PZ+H1euvr6+vq6vhBk5xjimIr&#10;FolEDAbDzp07169fHw6Hg8HgbbfdptfrVYO5Vfx+f0FBQfKjf/e732WMid817e3tc+fOve222yiL&#10;vyzLJSUliX5ipSHju3btUq3/5S9/KUmS+NJDGmEc5Jj1i2//uLP3I1VIzRhTDZFkjC2dOu/OiTPS&#10;clCdTtfR0XHfffeJY7OCwWAwGHS73RqNpr6+3mQyUU9W6gKbm5ubSpaGhoYG+owwGAx8gFpnZ2d+&#10;fn4kEsnLy6O+uReSaGJAH3/8MS1kZ2fPnz+fPhB7e3tp7uijR4+mMj0KAMBFQpKkZ599lsd2mZmZ&#10;FKUN2B/J7/d7vV7xw3bPnj3BYJA+k9n5qZSOHDlSW1vLs2Q4HA6z2cx3XlxcnJmZqdfrUzmiqqop&#10;og6HqpGF06dPnzlzpt1uT0sG9NiKNTc3B4PBjo4OfikqKyuzsrKWL19+++23J/qaCAaDieYu5aij&#10;/IkTJ/hOVC9EUVFRMBhcu3Zt3OtJg6o3b94sppMPhUJut9tmsw322kKKxn2Qg+lILgG3nFSHy6l4&#10;pbDqpj1xZmcQTbvmhgtM5KeSn5/f3d3d2tr69ttvHz58WEzaEI1Gy8rKpkyZMoRQmH8uzJs3j/bJ&#10;Zx/UarVxs0OkHU9JEQwGJ06cqCiKTqebNm2azWZDhA0Al5wVK1aI0RUl3Dhy5MiAUa+iKKqP8cLC&#10;Qq/XO2XKlNjClCiTMZadnX348GHxKRqMMWHChMFWNUW7du2KRqMVFRXitvn5+UajsampKS1xdmzF&#10;6urqTCaT6kuhoqJizZo1L730Unq/LGJfiMWLF1utVn7NVZYuXVpWVkbZRWnNnj17GGOlpaVprBWI&#10;0G9kLJt2zQ3JJ4NkjG2d8aPhmF+9uLh406ZNbW1t/f39Yu8xJuQkueQUFRWJPQg9Ho/D4bBarTNn&#10;zqRcVKNYNwCAwZo+ffrQNpw1a5ZqjU6nKyoqosTzPp+vsbGxpqZGlWBq48aNHo+noKDAbrf7fD76&#10;zCwqKkol9BxaVTs6OmRZjo3+XS5Xd3f3EHYYS1WxUCgUjUbvuOOO2JKFhYXt7e2J9iNJ0oA5Oo8f&#10;P84Ymzx5Ml8T+0IkZzKZVIMpN2/ebDQakbZo+CDOHuPumTQ7tqO2+OwFTv2owrNztLa28pX5+fli&#10;dzGek+RSVFlZGQ6HnU4ndTHnXcM9Hk9zc/Po1g3g4vS7u+/7IOemAf+dWrchxR2eO3EyvPmnv7v7&#10;vu5Z36FtP7pzwe/LHuxxPJdkk1PrNojlkxTu2/06Fft92YODPtvLmN1uz87OXrBgwcaNG3t7e6dO&#10;napqFzeZTMFgcPHixXv37l20aNHEiRNzc3PFL4u0O336NGNsJHtEUB7PsrKyjBjJf3SVZZnnCU3k&#10;yJEjGo0m7o8GqauqqnK73fRFTPnRH3wQ7/NhhDh77PvFt38ct/v1dVeOT2+PESZkBVm3bp0YT4tx&#10;9mDvvy8En1nQ5/Ol3rGEBlPGzthHGf3uv//+3t7eysrKtra27u5uniyZHwsARJ8dfjeNezu1bsNH&#10;85Tw1p99dvjdL/7wR1r5+YddZ9/yntpQ++E3vnn6Badqk3MnTh6/f2nPcz8Xy5/aUHui4pH4h1j/&#10;t+F311tXp7HmYxuNcXzhhRe6u7vb2toqKysrKiqmTZumKqbT6ejDs6enJxgMlpeXJxm3lxYpTgiV&#10;XolydySZf+eee+4JBoPJh/I7HI4FCxZc4G0DdRGh0ZCNjY0YATncEGdfFl4prIrNqP2vursucFaa&#10;WOvXr6cFv98vSVJBQYHBYMjNzS0rK+Nlli1bJm7i8XhqamrS+zk7b948vvPc3NyCggIab56EasY+&#10;g8GQl5dHk2xzWVlZHo/H4/GsWbPG5XL5fD6fz8c/N/G7G0CsP3f+Jo17O1HxSM9zP//yzKeJCnx5&#10;5tM/Vlar2qpP/fumzz/souWrbs4bN+lGWj7zWmtsq3aP4zkKxyfcXfz1md9KY+XHNofDYTKZVFMq&#10;9vb28uVQKGS328X2F4q5ZVl+6qmn0lUN1XRU8+bNCwaDsT+imkymgoKCwe48lcYU+ip57z31NHBs&#10;oN9yTSaTJEkrV65MVMBut0ej0TVr1qRQ02R0Op3ZbK6rq4tEIi6Xq7y8HCMghxXi7MvCdVeO7/ju&#10;BjGqvnPijAuflSZWcXGx0/n3xiS/3+/xeHifM3H6OnHURW1t7fbt29NYjdLSUj5wOxgM+v1+jUaj&#10;mjck1oAz9s2fP5/W0IBOvV6v1+t5pr/Vq9H0BaD2l/NZei5cePNPz7yWUh+DUxtqz765j5bPnTjJ&#10;t8p++Ec3vdmee/hXV8+6jdb0uneqtu15/ueMsSsmXKs1DzCIHJKLRCJi/+ysrCyr1Rq3f92AH85x&#10;zZo1y+/3i8FrJBJpamoSy9AXjfjZzhgLBAJutzt2FiqRLMuqdpZAIJDij6I8ihVX+nw+SZKSp/bb&#10;vn17osmnXC6X1Wqtrq5OyzDKJUuWRKPRJ598MhqNYgTkcEOcfbm47srxv77zp1tn/Ghm1k33TJqd&#10;roTZsagHXnV1taIoFOxqNBpFURoaGrq6uvgniE6na2lp4Vm004vSCxqNRgqvaea83Nzc5FsNOGOf&#10;Vqtta2sTk38zxmRZttlsXV1daM8GiPWX334oPpzW+l+3nPwo7r8b1j+ZZD/nTpzsef4X4ppxk268&#10;0V57y8mPpENvT1z54ysmXCs+G37qP2hB7LWSee/3aWFCsYEWeDs34Y3Z15l+gMbsQTGbzQ6Hg/8y&#10;2draOnv2bOpW19zcHAqFtFptdXV1bW2t3W6nGDQUClkslmAwuGLFCr4fnU7n9/tbW1t9Pl/yBmCa&#10;rmHBggVUmJJ/qz7ndTqd0+l0u90Gg4EXmzt3rizL/JfVnJwcxtgvf/lL+omSVq5fvz4YDBoMBlpp&#10;t9vnzp2b4hfWhg0bqDMGdT2nZuNFixaZzebkQW1RUZHT6Wxvb8/Ozm5sbKRDu1wug8FQVlZWXV29&#10;atWqVCowoKKiIkmSHA4HRkCOAOTPvrykZXL1Ael0OnF+gUSKi4tVPzJWVlaKiZaKior6Y+brUpUh&#10;4qzXRDX4MrZM3P3ErlRVgDKhpiUbFKSRy+V69dVX29vbqS+moij33ntvaWnpEH4PzcjIoAVVemAY&#10;mi/++JWE/UMOXs/sbhG7i1wx4dopzY20tysn50x8YtW4SZP+WPn3ZsvPDr/7587ffH3mt/58+Nex&#10;Rx83eRJf2bf79cxFdzEaXvn0Ntq5pvwr3dtgQJs2bcrKylq7di31EjQajRs3bjSZTN/85je3b9+e&#10;lZVVUVGxadMmekizjEmStGDBgt27d4t/aBUVFe3t7SUlJYyx6urqJF8l1J5itVqpsCzLGzdunDJl&#10;iqrV2WQyTZkyZePGjVRMkqSqqirxw0Gn09ENADVgh8NhrVZbXFzc0tLy6KOPUp9Do9G4e/fu/fv3&#10;p9KkTS0yzc3N69ato4MqilJfX89nXUjCZDIVFhY2Nzdv3ryZfgrWaDQmk6mlpUX1dXmBNm7cWFZW&#10;hhGQIyDj6KRpo10HGNjQ8mcDjHmBQEA1LxLH50Ua1A7HfJz9yZanGWPXr35sZA73u7vv4y3KV8+6&#10;7Z9ee3lo+/l92YNn3/LyhxPuLp7c+KyqTPes7/CRjoyxiSt/PPGJVafWbeh57ue0hn+Q9u1+/eTy&#10;H9NyTsPPKM7mJbMf/lHyxvWRNMKvF1wmav7/9u42rKkr3Rv4QkVFBA2xioCOJuCp7bRQCepYsOoZ&#10;SQZfph21BOvpY0XFMNapb1ABx6ECmqi1Y1sCOlhPr9aEqqeWCg04j3RM9KkSLfRl7KkGqQVEJURA&#10;RUXl+bB0dXcnhAABBP6/yw97r6y990rE9s7iXvdKTMzOzj516hSSszsI+5eLvBEA6K5KSkqmT5/e&#10;XNFZmkbfoaUMoEV3fvwlb6TP4LbnqjWc/Zp76h5m4yvQ4Gkv/PqSYsfv31hReV37CcFkNvQCNHUe&#10;KyA7B/JGAKC7mjdvHivaJZVKV61aRfcl3r9/P1uAFRUVNXHiROQgdonGikpusseAcQE16j31eTo6&#10;w91vpLebZIJbUJCXYlmr7kMIcfXzte7Wz3s49/TBjZuEkP4BvyTsNlZUuvr6EEIe1NWzRrom0rI7&#10;iz7Ca+lrtA9Az1NSUlJfX093i8MKyM6B+WwA6Ja0Wi2byY6MjNTpdBEREaGhoaGhoenp6RkZGazn&#10;9u3bCSEGg4FtGGE2mxMTE/39/V1cXEJCQprbKSMxMZH29/Ly4rbL5XLaHhsb22HvryfgVc6+rv3k&#10;6uY01njvclX953lXN6f9NGdeY0Wl4/chhLhPs7HfXv//GGd91cDfPs1a6nNy6cFN/cPlbv1Gerv6&#10;+rDJ7H4jvYetX0MebYXzc9SrP82ZZ38HHIBuJD4+PiwsrKCgID09HbMPnQNxNgB0S4cPH2bHaWlp&#10;vFdjYmJYsTDr1BGZTJaWlkbDdKPROGvWLJuh9ssvv0wPLBYLK0RgNptZwa/Zs2e39230aPcqLnNP&#10;m6t73XDm7E9zWwi122xg0LOsil/1O7uq1r5ZEfNnVunPc3YEIeTqW6mPJrOXEEJufnmcboVz81/6&#10;hjNn6Q44F6eFd9AIATqNTqdramq6cOFCaxeuQJshzgaAbontUSyRSGxOzERGPtzu1GKx8AqEGY1G&#10;iUTCrY++adMm6zsEBgayYP2LL76gB6dOnaIHAoHAuRUAep57VVW8lgHjAryWLfFatsT9hV9tHXXv&#10;ctXVt1ouUtQ2w9b+hVb9e1B/47ommwXZA8YFCJZH3y7+hrb0G+ntpVjWWFFZEfNn668Ed348z5ZO&#10;AgA4CHE2AHRLLGmkuaU8Q4YMYceVlb+aiczIyCgqKioqKlIqlbSFRe08y5cvpwcFBQX04MiRI/QA&#10;E0It4q1EHL4xYeyXBcOTNw5P3jhK8+Go/f/NLXpd/3leB00Yu0+b6pv5PpvVpjzmRPh9vM/V18es&#10;frh1CJ3Mrt2vZUG2T8a7T1Ze9Fq25OHbOXOWbX8DAOAIrIMEgG5JLBbTUJu37xrD3fPZx8eHG2rH&#10;xDzc6m/KlCn2nzJ//nxa65fuPCcSiVjAzW4CzRm29i/36+rYKS2fx7hPmzpU/jIrukcIqc/Jtbkm&#10;khciE0JufnncOkWbtycO9yr3aVPdp01trKikSdtsJGwy2y14An30zeMnHl7yQhjtNjx543XtJzT4&#10;vln4L5up4QAANiHOBoBuSSKRsARrGgHzOrAsaoFAIBKJeFPaDhKJRBKJhM52nz59mjyaRxeLxU7Z&#10;ALlnazEkHRj8HOGsMLTOM6FcfX36eAzm5nI0lldYd+PtiWNdRtDV14dXS+Sacjs9ECx7jR6wQoQD&#10;xgWwbgPGjaMBOm//SAAA+5A3AgDd0osvvsiOExISeK9mZmayxJJ2JngsXbqUHhw/fpyG2oST/A3N&#10;aayovLppM/tjs2QHt76efW4TnuOesoIhXDe+/NevLwmyf8+6nCN07xu34Alshru5xZoPX71x05HR&#10;AgBQmM8GgG5JLpcnJSXRYDo7O/v69es262cTQtatW9eeB82cOZMesIwRwilFAs1x9fXh5oT08Rjs&#10;MXcWbzq5Nvsg93Rg8HOEkJtfHudmm/QfPXpg0LPuU8O4+0He/PI43VadtVz/SMPdDJIQMnjm7+2P&#10;0LLnA3rAJrMBAJwLcTYAdFeHDh2aPn063aomPz8/Pz/fuo9Go2lnmViRSCSVSvPz800mEw21kTTi&#10;II85Eay4x4P6G+WvLBauWUVnjm8Xf3NNuZ1bGLuPx2D6UvWOv3PbvZYtGRj0rMfcWdXv7GKTzQ/q&#10;b5RHxwxbvWrooqjGisr6nNzqd3ZxH+0WPIEbhVuryzlCn8KdzKantL2Rk8TS+CjpqMU5cgAALuSN&#10;QHs1/lxumhTWcj8AZwsMDCwsLGSl93gEAoFGo3FKVZCXXnqJHtDpcySNOEioiOFWFKGl8X7wGfuD&#10;z9iyiD9y56cJIcPeWGXnVq6+Pl5LfzXrfO9yVVVcwg8+Y00hz1/dnMbL9xi29i/2x8Yms0ds/lVJ&#10;R5aWffPL47T+SV3OETZTzt1dEgCgRYizAaAbCwwMvHDhgkajiYyMFAgEtFEqlWZkZJw/f95Zpfee&#10;fvpp7ml0dLRTbtvjDQx61n70zHjMiWhx9/Vh69d4zHGoYPnwjQn2l2Be/0hDJ6095kTwpr2H/tdC&#10;evCg/sbFGdKf5syrWr+BtvQb6T10UZQjAwAAoJA3AgDdnlwubzGkDg0NbWpqarHRug8hpI6TLtzc&#10;tjhgk5diWT/fkVeTU3nJ00wfj8FeS1+ju523yDfz/avem1mVPZt3G74xocVouHrnwyQToYJfnHFg&#10;0LPDNyZc3ZxGCHlQf4NlsPTxGDxyh9KRQQIAMIizAQCapdVqL126tHv3btaydu3aLhxPd+Q5d7bn&#10;3Nk16j03j+vv/HieBtx9PAYPGDfOferzQxbKeYsj7RuevFGwPLp2v/bm8RONlZX0bgPGBfQb6e0+&#10;NazFSXFCSI16D73KejKbot8NajWf0MyWPh6D3adNFSpi7Cd8AwBYQ5wNANCsffv2cZdXKhQKbAPZ&#10;Nl6KZY4EwYSQ33x+yH4HV1+fYevXODgF3raR0O8Gbbs/AACDOBsAoAUCgWDixImLFy9GkA0AAI5D&#10;nA0A0CydTtfVQwAAgO4K9UYAAAAAAJwPcTYAAAAAgPMhzgYAAAAAcD4n5GcLohd7vjjX1Wdkv5He&#10;Dxoa7lVduX22+Jpye2N5BbfboEkhwrV/cfX17T92jIPdCCF3L5Y1VlSYd/z91qkim0/3nDvbJ+Nd&#10;dvqDz9gWBzwiNXnQ5Il9hw5lA7b5iCcrL1pfe/diWdPt27e+On0l8VdbiIlOFNIBW/e3P34AAAAA&#10;6JHaG2f/5vP/cQt+jp32cXPrP3ZM/7Fj3Ge8cGXDX+tyjtD2EanJgtdete42OEJatTquuW6EENrN&#10;LXhCrfYAL7QlhLj6+XrvVDk+Ws+5s0dseavvo03jfjXg0OdvGk78/PIi+3egwfSA8U8OkS+4lqay&#10;ZO1rsT8dP/dtAgAAAECP1668kRGpydwg++7FsgcNDfS4r0AwLP7hbg6C6MXc6Pne5ar7FsvDx7u5&#10;ee9Uufr5EkIGTQqx022IfAHtxvWbzw72cXNzcLSC6MU+Ge9yg2we99DnR33ykXX7fYvl7sUy+oc1&#10;9nFzG7F5k3WB1QcNDawzd/wjtrzl4DgBAAAAoAdoV5ztPm0qPbhvsZgmhpY+P/1H8VMNZ76mjf3H&#10;jhk0KYQQIljyf9gllStevxD8u/NPT6g7dPjhCNzcRqT8jRDipVhu3c3ywYesG7cDIeQ3n/9Pv5He&#10;jo922JpV7PjOuR8qV7z+g89Y08RQywcfsq8H7qHPW4fODUVnSp+fTv+YJobeNJxgL1lHz/eqrrDO&#10;55+ewDr3FQjavKsCAAAAAHQ77YqzWUZyQ9EZlmZddziHdRjw26cHTQr5pduZr1nuROXrq9l0r1tI&#10;MCGkf4A/Pb17sYx14+aKcPfmZVPp9y5XcQPf5oxITWYz2XfO/XDxP/9AH9FYXnElcVPV6jjWc8gi&#10;e/tQNJZX/PzyojvnfqCnLUbP3ESUgU+Pb3GcAAAAANAztCs/+8rGZHpw57vvWaNbUCA7vvPd94Om&#10;hrHT2998y738bmmZW7CAENJXIHD1861W7uj7xDBCyP1r1awPd3a5saKSNQ6RLyCEPGhouJqc6vmn&#10;P7Y41EGTJ/4y7IS/8l6tyzniNimExvHsKXZc3589YvPDLwCIngEAAADAWrvibOtVgCNSkwdHSOnx&#10;3Ytlt04VcZM97pb+qoLHfbOZHQ+WzrS+myB6sTA2hh4/aGioUe8mhLj6+Y7Y8hZNy67VHqjLOeJI&#10;nN3Pe8TDh1osNkt/WC+ytMOStY/F2a6j/Oz09Nu3hx3f/v6c448AAAAAgG7NOfuuu/r5eimWe744&#10;h+VmPGhoqFbuaPMNh61f4/niHG6lvFrtAZqaMir7I/qUm4YTjgfHbGD3r9dy223W43OkOCDjMnAg&#10;97Sf9wjRiUJ63GfgQJZBft9iqd72tuO3BQAAAIBuzQlx9rD1a7xWLOXW/bh3uepqcmrbyth5zp09&#10;fFMid4Hjg4aGmox/0CDV592drK52izX4OkfT7dvcU1ookNfnQUPDlQ38ZBUAAAAA6MHaG2fzKl7f&#10;t1jqDn/OnWa+/f25weG/p8f9Rb+aJ+4rFLLjG/lHCSGec2d771SxkP1BQ8Mt/YkrSX9jiyz7eAx+&#10;eKuxY2zuI0MbrSek714so+EvSyChGise3rnv0CF2Sv7xCKIX/3KHn8vt9LxvsdwtLbuWsgX71AAA&#10;AAD0Ku2Ks7mFsa0jbOrWcT1Z/To9HvjsM9yX+ovGsGsbyyvopjM0yLaOsNupsaKCxtl93Nx83t1Z&#10;+fpq2s4mxf3P/D/H7zZ0YSQ75mVd371YVvr89PYNFgAAAAC6vXbV9eOGmxVLYmxmS986VcS2d3EL&#10;fo7VD/F5dyebP24oOkMIeSJ+HZvJrtUeKF+8zDrIbqyoZLvAWG8HQwjh7SbDVK2JZ0WyPee9+JvP&#10;/4eNZNj6NaIThQ6W4nb18x31ydWfaWEAACAASURBVEcDxj9JT5F1DQAAAAA2tWs+m4WbhBDvt23s&#10;f16t3FGXc8Sy979ZdQ6fjHeHb0p0GTiAu2LyStLfCCEDJwSxCz1k4WwTHObml8dthvJ++/aw1JTm&#10;5pIbyytqtQfY7Ltb8HNuwe/6ZLzL7fOgocHm7pJuIcFsaSMv9xpZ1wAAAABgk3PqjRCrAJSi9bAt&#10;Wfv6i8ayGJe3xrFqdZz1vLXN2eW75y+0Z4Q0Rh8iX2AzmLZ88OGgyRO53xyYvgKBder2g4aGa2mq&#10;tq31BAAAcMQT697o6iEAQNu1K2/EcVcSN1166eWbhhM0qeNBQ8Pdi2V1hw5ffGFmZ4aqVxI3XXxh&#10;Zt2hw3cvltE0krsXyxrOfF254vUriZvsr2ik7l4su3PuB8sHH/4ofsq64DcAAAAAANWu+exW1Zm+&#10;darolt1KfG1ePli+eJnjnRvLK9giSPv3adW7w9pHAAAAAODqpPlsAAAAAIBeBXE2AAAAAIDzIc4G&#10;AAAAAHA+xNkAAAAAAM6HOBsAAAAAwPkQZwMAAAAAOB/ibAAAAAAA50OcDQAAAADgfE7bdx0AALqF&#10;hq9OXdv+TlePAgCgx2r46pTb5EkEcTYAQK/iPmVyVw8BAKCHc5s8if7HtsvibFc/3yfi1w2cENTP&#10;e0QfNzdCyH2L5W5p2c3jhuptbzt+H9GJwv5jx7TY7UbBP9m26q5+viNS/uYWEtxXICCE3LtcVa8r&#10;uJK4yeaFgujFIzZvIoTcOffDxf/8g+MDc65r298hd+921dPta7pz535tXWNFpauvT1ePBQBaMGjK&#10;5EEItQEAOkXXxNnD1q/xWrGUhtdMX4HALVjgFvzcUPmCq8mpdTlHHLmVI0E2l6uf728+O9hvpDdr&#10;6TfSW/DaqwOffeanOX+yMdQ1q+jBlYS/tupBTlezZ2/XDsCOpsbGrh4CAAAAwOOlC+LsEanJgtde&#10;tdOh30hv752qe1eu3DpVZP9WgyaFtPbpPup3WZB973KVy8ABdFbbLfi5EanJvFntEanJ9NWGM1+3&#10;OJgO9cS6N55Y90YXDsA+k2RKVw8BAAAA4PHS2fVGBk0K4QXZ9y2WuxfL7l4se9DQ8Muw3Ny831a1&#10;eLcBv326VU939fN1C36OHt8o+OeF4N+df3rC3YtltMVDFs7r7/niHELIg4aGaylbWvUgAAAAAOjl&#10;Ons+e0TaW9zTukOHK19fTY95GR39x44RRC+2ZO2zcze3oEDu6aWXXrY/6zxYOpMd16h304ObXx6n&#10;ySfcZBLCmcy+pT/RtZPZAAAAANDtdOp89qBJIQPGP8lOG858zYJsQkhjeUVl7Cpu/8HS39u/Yd8R&#10;T3BPW4yG3cOet+58t/QiaxREL6YHrn6+Q+QLCCEPGhquJP3N/m0BAAAAAHg6dT576KKF3FOL1cK+&#10;W6eKrmxMZqf3r1Xbv6Grry87ZukfTjEi5W90meYt/YnG8gon3hkAAAAAeoNOjbMHPPXLZPaDhgab&#10;FUXsJ4rw9PMewY6bbt9ux9B+xdXPd1DY8wST2QAAAADQVp0aZ/cdOpQd36u6QgjxnDtbsGyJq89I&#10;mht992LZ3fMXatS7HcmHdvXz5VYGbPy5fERqsvu0qTTZmlbjvv3Nt9wSIre/Pzc4/PfscjpR3dfL&#10;i3W4kX+UcCazb+TlYzIbAAAAANqgU+Ns7kLD+zWWUZ985B76PLdD/7Fj+o8dMyjs+VrtgeY2jmG4&#10;ixoJIYPCnueG3awat/u0qT9HLqLh8q3jerL6ddrBS7GcPsJ9aujDIVksjeUVbDL7vsVC08fpljoD&#10;nnrSZeDAptu3b311usWxAQAAAEAv12X7QQ546knePjVMHzc3wWuv9vX05K6StNZfNJZ3le1uY8eM&#10;yf+8TDqnsbzi1qmiuxfL6IT3EPmC/gHiPm6DWKW/hqIzhBAf9bv0VnWHPyeEeM6d7b1Txb35gPFP&#10;esjCf/rjfEx1AwAAAEBzOrt+9i8PfhS5svrZvA6e8160vw2N9S7f9y5X3Sj4542Cf9459wO3va9A&#10;4KN+lx5XK3fQQt193NzcQ59nQfa9y1VXkv42aFIIbblvsVxJ3OTq58sLsql+I71HZX/k8HsFAAAA&#10;gF6ny+JsyvLBh+efnlD6/PTS56dfeunle5eruK8K1/7FzrX9A/x5t7oQ/LvyxcvKFy+7+J9/qFzx&#10;OnfjG7fg51z9fAkhdTlHqlbH8cL6hjNf0/npJ5I20BY6mf1E/DoWZF/ZmPyDz9gbBf98+PSxYzzn&#10;zm7TmwYAAACAns/l3MgxnfawJysvck9vFPyzfPEybsugSSGjP/2End63WM4/PaG5u3nOnd33iWHs&#10;1LpQid++PWzVIyHE8sGH3LxqVz9fmuHNLmRPv3uxrPT56YQQ0YlCmmRy59wPF//zD7TbONO/H66S&#10;tBp/x+F9dI8bk2TK6M8OWv+GAQAAAKDX6tT87AcNDdwcjJv6E7wO3PxpQgjdjrE5NssCct3Un+DG&#10;2bwosLG8gheas70qLXv/mx6wuoGNP5ezbveqrtARuo7ysz8AAAAAAOi1OjXObiz7ibsfpE19Bg50&#10;5Faufr4jUv72y50rKq1rgHAL9rVIEL2Yju3uxTIWfze3tpJycWyoAAAAANALdWqcfeur09w42/PF&#10;ubwZZc+5s7m1/2gWNUvwYCxZ+xrLK7hz1Q8aGmrUu3kFQDxfnMM9tZ4+5xIs+T8Pb/5oMhsAAAAA&#10;oM06dR1kjXo3b23iqE8+YkVFhq1f471Txe1/+2wxIWSwdOaIzZu4f+irDWe+Zj37uLn95rODgujF&#10;9HTQpJCx//cLln9CCHnQ0GBnp0lB9GLamTuZTTh7ufcVCllj36FDHr56/kJL7xgAAAAAeqnOzRsp&#10;r7iRl+8570XW4h76PG+rGua+xXJNud3O3a6lbPHb/98staPfSG9uFM5Tqz1g51ZsMrtqTdyvBlxR&#10;QePvAU89SfePFEQvZlnjt78/Z+eeAAAAANCbdXZdv8rXV3PnoZvzoKHhyoa/2t8I5tapIvvRM9Nw&#10;5ms7OzgOW7+GBtMNZ77m7fdu3vF3etDHzW3sv46KThQ+kfAwEL9vsVRve9uRpwMAAABAL9QF9bN/&#10;mvOnGwX/5CaQ8Ny7XFW1Oq7FciKEkCuJm65sTL5vsTTX4UFDQ92hwz/N+ZOdmwgWL6IH11K28F66&#10;darI8sGH9LiPm1v/sWPo9Dn9GtDi8AAAAACg1+qafdfLFy8bNClk6KKFAycEsSzq+xbL3dKyusM5&#10;dhKprVmy9lmy9o1ITR40eWI/7xE0qeNBQ8O9qiu3zxZfU263Pyk+IjWZXmI9mU1dSdx0t/Ti0IWR&#10;dAXng4aGO//+4VrKFpudAQAAAACoTt2nBtoM+9QAAAAAdC9dvO86AAAAAECPhDgbAAAAAMD5EGcD&#10;AAAAADgf4mwAAAAAAOdDnA0AAAAA4HyIswEAAAAAnA9xNgAAAACA8yHOBgAAAABwPsTZAAAAAADO&#10;hzgbAAAAAMD5EGcDAAAAADgf4mwAAAAAAOdDnA0AAAAA4HyIswEAAAAAnA9xNgAAAACA8yHOBgAA&#10;AABwPsTZAAAAAADOhzgbAAAAAMD5EGcDAAAAADgf4mwAAAAAAOdDnA0AAAAA4HyIswEAAAAAnA9x&#10;NgAAAACA8yHOBgAAAABwPsTZAAAAAADOhzgbAAAAAMD5EGcDAAAAADgf4mwAAAAAAOdDnA0AAAAA&#10;4HyIswEAAAAAnK9fVw8AegKx8WRXDwEAAADg8YL5bAAAAAAA50OcDQAAAADgfIizAQAAAACcD3E2&#10;AAAAAIDzuTQ1NXX1GAAAAAAAehrMZwMAAAAAOB/ibAAAAAAA50OcDQAAAADgfIizoQPV5Rz5wWcs&#10;/fPTnHm8V69u2tzcS7eLv6la++bFaeG0w4Xg31XE/Lku54iDzzWbzZmZmTKZzN/f38XFxd/fXyaT&#10;ZWZmms1mJ7wrAAAAAAcgzoZO0nDmbI16jyM9q9a+WRbxx+ua7Ds/nqct9y5X1X+eV7ni9Z/mzGus&#10;qLR/uVarDQgIWLFiRX5+vslkIoSYTKb8/PwVK1YEBARotdp2vpHeyeURg8HQ1WMBAADoHhBnQ+ep&#10;fmdXi1FyRcyfr2uym3u14czZ8lcW27mJSqWKioqyWCw2X7VYLFFRUXl5eQ4OGAAAAKDNEGdD53lQ&#10;f+PqW6l2OtSo99R//jAI7uMx2GvZEp+Md30y3h2+MaHfSG/afufH883dpLS0ND4+np0qlUqTydTU&#10;1GQymZRKJWtftGhRe98JAAAAQEsQZ4ND7tfV1esK2n+f+s/z7KRZ1/xjLzv2zXx/ePJGz7mzPefO&#10;9lIs+03OIRZq13+ed7v4G+vLt2/fzo4zMjLi4uJEIhEhRCQSxcXFZWRk0JcsFgt3SttgMMTGxnp5&#10;edG8CJlMxnJL8vLyWL5ESUkJu0Sr1dJGLy8vmvNdWloaGxsbEhJC08Hlcjk3v8JgMLD7mM3m2NhY&#10;+iBCiEwmo+0qlSovL08ul9PbxsbGsmxyXh/2FJVKRQgxm80qlYqOPyQkxHq2XqvVymQy2kEmk6lU&#10;Km6eeosDUKlULi4urH9YWBiyRwAAABzSBL3D3Us/X/x9xLmRY8pfW36vtrZV117dtvPH/3j23Mgx&#10;P/7Hs3cv/ez4hbWffX5u5Bj6p2z2n+jB+QmT75ZXNDU1XfnrW+ylpqamG4X/Yp3Ll8da382cvpt1&#10;uKbaYd1BIBDQn2qxWGxzPMpH9Ho9bdFoNDb/XSgUCt49ExIS2H0iIyO53fR6PevGpdFoaH+9Xs8a&#10;pVIpO2hqamKnEomEd7lEIqGX2+mjUCisG3Nzc62HyrtzdXV1izenA+D+KoBhHyAAAAA0B/PZvcXV&#10;TZtvf/9vQki9rqBs5qz7dXUOXlizZ6/57b/T/vfr6qrf/nvbBiBY9ho9uHe5yrI7y7rDnXP/y47d&#10;w0KtO3jMnfVL5wsm3qulpaUsLTs8PNzmGOIeCQ0NJYQYDIaoqCj6klQqVSqVCoWCnqrVajpbLJfL&#10;aUt29i9Z4+x49uzZpaWlc+fOpY/m3SQqKsp63jc/P9/m2IxGo0AgkEqlLGQ3Go28yWnrPmq12mg0&#10;isViFi4TQnbt2kUPEhMT6VAFAkFCQoJSqRSLxfQ+r7zyioMDmDJlCjfUVigUSqXSx8fH5rsAAAAA&#10;BnF2r9D4czk366Px5/Kf50U5cmHNnr1XN23m3aptY/CcO9tjTgS7rXXix72qKnbcx9PD+g6uvr/E&#10;dvcqq3ivVlb+sjhyzJgx3JdcrNCcjffee492iIyM1Ol0cXFx6enpLL1k69athJCFCxfSU5PJVFpa&#10;Sghhsa9AIIiIiDh48CALstlNWGCakpLCG6dEIqGTwTqdjtsuFovPnz+v0+nOnz/PIt3vvvvOZp+c&#10;nBzWGBkZeeHCBZ1Oxx5KQ3mz2axWq2lLTk5OampqXFzcqVOn6M3z8/N53wGaG0BoaGhcXBzrtnDh&#10;QpaQAwAAAHYgzu6lbn//74olMS32Me/gz167TZ7U5ocO/2tiH4/B9PjKxmTeq/28vdnxg7p668u5&#10;ZUb6+Xhbd2itgoKH3z1effVV1jh//nx6YLFYSkpKQkND6RwwIeT06dOEkBMnTtBTOm997Ngxerpq&#10;1Srrm1jPXu/cuZPOpvMsX75cKBQSQoRC4cSJE20OmPXh3mHlypX0YMqUKdzO586do18AJBIJ6y8U&#10;CtkM/cmTJ1s7AAAAAHAc4uxeoc8QT9dRfrzGel1BbfbB5i65X1dX9cZ6XnrJwKef8lq+pM3DcPX1&#10;8Vr6MHuk4czZhrPF3FcHjP8PdnxTb2OZXX1O7i+d/cW8V7mh59mzZ7kvSR/hZVGzPBNPT0/WSGPN&#10;h0+sryeEsBTnw4cPE07SyMsvv0w4kfSsWbPYfDkLzQkhvGljm0F2R2BhtNFo5M7ls0lu9g0BAAAA&#10;OgLi7F6hr6fn8OSN1u2XV6+/dfIrm5dUvbGe5nPzbtKXE5K2wbD1a9yCJ9DjhjO/iobdp03lVhS5&#10;+eVx7quNFZXcaiSDZ/7e+uZsJV92dja3PIhOp9PpdOnp6bz+LOyu43yd4Nbi8PDwII/iaUJIQUFB&#10;aWkp3ftGLBYHBga28G4BAACgF0Oc3Vt4yMI9ZDZWB1YsibFOua7Zs9e6ip9w7V8GTZnc/pGM2Lyp&#10;uZe8lv4yWV4R8+ermzbX5RypyzlSo97z09x59y4/zMn2mBMxMOhZ68t37tzJjqdPn65SqWhGtdls&#10;1mq14eHhvP1rWAYFWzhICMnKerhGk0XSgYGBdH7aYrGw0oFskpsdKJVKtr64urpa/0inTWDzsJWR&#10;AoGAVRdpamoqLi6mA7P+4gEAAABO1K+rBwCdx/udbY3zynmz1Pfr6iqWxIw5+ktKhs20bA9ZuNey&#10;tmeMcA0MetZr2ZKaPXutX/JSLGsoLqZb1Tyov1GzZy+x2ql9wLiA4X9NtHnn0NBQhUJB8yIsFkt8&#10;fDx32xpCiEAg4IbaCxcupJ3z8/NDQkIWLFhw9uxZlhayfPly1nP9+vUrVqwghLCki+joaHqwcuVK&#10;ekl8fHxZWRldgrl792467a1QKLoqzg4MDJRKpfn5+RaLZdKkSfTtlJWVsbdAR9haq1evXrBgwfz5&#10;87EUEgAAwD7MZ/cifT09ffdmWid+cNdE0rCbl5btOsrP+51tThzJ8OSNLEWExzfz/aFRNko+U27B&#10;E/w+3sctPMKTnp6ekJBg8yWBQFBYWMhN0Q4NDWX1s41GY3x8PAuyFQoFt8jGzJkzubeSSCQsyuTe&#10;RK1W0+CehrBSqXTz5l9Va+lkH3/8Mc2lMZlMdGA0yBYIBBqNplWBMitWSD8obnUXAAAAsAlxdu/i&#10;OsrPd2+mdTtdE0nXPvLSSPp6eo7cua2dadnWhm+yPSdNCPHesXVM3mdDoyIHjAugLf1GenvMifDJ&#10;ePc3nx+yE2RTqampJpMpISGBJk7QmtAJCQnnz58PDAzkVdKQy+Umk0mhUNDOEokkMjLSOqdCJBJx&#10;t3FZunSpzZuwIF4qlWo0Gp1Ox11V2fmEQmFRUZFGo2GDF4vFCoXCaDSynBkHbd68WaFQcNd3AgAA&#10;gH0uTU1NXT0G6Gy12Qcvr15v3T7w6ad4WSWEkOHJG52VMQIAAADQe2A+uzcaEjl/SOR863brIHtI&#10;5HwE2QAAAABtgPns3qts5izrwJrLdZTfmKO5bcsY+cFnbFvH1Qr/cem8Sz+s5QUAAIDHEeaze69R&#10;hzT2Y+iOSMsGAAAA6CUwn92r3Tr51aX5UTZf8pCF21wxCQAAAACOwHx2rzZoymTr/dip/k+N7+TB&#10;AAAAAPQkiLN7tft1dQ9q62y+dP0fH3TyYAAAAAB6EsTZvVrN7r28LWmY+3V117a/08njAQAAAOgx&#10;kJ/de93+/t8/z4tqLs6mxhzNHfj0U502JADoaLdOfnXz5FddPQoAgJ7PfcpkzGf3Xlc3bbYfZBNC&#10;2H7sANAz3Dz5VcNXp7p6FAAAPVzDV6dunvwKtYd7qZo9e29ZzWkNT95o+ccH3H3XG38ur1gS087C&#10;IwaDYf/+/aWlpfn5+YQQqVQqEokWLlwYGhra4oVhYWH0uKN/8dKZzwLoWm6TJz2x7o2uHgUAQE9G&#10;k28xn90b3a+rM+/4O6/Ra9kSr2VLrEPqel1Bva6gzc9KTEwMCwtTq9U0yCaE5Ofnq9XqsLAwmUxm&#10;Nptpo8FgcHmkzc8CAAAAeHxgPrs3sl7+2NfTU7j2L4SQgU8/NTx549VNm7mvVr2xfuDRp5qrAGiH&#10;wWBIS0tjp1KplBBy+vRpi8VCCMnPz3/77bdTU1Obu9zHx0epVLb2oQAAAACPA8xn9zq3v/+3dc2+&#10;oUtfY1s/ei1bwlv7eL+u7vLq9W141v79++mBWCyurq7W6XQ6na6mpkahUNB2tVpt53KRSBT3SBue&#10;DgAAANCFEGf3OtbLH11H+XktX8Jtsc4euXXyq5o9e1v7rNLSUnogEAiEQiFrj4mJkUqlUql04sSJ&#10;JSUlMpmM5UYTQlj2iHUyCTs1GAwqlcrf39/FxSUkJCQvL48+LjY2lnaQy+UlJSX0KpVKRRtlMhl7&#10;is1GLu6zmms0m82ZmZkymYw2enl5yWQyrVbb2g8KAAAAeh7kjfQu9boCm8sf2WQ25TrKz2vZEl5g&#10;fXXT5kFTJreqzF9wcDBNyzYajbGxsWztY2BgoE6na+N7IIQQsnr1aqPRSI+NRuOsWbOUSuXWrVtp&#10;RgohJDs7u6CgwGg0ikSi9jzIPplMxoZBCLFYLPn5+fn5+cePH09PT++45wIAAMDjD/PZvYv18kcP&#10;WbiHLNy65/DkjdYJ2S3W2+aJjo4WCAT0mK59dHFx8ff3l8vlWq2WLYJcvHgxyyQhhCiVyhbTso1G&#10;o1gspgnfVHx8vMVikUgkEomEtlgsloMHDzo+2tbSarU0yBYIBBqNRq/XazQa+n7VajWbTQcAAIDe&#10;CXF2L1KzZ+/t7//NbWHLH20auXMbr+V+XV2rKmqLRKLCwkKxWMxtNJlM2dnZUVFRAQEBNMVCLpcv&#10;XLiQdXAkITsyMvLChQs6nY4bkWdkZBQVFRUVFbH4+9ixY46PtrUuXbpED7y8vGbOnBkaGiqXy7ds&#10;2UJTYs6dO9dxjwYAAIDHH+Ls3uJ+XZ3F1vJHO3kgg6ZMHhI5n9fY2kTtwMDACxcu5ObmJiQkcKef&#10;CSEWiyUqKoqb/ey4lStX0oMpU6awxpiYh98BZsyY0YZ7thZ7tMlkGjZsmEwmi42Nra2tVSqVOp1O&#10;Lpd3whgAAADgsYU4u7eo2b2XuwENsbX80ZrN7JGrmzbzbtWiiIiI1NRUnU7X1NRUXFwcGRnJXmI1&#10;Sbqd0NBQ7mw6rQseHx8fFBTELQ0OANBm17a/Q3e7AIDuCHF2r3C/rs66lt/Indt4yx+t9fX0tM4e&#10;IYRYT43bxKpz0HogVGBgILciB6tJ0h3FxcVVV1drNBqlUimVSlmGTH5+flZWVteODQAAALoW4uxe&#10;4cYXBbz1i17LlgyaMtmRawdNmWxzoaQj2JLETZs2ceNpbpwdHBzctpu3wenTp+k0c2lp6e7dux28&#10;6uTJk/RApVJx22lFv1deeaW2tjYuLk6n0124cIEt6OzQ1HAAAAB4/KGuX69gXTDbzvJHa97vbLs9&#10;898sV8Txy5OTk2fNmkUelQeRSCRCofDChQsmk4n1iY6O5l0ll8snTJjgxL1pWCK1xWIJCAiYOHEi&#10;2wTeDqlUSrvFx8cfOHDAYrFwh00IGTJkCO1w+vTpIUOG+Pn5EUKKioroqx1aTxAAAAAef5jP7hW4&#10;WzzSndVbzBjh6uvpOfqgZkjkfNdRfh6y8NEHNQ5eHhERodFo2KnRaMzPz2fRKi2HR+PR0NBQlnSR&#10;nZ0dHx/v+PBaFBoayi32R4Nj1tKcVatWcUduMpl4l8ycOZO20AWdYWFhYWFhrNLfunXrnPgWAAAA&#10;oNtBnN1bjDma67s303dv5qhDmjbkgbiO8hu5c5v4lN53b6b1ykg75HK5yWSixUZobWmBQCCVSjMy&#10;Ms6fP88tynHo0KHIyEhWb9u5dDqdQqEQi8UCgSAyMlKv1y9YsMD+JREREbm5ubRGikQioVVEuB2E&#10;QiEtLMito0J7nj9/HvPZAAAAvZxLU1NTV48BAAA6CS1e8cS6N7p6IOAQ/H0BdFP0Hy/mswEAAAAA&#10;nA9xNgAAAACA8yHOBgAAAABwPsTZAAAAAADOhzgbAAAAAMD5EGcDAAAAADgf4mwAAAAAAOdDnA0A&#10;AAAA4HyIswEAAAAAnA9xNgAAAACA8yHOBgAAAABwPsTZAADQRlqtVi6X+/v7u7i4+Pv7y+VyrVZr&#10;3c1gMMTGxoaEhDjezcvLSyaTZWZmms1mbh+X5hkMBkdGy71/YmJiaWkpr5vNm8tkMpvDVqlUNvuH&#10;hITExsa2OCQA6OGaANrtQvDv7pZXdPUoAKBlV7ftvLptZ/vvU11dLZFIbP5vRSqVVldXs54KhcJm&#10;N4lE4kg3sVhcXFxM+5hMJjv/O9Pr9c2Ntri4WCwWN3dhQkICt7OdRxBCBAIB90FKpdJ+f41G057P&#10;2Vl/XwDQyeg/3n72/wMBAABgbePGjUajkR4LBIKJEyfm5+fT0/z8/KysrLi4OEKISqVSq9XsKqlU&#10;evr0aYvFQggxGo2vvPKKTqcjhGi12ua6mUym+Ph42q2yspL7RN6QPDw8bA7VYDCEhYXZeS9paWmE&#10;kNTUVF67WCz29/dnb4oeWCyWsLCw4uLiwMBAXn+pVEoPzGYz+3CioqImTpwoEonsDAAAeqyuDveh&#10;J8B8NkB34az5UfY/kcjISNrCneEWi8W0RSAQsBY2ex0ZGckup3PDLELlduPOcJtMpibO5LFUKnV8&#10;qNyZ7MjISDo7Xl1drdFo2PAIIWzWnLUolUp2k+rq6oSEBPYSfYNNv57P5j40NzeXtfPmy1vFifPZ&#10;9EO2P5ji4mI6Zu6vGjpZdXU1+wnJzc3tqmG0SK/Xd+0I2/mjBR2N/uNFfjYAALQON+145cqV9EAo&#10;FC5YsIAe0wSPo0eP0jlpQkhKSopQKKTHdP6Y2r9/P+HMFi9fvpx1W7hwIetGZ7LLysro6YwZMxwc&#10;qlarZdkmkZGRWq2WzkMLhUK5XF5YWMh6fvLJJ3buIxQKU1NTWfxnMpny8vLs9I+IiGBfHs6cOePg&#10;aDsB9/cG1jIzMzttJM3ZuHFjQUFBbm6uXq9/8sknu3o4AO2CvBEAAGid8ePH08k8eszaz549Sw/o&#10;FPK3337LXuKmeYhEIrFYTMPfoqIiQgi7m4+PD+v2/fffs2PaTjsTQsrKyuRyeXZ2NiFEIpGsXbtW&#10;LpfbHOrhw4fZMTe+pwIDAzUazaVLlwgho0ePbvGNr1y5kj6UEPLdd99FRES0eMljRSAQWCyWvLy8&#10;5kau1Wppn04eGG8Mcrm8Iz5bmUxmNpvZT1E70X8F3J9YAGuIswEAoHWEQmFoaCi3xWw2Z2VlsRh0&#10;+fLl5NfzuLwEZX9/fxpnEDfZuAAAGx9JREFU0zxm3t0IIVqtdsOGDfRYKpXSy1nSM3dS1mg0RkVF&#10;7dixw2b8xC4Ri8U2k6SbC9Bt4o6TfamwyWAwsEn64OBgxx/RocRiscVi+fDDD21GsVqt1mKxREZG&#10;sr/HLmGxWLj5PI8t638FANaQNwIAAG1XWlqqUqkCAgLi4+Npi0QiiY6ObtvdzGazVqv19/ePioqi&#10;s6oCgYDmQJeUlLBuEomE5hWw9Gij0ahSqaxvyJJG2IpGSiaTWRfja9VQr1+/zmuRcXBXXrb50+gI&#10;69evz87Otq5mSAg5fPiwVCq1U5gFAFoLcTYAALSRSqUSi8Xx8fEs0yAyMlKn07Ec61bJy8sLCAiI&#10;iopiwbFEIiksLKQZ1R4eHspHdDpdREREaGhoXFwcC7UPHDjgjPfkqKFDh/Ja8jlYo0ajeayKjcyc&#10;OZMQcvToUV57aWlpdnb2Sy+9NGTIEOuXYmNjaZV0Whqcl8ZNi4ibzWaVSsW6xcbGWtc+T0xM5N2c&#10;XUseffkhhKSlpdGbsCR4g8Egl8u9vLxou1wut86P5w1AJpOxhQT0Kfn5+Uajkb5KR2IwGLhPYWQy&#10;WUhICG/keXl5tPg6fYl3rYMfAiGkpKRELpfTDv7+/nl5ec0NA3oAxNkAANAWsbGxbA6bECKVSvV6&#10;vVarZUE2N1+CN4F64cIFesBKlGi12lmzZrF4XSwWazSaoqIiVj5PJBLFPcKN46dMmUIPWIoIF1uM&#10;ePr0aW57cHCwVCpt7fQtdwHohAkT7PQUCASRkZF6vb5VeSmdQCQSRUZGbtu2jdd+9OhRgUBAo3Au&#10;s9kcHh5eVFS0b9++pqam6urqtWvXbtiwITY2ltdTJpMdO3Zs165der1eo9FotdpJkya1amw6na7p&#10;12U0aH5LSUlJWFiYl5dXYWFhU1OTyWSaMGHCrFmzuNsGmc1mmUy2devW9evX6/V6vV4/dOjQsLAw&#10;2icuLq6pqUkqlUokEnpn6zKO9hUUFCxatGjBggV6vX7nzp3NdWvxQygpKZk+ffr169fpL2RSUlIW&#10;LVr03nvvtWow0I0gPxsAAFqNWxhbKpUmJSVZ56o+88wz7Pj06dNsWre0tJTNWLOpwaioKNoiFotT&#10;UlKsw1OtVrtv3z5CyNChQ7kBVnl5OT2wmdQbHBxMZ5ctFktmZmZMTAxtZ2EWd9qyRdx46Le//S3v&#10;1aaW9rh5TLz66qvZ2dkGg4H7V7Zt27bw8HDrqfejR4+aTCZWL5zWafn222/T0tLS09O5PcVi8fvv&#10;v8++Anl6etJQuP3fNDIzM8Vi8ebNm+nN6TeuAwcO7Nu3j908KyvLZDLl5OSwN0UPoqKinPJVx2g0&#10;6vX6FhOyW/wQ5s2bN3HixI8//pj1GT9+/PTp09s/Qng8YT4bAABabevWrfRALBbrdDqb8cfMmTNZ&#10;7JuUlMR+gc4tRE2L93Hj14KCApuBkaenJ03JyM7OZnkLpaWlO3bsoMfh4eHWV61Zs4aNYcWKFbGx&#10;sSzPOy8vTyaT2ZwFt2Y2mxMTE9kCQbFY3O2KjTARERECgYBWVKRKSkpMJtOrr75q3XnixIl6vd7P&#10;z8/6JV5GxMqVK7m/Z6CfD7fmTJvFxMTs27fPOhmJO4CtW7eGh4fzfg7pUlrut7I2k0qljqx6tP8h&#10;GAwGk8m0ePFibp/AwMDH7Zce4ESYzwYAgNYxGAwswaOmpkYmk1n3oVnab775Js0tMZlMw4YN4270&#10;SDixC7fAhXVCAiFEqVRGRERIJBIaFq9YsWLbtm3+/v7cTGhWyZtLKBSmp6ezyXK1Wm1dQLq5Sna7&#10;d+8+duwYPeY+iBBy6NAh6/7diEKh4E5I0wljm2keIpGITnKXlpZWVlZ+//33ly5dslmEm1vh0blY&#10;7lBJSUl9ff3JkyfLysqMRiNLOiopKbFYLC+++KL1hc76JYODRWPsfwgnT54kj1LkuWbPnm2/rrlM&#10;JlMqldZbkFpLTEx85plnELg/PhBnAwBA21ksFl4MyhUXF1dWVsZiCG5PiUTy8ccfW19i825JSUmE&#10;EJ1Ox2agTSYTSz4hhGg0muamG2nMERsbazOY1mg0hw8ftlnJjvcISiAQ5OTkOBLxPM6io6PT0tJY&#10;Io1Wq33zzTebW72qUqm2bt3q5eXl7+8/Y8aM0aNHy+Vy+3Ghc5nN5o0bN6rVaolEIhaLJ0yYMHXq&#10;VG4Zx/r6ekKIp6dnpw3JuVoceXBwcFBQkFKpjIuLa65PaWlpZGSkyWTi7r4EXQ5xNgAAdKD09PSF&#10;Cxfu37+/qKjIaDSKxWKJRPLiiy+2YcpNKBQWFRXRRG06Ly6RSMLDw6Ojo+3X9JDL5TNnzjx48OCn&#10;n35KL6Q1uWNiYgIDAy9dutRixWipVDp06NC2DfsxJBKJpFLpp59+GhMTQ8tmswWjPImJiWq1+qOP&#10;PuLmydgsodhx6C9MWI44tW/fPl7iSl1dXWeOqg1oLZfa2lreVxq2xqA5qampo0ePXrFixbFjx7i5&#10;3UxeXt6iRYvEYjGrzwOPCcTZAADQOqGhoa36dXxoaKj93NZW3U0ul7ctRo+JiWHrILloDZO2DYZ3&#10;bTeyePHiqKiokpISWja7ueBMrVZb785YW1vrrGGwzJzmlJSUGI1GjUbDGyE3yKY/XcePH+f9YJSU&#10;lAQFBeXm5rY2mT4/P58lpTjR5MmTCSFHjx7l/RweP368xWtjYmImT548b968gIAAXjCdmJiYlpaW&#10;kJCwZs2atpXUhI6DdZAAAAC9Dl2lmpmZSctmO36h2WxuW9KIRCLh/d6gpKTETtKRHQaDgbeAVaFQ&#10;qNVq7mZGhJAtW7YIBAI75QVpOvWRI0e4jbzq4E4UGBgolUo3bNjA/ZJQUlLi4OcZGBh46tSp8PDw&#10;oKAg+isFk8kUEhKiVqs1Gk1qaiqC7McQ4mwAAIBeh1boU6vVAoFg/vz5zXWj8Ssr2ZGXlzdp0iSF&#10;QkEIycrKsrmvZHOSk5NNJhPdPsZgMKhUqunTpzeXr8IEBgZKJJKkpCRavNxsNmdmZi5evFihUBiN&#10;xry8PBqzbt68WSKRBAUFZWZm0vvL5fLs7Oz09HQWfYpEInqJwWCgIxcKhQkJCWq1OjExkV4VGxu7&#10;YcOGjpjMpui2SpMmTaLDoB8C/TwdIRQKtVptRkYGLfiTnZ0tFAoLCwt7RjpTj4Q4GwAAoDei2Qvh&#10;4eF25kFTU1OVSmVSUhLdv/DDDz9MSUlJTU3VaDTHjh2z3lfSjoiIiNzc3AsXLoSFhYWFhZ09ezYn&#10;J2fGjBktXqjT6cLDw+fOnevi4hIQEFBSUrJv377Nmzcrlcpdu3adO3eOECIUCnU6XUJCwrZt2+j9&#10;CSG5ubncADQmJkYsFs+aNSssLCwrK4v7BtVqdVhY2Ny5cwkhRqOx4yaGAwMDCwsLJRIJHcaBAwfo&#10;AoZW3SQmJobeRKlUfvzxx0jIfpy5dJe6+vA4M0mmjP7soKuvT1cPBABacG37O4SQJ9a90dUDAYfg&#10;76s3MBgMYWFhbcgjh8cZ/ceL+WwAAACALvPFF1/YzyOH7gtxNgAAAEBnCAkJ8ff3p7nmhBCz2azV&#10;atVq9ZYtW7CKsUdCXT8AAACAzqDT6Q4ePJiSkkILrQgEgvDwcF55cuhJEGcDAAAAdAY7ddyhR0Kc&#10;Dc5x88vjfb0EXT0KAGjB3QumfsOHd/UoAAB6BcTZ4AQDA5+9eezLrh4FALTszvkL96rNLfcDAIB2&#10;Q5wNTuCbldHVQwAAh9BSU4+JxorK8lcW3/nxPLfxycqLDl7+05x5DWfOttjNa9mS4ckb2RMtu7Pq&#10;juTdu1xFCBkwLmBI5AIvxTKbF9blHKlc8TohxP2FsFGaDx0cFQAAgzgbAAC6xtW3UnlBdqs4EmRz&#10;WYf1d348f3VzWkNxsW/m+zaGl5xKD56IX9fmQQJAb4a6fgAA0AWqt71d/3lemy+/XfxNay/hhvUD&#10;xgX0G+lNj+s/z6tR7+F1rlHvoXPeHnMiBgY92+ZxPiZkMplLS/Ly2v7X4QiVSuXi4kK3Se9M9Lk2&#10;xcbGtmrr+M5nMBha/IsLCQnp6mE+HGdH/wh1R5jPBgCAznbzy+PVO99tzx3uXrrUqv6NFZUsrGeZ&#10;JCzzpDb7AC97pOYfewkhfTwGCxU9oTQE3Tudne7fv1+tVuv1em4fH5+evKcv780SQsrLy2NjY9Vq&#10;tclkEolEXTKqFo0fP5438rCwMIVC0dqt2qGrIM4GAIBO1VhRWRHz53be5O7//sg9HZP3mf1ZZ26S&#10;iedLf6QHHhEy2s5LX2GT2UPlL/eAyWxCSGBgIPf05MmThJDx48d35t4o8+fPnzJlSqc9jsfmmx0/&#10;fnxQUND27dvT09O7ZFQtEgqFoaGhvEaBQGDd2LXo94Ge/VWtbRBnAwBAp6pc8fqD+hv0uN9I774e&#10;Hm3I0r5XdZV72mI0fPvM19ad+/mOZI11OUc8584mhDRWVFa/s4sQ0sdjsGB5dGsHBs0RiUSP27Rx&#10;YGCgVCotKirq6oF0eza/DwBBfjYAAHSmqrVvsqnlPh6DR+5Q9vHwaMN9uKG5W/AE5wyOEEKIZXcW&#10;/RowVP6yqy/m5wCg7RBnAwBAJ6lR77muyWanw95Y5T5tattudefHX/JG+gx2b+/IHmmsqLyu/YT0&#10;1slss9kcGxvr5eVFF9jJZDKDwcDtIJPJrFfd8dbAsVOVSuXv7+/i4pKYmEis1kHSZ9EOdDGfVqu1&#10;flZJSQlbxElPCSFarZZdSG/enrdsnU+Sl5cXEhJC7+/l5aVSqayXbzr4WXX0+KnS0lLeh5mZmcnt&#10;oFKp6F8c+0uhY6bjae5WXl5e1ktF6ZjZR0Rvy/sZYH/X3MfFxsZaf4wlJSVyuZx28Pf3z8vL62FL&#10;KhFnAwBAZ7j55XGaj0F5zIlornB1ixorKlnmCSFkwLiAGvWen+bM+8Fn7A8+Yy8E/64i5s+8EiL9&#10;A/y5l9ODB3X1rJFOirPJbK+lr/W2yezS0tKAgICCgoL09HS9Xp+bm0sICQsL44W/Dtq0adPu3btT&#10;UlL0ev3LL79s3UEmkxUVFe3ataupqam6unrp0qWxsbGxsbHcPiaTafr06TNmzGDjCQoK0mq1SUlJ&#10;u3bt0uv1SqUyLS2tzaGqwWAwGo0vvfQStzExMXHWrFkhISF6vV6v17/55ptbt26dNGkSt4+Dn1VH&#10;j58ym83h4eFFRUX79u2jH+batWs3bNjA+zAJIbGxsQcOHKB/KWw83K8HJSUlEomkpqaG3qqwsLCm&#10;pkYsFvPC8YKCgkWLFi1YsECv1+/cubO5gclksmPHjtF3qtFotFot72MsKSmZPn369evXc3Nz9Xp9&#10;SkrKokWL3nvvvfZ8Go+dJgAA6DWubtt5ddvOzn/u3fKK0hdmnhs5hv4pfWEme6ls9p9Y+7mRYxy5&#10;W+1nn3Mv+d9xv+Wesj9ls/90t7yCXtLwdQlrN6fvpo3ly2Npy/kJk+kg6a3oKW25ptpxSf5fZbP/&#10;dEn+X+zCTtNBf19KpZIQUl1dzW2USqUSicRkMnEbFQoFtyftw7sbLYiRm5vLPRWLxbxbcR9aXFzM&#10;vYTbgV0llUoJIUqlkvcgQkhxcTF32GKxuMU3SyM5LqVSKRAIEhISuJ8DfURGRgb3DsXFxbRnaz8r&#10;p4yfhxDCHUlTU5NGo+Hds6mpKSEhgRvj0Q/BesxSqVQgEPDeF+8HIzIyktuHvgW9Xs/tw/sZoI+L&#10;jIzk3opG9hqNhrWIxWKpVMrtQz9q65+N7oj+48V8NgAAdLiqdW+yjOo+HoNHvrO9PXe7V3GZe8qd&#10;2+ZqOHP2p7nz6Oz1wKBnWRp39Tu7qta+WRHzZ1bpz3N2BCHk6lupjyazlxBCbn55/OIMafXOd2/+&#10;S99w5uzNf+mvbk67OC2cTYf3JCUlJfn5+UuXLuUtVVy3bh0hJCsrq7U3XL58uZ1Vjx4eHoSQ7777&#10;jtsYHR3Nq2EnEAiio3/J3qEr7aRSKbd8yowZM0wmU4tluWfNmhX2a/Hx8YSQZ555hps38t5774nF&#10;4vnz53OvDQwMlMvlaWlp9NTxz8qJ47dj4sSJer3ez8/P+iXebdeuXcsb86pVqywWC03SoO9r7dq1&#10;vESaDRs2sD6UVCp1ZNXjypUrubeKiIgghHz77bf01GAwmEymxYsXc/vQj7rFO3cjiLMBAKBjVW97&#10;++a/fomfvLdtaWexvHtVVbyWAeMCvJYt8Vq2xP2FsF/1vFx19a2H2zoOW/uXPh6DCSEP6m9c12Sz&#10;IHvAuADB8ujbxd/Qln4jvb0Uy2jxQesI/s6P5+lm7D3MV199RQiZOXMmr10kEkkkkmPHjrX2hr/9&#10;7W/tvCoSiRQKRXx8vFwuz8zMpKkLtGYFNxAUi8XWydPBwcGtHQyxmrxvamqqrq5OT0+PjY3lBnYF&#10;BQXh4eHWD509ezYhhI7T8c/KieO3QyQShYaGCoXC0tJSg8GQmZmZmJioVqute1qPmca+J06cIISc&#10;O3eOEDJx4kReH/qtgPahHHwL48ePt/MqLS5pPST6UfcYiLMBAKAD8bak8Vq2hJbPa4+Gs8Xc0+Eb&#10;E8Z+WTA8eePw5I2jNB+O2v/fNJ6m6j/PozPQ7tOm+ma+zytO4jEnwu/jfa6+Pmb1w3VjdDK7dr+W&#10;Bdk+Ge8+WXnRa9mSh08/c/bml8fb+RYeN7W1tYSQIUOGWL8kFAo7YhNHmtksFos//fTTsLCw5pbl&#10;dRyhUCiXy9PT07Ozs1mOssVioXkLPJ6enoSQuro60hWfVYtUKpWXl1d4eHhKSkptbe3o0aPbMCt8&#10;6dIlQohYLLbecrIDhtws+lH3GKifDQAAHeh+XR33tGbP3po9e+30/8FnLCHELXjCbz4/1FyfYWv/&#10;wr0tL3B3nzZ1qPxl7lPqc3Lpmkv3aVPdp01trKiktQXZhWwy2y14Au158/jD2Tv3F8Jot+HJG69r&#10;P6HB983Cf7W5UsrjiUaNtbW11vOvNityOEVoaChLPygpKdmyZUtQUFAn784ol8ujoqK++OILOhKB&#10;QGCxWKy70QibhoBd8lnZQWevP/roIzo5TalUKkeupd8KRo8ezVqqq6s75y009zGWl5d3wtM7Deaz&#10;AQCgm3GfNtVz7mz2x7rDwODnuKe8PBNXXx/ehdeUD/PFBcteowesbuCAcQGs24Bx4x692uqNdR5z&#10;kydPJoQcPXqU115aWmo0GmfMmGHnWpoA0CoGg4EXCAYGBr7//vukTbng7cGbfg4PD7dZX+XIkSMC&#10;gYAmQrTns+oIarVaLpdzg2zyaNKdx3rMtIW+I7pbJ80e4eGV9nOK5j7G48d71C+LEGcDAEB30lhR&#10;eXXTZvaHV7+P4hbsa1FdzhGaPu4WPIEF382trXz46o2brRlyN0B3RtywYQMv7kxISBAIBGxdYHBw&#10;sNFo5EZdZrN59+7drX1cXV1dfHy8zRrJ3LnVTnDw4EFCyB/+8Ad6unLlSovFwvsOUFJSolarFQoF&#10;nXl18LPqQmaz2WZ+dlJSEnfMZrM5KSlJKpXSNZShoaFisTglJYV3lUqlsi7t1342P0b6UTv3QV0L&#10;eSMAAPCYul38zd1Ll9hpX09P92lTXX19uDkhfTwGe8ydxat1XZt9kHvKm97msez5gB6wyezeKT09&#10;XSKRBAQEpKen+/n51dXV7dq16/Tp0+np6SyRIzo6Wq1Wh4eH79q1y9PTs7y8PCkpyd/f32QytepZ&#10;EREREolk1qxZubm5dCK2pKRk6dKlEonEemGcU5w6dco68feLL75IS0tTKBRsxV5oaGhCQkJ8fPzZ&#10;s2dXrlxJCDl58uTWrVulUumaNWvYhY58Vp1GoVCkpaVNnTqV5mTn5eWtWrWKNmZlZc2fP58NSSKR&#10;TJo0KSUlxc/Pr7y8fMeOHTU1NUqlkmVuHDp0aPr06TKZTKlUBgYGlpaWHjx4MD4+PiMjg1sjxVmU&#10;SuX06dMnTZpEf5zoR61QKHpSqI04GwAAOlBzqR0MTchmnqy8yI7rPv2MG1K7BU+gWdEecyJYtZAH&#10;9TfKX1ksXLOKPuV28TfXlNvZ1u6EkD4eg+0MoC7nCO3Mncymp7S9kZNz0lj5sKKf24QgO++omxKJ&#10;REajcfv27bGxsTRHOTIyMicnh1vBTSQSFRYWxsfHz5o1ixAikUho0Jafn9/ax+l0uqysrE2bNrFb&#10;hYeHR0dHd1CcSp/CI5FIMjIy5s+fz00RTk1NfeaZZ3bs2BEWFkYIEYvFb775ZnR0NLePI59Vp0lN&#10;TR0yZEhSUlJUVBQdSUpKilwuf+aZZ/bt2zdkyJCYmBja8/3338/KykpKSjKZTAKBQC6X/+Mf/+AG&#10;0IGBgfR9zZs3j/YJDw9n34WcLjAwsLCwcMuWLexngH5v6UlxtkvTo5LjAADQ413b/g4h5Il1b3T1&#10;QH5hJ86+umkzL86miyNvF39zKfIV+6kdzPCNCXY2nvxpzjwaT4/J+4xbbbBq7Zt0i/g+HoPHHst3&#10;9fWpyznCKvp5q9KGLopy5Ont9Bj+fUF3pFKp4uPjO22NY3sYDIawsLCOC+47Df3Hi/xsAADoZgYG&#10;PTvsjVWO9LS/u/v1jzQ0yPaYE8Er6T30vxbSgwf1Ny7OkP40Z17V+g20pd9I784JsgF6oS+++EIg&#10;EPB2aO++EGcDAED346VY5pPxbr+R3s116OMxeNjq130z37dzk+qdu+iBUBHDe2lg0LPDNybQ4wf1&#10;NxrOnKXT5308Bo/coWzX0AGAEEJISEiIv78/K15uNpu1Wq1ard6yZcvjP+/uIORnAwBAt0Qzv2vU&#10;e24e19/58fy9y1WEkD4egweMG+c+9fkhC+W8xZE8Neo99BLryWzKS7Gsn+/IWs0ntBpJH4/B7tOm&#10;ChUx7dzMEgAonU538ODBlJQUmt9P08F5hcC7O+RnAwD0Isj37V7w9wXQTSE/GwAAAACgoyDOBgAA&#10;AABwPsTZAAAAAADOhzgbAAAAAMD5EGcDAAAAADgf4mwAAAAAAOdDnA0AAAAA4HyIswEAAAAAnA9x&#10;NgAAAACA8yHOBgAAAABwPsTZAAAAAADOhzgbAAAAAMD5EGcDAAAAADgf4mwAAAAAAOdDnA0AAAAA&#10;4HyIswEAAAAAnA9xNgAAAACA8yHOBgAAAABwvn5dPQAAAACw7Yl1b3T1EACg7TCfDQAAAADgfIiz&#10;AQAAAACcD3E2AAAAAIDzIc4GAAAAAHA+xNkAAAAAAM6HOBsAAAAAwPkQZwMAAAAAOB/ibAAAAAAA&#10;50OcDQAAAADgfIizAQAAAACcD/uuAwD0Lg1fnbq2/Z2uHgUAQE/W8NUpt8mTEGcDAPQi7lMmd/UQ&#10;AAB6PrfJk9ynTP7/090HPD+j4IoAAAAASUVORK5CYIJQSwMEFAAGAAgAAAAhAKJinx7dAAAABQEA&#10;AA8AAABkcnMvZG93bnJldi54bWxMj0FLw0AQhe+C/2GZgje7G6NS0mxKKeqpCLaCeJtmp0lodjZk&#10;t0n671292MvA4z3e+yZfTbYVA/W+cawhmSsQxKUzDVcaPvev9wsQPiAbbB2Thgt5WBW3Nzlmxo38&#10;QcMuVCKWsM9QQx1Cl0npy5os+rnriKN3dL3FEGVfSdPjGMttKx+UepYWG44LNXa0qak87c5Ww9uI&#10;4zpNXobt6bi5fO+f3r+2CWl9N5vWSxCBpvAfhl/8iA5FZDq4MxsvWg3xkfB3o7dQjymIg4Y0SRXI&#10;IpfX9M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Ex0Yh/&#10;AwAAcQgAAA4AAAAAAAAAAAAAAAAAOgIAAGRycy9lMm9Eb2MueG1sUEsBAi0ACgAAAAAAAAAhADMk&#10;2K2vmwAAr5sAABQAAAAAAAAAAAAAAAAA5QUAAGRycy9tZWRpYS9pbWFnZTEucG5nUEsBAi0AFAAG&#10;AAgAAAAhAKJinx7dAAAABQEAAA8AAAAAAAAAAAAAAAAAxqEAAGRycy9kb3ducmV2LnhtbFBLAQIt&#10;ABQABgAIAAAAIQCqJg6+vAAAACEBAAAZAAAAAAAAAAAAAAAAANCiAABkcnMvX3JlbHMvZTJvRG9j&#10;LnhtbC5yZWxzUEsFBgAAAAAGAAYAfAEAAMOjAAAAAA==&#10;">
                <v:shape id="Graphic 39" o:spid="_x0000_s1027" style="position:absolute;left:63;top:63;width:50946;height:19749;visibility:visible;mso-wrap-style:square;v-text-anchor:top" coordsize="5094605,197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8PXxQAAANsAAAAPAAAAZHJzL2Rvd25yZXYueG1sRI9Ba8JA&#10;FITvhf6H5RW81Y2VFhtdRQpKQyFg9NDjI/vMBrNvY3Y1yb/vFgo9DjPzDbPaDLYRd+p87VjBbJqA&#10;IC6drrlScDrunhcgfEDW2DgmBSN52KwfH1aYatfzge5FqESEsE9RgQmhTaX0pSGLfupa4uidXWcx&#10;RNlVUnfYR7ht5EuSvEmLNccFgy19GCovxc0qOI9ZcayvNHzvzVfIm/zyus8SpSZPw3YJItAQ/sN/&#10;7U+tYP4Ov1/iD5DrHwAAAP//AwBQSwECLQAUAAYACAAAACEA2+H2y+4AAACFAQAAEwAAAAAAAAAA&#10;AAAAAAAAAAAAW0NvbnRlbnRfVHlwZXNdLnhtbFBLAQItABQABgAIAAAAIQBa9CxbvwAAABUBAAAL&#10;AAAAAAAAAAAAAAAAAB8BAABfcmVscy8ucmVsc1BLAQItABQABgAIAAAAIQDuw8PXxQAAANsAAAAP&#10;AAAAAAAAAAAAAAAAAAcCAABkcnMvZG93bnJldi54bWxQSwUGAAAAAAMAAwC3AAAA+QIAAAAA&#10;" path="m,1974850r5094605,l5094605,,,,,1974850xe" filled="f" strokeweight="1pt">
                  <v:path arrowok="t"/>
                </v:shape>
                <v:shape id="Image 40" o:spid="_x0000_s1028" type="#_x0000_t75" style="position:absolute;left:2722;top:1091;width:45735;height:18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GMTwgAAANsAAAAPAAAAZHJzL2Rvd25yZXYueG1sRE/dasIw&#10;FL4X9g7hCLuRmW7KqNVYusHAgQ6mPsChObbV5KQ0Wdu9/XIx8PLj+9/kozWip843jhU8zxMQxKXT&#10;DVcKzqePpxSED8gajWNS8Ese8u3DZIOZdgN/U38MlYgh7DNUUIfQZlL6siaLfu5a4shdXGcxRNhV&#10;Unc4xHBr5EuSvEqLDceGGlt6r6m8HX+sglu60sVXaczsDa/t4jPVy/3qoNTjdCzWIAKN4S7+d++0&#10;gmVcH7/EHyC3fwAAAP//AwBQSwECLQAUAAYACAAAACEA2+H2y+4AAACFAQAAEwAAAAAAAAAAAAAA&#10;AAAAAAAAW0NvbnRlbnRfVHlwZXNdLnhtbFBLAQItABQABgAIAAAAIQBa9CxbvwAAABUBAAALAAAA&#10;AAAAAAAAAAAAAB8BAABfcmVscy8ucmVsc1BLAQItABQABgAIAAAAIQCk1GMTwgAAANsAAAAPAAAA&#10;AAAAAAAAAAAAAAcCAABkcnMvZG93bnJldi54bWxQSwUGAAAAAAMAAwC3AAAA9gIAAAAA&#10;">
                  <v:imagedata r:id="rId26" o:title=""/>
                </v:shape>
                <w10:anchorlock/>
              </v:group>
            </w:pict>
          </mc:Fallback>
        </mc:AlternateContent>
      </w:r>
    </w:p>
    <w:p w14:paraId="2201AD9D" w14:textId="77777777" w:rsidR="008455A9" w:rsidRDefault="008455A9">
      <w:pPr>
        <w:pStyle w:val="BodyText"/>
        <w:spacing w:before="25"/>
      </w:pPr>
    </w:p>
    <w:p w14:paraId="356E3694" w14:textId="77777777" w:rsidR="008455A9" w:rsidRDefault="00000000">
      <w:pPr>
        <w:pStyle w:val="BodyText"/>
        <w:ind w:left="199" w:right="120"/>
        <w:jc w:val="both"/>
      </w:pPr>
      <w:r>
        <w:t>We mapped out our expectations for 2025 GDP growth in the diagram above: 1) if the Government does nothing to</w:t>
      </w:r>
      <w:r>
        <w:rPr>
          <w:spacing w:val="-2"/>
        </w:rPr>
        <w:t xml:space="preserve"> </w:t>
      </w:r>
      <w:r>
        <w:t>offset</w:t>
      </w:r>
      <w:r>
        <w:rPr>
          <w:spacing w:val="-3"/>
        </w:rPr>
        <w:t xml:space="preserve"> </w:t>
      </w:r>
      <w:r>
        <w:t>slower</w:t>
      </w:r>
      <w:r>
        <w:rPr>
          <w:spacing w:val="-4"/>
        </w:rPr>
        <w:t xml:space="preserve"> </w:t>
      </w:r>
      <w:r>
        <w:t>exports</w:t>
      </w:r>
      <w:r>
        <w:rPr>
          <w:spacing w:val="-4"/>
        </w:rPr>
        <w:t xml:space="preserve"> </w:t>
      </w:r>
      <w:r>
        <w:t>to</w:t>
      </w:r>
      <w:r>
        <w:rPr>
          <w:spacing w:val="-2"/>
        </w:rPr>
        <w:t xml:space="preserve"> </w:t>
      </w:r>
      <w:r>
        <w:t>the</w:t>
      </w:r>
      <w:r>
        <w:rPr>
          <w:spacing w:val="-1"/>
        </w:rPr>
        <w:t xml:space="preserve"> </w:t>
      </w:r>
      <w:r>
        <w:t>US</w:t>
      </w:r>
      <w:r>
        <w:rPr>
          <w:spacing w:val="-4"/>
        </w:rPr>
        <w:t xml:space="preserve"> </w:t>
      </w:r>
      <w:r>
        <w:t>next</w:t>
      </w:r>
      <w:r>
        <w:rPr>
          <w:spacing w:val="-3"/>
        </w:rPr>
        <w:t xml:space="preserve"> </w:t>
      </w:r>
      <w:r>
        <w:t>year,</w:t>
      </w:r>
      <w:r>
        <w:rPr>
          <w:spacing w:val="-3"/>
        </w:rPr>
        <w:t xml:space="preserve"> </w:t>
      </w:r>
      <w:r>
        <w:t>2)</w:t>
      </w:r>
      <w:r>
        <w:rPr>
          <w:spacing w:val="-4"/>
        </w:rPr>
        <w:t xml:space="preserve"> </w:t>
      </w:r>
      <w:r>
        <w:t>if</w:t>
      </w:r>
      <w:r>
        <w:rPr>
          <w:spacing w:val="-1"/>
        </w:rPr>
        <w:t xml:space="preserve"> </w:t>
      </w:r>
      <w:r>
        <w:t>the</w:t>
      </w:r>
      <w:r>
        <w:rPr>
          <w:spacing w:val="-3"/>
        </w:rPr>
        <w:t xml:space="preserve"> </w:t>
      </w:r>
      <w:r>
        <w:t xml:space="preserve">Government </w:t>
      </w:r>
      <w:r>
        <w:rPr>
          <w:u w:val="single"/>
        </w:rPr>
        <w:t>only</w:t>
      </w:r>
      <w:r>
        <w:rPr>
          <w:spacing w:val="-3"/>
        </w:rPr>
        <w:t xml:space="preserve"> </w:t>
      </w:r>
      <w:r>
        <w:t>boosts</w:t>
      </w:r>
      <w:r>
        <w:rPr>
          <w:spacing w:val="-1"/>
        </w:rPr>
        <w:t xml:space="preserve"> </w:t>
      </w:r>
      <w:r>
        <w:t>infrastructure</w:t>
      </w:r>
      <w:r>
        <w:rPr>
          <w:spacing w:val="-3"/>
        </w:rPr>
        <w:t xml:space="preserve"> </w:t>
      </w:r>
      <w:r>
        <w:t>spending</w:t>
      </w:r>
      <w:r>
        <w:rPr>
          <w:spacing w:val="-1"/>
        </w:rPr>
        <w:t xml:space="preserve"> </w:t>
      </w:r>
      <w:r>
        <w:t>in</w:t>
      </w:r>
      <w:r>
        <w:rPr>
          <w:spacing w:val="-3"/>
        </w:rPr>
        <w:t xml:space="preserve"> </w:t>
      </w:r>
      <w:r>
        <w:t xml:space="preserve">response to slowing demand for “Made in Vietnam” products (which we do not believe would be sufficient to improve consumer confidence), and 3) if the Government were to both boost the real estate market </w:t>
      </w:r>
      <w:r>
        <w:rPr>
          <w:u w:val="single"/>
        </w:rPr>
        <w:t>and</w:t>
      </w:r>
      <w:r>
        <w:t xml:space="preserve"> infrastructure spending, which we believe </w:t>
      </w:r>
      <w:r>
        <w:rPr>
          <w:u w:val="single"/>
        </w:rPr>
        <w:t>would</w:t>
      </w:r>
      <w:r>
        <w:t xml:space="preserve"> make local consumers sufficiently confident to spend money.</w:t>
      </w:r>
    </w:p>
    <w:p w14:paraId="60309DBC" w14:textId="77777777" w:rsidR="008455A9" w:rsidRDefault="00000000">
      <w:pPr>
        <w:pStyle w:val="BodyText"/>
        <w:spacing w:before="201"/>
        <w:ind w:left="199" w:right="121"/>
        <w:jc w:val="both"/>
      </w:pPr>
      <w:r>
        <w:t>Further to that last point, Government officials announced increasingly aggressive GDP growth targets in recent weeks.</w:t>
      </w:r>
      <w:r>
        <w:rPr>
          <w:spacing w:val="-11"/>
        </w:rPr>
        <w:t xml:space="preserve"> </w:t>
      </w:r>
      <w:r>
        <w:t>We</w:t>
      </w:r>
      <w:r>
        <w:rPr>
          <w:spacing w:val="-11"/>
        </w:rPr>
        <w:t xml:space="preserve"> </w:t>
      </w:r>
      <w:r>
        <w:t>are</w:t>
      </w:r>
      <w:r>
        <w:rPr>
          <w:spacing w:val="-11"/>
        </w:rPr>
        <w:t xml:space="preserve"> </w:t>
      </w:r>
      <w:r>
        <w:t>reassured</w:t>
      </w:r>
      <w:r>
        <w:rPr>
          <w:spacing w:val="-9"/>
        </w:rPr>
        <w:t xml:space="preserve"> </w:t>
      </w:r>
      <w:r>
        <w:t>by</w:t>
      </w:r>
      <w:r>
        <w:rPr>
          <w:spacing w:val="-8"/>
        </w:rPr>
        <w:t xml:space="preserve"> </w:t>
      </w:r>
      <w:r>
        <w:t>their</w:t>
      </w:r>
      <w:r>
        <w:rPr>
          <w:spacing w:val="-9"/>
        </w:rPr>
        <w:t xml:space="preserve"> </w:t>
      </w:r>
      <w:r>
        <w:t>ambitious</w:t>
      </w:r>
      <w:r>
        <w:rPr>
          <w:spacing w:val="-9"/>
        </w:rPr>
        <w:t xml:space="preserve"> </w:t>
      </w:r>
      <w:r>
        <w:t>goals</w:t>
      </w:r>
      <w:r>
        <w:rPr>
          <w:spacing w:val="-11"/>
        </w:rPr>
        <w:t xml:space="preserve"> </w:t>
      </w:r>
      <w:r>
        <w:t>because</w:t>
      </w:r>
      <w:r>
        <w:rPr>
          <w:spacing w:val="-11"/>
        </w:rPr>
        <w:t xml:space="preserve"> </w:t>
      </w:r>
      <w:r>
        <w:t>of</w:t>
      </w:r>
      <w:r>
        <w:rPr>
          <w:spacing w:val="-12"/>
        </w:rPr>
        <w:t xml:space="preserve"> </w:t>
      </w:r>
      <w:r>
        <w:t>our</w:t>
      </w:r>
      <w:r>
        <w:rPr>
          <w:spacing w:val="-12"/>
        </w:rPr>
        <w:t xml:space="preserve"> </w:t>
      </w:r>
      <w:r>
        <w:t>view</w:t>
      </w:r>
      <w:r>
        <w:rPr>
          <w:spacing w:val="-11"/>
        </w:rPr>
        <w:t xml:space="preserve"> </w:t>
      </w:r>
      <w:r>
        <w:t>that</w:t>
      </w:r>
      <w:r>
        <w:rPr>
          <w:spacing w:val="-11"/>
        </w:rPr>
        <w:t xml:space="preserve"> </w:t>
      </w:r>
      <w:r>
        <w:t>decisive</w:t>
      </w:r>
      <w:r>
        <w:rPr>
          <w:spacing w:val="-11"/>
        </w:rPr>
        <w:t xml:space="preserve"> </w:t>
      </w:r>
      <w:r>
        <w:t>actions</w:t>
      </w:r>
      <w:r>
        <w:rPr>
          <w:spacing w:val="-11"/>
        </w:rPr>
        <w:t xml:space="preserve"> </w:t>
      </w:r>
      <w:r>
        <w:t>will</w:t>
      </w:r>
      <w:r>
        <w:rPr>
          <w:spacing w:val="-9"/>
        </w:rPr>
        <w:t xml:space="preserve"> </w:t>
      </w:r>
      <w:r>
        <w:t>be</w:t>
      </w:r>
      <w:r>
        <w:rPr>
          <w:spacing w:val="-8"/>
        </w:rPr>
        <w:t xml:space="preserve"> </w:t>
      </w:r>
      <w:r>
        <w:t>needed</w:t>
      </w:r>
      <w:r>
        <w:rPr>
          <w:spacing w:val="-12"/>
        </w:rPr>
        <w:t xml:space="preserve"> </w:t>
      </w:r>
      <w:r>
        <w:t>to</w:t>
      </w:r>
      <w:r>
        <w:rPr>
          <w:spacing w:val="-10"/>
        </w:rPr>
        <w:t xml:space="preserve"> </w:t>
      </w:r>
      <w:r>
        <w:t>offset the impact of an expected drop in export growth to the US next year.</w:t>
      </w:r>
      <w:r>
        <w:rPr>
          <w:spacing w:val="40"/>
        </w:rPr>
        <w:t xml:space="preserve"> </w:t>
      </w:r>
      <w:r>
        <w:t>However, initiatives such as extending Vietnam’s</w:t>
      </w:r>
      <w:r>
        <w:rPr>
          <w:spacing w:val="-3"/>
        </w:rPr>
        <w:t xml:space="preserve"> </w:t>
      </w:r>
      <w:r>
        <w:t>VAT</w:t>
      </w:r>
      <w:r>
        <w:rPr>
          <w:spacing w:val="-6"/>
        </w:rPr>
        <w:t xml:space="preserve"> </w:t>
      </w:r>
      <w:r>
        <w:t>tax</w:t>
      </w:r>
      <w:r>
        <w:rPr>
          <w:spacing w:val="-6"/>
        </w:rPr>
        <w:t xml:space="preserve"> </w:t>
      </w:r>
      <w:r>
        <w:t>cut</w:t>
      </w:r>
      <w:r>
        <w:rPr>
          <w:spacing w:val="-4"/>
        </w:rPr>
        <w:t xml:space="preserve"> </w:t>
      </w:r>
      <w:r>
        <w:t>from</w:t>
      </w:r>
      <w:r>
        <w:rPr>
          <w:spacing w:val="-5"/>
        </w:rPr>
        <w:t xml:space="preserve"> </w:t>
      </w:r>
      <w:r>
        <w:t>10%</w:t>
      </w:r>
      <w:r>
        <w:rPr>
          <w:spacing w:val="-6"/>
        </w:rPr>
        <w:t xml:space="preserve"> </w:t>
      </w:r>
      <w:r>
        <w:t>to</w:t>
      </w:r>
      <w:r>
        <w:rPr>
          <w:spacing w:val="-4"/>
        </w:rPr>
        <w:t xml:space="preserve"> </w:t>
      </w:r>
      <w:r>
        <w:t>8%</w:t>
      </w:r>
      <w:r>
        <w:rPr>
          <w:spacing w:val="-4"/>
        </w:rPr>
        <w:t xml:space="preserve"> </w:t>
      </w:r>
      <w:r>
        <w:t>for</w:t>
      </w:r>
      <w:r>
        <w:rPr>
          <w:spacing w:val="-4"/>
        </w:rPr>
        <w:t xml:space="preserve"> </w:t>
      </w:r>
      <w:r>
        <w:t>another</w:t>
      </w:r>
      <w:r>
        <w:rPr>
          <w:spacing w:val="-6"/>
        </w:rPr>
        <w:t xml:space="preserve"> </w:t>
      </w:r>
      <w:r>
        <w:t>six</w:t>
      </w:r>
      <w:r>
        <w:rPr>
          <w:spacing w:val="-6"/>
        </w:rPr>
        <w:t xml:space="preserve"> </w:t>
      </w:r>
      <w:r>
        <w:t>months</w:t>
      </w:r>
      <w:r>
        <w:rPr>
          <w:spacing w:val="-6"/>
        </w:rPr>
        <w:t xml:space="preserve"> </w:t>
      </w:r>
      <w:r>
        <w:t>or</w:t>
      </w:r>
      <w:r>
        <w:rPr>
          <w:spacing w:val="-4"/>
        </w:rPr>
        <w:t xml:space="preserve"> </w:t>
      </w:r>
      <w:r>
        <w:t>plans</w:t>
      </w:r>
      <w:r>
        <w:rPr>
          <w:spacing w:val="-6"/>
        </w:rPr>
        <w:t xml:space="preserve"> </w:t>
      </w:r>
      <w:r>
        <w:t>to</w:t>
      </w:r>
      <w:r>
        <w:rPr>
          <w:spacing w:val="-5"/>
        </w:rPr>
        <w:t xml:space="preserve"> </w:t>
      </w:r>
      <w:r>
        <w:t>streamline</w:t>
      </w:r>
      <w:r>
        <w:rPr>
          <w:spacing w:val="-4"/>
        </w:rPr>
        <w:t xml:space="preserve"> </w:t>
      </w:r>
      <w:r>
        <w:t>the</w:t>
      </w:r>
      <w:r>
        <w:rPr>
          <w:spacing w:val="-6"/>
        </w:rPr>
        <w:t xml:space="preserve"> </w:t>
      </w:r>
      <w:r>
        <w:t>Government’s</w:t>
      </w:r>
      <w:r>
        <w:rPr>
          <w:spacing w:val="-7"/>
        </w:rPr>
        <w:t xml:space="preserve"> </w:t>
      </w:r>
      <w:r>
        <w:t xml:space="preserve">operations (see below) are either too modest to have any real impact on 2025 growth or will </w:t>
      </w:r>
      <w:r>
        <w:rPr>
          <w:b/>
          <w:i/>
        </w:rPr>
        <w:t xml:space="preserve">eventually </w:t>
      </w:r>
      <w:r>
        <w:t>become powerful drivers that boost Vietnam’s long-term growth potential but will not boost GDP growth in 2025.</w:t>
      </w:r>
    </w:p>
    <w:p w14:paraId="44202A8F" w14:textId="77777777" w:rsidR="008455A9" w:rsidRDefault="00000000">
      <w:pPr>
        <w:pStyle w:val="BodyText"/>
        <w:spacing w:before="201"/>
        <w:ind w:left="199" w:right="120"/>
        <w:jc w:val="both"/>
      </w:pPr>
      <w:r>
        <w:t>Finally,</w:t>
      </w:r>
      <w:r>
        <w:rPr>
          <w:spacing w:val="-3"/>
        </w:rPr>
        <w:t xml:space="preserve"> </w:t>
      </w:r>
      <w:r>
        <w:t>it</w:t>
      </w:r>
      <w:r>
        <w:rPr>
          <w:spacing w:val="-3"/>
        </w:rPr>
        <w:t xml:space="preserve"> </w:t>
      </w:r>
      <w:r>
        <w:t>is</w:t>
      </w:r>
      <w:r>
        <w:rPr>
          <w:spacing w:val="-3"/>
        </w:rPr>
        <w:t xml:space="preserve"> </w:t>
      </w:r>
      <w:r>
        <w:t>possible</w:t>
      </w:r>
      <w:r>
        <w:rPr>
          <w:spacing w:val="-3"/>
        </w:rPr>
        <w:t xml:space="preserve"> </w:t>
      </w:r>
      <w:r>
        <w:t>that</w:t>
      </w:r>
      <w:r>
        <w:rPr>
          <w:spacing w:val="-6"/>
        </w:rPr>
        <w:t xml:space="preserve"> </w:t>
      </w:r>
      <w:r>
        <w:t>2025</w:t>
      </w:r>
      <w:r>
        <w:rPr>
          <w:spacing w:val="-5"/>
        </w:rPr>
        <w:t xml:space="preserve"> </w:t>
      </w:r>
      <w:r>
        <w:t>will</w:t>
      </w:r>
      <w:r>
        <w:rPr>
          <w:spacing w:val="-4"/>
        </w:rPr>
        <w:t xml:space="preserve"> </w:t>
      </w:r>
      <w:r>
        <w:t>be</w:t>
      </w:r>
      <w:r>
        <w:rPr>
          <w:spacing w:val="-1"/>
        </w:rPr>
        <w:t xml:space="preserve"> </w:t>
      </w:r>
      <w:r>
        <w:t>somewhat</w:t>
      </w:r>
      <w:r>
        <w:rPr>
          <w:spacing w:val="-6"/>
        </w:rPr>
        <w:t xml:space="preserve"> </w:t>
      </w:r>
      <w:r>
        <w:t>volatile</w:t>
      </w:r>
      <w:r>
        <w:rPr>
          <w:spacing w:val="-2"/>
        </w:rPr>
        <w:t xml:space="preserve"> </w:t>
      </w:r>
      <w:r>
        <w:t>for</w:t>
      </w:r>
      <w:r>
        <w:rPr>
          <w:spacing w:val="-3"/>
        </w:rPr>
        <w:t xml:space="preserve"> </w:t>
      </w:r>
      <w:r>
        <w:t>Vietnam’s</w:t>
      </w:r>
      <w:r>
        <w:rPr>
          <w:spacing w:val="-3"/>
        </w:rPr>
        <w:t xml:space="preserve"> </w:t>
      </w:r>
      <w:r>
        <w:t>economy</w:t>
      </w:r>
      <w:r>
        <w:rPr>
          <w:spacing w:val="-3"/>
        </w:rPr>
        <w:t xml:space="preserve"> </w:t>
      </w:r>
      <w:r>
        <w:t>and</w:t>
      </w:r>
      <w:r>
        <w:rPr>
          <w:spacing w:val="-3"/>
        </w:rPr>
        <w:t xml:space="preserve"> </w:t>
      </w:r>
      <w:r>
        <w:t>stock</w:t>
      </w:r>
      <w:r>
        <w:rPr>
          <w:spacing w:val="-5"/>
        </w:rPr>
        <w:t xml:space="preserve"> </w:t>
      </w:r>
      <w:r>
        <w:t>market.</w:t>
      </w:r>
      <w:r>
        <w:rPr>
          <w:spacing w:val="40"/>
        </w:rPr>
        <w:t xml:space="preserve"> </w:t>
      </w:r>
      <w:r>
        <w:t>In</w:t>
      </w:r>
      <w:r>
        <w:rPr>
          <w:spacing w:val="-4"/>
        </w:rPr>
        <w:t xml:space="preserve"> </w:t>
      </w:r>
      <w:r>
        <w:t>the</w:t>
      </w:r>
      <w:r>
        <w:rPr>
          <w:spacing w:val="-3"/>
        </w:rPr>
        <w:t xml:space="preserve"> </w:t>
      </w:r>
      <w:r>
        <w:t>first</w:t>
      </w:r>
      <w:r>
        <w:rPr>
          <w:spacing w:val="-3"/>
        </w:rPr>
        <w:t xml:space="preserve"> </w:t>
      </w:r>
      <w:r>
        <w:t>half of</w:t>
      </w:r>
      <w:r>
        <w:rPr>
          <w:spacing w:val="-11"/>
        </w:rPr>
        <w:t xml:space="preserve"> </w:t>
      </w:r>
      <w:r>
        <w:t>2025,</w:t>
      </w:r>
      <w:r>
        <w:rPr>
          <w:spacing w:val="-11"/>
        </w:rPr>
        <w:t xml:space="preserve"> </w:t>
      </w:r>
      <w:r>
        <w:t>falling</w:t>
      </w:r>
      <w:r>
        <w:rPr>
          <w:spacing w:val="-12"/>
        </w:rPr>
        <w:t xml:space="preserve"> </w:t>
      </w:r>
      <w:r>
        <w:t>export</w:t>
      </w:r>
      <w:r>
        <w:rPr>
          <w:spacing w:val="-8"/>
        </w:rPr>
        <w:t xml:space="preserve"> </w:t>
      </w:r>
      <w:r>
        <w:t>growth</w:t>
      </w:r>
      <w:r>
        <w:rPr>
          <w:spacing w:val="-9"/>
        </w:rPr>
        <w:t xml:space="preserve"> </w:t>
      </w:r>
      <w:r>
        <w:t>will</w:t>
      </w:r>
      <w:r>
        <w:rPr>
          <w:spacing w:val="-8"/>
        </w:rPr>
        <w:t xml:space="preserve"> </w:t>
      </w:r>
      <w:r>
        <w:t>likely</w:t>
      </w:r>
      <w:r>
        <w:rPr>
          <w:spacing w:val="-8"/>
        </w:rPr>
        <w:t xml:space="preserve"> </w:t>
      </w:r>
      <w:r>
        <w:t>deal</w:t>
      </w:r>
      <w:r>
        <w:rPr>
          <w:spacing w:val="-11"/>
        </w:rPr>
        <w:t xml:space="preserve"> </w:t>
      </w:r>
      <w:r>
        <w:t>a</w:t>
      </w:r>
      <w:r>
        <w:rPr>
          <w:spacing w:val="-9"/>
        </w:rPr>
        <w:t xml:space="preserve"> </w:t>
      </w:r>
      <w:r>
        <w:t>bigger</w:t>
      </w:r>
      <w:r>
        <w:rPr>
          <w:spacing w:val="-11"/>
        </w:rPr>
        <w:t xml:space="preserve"> </w:t>
      </w:r>
      <w:r>
        <w:t>blow</w:t>
      </w:r>
      <w:r>
        <w:rPr>
          <w:spacing w:val="-11"/>
        </w:rPr>
        <w:t xml:space="preserve"> </w:t>
      </w:r>
      <w:r>
        <w:t>to</w:t>
      </w:r>
      <w:r>
        <w:rPr>
          <w:spacing w:val="-8"/>
        </w:rPr>
        <w:t xml:space="preserve"> </w:t>
      </w:r>
      <w:r>
        <w:t>Vietnam’s</w:t>
      </w:r>
      <w:r>
        <w:rPr>
          <w:spacing w:val="-9"/>
        </w:rPr>
        <w:t xml:space="preserve"> </w:t>
      </w:r>
      <w:r>
        <w:t>GDP</w:t>
      </w:r>
      <w:r>
        <w:rPr>
          <w:spacing w:val="-8"/>
        </w:rPr>
        <w:t xml:space="preserve"> </w:t>
      </w:r>
      <w:r>
        <w:t>growth</w:t>
      </w:r>
      <w:r>
        <w:rPr>
          <w:spacing w:val="-10"/>
        </w:rPr>
        <w:t xml:space="preserve"> </w:t>
      </w:r>
      <w:r>
        <w:t>than</w:t>
      </w:r>
      <w:r>
        <w:rPr>
          <w:spacing w:val="-13"/>
        </w:rPr>
        <w:t xml:space="preserve"> </w:t>
      </w:r>
      <w:r>
        <w:t>many</w:t>
      </w:r>
      <w:r>
        <w:rPr>
          <w:spacing w:val="-9"/>
        </w:rPr>
        <w:t xml:space="preserve"> </w:t>
      </w:r>
      <w:r>
        <w:t>economists</w:t>
      </w:r>
      <w:r>
        <w:rPr>
          <w:spacing w:val="-11"/>
        </w:rPr>
        <w:t xml:space="preserve"> </w:t>
      </w:r>
      <w:r>
        <w:t>expect. That</w:t>
      </w:r>
      <w:r>
        <w:rPr>
          <w:spacing w:val="-1"/>
        </w:rPr>
        <w:t xml:space="preserve"> </w:t>
      </w:r>
      <w:r>
        <w:t>dip</w:t>
      </w:r>
      <w:r>
        <w:rPr>
          <w:spacing w:val="-5"/>
        </w:rPr>
        <w:t xml:space="preserve"> </w:t>
      </w:r>
      <w:r>
        <w:t>would</w:t>
      </w:r>
      <w:r>
        <w:rPr>
          <w:spacing w:val="-3"/>
        </w:rPr>
        <w:t xml:space="preserve"> </w:t>
      </w:r>
      <w:r>
        <w:t>probably</w:t>
      </w:r>
      <w:r>
        <w:rPr>
          <w:spacing w:val="-4"/>
        </w:rPr>
        <w:t xml:space="preserve"> </w:t>
      </w:r>
      <w:r>
        <w:t>prompt</w:t>
      </w:r>
      <w:r>
        <w:rPr>
          <w:spacing w:val="-2"/>
        </w:rPr>
        <w:t xml:space="preserve"> </w:t>
      </w:r>
      <w:r>
        <w:t>aggressive</w:t>
      </w:r>
      <w:r>
        <w:rPr>
          <w:spacing w:val="-3"/>
        </w:rPr>
        <w:t xml:space="preserve"> </w:t>
      </w:r>
      <w:r>
        <w:t>Government</w:t>
      </w:r>
      <w:r>
        <w:rPr>
          <w:spacing w:val="-1"/>
        </w:rPr>
        <w:t xml:space="preserve"> </w:t>
      </w:r>
      <w:r>
        <w:t>actions</w:t>
      </w:r>
      <w:r>
        <w:rPr>
          <w:spacing w:val="-3"/>
        </w:rPr>
        <w:t xml:space="preserve"> </w:t>
      </w:r>
      <w:r>
        <w:t>to</w:t>
      </w:r>
      <w:r>
        <w:rPr>
          <w:spacing w:val="-4"/>
        </w:rPr>
        <w:t xml:space="preserve"> </w:t>
      </w:r>
      <w:r>
        <w:t>support</w:t>
      </w:r>
      <w:r>
        <w:rPr>
          <w:spacing w:val="-5"/>
        </w:rPr>
        <w:t xml:space="preserve"> </w:t>
      </w:r>
      <w:r>
        <w:t>the</w:t>
      </w:r>
      <w:r>
        <w:rPr>
          <w:spacing w:val="-4"/>
        </w:rPr>
        <w:t xml:space="preserve"> </w:t>
      </w:r>
      <w:r>
        <w:t>economy,</w:t>
      </w:r>
      <w:r>
        <w:rPr>
          <w:spacing w:val="-3"/>
        </w:rPr>
        <w:t xml:space="preserve"> </w:t>
      </w:r>
      <w:r>
        <w:t>especially</w:t>
      </w:r>
      <w:r>
        <w:rPr>
          <w:spacing w:val="-4"/>
        </w:rPr>
        <w:t xml:space="preserve"> </w:t>
      </w:r>
      <w:r>
        <w:t>in</w:t>
      </w:r>
      <w:r>
        <w:rPr>
          <w:spacing w:val="-4"/>
        </w:rPr>
        <w:t xml:space="preserve"> </w:t>
      </w:r>
      <w:r>
        <w:t>light</w:t>
      </w:r>
      <w:r>
        <w:rPr>
          <w:spacing w:val="-6"/>
        </w:rPr>
        <w:t xml:space="preserve"> </w:t>
      </w:r>
      <w:r>
        <w:t>of</w:t>
      </w:r>
      <w:r>
        <w:rPr>
          <w:spacing w:val="-4"/>
        </w:rPr>
        <w:t xml:space="preserve"> </w:t>
      </w:r>
      <w:r>
        <w:t>the very</w:t>
      </w:r>
      <w:r>
        <w:rPr>
          <w:spacing w:val="-4"/>
        </w:rPr>
        <w:t xml:space="preserve"> </w:t>
      </w:r>
      <w:r>
        <w:t>ambitious</w:t>
      </w:r>
      <w:r>
        <w:rPr>
          <w:spacing w:val="-3"/>
        </w:rPr>
        <w:t xml:space="preserve"> </w:t>
      </w:r>
      <w:r>
        <w:t>GDP</w:t>
      </w:r>
      <w:r>
        <w:rPr>
          <w:spacing w:val="-3"/>
        </w:rPr>
        <w:t xml:space="preserve"> </w:t>
      </w:r>
      <w:r>
        <w:t>growth</w:t>
      </w:r>
      <w:r>
        <w:rPr>
          <w:spacing w:val="-7"/>
        </w:rPr>
        <w:t xml:space="preserve"> </w:t>
      </w:r>
      <w:r>
        <w:t>targets.</w:t>
      </w:r>
      <w:r>
        <w:rPr>
          <w:spacing w:val="-3"/>
        </w:rPr>
        <w:t xml:space="preserve"> </w:t>
      </w:r>
      <w:r>
        <w:t>The</w:t>
      </w:r>
      <w:r>
        <w:rPr>
          <w:spacing w:val="-4"/>
        </w:rPr>
        <w:t xml:space="preserve"> </w:t>
      </w:r>
      <w:r>
        <w:t>net</w:t>
      </w:r>
      <w:r>
        <w:rPr>
          <w:spacing w:val="-4"/>
        </w:rPr>
        <w:t xml:space="preserve"> </w:t>
      </w:r>
      <w:r>
        <w:t>result</w:t>
      </w:r>
      <w:r>
        <w:rPr>
          <w:spacing w:val="-4"/>
        </w:rPr>
        <w:t xml:space="preserve"> </w:t>
      </w:r>
      <w:r>
        <w:t>could</w:t>
      </w:r>
      <w:r>
        <w:rPr>
          <w:spacing w:val="-5"/>
        </w:rPr>
        <w:t xml:space="preserve"> </w:t>
      </w:r>
      <w:r>
        <w:t>be</w:t>
      </w:r>
      <w:r>
        <w:rPr>
          <w:spacing w:val="-3"/>
        </w:rPr>
        <w:t xml:space="preserve"> </w:t>
      </w:r>
      <w:r>
        <w:t>subdued</w:t>
      </w:r>
      <w:r>
        <w:rPr>
          <w:spacing w:val="-4"/>
        </w:rPr>
        <w:t xml:space="preserve"> </w:t>
      </w:r>
      <w:r>
        <w:t>growth</w:t>
      </w:r>
      <w:r>
        <w:rPr>
          <w:spacing w:val="-5"/>
        </w:rPr>
        <w:t xml:space="preserve"> </w:t>
      </w:r>
      <w:r>
        <w:t>at</w:t>
      </w:r>
      <w:r>
        <w:rPr>
          <w:spacing w:val="-4"/>
        </w:rPr>
        <w:t xml:space="preserve"> </w:t>
      </w:r>
      <w:r>
        <w:t>the</w:t>
      </w:r>
      <w:r>
        <w:rPr>
          <w:spacing w:val="-4"/>
        </w:rPr>
        <w:t xml:space="preserve"> </w:t>
      </w:r>
      <w:r>
        <w:t>beginning</w:t>
      </w:r>
      <w:r>
        <w:rPr>
          <w:spacing w:val="-5"/>
        </w:rPr>
        <w:t xml:space="preserve"> </w:t>
      </w:r>
      <w:r>
        <w:t>of</w:t>
      </w:r>
      <w:r>
        <w:rPr>
          <w:spacing w:val="-4"/>
        </w:rPr>
        <w:t xml:space="preserve"> </w:t>
      </w:r>
      <w:r>
        <w:t>2025,</w:t>
      </w:r>
      <w:r>
        <w:rPr>
          <w:spacing w:val="-4"/>
        </w:rPr>
        <w:t xml:space="preserve"> </w:t>
      </w:r>
      <w:r>
        <w:t>followed</w:t>
      </w:r>
      <w:r>
        <w:rPr>
          <w:spacing w:val="-5"/>
        </w:rPr>
        <w:t xml:space="preserve"> </w:t>
      </w:r>
      <w:r>
        <w:t>by a strong acceleration towards the end of 2025.</w:t>
      </w:r>
      <w:r>
        <w:rPr>
          <w:spacing w:val="40"/>
        </w:rPr>
        <w:t xml:space="preserve"> </w:t>
      </w:r>
      <w:r>
        <w:t>All of that said, “</w:t>
      </w:r>
      <w:r>
        <w:rPr>
          <w:i/>
        </w:rPr>
        <w:t>It’s tough to make predictions, especially about the future,</w:t>
      </w:r>
      <w:r>
        <w:t>” as famed American baseball player Yogi Berra once said.</w:t>
      </w:r>
    </w:p>
    <w:p w14:paraId="210D940E" w14:textId="77777777" w:rsidR="008455A9" w:rsidRDefault="008455A9">
      <w:pPr>
        <w:pStyle w:val="BodyText"/>
        <w:spacing w:before="122"/>
      </w:pPr>
    </w:p>
    <w:p w14:paraId="20F5AA57" w14:textId="77777777" w:rsidR="008455A9" w:rsidRDefault="00000000">
      <w:pPr>
        <w:pStyle w:val="Heading1"/>
        <w:jc w:val="both"/>
        <w:rPr>
          <w:u w:val="none"/>
        </w:rPr>
      </w:pPr>
      <w:r>
        <w:t>The</w:t>
      </w:r>
      <w:r>
        <w:rPr>
          <w:spacing w:val="-4"/>
        </w:rPr>
        <w:t xml:space="preserve"> </w:t>
      </w:r>
      <w:r>
        <w:t>Government</w:t>
      </w:r>
      <w:r>
        <w:rPr>
          <w:spacing w:val="-4"/>
        </w:rPr>
        <w:t xml:space="preserve"> </w:t>
      </w:r>
      <w:r>
        <w:t>Is</w:t>
      </w:r>
      <w:r>
        <w:rPr>
          <w:spacing w:val="-4"/>
        </w:rPr>
        <w:t xml:space="preserve"> </w:t>
      </w:r>
      <w:r>
        <w:t>In</w:t>
      </w:r>
      <w:r>
        <w:rPr>
          <w:spacing w:val="-5"/>
        </w:rPr>
        <w:t xml:space="preserve"> </w:t>
      </w:r>
      <w:r>
        <w:t>The</w:t>
      </w:r>
      <w:r>
        <w:rPr>
          <w:spacing w:val="-5"/>
        </w:rPr>
        <w:t xml:space="preserve"> </w:t>
      </w:r>
      <w:r>
        <w:t>Driver’s</w:t>
      </w:r>
      <w:r>
        <w:rPr>
          <w:spacing w:val="-2"/>
        </w:rPr>
        <w:t xml:space="preserve"> </w:t>
      </w:r>
      <w:r>
        <w:t>Seat</w:t>
      </w:r>
      <w:r>
        <w:rPr>
          <w:spacing w:val="-2"/>
        </w:rPr>
        <w:t xml:space="preserve"> </w:t>
      </w:r>
      <w:r>
        <w:t>for</w:t>
      </w:r>
      <w:r>
        <w:rPr>
          <w:spacing w:val="-3"/>
        </w:rPr>
        <w:t xml:space="preserve"> </w:t>
      </w:r>
      <w:r>
        <w:rPr>
          <w:spacing w:val="-4"/>
        </w:rPr>
        <w:t>2025</w:t>
      </w:r>
    </w:p>
    <w:p w14:paraId="0B948980" w14:textId="77777777" w:rsidR="008455A9" w:rsidRDefault="00000000">
      <w:pPr>
        <w:pStyle w:val="BodyText"/>
        <w:spacing w:before="73"/>
        <w:ind w:left="199" w:right="121"/>
        <w:jc w:val="both"/>
      </w:pPr>
      <w:r>
        <w:t>Vietnam’s</w:t>
      </w:r>
      <w:r>
        <w:rPr>
          <w:spacing w:val="-6"/>
        </w:rPr>
        <w:t xml:space="preserve"> </w:t>
      </w:r>
      <w:r>
        <w:t>national</w:t>
      </w:r>
      <w:r>
        <w:rPr>
          <w:spacing w:val="-8"/>
        </w:rPr>
        <w:t xml:space="preserve"> </w:t>
      </w:r>
      <w:r>
        <w:t>assembly</w:t>
      </w:r>
      <w:r>
        <w:rPr>
          <w:spacing w:val="-5"/>
        </w:rPr>
        <w:t xml:space="preserve"> </w:t>
      </w:r>
      <w:r>
        <w:t>set</w:t>
      </w:r>
      <w:r>
        <w:rPr>
          <w:spacing w:val="-7"/>
        </w:rPr>
        <w:t xml:space="preserve"> </w:t>
      </w:r>
      <w:r>
        <w:t>a</w:t>
      </w:r>
      <w:r>
        <w:rPr>
          <w:spacing w:val="-6"/>
        </w:rPr>
        <w:t xml:space="preserve"> </w:t>
      </w:r>
      <w:r>
        <w:t>2025</w:t>
      </w:r>
      <w:r>
        <w:rPr>
          <w:spacing w:val="-5"/>
        </w:rPr>
        <w:t xml:space="preserve"> </w:t>
      </w:r>
      <w:r>
        <w:t>GDP</w:t>
      </w:r>
      <w:r>
        <w:rPr>
          <w:spacing w:val="-5"/>
        </w:rPr>
        <w:t xml:space="preserve"> </w:t>
      </w:r>
      <w:r>
        <w:t>growth</w:t>
      </w:r>
      <w:r>
        <w:rPr>
          <w:spacing w:val="-6"/>
        </w:rPr>
        <w:t xml:space="preserve"> </w:t>
      </w:r>
      <w:r>
        <w:t>target</w:t>
      </w:r>
      <w:r>
        <w:rPr>
          <w:spacing w:val="-5"/>
        </w:rPr>
        <w:t xml:space="preserve"> </w:t>
      </w:r>
      <w:r>
        <w:t>of</w:t>
      </w:r>
      <w:r>
        <w:rPr>
          <w:spacing w:val="-8"/>
        </w:rPr>
        <w:t xml:space="preserve"> </w:t>
      </w:r>
      <w:r>
        <w:t>6.5-7%</w:t>
      </w:r>
      <w:r>
        <w:rPr>
          <w:spacing w:val="-7"/>
        </w:rPr>
        <w:t xml:space="preserve"> </w:t>
      </w:r>
      <w:r>
        <w:t>on</w:t>
      </w:r>
      <w:r>
        <w:rPr>
          <w:spacing w:val="-6"/>
        </w:rPr>
        <w:t xml:space="preserve"> </w:t>
      </w:r>
      <w:r>
        <w:t>November</w:t>
      </w:r>
      <w:r>
        <w:rPr>
          <w:spacing w:val="-5"/>
        </w:rPr>
        <w:t xml:space="preserve"> </w:t>
      </w:r>
      <w:r>
        <w:t>12</w:t>
      </w:r>
      <w:r>
        <w:rPr>
          <w:vertAlign w:val="superscript"/>
        </w:rPr>
        <w:t>th</w:t>
      </w:r>
      <w:r>
        <w:t>,</w:t>
      </w:r>
      <w:r>
        <w:rPr>
          <w:spacing w:val="-6"/>
        </w:rPr>
        <w:t xml:space="preserve"> </w:t>
      </w:r>
      <w:r>
        <w:t>after</w:t>
      </w:r>
      <w:r>
        <w:rPr>
          <w:spacing w:val="-8"/>
        </w:rPr>
        <w:t xml:space="preserve"> </w:t>
      </w:r>
      <w:r>
        <w:t>which</w:t>
      </w:r>
      <w:r>
        <w:rPr>
          <w:spacing w:val="-7"/>
        </w:rPr>
        <w:t xml:space="preserve"> </w:t>
      </w:r>
      <w:r>
        <w:t>various</w:t>
      </w:r>
      <w:r>
        <w:rPr>
          <w:spacing w:val="-6"/>
        </w:rPr>
        <w:t xml:space="preserve"> </w:t>
      </w:r>
      <w:r>
        <w:t>senior Government officials announced even more ambitious growth goals and vowed that the Government will take aggressive actions to ensure that Vietnam achieves those ambitious goals.</w:t>
      </w:r>
      <w:r>
        <w:rPr>
          <w:spacing w:val="40"/>
        </w:rPr>
        <w:t xml:space="preserve"> </w:t>
      </w:r>
      <w:r>
        <w:t>As stated above, we believe concrete measures will be required to offset the expected drags on 2025 GDP growth.</w:t>
      </w:r>
    </w:p>
    <w:p w14:paraId="5C6BA853" w14:textId="77777777" w:rsidR="008455A9" w:rsidRDefault="00000000">
      <w:pPr>
        <w:pStyle w:val="BodyText"/>
        <w:spacing w:before="200"/>
        <w:ind w:left="199" w:right="122"/>
        <w:jc w:val="both"/>
      </w:pPr>
      <w:r>
        <w:t>We expect manufacturing growth to drop from 10% this year to 6% next year, which would knock about 1%pt off Vietnam’s GDP growth (manufacturing is ~25%/GDP growth) and we expect the growth of foreign tourist arrivals to fall from 40% this year to 15% next year, which will knock more than 1.5%pts off GDP growth (foreign tourism is</w:t>
      </w:r>
      <w:r>
        <w:rPr>
          <w:spacing w:val="-5"/>
        </w:rPr>
        <w:t xml:space="preserve"> </w:t>
      </w:r>
      <w:r>
        <w:t>~8%/GDP).</w:t>
      </w:r>
      <w:r>
        <w:rPr>
          <w:spacing w:val="37"/>
        </w:rPr>
        <w:t xml:space="preserve"> </w:t>
      </w:r>
      <w:r>
        <w:t>Various</w:t>
      </w:r>
      <w:r>
        <w:rPr>
          <w:spacing w:val="-6"/>
        </w:rPr>
        <w:t xml:space="preserve"> </w:t>
      </w:r>
      <w:r>
        <w:t>Government</w:t>
      </w:r>
      <w:r>
        <w:rPr>
          <w:spacing w:val="-8"/>
        </w:rPr>
        <w:t xml:space="preserve"> </w:t>
      </w:r>
      <w:r>
        <w:t>officials</w:t>
      </w:r>
      <w:r>
        <w:rPr>
          <w:spacing w:val="-7"/>
        </w:rPr>
        <w:t xml:space="preserve"> </w:t>
      </w:r>
      <w:r>
        <w:t>have</w:t>
      </w:r>
      <w:r>
        <w:rPr>
          <w:spacing w:val="-4"/>
        </w:rPr>
        <w:t xml:space="preserve"> </w:t>
      </w:r>
      <w:r>
        <w:t>guided</w:t>
      </w:r>
      <w:r>
        <w:rPr>
          <w:spacing w:val="-5"/>
        </w:rPr>
        <w:t xml:space="preserve"> </w:t>
      </w:r>
      <w:r>
        <w:t>to</w:t>
      </w:r>
      <w:r>
        <w:rPr>
          <w:spacing w:val="-5"/>
        </w:rPr>
        <w:t xml:space="preserve"> </w:t>
      </w:r>
      <w:r>
        <w:t>expect</w:t>
      </w:r>
      <w:r>
        <w:rPr>
          <w:spacing w:val="-6"/>
        </w:rPr>
        <w:t xml:space="preserve"> </w:t>
      </w:r>
      <w:r>
        <w:t>a</w:t>
      </w:r>
      <w:r>
        <w:rPr>
          <w:spacing w:val="-4"/>
        </w:rPr>
        <w:t xml:space="preserve"> </w:t>
      </w:r>
      <w:r>
        <w:t>ramp-up</w:t>
      </w:r>
      <w:r>
        <w:rPr>
          <w:spacing w:val="-7"/>
        </w:rPr>
        <w:t xml:space="preserve"> </w:t>
      </w:r>
      <w:r>
        <w:t>of</w:t>
      </w:r>
      <w:r>
        <w:rPr>
          <w:spacing w:val="-7"/>
        </w:rPr>
        <w:t xml:space="preserve"> </w:t>
      </w:r>
      <w:r>
        <w:t>infrastructure</w:t>
      </w:r>
      <w:r>
        <w:rPr>
          <w:spacing w:val="-6"/>
        </w:rPr>
        <w:t xml:space="preserve"> </w:t>
      </w:r>
      <w:r>
        <w:t>spending</w:t>
      </w:r>
      <w:r>
        <w:rPr>
          <w:spacing w:val="-7"/>
        </w:rPr>
        <w:t xml:space="preserve"> </w:t>
      </w:r>
      <w:r>
        <w:t>to</w:t>
      </w:r>
      <w:r>
        <w:rPr>
          <w:spacing w:val="-5"/>
        </w:rPr>
        <w:t xml:space="preserve"> </w:t>
      </w:r>
      <w:r>
        <w:t>support 2025 GDP growth and strengthen the country’s long-term growth prospects.</w:t>
      </w:r>
    </w:p>
    <w:p w14:paraId="2925542A" w14:textId="77777777" w:rsidR="008455A9" w:rsidRDefault="00000000">
      <w:pPr>
        <w:pStyle w:val="BodyText"/>
        <w:spacing w:before="201"/>
        <w:ind w:left="199" w:right="120"/>
        <w:jc w:val="both"/>
      </w:pPr>
      <w:r>
        <w:t>Based on communications</w:t>
      </w:r>
      <w:hyperlink w:anchor="_bookmark1" w:history="1">
        <w:r>
          <w:rPr>
            <w:vertAlign w:val="superscript"/>
          </w:rPr>
          <w:t>2</w:t>
        </w:r>
      </w:hyperlink>
      <w:r>
        <w:t xml:space="preserve"> from Government officials and others, it seems likely that the Government’s infrastructure spending will grow by 15-20% in 2025 to ~USD 31b (or ~6%/GDP) on projects such as completing another 1,000km of highways, completing the first phase of HCMC’s new airport, and expanding the two current airports</w:t>
      </w:r>
      <w:r>
        <w:rPr>
          <w:spacing w:val="-5"/>
        </w:rPr>
        <w:t xml:space="preserve"> </w:t>
      </w:r>
      <w:r>
        <w:t>in</w:t>
      </w:r>
      <w:r>
        <w:rPr>
          <w:spacing w:val="-7"/>
        </w:rPr>
        <w:t xml:space="preserve"> </w:t>
      </w:r>
      <w:r>
        <w:t>HCMC</w:t>
      </w:r>
      <w:r>
        <w:rPr>
          <w:spacing w:val="-6"/>
        </w:rPr>
        <w:t xml:space="preserve"> </w:t>
      </w:r>
      <w:r>
        <w:t>and</w:t>
      </w:r>
      <w:r>
        <w:rPr>
          <w:spacing w:val="-6"/>
        </w:rPr>
        <w:t xml:space="preserve"> </w:t>
      </w:r>
      <w:r>
        <w:t>Hanoi.</w:t>
      </w:r>
      <w:r>
        <w:rPr>
          <w:spacing w:val="-7"/>
        </w:rPr>
        <w:t xml:space="preserve"> </w:t>
      </w:r>
      <w:r>
        <w:t>However,</w:t>
      </w:r>
      <w:r>
        <w:rPr>
          <w:spacing w:val="-8"/>
        </w:rPr>
        <w:t xml:space="preserve"> </w:t>
      </w:r>
      <w:r>
        <w:t>that</w:t>
      </w:r>
      <w:r>
        <w:rPr>
          <w:spacing w:val="-8"/>
        </w:rPr>
        <w:t xml:space="preserve"> </w:t>
      </w:r>
      <w:r>
        <w:t>15-20%</w:t>
      </w:r>
      <w:r>
        <w:rPr>
          <w:spacing w:val="-5"/>
        </w:rPr>
        <w:t xml:space="preserve"> </w:t>
      </w:r>
      <w:r>
        <w:t>growth</w:t>
      </w:r>
      <w:r>
        <w:rPr>
          <w:spacing w:val="-9"/>
        </w:rPr>
        <w:t xml:space="preserve"> </w:t>
      </w:r>
      <w:r>
        <w:t>would</w:t>
      </w:r>
      <w:r>
        <w:rPr>
          <w:spacing w:val="-9"/>
        </w:rPr>
        <w:t xml:space="preserve"> </w:t>
      </w:r>
      <w:r>
        <w:t>equate</w:t>
      </w:r>
      <w:r>
        <w:rPr>
          <w:spacing w:val="-5"/>
        </w:rPr>
        <w:t xml:space="preserve"> </w:t>
      </w:r>
      <w:r>
        <w:t>to</w:t>
      </w:r>
      <w:r>
        <w:rPr>
          <w:spacing w:val="-4"/>
        </w:rPr>
        <w:t xml:space="preserve"> </w:t>
      </w:r>
      <w:r>
        <w:t>an</w:t>
      </w:r>
      <w:r>
        <w:rPr>
          <w:spacing w:val="-6"/>
        </w:rPr>
        <w:t xml:space="preserve"> </w:t>
      </w:r>
      <w:r>
        <w:t>additional</w:t>
      </w:r>
      <w:r>
        <w:rPr>
          <w:spacing w:val="-6"/>
        </w:rPr>
        <w:t xml:space="preserve"> </w:t>
      </w:r>
      <w:r>
        <w:t>~USD</w:t>
      </w:r>
      <w:r>
        <w:rPr>
          <w:spacing w:val="-4"/>
        </w:rPr>
        <w:t xml:space="preserve"> </w:t>
      </w:r>
      <w:r>
        <w:t>5b</w:t>
      </w:r>
      <w:r>
        <w:rPr>
          <w:spacing w:val="-9"/>
        </w:rPr>
        <w:t xml:space="preserve"> </w:t>
      </w:r>
      <w:r>
        <w:t>of</w:t>
      </w:r>
      <w:r>
        <w:rPr>
          <w:spacing w:val="-6"/>
        </w:rPr>
        <w:t xml:space="preserve"> </w:t>
      </w:r>
      <w:r>
        <w:t>spending</w:t>
      </w:r>
      <w:r>
        <w:rPr>
          <w:spacing w:val="-6"/>
        </w:rPr>
        <w:t xml:space="preserve"> </w:t>
      </w:r>
      <w:r>
        <w:t>(or to</w:t>
      </w:r>
      <w:r>
        <w:rPr>
          <w:spacing w:val="-5"/>
        </w:rPr>
        <w:t xml:space="preserve"> </w:t>
      </w:r>
      <w:r>
        <w:t>about</w:t>
      </w:r>
      <w:r>
        <w:rPr>
          <w:spacing w:val="-8"/>
        </w:rPr>
        <w:t xml:space="preserve"> </w:t>
      </w:r>
      <w:r>
        <w:t>~1%/GDP),</w:t>
      </w:r>
      <w:r>
        <w:rPr>
          <w:spacing w:val="-9"/>
        </w:rPr>
        <w:t xml:space="preserve"> </w:t>
      </w:r>
      <w:r>
        <w:t>which</w:t>
      </w:r>
      <w:r>
        <w:rPr>
          <w:spacing w:val="-10"/>
        </w:rPr>
        <w:t xml:space="preserve"> </w:t>
      </w:r>
      <w:r>
        <w:t>would</w:t>
      </w:r>
      <w:r>
        <w:rPr>
          <w:spacing w:val="-8"/>
        </w:rPr>
        <w:t xml:space="preserve"> </w:t>
      </w:r>
      <w:r>
        <w:t>not</w:t>
      </w:r>
      <w:r>
        <w:rPr>
          <w:spacing w:val="-6"/>
        </w:rPr>
        <w:t xml:space="preserve"> </w:t>
      </w:r>
      <w:r>
        <w:t>be</w:t>
      </w:r>
      <w:r>
        <w:rPr>
          <w:spacing w:val="-8"/>
        </w:rPr>
        <w:t xml:space="preserve"> </w:t>
      </w:r>
      <w:r>
        <w:t>sufficient</w:t>
      </w:r>
      <w:r>
        <w:rPr>
          <w:spacing w:val="-9"/>
        </w:rPr>
        <w:t xml:space="preserve"> </w:t>
      </w:r>
      <w:r>
        <w:t>to</w:t>
      </w:r>
      <w:r>
        <w:rPr>
          <w:spacing w:val="-8"/>
        </w:rPr>
        <w:t xml:space="preserve"> </w:t>
      </w:r>
      <w:r>
        <w:t>offset</w:t>
      </w:r>
      <w:r>
        <w:rPr>
          <w:spacing w:val="-6"/>
        </w:rPr>
        <w:t xml:space="preserve"> </w:t>
      </w:r>
      <w:r>
        <w:t>the</w:t>
      </w:r>
      <w:r>
        <w:rPr>
          <w:spacing w:val="-6"/>
        </w:rPr>
        <w:t xml:space="preserve"> </w:t>
      </w:r>
      <w:r>
        <w:t>hit</w:t>
      </w:r>
      <w:r>
        <w:rPr>
          <w:spacing w:val="-7"/>
        </w:rPr>
        <w:t xml:space="preserve"> </w:t>
      </w:r>
      <w:r>
        <w:t>from</w:t>
      </w:r>
      <w:r>
        <w:rPr>
          <w:spacing w:val="-6"/>
        </w:rPr>
        <w:t xml:space="preserve"> </w:t>
      </w:r>
      <w:r>
        <w:t>slower</w:t>
      </w:r>
      <w:r>
        <w:rPr>
          <w:spacing w:val="-9"/>
        </w:rPr>
        <w:t xml:space="preserve"> </w:t>
      </w:r>
      <w:r>
        <w:t>manufacturing</w:t>
      </w:r>
      <w:r>
        <w:rPr>
          <w:spacing w:val="-7"/>
        </w:rPr>
        <w:t xml:space="preserve"> </w:t>
      </w:r>
      <w:r>
        <w:t>and</w:t>
      </w:r>
      <w:r>
        <w:rPr>
          <w:spacing w:val="-7"/>
        </w:rPr>
        <w:t xml:space="preserve"> </w:t>
      </w:r>
      <w:r>
        <w:t>tourism</w:t>
      </w:r>
      <w:r>
        <w:rPr>
          <w:spacing w:val="-6"/>
        </w:rPr>
        <w:t xml:space="preserve"> </w:t>
      </w:r>
      <w:r>
        <w:t>growth outlined above, so additional measures will be required to sustain Vietnam’s rapid GDP growth next year.</w:t>
      </w:r>
    </w:p>
    <w:p w14:paraId="181AAB33" w14:textId="77777777" w:rsidR="008455A9" w:rsidRDefault="008455A9">
      <w:pPr>
        <w:pStyle w:val="BodyText"/>
        <w:rPr>
          <w:sz w:val="20"/>
        </w:rPr>
      </w:pPr>
    </w:p>
    <w:p w14:paraId="52267222" w14:textId="77777777" w:rsidR="008455A9" w:rsidRDefault="00000000">
      <w:pPr>
        <w:pStyle w:val="BodyText"/>
        <w:spacing w:before="5"/>
        <w:rPr>
          <w:sz w:val="20"/>
        </w:rPr>
      </w:pPr>
      <w:r>
        <w:rPr>
          <w:noProof/>
          <w:sz w:val="20"/>
        </w:rPr>
        <mc:AlternateContent>
          <mc:Choice Requires="wps">
            <w:drawing>
              <wp:anchor distT="0" distB="0" distL="0" distR="0" simplePos="0" relativeHeight="487596032" behindDoc="1" locked="0" layoutInCell="1" allowOverlap="1" wp14:anchorId="67C0C379" wp14:editId="6917D6FD">
                <wp:simplePos x="0" y="0"/>
                <wp:positionH relativeFrom="page">
                  <wp:posOffset>576072</wp:posOffset>
                </wp:positionH>
                <wp:positionV relativeFrom="paragraph">
                  <wp:posOffset>173967</wp:posOffset>
                </wp:positionV>
                <wp:extent cx="1829435" cy="952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3520E9" id="Graphic 41" o:spid="_x0000_s1026" style="position:absolute;margin-left:45.35pt;margin-top:13.7pt;width:144.05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c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99w&#10;lhIhpm8YbaZYaqAJKvnS28Z4A2azWK3GtJM7vQfY9Nq/AseWJY4pnNSAahA45B2VvmpBuKnaCLop&#10;HxutQ/rojod77dhZhNGIz8h4AoudMBQ/tMEBysuLYx3NS8Hx50k4xZn+Yqghw3AlwyXjkAzn9T3E&#10;EYzKO/T7/rtwllkyC+6pd54htbvIU1sQ/wAYsOGkgU8nD1UTeiZyGxiNG5qRmP84z2EIp/uIevvr&#10;7H4BAAD//wMAUEsDBBQABgAIAAAAIQAwp4pH4AAAAAgBAAAPAAAAZHJzL2Rvd25yZXYueG1sTI9B&#10;S8NAEIXvQv/DMgUvYje2xaQxm6KCWLAFjcXzJjtNQrOzIbtt4793POlx3nu8+V62Hm0nzjj41pGC&#10;u1kEAqlypqVawf7z5TYB4YMmoztHqOAbPazzyVWmU+Mu9IHnItSCS8inWkETQp9K6asGrfYz1yOx&#10;d3CD1YHPoZZm0Bcut52cR9G9tLol/tDoHp8brI7FySp4NbtN8n6Db7vNongK+3FbLr+2Sl1Px8cH&#10;EAHH8BeGX3xGh5yZSnci40WnYBXFnFQwj5cg2F/ECU8pWUhWIPNM/h+Q/wAAAP//AwBQSwECLQAU&#10;AAYACAAAACEAtoM4kv4AAADhAQAAEwAAAAAAAAAAAAAAAAAAAAAAW0NvbnRlbnRfVHlwZXNdLnht&#10;bFBLAQItABQABgAIAAAAIQA4/SH/1gAAAJQBAAALAAAAAAAAAAAAAAAAAC8BAABfcmVscy8ucmVs&#10;c1BLAQItABQABgAIAAAAIQD+7qCcIwIAAL0EAAAOAAAAAAAAAAAAAAAAAC4CAABkcnMvZTJvRG9j&#10;LnhtbFBLAQItABQABgAIAAAAIQAwp4pH4AAAAAgBAAAPAAAAAAAAAAAAAAAAAH0EAABkcnMvZG93&#10;bnJldi54bWxQSwUGAAAAAAQABADzAAAAigUAAAAA&#10;" path="m1829053,l,,,9144r1829053,l1829053,xe" fillcolor="black" stroked="f">
                <v:path arrowok="t"/>
                <w10:wrap type="topAndBottom" anchorx="page"/>
              </v:shape>
            </w:pict>
          </mc:Fallback>
        </mc:AlternateContent>
      </w:r>
    </w:p>
    <w:p w14:paraId="27F55B71" w14:textId="77777777" w:rsidR="008455A9" w:rsidRDefault="00000000">
      <w:pPr>
        <w:spacing w:before="99"/>
        <w:ind w:left="199"/>
        <w:rPr>
          <w:sz w:val="16"/>
        </w:rPr>
      </w:pPr>
      <w:bookmarkStart w:id="1" w:name="_bookmark1"/>
      <w:bookmarkEnd w:id="1"/>
      <w:r>
        <w:rPr>
          <w:sz w:val="16"/>
          <w:vertAlign w:val="superscript"/>
        </w:rPr>
        <w:t>2</w:t>
      </w:r>
      <w:r>
        <w:rPr>
          <w:spacing w:val="-5"/>
          <w:sz w:val="16"/>
        </w:rPr>
        <w:t xml:space="preserve"> </w:t>
      </w:r>
      <w:hyperlink r:id="rId27">
        <w:r>
          <w:rPr>
            <w:color w:val="0000FF"/>
            <w:sz w:val="16"/>
            <w:u w:val="single" w:color="0000FF"/>
          </w:rPr>
          <w:t>Significant</w:t>
        </w:r>
        <w:r>
          <w:rPr>
            <w:color w:val="0000FF"/>
            <w:spacing w:val="-5"/>
            <w:sz w:val="16"/>
            <w:u w:val="single" w:color="0000FF"/>
          </w:rPr>
          <w:t xml:space="preserve"> </w:t>
        </w:r>
        <w:r>
          <w:rPr>
            <w:color w:val="0000FF"/>
            <w:sz w:val="16"/>
            <w:u w:val="single" w:color="0000FF"/>
          </w:rPr>
          <w:t>pressure</w:t>
        </w:r>
        <w:r>
          <w:rPr>
            <w:color w:val="0000FF"/>
            <w:spacing w:val="-4"/>
            <w:sz w:val="16"/>
            <w:u w:val="single" w:color="0000FF"/>
          </w:rPr>
          <w:t xml:space="preserve"> </w:t>
        </w:r>
        <w:r>
          <w:rPr>
            <w:color w:val="0000FF"/>
            <w:sz w:val="16"/>
            <w:u w:val="single" w:color="0000FF"/>
          </w:rPr>
          <w:t>for</w:t>
        </w:r>
        <w:r>
          <w:rPr>
            <w:color w:val="0000FF"/>
            <w:spacing w:val="-5"/>
            <w:sz w:val="16"/>
            <w:u w:val="single" w:color="0000FF"/>
          </w:rPr>
          <w:t xml:space="preserve"> </w:t>
        </w:r>
        <w:r>
          <w:rPr>
            <w:color w:val="0000FF"/>
            <w:sz w:val="16"/>
            <w:u w:val="single" w:color="0000FF"/>
          </w:rPr>
          <w:t>public</w:t>
        </w:r>
        <w:r>
          <w:rPr>
            <w:color w:val="0000FF"/>
            <w:spacing w:val="-4"/>
            <w:sz w:val="16"/>
            <w:u w:val="single" w:color="0000FF"/>
          </w:rPr>
          <w:t xml:space="preserve"> </w:t>
        </w:r>
        <w:r>
          <w:rPr>
            <w:color w:val="0000FF"/>
            <w:sz w:val="16"/>
            <w:u w:val="single" w:color="0000FF"/>
          </w:rPr>
          <w:t>investment</w:t>
        </w:r>
        <w:r>
          <w:rPr>
            <w:color w:val="0000FF"/>
            <w:spacing w:val="-6"/>
            <w:sz w:val="16"/>
            <w:u w:val="single" w:color="0000FF"/>
          </w:rPr>
          <w:t xml:space="preserve"> </w:t>
        </w:r>
        <w:r>
          <w:rPr>
            <w:color w:val="0000FF"/>
            <w:sz w:val="16"/>
            <w:u w:val="single" w:color="0000FF"/>
          </w:rPr>
          <w:t>disbursement</w:t>
        </w:r>
        <w:r>
          <w:rPr>
            <w:color w:val="0000FF"/>
            <w:spacing w:val="-5"/>
            <w:sz w:val="16"/>
            <w:u w:val="single" w:color="0000FF"/>
          </w:rPr>
          <w:t xml:space="preserve"> </w:t>
        </w:r>
        <w:r>
          <w:rPr>
            <w:color w:val="0000FF"/>
            <w:sz w:val="16"/>
            <w:u w:val="single" w:color="0000FF"/>
          </w:rPr>
          <w:t>in</w:t>
        </w:r>
        <w:r>
          <w:rPr>
            <w:color w:val="0000FF"/>
            <w:spacing w:val="-4"/>
            <w:sz w:val="16"/>
            <w:u w:val="single" w:color="0000FF"/>
          </w:rPr>
          <w:t xml:space="preserve"> </w:t>
        </w:r>
        <w:r>
          <w:rPr>
            <w:color w:val="0000FF"/>
            <w:sz w:val="16"/>
            <w:u w:val="single" w:color="0000FF"/>
          </w:rPr>
          <w:t>2025,</w:t>
        </w:r>
        <w:r>
          <w:rPr>
            <w:color w:val="0000FF"/>
            <w:spacing w:val="-2"/>
            <w:sz w:val="16"/>
            <w:u w:val="single" w:color="0000FF"/>
          </w:rPr>
          <w:t xml:space="preserve"> </w:t>
        </w:r>
        <w:r>
          <w:rPr>
            <w:color w:val="0000FF"/>
            <w:sz w:val="16"/>
            <w:u w:val="single" w:color="0000FF"/>
          </w:rPr>
          <w:t>October</w:t>
        </w:r>
        <w:r>
          <w:rPr>
            <w:color w:val="0000FF"/>
            <w:spacing w:val="-3"/>
            <w:sz w:val="16"/>
            <w:u w:val="single" w:color="0000FF"/>
          </w:rPr>
          <w:t xml:space="preserve"> </w:t>
        </w:r>
        <w:r>
          <w:rPr>
            <w:color w:val="0000FF"/>
            <w:sz w:val="16"/>
            <w:u w:val="single" w:color="0000FF"/>
          </w:rPr>
          <w:t>24,</w:t>
        </w:r>
        <w:r>
          <w:rPr>
            <w:color w:val="0000FF"/>
            <w:spacing w:val="-4"/>
            <w:sz w:val="16"/>
            <w:u w:val="single" w:color="0000FF"/>
          </w:rPr>
          <w:t xml:space="preserve"> </w:t>
        </w:r>
        <w:r>
          <w:rPr>
            <w:color w:val="0000FF"/>
            <w:sz w:val="16"/>
            <w:u w:val="single" w:color="0000FF"/>
          </w:rPr>
          <w:t>2024,</w:t>
        </w:r>
        <w:r>
          <w:rPr>
            <w:color w:val="0000FF"/>
            <w:spacing w:val="-3"/>
            <w:sz w:val="16"/>
            <w:u w:val="single" w:color="0000FF"/>
          </w:rPr>
          <w:t xml:space="preserve"> </w:t>
        </w:r>
        <w:r>
          <w:rPr>
            <w:color w:val="0000FF"/>
            <w:sz w:val="16"/>
            <w:u w:val="single" w:color="0000FF"/>
          </w:rPr>
          <w:t>Vietnam</w:t>
        </w:r>
        <w:r>
          <w:rPr>
            <w:color w:val="0000FF"/>
            <w:spacing w:val="-3"/>
            <w:sz w:val="16"/>
            <w:u w:val="single" w:color="0000FF"/>
          </w:rPr>
          <w:t xml:space="preserve"> </w:t>
        </w:r>
        <w:r>
          <w:rPr>
            <w:color w:val="0000FF"/>
            <w:spacing w:val="-2"/>
            <w:sz w:val="16"/>
            <w:u w:val="single" w:color="0000FF"/>
          </w:rPr>
          <w:t>News</w:t>
        </w:r>
        <w:r>
          <w:rPr>
            <w:spacing w:val="-2"/>
            <w:sz w:val="16"/>
          </w:rPr>
          <w:t>.</w:t>
        </w:r>
      </w:hyperlink>
    </w:p>
    <w:p w14:paraId="0AC1D6C5" w14:textId="77777777" w:rsidR="008455A9" w:rsidRDefault="008455A9">
      <w:pPr>
        <w:rPr>
          <w:sz w:val="16"/>
        </w:rPr>
        <w:sectPr w:rsidR="008455A9">
          <w:pgSz w:w="11910" w:h="16840"/>
          <w:pgMar w:top="1460" w:right="708" w:bottom="740" w:left="708" w:header="469" w:footer="547" w:gutter="0"/>
          <w:cols w:space="720"/>
        </w:sectPr>
      </w:pPr>
    </w:p>
    <w:p w14:paraId="4958F971" w14:textId="77777777" w:rsidR="008455A9" w:rsidRDefault="00000000">
      <w:pPr>
        <w:pStyle w:val="Heading2"/>
        <w:spacing w:before="46"/>
      </w:pPr>
      <w:r>
        <w:lastRenderedPageBreak/>
        <w:t>Measures</w:t>
      </w:r>
      <w:r>
        <w:rPr>
          <w:spacing w:val="-6"/>
        </w:rPr>
        <w:t xml:space="preserve"> </w:t>
      </w:r>
      <w:r>
        <w:t>to</w:t>
      </w:r>
      <w:r>
        <w:rPr>
          <w:spacing w:val="-4"/>
        </w:rPr>
        <w:t xml:space="preserve"> </w:t>
      </w:r>
      <w:r>
        <w:t>Boost</w:t>
      </w:r>
      <w:r>
        <w:rPr>
          <w:spacing w:val="-5"/>
        </w:rPr>
        <w:t xml:space="preserve"> </w:t>
      </w:r>
      <w:r>
        <w:t>Vietnam’s</w:t>
      </w:r>
      <w:r>
        <w:rPr>
          <w:spacing w:val="-5"/>
        </w:rPr>
        <w:t xml:space="preserve"> </w:t>
      </w:r>
      <w:r>
        <w:t>Long-Term</w:t>
      </w:r>
      <w:r>
        <w:rPr>
          <w:spacing w:val="-4"/>
        </w:rPr>
        <w:t xml:space="preserve"> </w:t>
      </w:r>
      <w:r>
        <w:t>GDP</w:t>
      </w:r>
      <w:r>
        <w:rPr>
          <w:spacing w:val="-6"/>
        </w:rPr>
        <w:t xml:space="preserve"> </w:t>
      </w:r>
      <w:r>
        <w:rPr>
          <w:spacing w:val="-2"/>
        </w:rPr>
        <w:t>Growth</w:t>
      </w:r>
    </w:p>
    <w:p w14:paraId="75662E87" w14:textId="77777777" w:rsidR="008455A9" w:rsidRDefault="00000000">
      <w:pPr>
        <w:pStyle w:val="BodyText"/>
        <w:spacing w:before="72"/>
        <w:ind w:left="199" w:right="120"/>
        <w:jc w:val="both"/>
      </w:pPr>
      <w:r>
        <w:t>In</w:t>
      </w:r>
      <w:r>
        <w:rPr>
          <w:spacing w:val="-10"/>
        </w:rPr>
        <w:t xml:space="preserve"> </w:t>
      </w:r>
      <w:r>
        <w:t>the</w:t>
      </w:r>
      <w:r>
        <w:rPr>
          <w:spacing w:val="-11"/>
        </w:rPr>
        <w:t xml:space="preserve"> </w:t>
      </w:r>
      <w:r>
        <w:t>short-term,</w:t>
      </w:r>
      <w:r>
        <w:rPr>
          <w:spacing w:val="-11"/>
        </w:rPr>
        <w:t xml:space="preserve"> </w:t>
      </w:r>
      <w:r>
        <w:t>it</w:t>
      </w:r>
      <w:r>
        <w:rPr>
          <w:spacing w:val="-11"/>
        </w:rPr>
        <w:t xml:space="preserve"> </w:t>
      </w:r>
      <w:r>
        <w:t>is</w:t>
      </w:r>
      <w:r>
        <w:rPr>
          <w:spacing w:val="-9"/>
        </w:rPr>
        <w:t xml:space="preserve"> </w:t>
      </w:r>
      <w:r>
        <w:t>possible</w:t>
      </w:r>
      <w:r>
        <w:rPr>
          <w:spacing w:val="-9"/>
        </w:rPr>
        <w:t xml:space="preserve"> </w:t>
      </w:r>
      <w:r>
        <w:t>that</w:t>
      </w:r>
      <w:r>
        <w:rPr>
          <w:spacing w:val="-11"/>
        </w:rPr>
        <w:t xml:space="preserve"> </w:t>
      </w:r>
      <w:r>
        <w:t>Vietnam’s</w:t>
      </w:r>
      <w:r>
        <w:rPr>
          <w:spacing w:val="-9"/>
        </w:rPr>
        <w:t xml:space="preserve"> </w:t>
      </w:r>
      <w:r>
        <w:t>Government</w:t>
      </w:r>
      <w:r>
        <w:rPr>
          <w:spacing w:val="-11"/>
        </w:rPr>
        <w:t xml:space="preserve"> </w:t>
      </w:r>
      <w:r>
        <w:t>could</w:t>
      </w:r>
      <w:r>
        <w:rPr>
          <w:spacing w:val="-9"/>
        </w:rPr>
        <w:t xml:space="preserve"> </w:t>
      </w:r>
      <w:r>
        <w:t>spend</w:t>
      </w:r>
      <w:r>
        <w:rPr>
          <w:spacing w:val="-12"/>
        </w:rPr>
        <w:t xml:space="preserve"> </w:t>
      </w:r>
      <w:r>
        <w:t>even</w:t>
      </w:r>
      <w:r>
        <w:rPr>
          <w:spacing w:val="-12"/>
        </w:rPr>
        <w:t xml:space="preserve"> </w:t>
      </w:r>
      <w:r>
        <w:t>more</w:t>
      </w:r>
      <w:r>
        <w:rPr>
          <w:spacing w:val="-11"/>
        </w:rPr>
        <w:t xml:space="preserve"> </w:t>
      </w:r>
      <w:r>
        <w:t>on</w:t>
      </w:r>
      <w:r>
        <w:rPr>
          <w:spacing w:val="-10"/>
        </w:rPr>
        <w:t xml:space="preserve"> </w:t>
      </w:r>
      <w:r>
        <w:t>infrastructure</w:t>
      </w:r>
      <w:r>
        <w:rPr>
          <w:spacing w:val="-11"/>
        </w:rPr>
        <w:t xml:space="preserve"> </w:t>
      </w:r>
      <w:r>
        <w:t>development, given</w:t>
      </w:r>
      <w:r>
        <w:rPr>
          <w:spacing w:val="-2"/>
        </w:rPr>
        <w:t xml:space="preserve"> </w:t>
      </w:r>
      <w:r>
        <w:t>its</w:t>
      </w:r>
      <w:r>
        <w:rPr>
          <w:spacing w:val="-3"/>
        </w:rPr>
        <w:t xml:space="preserve"> </w:t>
      </w:r>
      <w:r>
        <w:t>healthy</w:t>
      </w:r>
      <w:r>
        <w:rPr>
          <w:spacing w:val="-3"/>
        </w:rPr>
        <w:t xml:space="preserve"> </w:t>
      </w:r>
      <w:r>
        <w:t>finances</w:t>
      </w:r>
      <w:r>
        <w:rPr>
          <w:spacing w:val="-3"/>
        </w:rPr>
        <w:t xml:space="preserve"> </w:t>
      </w:r>
      <w:r>
        <w:t>(Government</w:t>
      </w:r>
      <w:r>
        <w:rPr>
          <w:spacing w:val="-1"/>
        </w:rPr>
        <w:t xml:space="preserve"> </w:t>
      </w:r>
      <w:r>
        <w:t>debt</w:t>
      </w:r>
      <w:r>
        <w:rPr>
          <w:spacing w:val="-1"/>
        </w:rPr>
        <w:t xml:space="preserve"> </w:t>
      </w:r>
      <w:r>
        <w:t>is</w:t>
      </w:r>
      <w:r>
        <w:rPr>
          <w:spacing w:val="-1"/>
        </w:rPr>
        <w:t xml:space="preserve"> </w:t>
      </w:r>
      <w:r>
        <w:t>below</w:t>
      </w:r>
      <w:r>
        <w:rPr>
          <w:spacing w:val="-5"/>
        </w:rPr>
        <w:t xml:space="preserve"> </w:t>
      </w:r>
      <w:r>
        <w:t>40%/GDP), and</w:t>
      </w:r>
      <w:r>
        <w:rPr>
          <w:spacing w:val="-4"/>
        </w:rPr>
        <w:t xml:space="preserve"> </w:t>
      </w:r>
      <w:r>
        <w:t>we</w:t>
      </w:r>
      <w:r>
        <w:rPr>
          <w:spacing w:val="-3"/>
        </w:rPr>
        <w:t xml:space="preserve"> </w:t>
      </w:r>
      <w:r>
        <w:t>expect</w:t>
      </w:r>
      <w:r>
        <w:rPr>
          <w:spacing w:val="-1"/>
        </w:rPr>
        <w:t xml:space="preserve"> </w:t>
      </w:r>
      <w:r>
        <w:t>the</w:t>
      </w:r>
      <w:r>
        <w:rPr>
          <w:spacing w:val="-1"/>
        </w:rPr>
        <w:t xml:space="preserve"> </w:t>
      </w:r>
      <w:r>
        <w:t>Government</w:t>
      </w:r>
      <w:r>
        <w:rPr>
          <w:spacing w:val="-4"/>
        </w:rPr>
        <w:t xml:space="preserve"> </w:t>
      </w:r>
      <w:r>
        <w:t>to take</w:t>
      </w:r>
      <w:r>
        <w:rPr>
          <w:spacing w:val="-1"/>
        </w:rPr>
        <w:t xml:space="preserve"> </w:t>
      </w:r>
      <w:r>
        <w:t>concrete steps to support the real estate market next year; we already see some promising signs on the latter.</w:t>
      </w:r>
      <w:r>
        <w:rPr>
          <w:spacing w:val="40"/>
        </w:rPr>
        <w:t xml:space="preserve"> </w:t>
      </w:r>
      <w:r>
        <w:t>The slow zoning</w:t>
      </w:r>
      <w:r>
        <w:rPr>
          <w:spacing w:val="-13"/>
        </w:rPr>
        <w:t xml:space="preserve"> </w:t>
      </w:r>
      <w:r>
        <w:t>and</w:t>
      </w:r>
      <w:r>
        <w:rPr>
          <w:spacing w:val="-12"/>
        </w:rPr>
        <w:t xml:space="preserve"> </w:t>
      </w:r>
      <w:r>
        <w:t>approvals</w:t>
      </w:r>
      <w:r>
        <w:rPr>
          <w:spacing w:val="-13"/>
        </w:rPr>
        <w:t xml:space="preserve"> </w:t>
      </w:r>
      <w:r>
        <w:t>process</w:t>
      </w:r>
      <w:r>
        <w:rPr>
          <w:spacing w:val="-12"/>
        </w:rPr>
        <w:t xml:space="preserve"> </w:t>
      </w:r>
      <w:r>
        <w:t>is</w:t>
      </w:r>
      <w:r>
        <w:rPr>
          <w:spacing w:val="-13"/>
        </w:rPr>
        <w:t xml:space="preserve"> </w:t>
      </w:r>
      <w:r>
        <w:t>the</w:t>
      </w:r>
      <w:r>
        <w:rPr>
          <w:spacing w:val="-12"/>
        </w:rPr>
        <w:t xml:space="preserve"> </w:t>
      </w:r>
      <w:r>
        <w:t>biggest</w:t>
      </w:r>
      <w:r>
        <w:rPr>
          <w:spacing w:val="-12"/>
        </w:rPr>
        <w:t xml:space="preserve"> </w:t>
      </w:r>
      <w:r>
        <w:t>impediment</w:t>
      </w:r>
      <w:r>
        <w:rPr>
          <w:spacing w:val="-11"/>
        </w:rPr>
        <w:t xml:space="preserve"> </w:t>
      </w:r>
      <w:r>
        <w:t>to</w:t>
      </w:r>
      <w:r>
        <w:rPr>
          <w:spacing w:val="-12"/>
        </w:rPr>
        <w:t xml:space="preserve"> </w:t>
      </w:r>
      <w:r>
        <w:t>ramping</w:t>
      </w:r>
      <w:r>
        <w:rPr>
          <w:spacing w:val="-13"/>
        </w:rPr>
        <w:t xml:space="preserve"> </w:t>
      </w:r>
      <w:r>
        <w:t>up</w:t>
      </w:r>
      <w:r>
        <w:rPr>
          <w:spacing w:val="-11"/>
        </w:rPr>
        <w:t xml:space="preserve"> </w:t>
      </w:r>
      <w:r>
        <w:t>real</w:t>
      </w:r>
      <w:r>
        <w:rPr>
          <w:spacing w:val="-13"/>
        </w:rPr>
        <w:t xml:space="preserve"> </w:t>
      </w:r>
      <w:r>
        <w:t>estate</w:t>
      </w:r>
      <w:r>
        <w:rPr>
          <w:spacing w:val="-12"/>
        </w:rPr>
        <w:t xml:space="preserve"> </w:t>
      </w:r>
      <w:r>
        <w:t>development,</w:t>
      </w:r>
      <w:r>
        <w:rPr>
          <w:spacing w:val="-13"/>
        </w:rPr>
        <w:t xml:space="preserve"> </w:t>
      </w:r>
      <w:r>
        <w:t>but</w:t>
      </w:r>
      <w:r>
        <w:rPr>
          <w:spacing w:val="-12"/>
        </w:rPr>
        <w:t xml:space="preserve"> </w:t>
      </w:r>
      <w:r>
        <w:t>we</w:t>
      </w:r>
      <w:r>
        <w:rPr>
          <w:spacing w:val="-13"/>
        </w:rPr>
        <w:t xml:space="preserve"> </w:t>
      </w:r>
      <w:r>
        <w:t>are</w:t>
      </w:r>
      <w:r>
        <w:rPr>
          <w:spacing w:val="-12"/>
        </w:rPr>
        <w:t xml:space="preserve"> </w:t>
      </w:r>
      <w:r>
        <w:t>hearing anecdotal evidence that some project approvals are now being expedited (i.e., some projects which used to take 6-9 months to be approved are now being approved in as little as three months).</w:t>
      </w:r>
    </w:p>
    <w:p w14:paraId="6C13E002" w14:textId="77777777" w:rsidR="008455A9" w:rsidRDefault="00000000">
      <w:pPr>
        <w:pStyle w:val="BodyText"/>
        <w:spacing w:before="201"/>
        <w:ind w:left="199" w:right="120"/>
        <w:jc w:val="both"/>
      </w:pPr>
      <w:r>
        <w:t>In</w:t>
      </w:r>
      <w:r>
        <w:rPr>
          <w:spacing w:val="-2"/>
        </w:rPr>
        <w:t xml:space="preserve"> </w:t>
      </w:r>
      <w:r>
        <w:t>addition</w:t>
      </w:r>
      <w:r>
        <w:rPr>
          <w:spacing w:val="-2"/>
        </w:rPr>
        <w:t xml:space="preserve"> </w:t>
      </w:r>
      <w:r>
        <w:t>to those</w:t>
      </w:r>
      <w:r>
        <w:rPr>
          <w:spacing w:val="-1"/>
        </w:rPr>
        <w:t xml:space="preserve"> </w:t>
      </w:r>
      <w:r>
        <w:t>and</w:t>
      </w:r>
      <w:r>
        <w:rPr>
          <w:spacing w:val="-2"/>
        </w:rPr>
        <w:t xml:space="preserve"> </w:t>
      </w:r>
      <w:r>
        <w:t>other modest</w:t>
      </w:r>
      <w:r>
        <w:rPr>
          <w:spacing w:val="-1"/>
        </w:rPr>
        <w:t xml:space="preserve"> </w:t>
      </w:r>
      <w:r>
        <w:t>measures to boost Vietnam’s short-term</w:t>
      </w:r>
      <w:r>
        <w:rPr>
          <w:spacing w:val="-2"/>
        </w:rPr>
        <w:t xml:space="preserve"> </w:t>
      </w:r>
      <w:r>
        <w:t>growth,</w:t>
      </w:r>
      <w:r>
        <w:rPr>
          <w:spacing w:val="-1"/>
        </w:rPr>
        <w:t xml:space="preserve"> </w:t>
      </w:r>
      <w:r>
        <w:t>the Government is</w:t>
      </w:r>
      <w:r>
        <w:rPr>
          <w:spacing w:val="-4"/>
        </w:rPr>
        <w:t xml:space="preserve"> </w:t>
      </w:r>
      <w:r>
        <w:t>taking some serious steps to boost the country’s long-term GDP growth.</w:t>
      </w:r>
      <w:r>
        <w:rPr>
          <w:spacing w:val="40"/>
        </w:rPr>
        <w:t xml:space="preserve"> </w:t>
      </w:r>
      <w:r>
        <w:t>These measures include structural reforms, some of</w:t>
      </w:r>
      <w:r>
        <w:rPr>
          <w:spacing w:val="-1"/>
        </w:rPr>
        <w:t xml:space="preserve"> </w:t>
      </w:r>
      <w:r>
        <w:t>which will come into effect next year and could help thaw the real estate market and improve Vietnam’s ease-of-doing business rankings.</w:t>
      </w:r>
      <w:r>
        <w:rPr>
          <w:spacing w:val="40"/>
        </w:rPr>
        <w:t xml:space="preserve"> </w:t>
      </w:r>
      <w:r>
        <w:t>Plans have also been announced to merge five Government ministries and numerous Government agencies in order to streamline the Government’s operations</w:t>
      </w:r>
      <w:hyperlink w:anchor="_bookmark2" w:history="1">
        <w:r>
          <w:rPr>
            <w:vertAlign w:val="superscript"/>
          </w:rPr>
          <w:t>3</w:t>
        </w:r>
      </w:hyperlink>
    </w:p>
    <w:p w14:paraId="5185AD61" w14:textId="77777777" w:rsidR="008455A9" w:rsidRDefault="00000000">
      <w:pPr>
        <w:pStyle w:val="BodyText"/>
        <w:spacing w:before="201"/>
        <w:ind w:left="199" w:right="118"/>
        <w:jc w:val="both"/>
      </w:pPr>
      <w:r>
        <w:t>We are enthused by these and other recently announced initiatives, such as plans to build a high-speed rail line that would span the length of the country.</w:t>
      </w:r>
      <w:r>
        <w:rPr>
          <w:spacing w:val="40"/>
        </w:rPr>
        <w:t xml:space="preserve"> </w:t>
      </w:r>
      <w:r>
        <w:t>However, these measures will have no effect on GDP growth in 2025, and</w:t>
      </w:r>
      <w:r>
        <w:rPr>
          <w:spacing w:val="-6"/>
        </w:rPr>
        <w:t xml:space="preserve"> </w:t>
      </w:r>
      <w:r>
        <w:t>this</w:t>
      </w:r>
      <w:r>
        <w:rPr>
          <w:spacing w:val="-6"/>
        </w:rPr>
        <w:t xml:space="preserve"> </w:t>
      </w:r>
      <w:r>
        <w:t>report</w:t>
      </w:r>
      <w:r>
        <w:rPr>
          <w:spacing w:val="-6"/>
        </w:rPr>
        <w:t xml:space="preserve"> </w:t>
      </w:r>
      <w:r>
        <w:t>is</w:t>
      </w:r>
      <w:r>
        <w:rPr>
          <w:spacing w:val="-6"/>
        </w:rPr>
        <w:t xml:space="preserve"> </w:t>
      </w:r>
      <w:r>
        <w:t>focused</w:t>
      </w:r>
      <w:r>
        <w:rPr>
          <w:spacing w:val="-9"/>
        </w:rPr>
        <w:t xml:space="preserve"> </w:t>
      </w:r>
      <w:r>
        <w:t>on</w:t>
      </w:r>
      <w:r>
        <w:rPr>
          <w:spacing w:val="-6"/>
        </w:rPr>
        <w:t xml:space="preserve"> </w:t>
      </w:r>
      <w:r>
        <w:t>Vietnam’s</w:t>
      </w:r>
      <w:r>
        <w:rPr>
          <w:spacing w:val="-8"/>
        </w:rPr>
        <w:t xml:space="preserve"> </w:t>
      </w:r>
      <w:r>
        <w:t>economy</w:t>
      </w:r>
      <w:r>
        <w:rPr>
          <w:spacing w:val="-7"/>
        </w:rPr>
        <w:t xml:space="preserve"> </w:t>
      </w:r>
      <w:r>
        <w:t>and</w:t>
      </w:r>
      <w:r>
        <w:rPr>
          <w:spacing w:val="-6"/>
        </w:rPr>
        <w:t xml:space="preserve"> </w:t>
      </w:r>
      <w:r>
        <w:t>stock</w:t>
      </w:r>
      <w:r>
        <w:rPr>
          <w:spacing w:val="-8"/>
        </w:rPr>
        <w:t xml:space="preserve"> </w:t>
      </w:r>
      <w:r>
        <w:t>market</w:t>
      </w:r>
      <w:r>
        <w:rPr>
          <w:spacing w:val="-5"/>
        </w:rPr>
        <w:t xml:space="preserve"> </w:t>
      </w:r>
      <w:r>
        <w:t>next</w:t>
      </w:r>
      <w:r>
        <w:rPr>
          <w:spacing w:val="-7"/>
        </w:rPr>
        <w:t xml:space="preserve"> </w:t>
      </w:r>
      <w:r>
        <w:t>year.</w:t>
      </w:r>
      <w:r>
        <w:rPr>
          <w:spacing w:val="33"/>
        </w:rPr>
        <w:t xml:space="preserve"> </w:t>
      </w:r>
      <w:r>
        <w:t>Likewise,</w:t>
      </w:r>
      <w:r>
        <w:rPr>
          <w:spacing w:val="-7"/>
        </w:rPr>
        <w:t xml:space="preserve"> </w:t>
      </w:r>
      <w:r>
        <w:t>the</w:t>
      </w:r>
      <w:r>
        <w:rPr>
          <w:spacing w:val="-8"/>
        </w:rPr>
        <w:t xml:space="preserve"> </w:t>
      </w:r>
      <w:r>
        <w:t>Government</w:t>
      </w:r>
      <w:r>
        <w:rPr>
          <w:spacing w:val="-8"/>
        </w:rPr>
        <w:t xml:space="preserve"> </w:t>
      </w:r>
      <w:r>
        <w:t>has</w:t>
      </w:r>
      <w:r>
        <w:rPr>
          <w:spacing w:val="-8"/>
        </w:rPr>
        <w:t xml:space="preserve"> </w:t>
      </w:r>
      <w:r>
        <w:t>taken some</w:t>
      </w:r>
      <w:r>
        <w:rPr>
          <w:spacing w:val="-8"/>
        </w:rPr>
        <w:t xml:space="preserve"> </w:t>
      </w:r>
      <w:r>
        <w:t>encouraging</w:t>
      </w:r>
      <w:r>
        <w:rPr>
          <w:spacing w:val="-7"/>
        </w:rPr>
        <w:t xml:space="preserve"> </w:t>
      </w:r>
      <w:r>
        <w:t>steps</w:t>
      </w:r>
      <w:r>
        <w:rPr>
          <w:spacing w:val="-9"/>
        </w:rPr>
        <w:t xml:space="preserve"> </w:t>
      </w:r>
      <w:r>
        <w:t>to</w:t>
      </w:r>
      <w:r>
        <w:rPr>
          <w:spacing w:val="-8"/>
        </w:rPr>
        <w:t xml:space="preserve"> </w:t>
      </w:r>
      <w:r>
        <w:t>support</w:t>
      </w:r>
      <w:r>
        <w:rPr>
          <w:spacing w:val="-7"/>
        </w:rPr>
        <w:t xml:space="preserve"> </w:t>
      </w:r>
      <w:r>
        <w:t>Vietnam’s</w:t>
      </w:r>
      <w:r>
        <w:rPr>
          <w:spacing w:val="-7"/>
        </w:rPr>
        <w:t xml:space="preserve"> </w:t>
      </w:r>
      <w:r>
        <w:t>long-term</w:t>
      </w:r>
      <w:r>
        <w:rPr>
          <w:spacing w:val="-8"/>
        </w:rPr>
        <w:t xml:space="preserve"> </w:t>
      </w:r>
      <w:r>
        <w:t>economic</w:t>
      </w:r>
      <w:r>
        <w:rPr>
          <w:spacing w:val="-7"/>
        </w:rPr>
        <w:t xml:space="preserve"> </w:t>
      </w:r>
      <w:r>
        <w:t>growth</w:t>
      </w:r>
      <w:r>
        <w:rPr>
          <w:spacing w:val="-7"/>
        </w:rPr>
        <w:t xml:space="preserve"> </w:t>
      </w:r>
      <w:r>
        <w:t>by</w:t>
      </w:r>
      <w:r>
        <w:rPr>
          <w:spacing w:val="-8"/>
        </w:rPr>
        <w:t xml:space="preserve"> </w:t>
      </w:r>
      <w:r>
        <w:t>realizing</w:t>
      </w:r>
      <w:r>
        <w:rPr>
          <w:spacing w:val="-7"/>
        </w:rPr>
        <w:t xml:space="preserve"> </w:t>
      </w:r>
      <w:r>
        <w:t>the</w:t>
      </w:r>
      <w:r>
        <w:rPr>
          <w:spacing w:val="-6"/>
        </w:rPr>
        <w:t xml:space="preserve"> </w:t>
      </w:r>
      <w:r>
        <w:t>country’s</w:t>
      </w:r>
      <w:r>
        <w:rPr>
          <w:spacing w:val="-7"/>
        </w:rPr>
        <w:t xml:space="preserve"> </w:t>
      </w:r>
      <w:r>
        <w:t>high</w:t>
      </w:r>
      <w:r>
        <w:rPr>
          <w:spacing w:val="-7"/>
        </w:rPr>
        <w:t xml:space="preserve"> </w:t>
      </w:r>
      <w:r>
        <w:t>potential in Semi-Conductors and AI</w:t>
      </w:r>
      <w:hyperlink w:anchor="_bookmark3" w:history="1">
        <w:r>
          <w:t>.</w:t>
        </w:r>
        <w:r>
          <w:rPr>
            <w:vertAlign w:val="superscript"/>
          </w:rPr>
          <w:t>4</w:t>
        </w:r>
      </w:hyperlink>
      <w:r>
        <w:rPr>
          <w:spacing w:val="40"/>
        </w:rPr>
        <w:t xml:space="preserve"> </w:t>
      </w:r>
      <w:r>
        <w:t>We plan to publish reports on both of these topics in the months ahead.</w:t>
      </w:r>
    </w:p>
    <w:p w14:paraId="1059376F" w14:textId="77777777" w:rsidR="008455A9" w:rsidRDefault="008455A9">
      <w:pPr>
        <w:pStyle w:val="BodyText"/>
        <w:spacing w:before="121"/>
      </w:pPr>
    </w:p>
    <w:p w14:paraId="49B064F5" w14:textId="77777777" w:rsidR="008455A9" w:rsidRDefault="00000000">
      <w:pPr>
        <w:pStyle w:val="Heading1"/>
        <w:spacing w:before="1"/>
        <w:jc w:val="both"/>
        <w:rPr>
          <w:u w:val="none"/>
        </w:rPr>
      </w:pPr>
      <w:r>
        <w:t>Vietnam’s</w:t>
      </w:r>
      <w:r>
        <w:rPr>
          <w:spacing w:val="-4"/>
        </w:rPr>
        <w:t xml:space="preserve"> </w:t>
      </w:r>
      <w:r>
        <w:t>“Trump</w:t>
      </w:r>
      <w:r>
        <w:rPr>
          <w:spacing w:val="-3"/>
        </w:rPr>
        <w:t xml:space="preserve"> </w:t>
      </w:r>
      <w:r>
        <w:t>Risk”</w:t>
      </w:r>
      <w:r>
        <w:rPr>
          <w:spacing w:val="-6"/>
        </w:rPr>
        <w:t xml:space="preserve"> </w:t>
      </w:r>
      <w:r>
        <w:t>is</w:t>
      </w:r>
      <w:r>
        <w:rPr>
          <w:spacing w:val="-6"/>
        </w:rPr>
        <w:t xml:space="preserve"> </w:t>
      </w:r>
      <w:r>
        <w:rPr>
          <w:spacing w:val="-2"/>
        </w:rPr>
        <w:t>Overstated</w:t>
      </w:r>
    </w:p>
    <w:p w14:paraId="0F1DD75C" w14:textId="77777777" w:rsidR="008455A9" w:rsidRDefault="00000000">
      <w:pPr>
        <w:pStyle w:val="BodyText"/>
        <w:spacing w:before="72"/>
        <w:ind w:left="199" w:right="120"/>
        <w:jc w:val="both"/>
      </w:pPr>
      <w:r>
        <w:t>Donald</w:t>
      </w:r>
      <w:r>
        <w:rPr>
          <w:spacing w:val="-13"/>
        </w:rPr>
        <w:t xml:space="preserve"> </w:t>
      </w:r>
      <w:r>
        <w:t>Trump’s</w:t>
      </w:r>
      <w:r>
        <w:rPr>
          <w:spacing w:val="-10"/>
        </w:rPr>
        <w:t xml:space="preserve"> </w:t>
      </w:r>
      <w:r>
        <w:t>election</w:t>
      </w:r>
      <w:r>
        <w:rPr>
          <w:spacing w:val="-8"/>
        </w:rPr>
        <w:t xml:space="preserve"> </w:t>
      </w:r>
      <w:r>
        <w:t>has</w:t>
      </w:r>
      <w:r>
        <w:rPr>
          <w:spacing w:val="-9"/>
        </w:rPr>
        <w:t xml:space="preserve"> </w:t>
      </w:r>
      <w:r>
        <w:t>spawned</w:t>
      </w:r>
      <w:r>
        <w:rPr>
          <w:spacing w:val="-12"/>
        </w:rPr>
        <w:t xml:space="preserve"> </w:t>
      </w:r>
      <w:r>
        <w:t>excess</w:t>
      </w:r>
      <w:r>
        <w:rPr>
          <w:spacing w:val="-11"/>
        </w:rPr>
        <w:t xml:space="preserve"> </w:t>
      </w:r>
      <w:r>
        <w:t>pessimism</w:t>
      </w:r>
      <w:r>
        <w:rPr>
          <w:spacing w:val="-8"/>
        </w:rPr>
        <w:t xml:space="preserve"> </w:t>
      </w:r>
      <w:r>
        <w:t>about</w:t>
      </w:r>
      <w:r>
        <w:rPr>
          <w:spacing w:val="-11"/>
        </w:rPr>
        <w:t xml:space="preserve"> </w:t>
      </w:r>
      <w:r>
        <w:t>the</w:t>
      </w:r>
      <w:r>
        <w:rPr>
          <w:spacing w:val="-11"/>
        </w:rPr>
        <w:t xml:space="preserve"> </w:t>
      </w:r>
      <w:r>
        <w:t>potential</w:t>
      </w:r>
      <w:r>
        <w:rPr>
          <w:spacing w:val="-10"/>
        </w:rPr>
        <w:t xml:space="preserve"> </w:t>
      </w:r>
      <w:r>
        <w:t>impact</w:t>
      </w:r>
      <w:r>
        <w:rPr>
          <w:spacing w:val="-11"/>
        </w:rPr>
        <w:t xml:space="preserve"> </w:t>
      </w:r>
      <w:r>
        <w:t>of</w:t>
      </w:r>
      <w:r>
        <w:rPr>
          <w:spacing w:val="-9"/>
        </w:rPr>
        <w:t xml:space="preserve"> </w:t>
      </w:r>
      <w:r>
        <w:t>his</w:t>
      </w:r>
      <w:r>
        <w:rPr>
          <w:spacing w:val="-10"/>
        </w:rPr>
        <w:t xml:space="preserve"> </w:t>
      </w:r>
      <w:r>
        <w:t>policies</w:t>
      </w:r>
      <w:r>
        <w:rPr>
          <w:spacing w:val="-11"/>
        </w:rPr>
        <w:t xml:space="preserve"> </w:t>
      </w:r>
      <w:r>
        <w:t>on</w:t>
      </w:r>
      <w:r>
        <w:rPr>
          <w:spacing w:val="-12"/>
        </w:rPr>
        <w:t xml:space="preserve"> </w:t>
      </w:r>
      <w:r>
        <w:t>Vietnam</w:t>
      </w:r>
      <w:r>
        <w:rPr>
          <w:spacing w:val="-7"/>
        </w:rPr>
        <w:t xml:space="preserve"> </w:t>
      </w:r>
      <w:r>
        <w:t>from some reporters in the international media. In reality, Vietnam is unlikely to be targeted by the US because it is useful to the US to achieve its own geopolitical and other goals (we discussed the potential impact of Trump on Vietnam in more detail in three reports</w:t>
      </w:r>
      <w:hyperlink w:anchor="_bookmark4" w:history="1">
        <w:r>
          <w:rPr>
            <w:vertAlign w:val="superscript"/>
          </w:rPr>
          <w:t>5</w:t>
        </w:r>
      </w:hyperlink>
      <w:r>
        <w:t xml:space="preserve"> we published since the election).</w:t>
      </w:r>
    </w:p>
    <w:p w14:paraId="06DB9B6C" w14:textId="77777777" w:rsidR="008455A9" w:rsidRDefault="00000000">
      <w:pPr>
        <w:pStyle w:val="BodyText"/>
        <w:spacing w:before="6"/>
        <w:rPr>
          <w:sz w:val="18"/>
        </w:rPr>
      </w:pPr>
      <w:r>
        <w:rPr>
          <w:noProof/>
          <w:sz w:val="18"/>
        </w:rPr>
        <w:drawing>
          <wp:anchor distT="0" distB="0" distL="0" distR="0" simplePos="0" relativeHeight="487596544" behindDoc="1" locked="0" layoutInCell="1" allowOverlap="1" wp14:anchorId="529FA68A" wp14:editId="51C4D4EC">
            <wp:simplePos x="0" y="0"/>
            <wp:positionH relativeFrom="page">
              <wp:posOffset>952500</wp:posOffset>
            </wp:positionH>
            <wp:positionV relativeFrom="paragraph">
              <wp:posOffset>158762</wp:posOffset>
            </wp:positionV>
            <wp:extent cx="5771540" cy="15961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8" cstate="print"/>
                    <a:stretch>
                      <a:fillRect/>
                    </a:stretch>
                  </pic:blipFill>
                  <pic:spPr>
                    <a:xfrm>
                      <a:off x="0" y="0"/>
                      <a:ext cx="5771540" cy="1596199"/>
                    </a:xfrm>
                    <a:prstGeom prst="rect">
                      <a:avLst/>
                    </a:prstGeom>
                  </pic:spPr>
                </pic:pic>
              </a:graphicData>
            </a:graphic>
          </wp:anchor>
        </w:drawing>
      </w:r>
    </w:p>
    <w:p w14:paraId="31E63E26" w14:textId="77777777" w:rsidR="008455A9" w:rsidRDefault="00000000">
      <w:pPr>
        <w:pStyle w:val="BodyText"/>
        <w:spacing w:before="168"/>
        <w:ind w:left="199" w:right="118"/>
        <w:jc w:val="both"/>
      </w:pPr>
      <w:r>
        <w:t>Furthermore,</w:t>
      </w:r>
      <w:r>
        <w:rPr>
          <w:spacing w:val="-8"/>
        </w:rPr>
        <w:t xml:space="preserve"> </w:t>
      </w:r>
      <w:r>
        <w:t>if</w:t>
      </w:r>
      <w:r>
        <w:rPr>
          <w:spacing w:val="-8"/>
        </w:rPr>
        <w:t xml:space="preserve"> </w:t>
      </w:r>
      <w:r>
        <w:t>Trump</w:t>
      </w:r>
      <w:r>
        <w:rPr>
          <w:spacing w:val="-6"/>
        </w:rPr>
        <w:t xml:space="preserve"> </w:t>
      </w:r>
      <w:r>
        <w:t>were</w:t>
      </w:r>
      <w:r>
        <w:rPr>
          <w:spacing w:val="-5"/>
        </w:rPr>
        <w:t xml:space="preserve"> </w:t>
      </w:r>
      <w:r>
        <w:t>to</w:t>
      </w:r>
      <w:r>
        <w:rPr>
          <w:spacing w:val="-7"/>
        </w:rPr>
        <w:t xml:space="preserve"> </w:t>
      </w:r>
      <w:r>
        <w:t>impose</w:t>
      </w:r>
      <w:r>
        <w:rPr>
          <w:spacing w:val="-10"/>
        </w:rPr>
        <w:t xml:space="preserve"> </w:t>
      </w:r>
      <w:r>
        <w:t>5-10%</w:t>
      </w:r>
      <w:r>
        <w:rPr>
          <w:spacing w:val="-7"/>
        </w:rPr>
        <w:t xml:space="preserve"> </w:t>
      </w:r>
      <w:r>
        <w:t>blanket</w:t>
      </w:r>
      <w:r>
        <w:rPr>
          <w:spacing w:val="-10"/>
        </w:rPr>
        <w:t xml:space="preserve"> </w:t>
      </w:r>
      <w:r>
        <w:t>tariffs</w:t>
      </w:r>
      <w:r>
        <w:rPr>
          <w:spacing w:val="-8"/>
        </w:rPr>
        <w:t xml:space="preserve"> </w:t>
      </w:r>
      <w:r>
        <w:t>on</w:t>
      </w:r>
      <w:r>
        <w:rPr>
          <w:spacing w:val="-6"/>
        </w:rPr>
        <w:t xml:space="preserve"> </w:t>
      </w:r>
      <w:r>
        <w:t>all</w:t>
      </w:r>
      <w:r>
        <w:rPr>
          <w:spacing w:val="-9"/>
        </w:rPr>
        <w:t xml:space="preserve"> </w:t>
      </w:r>
      <w:r>
        <w:t>countries’</w:t>
      </w:r>
      <w:r>
        <w:rPr>
          <w:spacing w:val="-8"/>
        </w:rPr>
        <w:t xml:space="preserve"> </w:t>
      </w:r>
      <w:r>
        <w:t>(ex-China)</w:t>
      </w:r>
      <w:r>
        <w:rPr>
          <w:spacing w:val="-6"/>
        </w:rPr>
        <w:t xml:space="preserve"> </w:t>
      </w:r>
      <w:r>
        <w:t>exports</w:t>
      </w:r>
      <w:r>
        <w:rPr>
          <w:spacing w:val="-8"/>
        </w:rPr>
        <w:t xml:space="preserve"> </w:t>
      </w:r>
      <w:r>
        <w:t>to</w:t>
      </w:r>
      <w:r>
        <w:rPr>
          <w:spacing w:val="-7"/>
        </w:rPr>
        <w:t xml:space="preserve"> </w:t>
      </w:r>
      <w:r>
        <w:t>the</w:t>
      </w:r>
      <w:r>
        <w:rPr>
          <w:spacing w:val="-8"/>
        </w:rPr>
        <w:t xml:space="preserve"> </w:t>
      </w:r>
      <w:r>
        <w:t>US,</w:t>
      </w:r>
      <w:r>
        <w:rPr>
          <w:spacing w:val="-8"/>
        </w:rPr>
        <w:t xml:space="preserve"> </w:t>
      </w:r>
      <w:r>
        <w:t>Vietnam would still retain its advantages in attracting FDI into the manufacturing sector.</w:t>
      </w:r>
      <w:r>
        <w:rPr>
          <w:spacing w:val="40"/>
        </w:rPr>
        <w:t xml:space="preserve"> </w:t>
      </w:r>
      <w:r>
        <w:t>That said, Vietnam has the</w:t>
      </w:r>
      <w:r>
        <w:rPr>
          <w:spacing w:val="-1"/>
        </w:rPr>
        <w:t xml:space="preserve"> </w:t>
      </w:r>
      <w:r>
        <w:t>third- largest</w:t>
      </w:r>
      <w:r>
        <w:rPr>
          <w:spacing w:val="-5"/>
        </w:rPr>
        <w:t xml:space="preserve"> </w:t>
      </w:r>
      <w:r>
        <w:t>trade</w:t>
      </w:r>
      <w:r>
        <w:rPr>
          <w:spacing w:val="-5"/>
        </w:rPr>
        <w:t xml:space="preserve"> </w:t>
      </w:r>
      <w:r>
        <w:t>surplus</w:t>
      </w:r>
      <w:r>
        <w:rPr>
          <w:spacing w:val="-3"/>
        </w:rPr>
        <w:t xml:space="preserve"> </w:t>
      </w:r>
      <w:r>
        <w:t>with</w:t>
      </w:r>
      <w:r>
        <w:rPr>
          <w:spacing w:val="-4"/>
        </w:rPr>
        <w:t xml:space="preserve"> </w:t>
      </w:r>
      <w:r>
        <w:t>the</w:t>
      </w:r>
      <w:r>
        <w:rPr>
          <w:spacing w:val="-2"/>
        </w:rPr>
        <w:t xml:space="preserve"> </w:t>
      </w:r>
      <w:r>
        <w:t>US,</w:t>
      </w:r>
      <w:r>
        <w:rPr>
          <w:spacing w:val="-6"/>
        </w:rPr>
        <w:t xml:space="preserve"> </w:t>
      </w:r>
      <w:r>
        <w:t>which</w:t>
      </w:r>
      <w:r>
        <w:rPr>
          <w:spacing w:val="-7"/>
        </w:rPr>
        <w:t xml:space="preserve"> </w:t>
      </w:r>
      <w:r>
        <w:t>is</w:t>
      </w:r>
      <w:r>
        <w:rPr>
          <w:spacing w:val="-4"/>
        </w:rPr>
        <w:t xml:space="preserve"> </w:t>
      </w:r>
      <w:r>
        <w:t>a</w:t>
      </w:r>
      <w:r>
        <w:rPr>
          <w:spacing w:val="-4"/>
        </w:rPr>
        <w:t xml:space="preserve"> </w:t>
      </w:r>
      <w:r>
        <w:t>cause</w:t>
      </w:r>
      <w:r>
        <w:rPr>
          <w:spacing w:val="-3"/>
        </w:rPr>
        <w:t xml:space="preserve"> </w:t>
      </w:r>
      <w:r>
        <w:t>for</w:t>
      </w:r>
      <w:r>
        <w:rPr>
          <w:spacing w:val="-8"/>
        </w:rPr>
        <w:t xml:space="preserve"> </w:t>
      </w:r>
      <w:r>
        <w:t>concern.</w:t>
      </w:r>
      <w:r>
        <w:rPr>
          <w:spacing w:val="37"/>
        </w:rPr>
        <w:t xml:space="preserve"> </w:t>
      </w:r>
      <w:r>
        <w:t>Trump</w:t>
      </w:r>
      <w:r>
        <w:rPr>
          <w:spacing w:val="-6"/>
        </w:rPr>
        <w:t xml:space="preserve"> </w:t>
      </w:r>
      <w:r>
        <w:t>recently</w:t>
      </w:r>
      <w:r>
        <w:rPr>
          <w:spacing w:val="-5"/>
        </w:rPr>
        <w:t xml:space="preserve"> </w:t>
      </w:r>
      <w:r>
        <w:t>announced</w:t>
      </w:r>
      <w:r>
        <w:rPr>
          <w:spacing w:val="-3"/>
        </w:rPr>
        <w:t xml:space="preserve"> </w:t>
      </w:r>
      <w:r>
        <w:t>his</w:t>
      </w:r>
      <w:r>
        <w:rPr>
          <w:spacing w:val="-6"/>
        </w:rPr>
        <w:t xml:space="preserve"> </w:t>
      </w:r>
      <w:r>
        <w:t>intention</w:t>
      </w:r>
      <w:r>
        <w:rPr>
          <w:spacing w:val="-6"/>
        </w:rPr>
        <w:t xml:space="preserve"> </w:t>
      </w:r>
      <w:r>
        <w:t>to</w:t>
      </w:r>
      <w:r>
        <w:rPr>
          <w:spacing w:val="-4"/>
        </w:rPr>
        <w:t xml:space="preserve"> </w:t>
      </w:r>
      <w:r>
        <w:t>impose 25% tariffs on Canada and Mexico, plus to add an additional 10% tariffs on China’s exports to the US.</w:t>
      </w:r>
      <w:r>
        <w:rPr>
          <w:spacing w:val="40"/>
        </w:rPr>
        <w:t xml:space="preserve"> </w:t>
      </w:r>
      <w:r>
        <w:t xml:space="preserve">That announcement, coupled with Vietnam’s USD 100b trade surplus with the US, has prompted fears that Vietnam could be targeted next, but the currency markets give </w:t>
      </w:r>
      <w:r>
        <w:rPr>
          <w:u w:val="single"/>
        </w:rPr>
        <w:t>strong</w:t>
      </w:r>
      <w:r>
        <w:t xml:space="preserve"> hints of what actually comes next.</w:t>
      </w:r>
    </w:p>
    <w:p w14:paraId="68EB0F52" w14:textId="77777777" w:rsidR="008455A9" w:rsidRDefault="00000000">
      <w:pPr>
        <w:pStyle w:val="BodyText"/>
        <w:spacing w:before="242"/>
        <w:ind w:left="199" w:right="122"/>
        <w:jc w:val="both"/>
      </w:pPr>
      <w:r>
        <w:t>The</w:t>
      </w:r>
      <w:r>
        <w:rPr>
          <w:spacing w:val="-6"/>
        </w:rPr>
        <w:t xml:space="preserve"> </w:t>
      </w:r>
      <w:r>
        <w:t>Mexican</w:t>
      </w:r>
      <w:r>
        <w:rPr>
          <w:spacing w:val="-6"/>
        </w:rPr>
        <w:t xml:space="preserve"> </w:t>
      </w:r>
      <w:r>
        <w:t>Peso</w:t>
      </w:r>
      <w:r>
        <w:rPr>
          <w:spacing w:val="-3"/>
        </w:rPr>
        <w:t xml:space="preserve"> </w:t>
      </w:r>
      <w:r>
        <w:t>depreciated</w:t>
      </w:r>
      <w:r>
        <w:rPr>
          <w:spacing w:val="-5"/>
        </w:rPr>
        <w:t xml:space="preserve"> </w:t>
      </w:r>
      <w:r>
        <w:t>by</w:t>
      </w:r>
      <w:r>
        <w:rPr>
          <w:spacing w:val="-7"/>
        </w:rPr>
        <w:t xml:space="preserve"> </w:t>
      </w:r>
      <w:r>
        <w:t>more</w:t>
      </w:r>
      <w:r>
        <w:rPr>
          <w:spacing w:val="-4"/>
        </w:rPr>
        <w:t xml:space="preserve"> </w:t>
      </w:r>
      <w:r>
        <w:t>than</w:t>
      </w:r>
      <w:r>
        <w:rPr>
          <w:spacing w:val="-6"/>
        </w:rPr>
        <w:t xml:space="preserve"> </w:t>
      </w:r>
      <w:r>
        <w:t>20%</w:t>
      </w:r>
      <w:r>
        <w:rPr>
          <w:spacing w:val="-6"/>
        </w:rPr>
        <w:t xml:space="preserve"> </w:t>
      </w:r>
      <w:r>
        <w:t>against</w:t>
      </w:r>
      <w:r>
        <w:rPr>
          <w:spacing w:val="-4"/>
        </w:rPr>
        <w:t xml:space="preserve"> </w:t>
      </w:r>
      <w:r>
        <w:t>the</w:t>
      </w:r>
      <w:r>
        <w:rPr>
          <w:spacing w:val="-6"/>
        </w:rPr>
        <w:t xml:space="preserve"> </w:t>
      </w:r>
      <w:r>
        <w:t>US</w:t>
      </w:r>
      <w:r>
        <w:rPr>
          <w:spacing w:val="-6"/>
        </w:rPr>
        <w:t xml:space="preserve"> </w:t>
      </w:r>
      <w:r>
        <w:t>Dollar</w:t>
      </w:r>
      <w:r>
        <w:rPr>
          <w:spacing w:val="-5"/>
        </w:rPr>
        <w:t xml:space="preserve"> </w:t>
      </w:r>
      <w:r>
        <w:t>in</w:t>
      </w:r>
      <w:r>
        <w:rPr>
          <w:spacing w:val="-7"/>
        </w:rPr>
        <w:t xml:space="preserve"> </w:t>
      </w:r>
      <w:r>
        <w:t>the</w:t>
      </w:r>
      <w:r>
        <w:rPr>
          <w:spacing w:val="-4"/>
        </w:rPr>
        <w:t xml:space="preserve"> </w:t>
      </w:r>
      <w:r>
        <w:t>lead-up</w:t>
      </w:r>
      <w:r>
        <w:rPr>
          <w:spacing w:val="-5"/>
        </w:rPr>
        <w:t xml:space="preserve"> </w:t>
      </w:r>
      <w:r>
        <w:t>and</w:t>
      </w:r>
      <w:r>
        <w:rPr>
          <w:spacing w:val="-5"/>
        </w:rPr>
        <w:t xml:space="preserve"> </w:t>
      </w:r>
      <w:r>
        <w:t>immediate</w:t>
      </w:r>
      <w:r>
        <w:rPr>
          <w:spacing w:val="-4"/>
        </w:rPr>
        <w:t xml:space="preserve"> </w:t>
      </w:r>
      <w:r>
        <w:t>aftermath</w:t>
      </w:r>
      <w:r>
        <w:rPr>
          <w:spacing w:val="-6"/>
        </w:rPr>
        <w:t xml:space="preserve"> </w:t>
      </w:r>
      <w:r>
        <w:t>of the</w:t>
      </w:r>
      <w:r>
        <w:rPr>
          <w:spacing w:val="-3"/>
        </w:rPr>
        <w:t xml:space="preserve"> </w:t>
      </w:r>
      <w:r>
        <w:t>election,</w:t>
      </w:r>
      <w:r>
        <w:rPr>
          <w:spacing w:val="-5"/>
        </w:rPr>
        <w:t xml:space="preserve"> </w:t>
      </w:r>
      <w:r>
        <w:t>versus</w:t>
      </w:r>
      <w:r>
        <w:rPr>
          <w:spacing w:val="-4"/>
        </w:rPr>
        <w:t xml:space="preserve"> </w:t>
      </w:r>
      <w:r>
        <w:t>2%</w:t>
      </w:r>
      <w:r>
        <w:rPr>
          <w:spacing w:val="-3"/>
        </w:rPr>
        <w:t xml:space="preserve"> </w:t>
      </w:r>
      <w:r>
        <w:t>YTD</w:t>
      </w:r>
      <w:r>
        <w:rPr>
          <w:spacing w:val="-5"/>
        </w:rPr>
        <w:t xml:space="preserve"> </w:t>
      </w:r>
      <w:r>
        <w:t>and</w:t>
      </w:r>
      <w:r>
        <w:rPr>
          <w:spacing w:val="-4"/>
        </w:rPr>
        <w:t xml:space="preserve"> </w:t>
      </w:r>
      <w:r>
        <w:t>6%</w:t>
      </w:r>
      <w:r>
        <w:rPr>
          <w:spacing w:val="-3"/>
        </w:rPr>
        <w:t xml:space="preserve"> </w:t>
      </w:r>
      <w:r>
        <w:t>YTD</w:t>
      </w:r>
      <w:r>
        <w:rPr>
          <w:spacing w:val="-2"/>
        </w:rPr>
        <w:t xml:space="preserve"> </w:t>
      </w:r>
      <w:r>
        <w:t>depreciations</w:t>
      </w:r>
      <w:r>
        <w:rPr>
          <w:spacing w:val="-5"/>
        </w:rPr>
        <w:t xml:space="preserve"> </w:t>
      </w:r>
      <w:r>
        <w:t>respectively</w:t>
      </w:r>
      <w:r>
        <w:rPr>
          <w:spacing w:val="-3"/>
        </w:rPr>
        <w:t xml:space="preserve"> </w:t>
      </w:r>
      <w:r>
        <w:t>for</w:t>
      </w:r>
      <w:r>
        <w:rPr>
          <w:spacing w:val="-6"/>
        </w:rPr>
        <w:t xml:space="preserve"> </w:t>
      </w:r>
      <w:r>
        <w:t>the</w:t>
      </w:r>
      <w:r>
        <w:rPr>
          <w:spacing w:val="-3"/>
        </w:rPr>
        <w:t xml:space="preserve"> </w:t>
      </w:r>
      <w:r>
        <w:t>Chinese</w:t>
      </w:r>
      <w:r>
        <w:rPr>
          <w:spacing w:val="-3"/>
        </w:rPr>
        <w:t xml:space="preserve"> </w:t>
      </w:r>
      <w:r>
        <w:t>Yuan</w:t>
      </w:r>
      <w:r>
        <w:rPr>
          <w:spacing w:val="-5"/>
        </w:rPr>
        <w:t xml:space="preserve"> </w:t>
      </w:r>
      <w:r>
        <w:t>and</w:t>
      </w:r>
      <w:r>
        <w:rPr>
          <w:spacing w:val="-4"/>
        </w:rPr>
        <w:t xml:space="preserve"> </w:t>
      </w:r>
      <w:r>
        <w:t>Canadian</w:t>
      </w:r>
      <w:r>
        <w:rPr>
          <w:spacing w:val="-5"/>
        </w:rPr>
        <w:t xml:space="preserve"> </w:t>
      </w:r>
      <w:r>
        <w:t>Dollar</w:t>
      </w:r>
      <w:r>
        <w:rPr>
          <w:spacing w:val="-6"/>
        </w:rPr>
        <w:t xml:space="preserve"> </w:t>
      </w:r>
      <w:r>
        <w:t>after Trump’s</w:t>
      </w:r>
      <w:r>
        <w:rPr>
          <w:spacing w:val="-1"/>
        </w:rPr>
        <w:t xml:space="preserve"> </w:t>
      </w:r>
      <w:r>
        <w:t>recent</w:t>
      </w:r>
      <w:r>
        <w:rPr>
          <w:spacing w:val="-1"/>
        </w:rPr>
        <w:t xml:space="preserve"> </w:t>
      </w:r>
      <w:r>
        <w:t>tariff announcement.</w:t>
      </w:r>
      <w:r>
        <w:rPr>
          <w:spacing w:val="40"/>
        </w:rPr>
        <w:t xml:space="preserve"> </w:t>
      </w:r>
      <w:r>
        <w:t>The message</w:t>
      </w:r>
      <w:r>
        <w:rPr>
          <w:spacing w:val="-1"/>
        </w:rPr>
        <w:t xml:space="preserve"> </w:t>
      </w:r>
      <w:r>
        <w:t>of the</w:t>
      </w:r>
      <w:r>
        <w:rPr>
          <w:spacing w:val="-1"/>
        </w:rPr>
        <w:t xml:space="preserve"> </w:t>
      </w:r>
      <w:r>
        <w:t>market</w:t>
      </w:r>
      <w:r>
        <w:rPr>
          <w:spacing w:val="-1"/>
        </w:rPr>
        <w:t xml:space="preserve"> </w:t>
      </w:r>
      <w:r>
        <w:t>is</w:t>
      </w:r>
      <w:r>
        <w:rPr>
          <w:spacing w:val="-1"/>
        </w:rPr>
        <w:t xml:space="preserve"> </w:t>
      </w:r>
      <w:r>
        <w:t>clear: Mexico is</w:t>
      </w:r>
      <w:r>
        <w:rPr>
          <w:spacing w:val="-1"/>
        </w:rPr>
        <w:t xml:space="preserve"> </w:t>
      </w:r>
      <w:r>
        <w:t>the</w:t>
      </w:r>
      <w:r>
        <w:rPr>
          <w:spacing w:val="-1"/>
        </w:rPr>
        <w:t xml:space="preserve"> </w:t>
      </w:r>
      <w:r>
        <w:t>target and</w:t>
      </w:r>
      <w:r>
        <w:rPr>
          <w:spacing w:val="-2"/>
        </w:rPr>
        <w:t xml:space="preserve"> </w:t>
      </w:r>
      <w:r>
        <w:t>traders</w:t>
      </w:r>
      <w:r>
        <w:rPr>
          <w:spacing w:val="-4"/>
        </w:rPr>
        <w:t xml:space="preserve"> </w:t>
      </w:r>
      <w:r>
        <w:t xml:space="preserve">expect Canada, China, and Vietnam to negotiate deals with the Trump administration to avoid crippling tariffs on their exports to the US (the USD-VND exchange rate did </w:t>
      </w:r>
      <w:r>
        <w:rPr>
          <w:u w:val="single"/>
        </w:rPr>
        <w:t>not</w:t>
      </w:r>
      <w:r>
        <w:t xml:space="preserve"> move after Trump’s latest tariff announcement).</w:t>
      </w:r>
    </w:p>
    <w:p w14:paraId="1CB79CA0" w14:textId="77777777" w:rsidR="008455A9" w:rsidRDefault="00000000">
      <w:pPr>
        <w:pStyle w:val="BodyText"/>
        <w:spacing w:before="170"/>
        <w:rPr>
          <w:sz w:val="20"/>
        </w:rPr>
      </w:pPr>
      <w:r>
        <w:rPr>
          <w:noProof/>
          <w:sz w:val="20"/>
        </w:rPr>
        <mc:AlternateContent>
          <mc:Choice Requires="wps">
            <w:drawing>
              <wp:anchor distT="0" distB="0" distL="0" distR="0" simplePos="0" relativeHeight="487597056" behindDoc="1" locked="0" layoutInCell="1" allowOverlap="1" wp14:anchorId="072944F1" wp14:editId="554697E8">
                <wp:simplePos x="0" y="0"/>
                <wp:positionH relativeFrom="page">
                  <wp:posOffset>576072</wp:posOffset>
                </wp:positionH>
                <wp:positionV relativeFrom="paragraph">
                  <wp:posOffset>278726</wp:posOffset>
                </wp:positionV>
                <wp:extent cx="1829435" cy="9525"/>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334463" id="Graphic 49" o:spid="_x0000_s1026" style="position:absolute;margin-left:45.35pt;margin-top:21.95pt;width:144.05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c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99w&#10;lhIhpm8YbaZYaqAJKvnS28Z4A2azWK3GtJM7vQfY9Nq/AseWJY4pnNSAahA45B2VvmpBuKnaCLop&#10;HxutQ/rojod77dhZhNGIz8h4AoudMBQ/tMEBysuLYx3NS8Hx50k4xZn+Yqghw3AlwyXjkAzn9T3E&#10;EYzKO/T7/rtwllkyC+6pd54htbvIU1sQ/wAYsOGkgU8nD1UTeiZyGxiNG5qRmP84z2EIp/uIevvr&#10;7H4BAAD//wMAUEsDBBQABgAIAAAAIQA5X84Y4AAAAAgBAAAPAAAAZHJzL2Rvd25yZXYueG1sTI9B&#10;S8NAEIXvgv9hGcGL2I0m2jRmU1QQC7bQxuJ5kx2TYHY2ZLdt/PeOJz3Oe48338uXk+3FEUffOVJw&#10;M4tAINXOdNQo2L+/XKcgfNBkdO8IFXyjh2VxfpbrzLgT7fBYhkZwCflMK2hDGDIpfd2i1X7mBiT2&#10;Pt1odeBzbKQZ9YnLbS9vo+heWt0Rf2j1gM8t1l/lwSp4NZtVur3Ct80qLp/CflpXycdaqcuL6fEB&#10;RMAp/IXhF5/RoWCmyh3IeNErWERzTipI4gUI9uN5ylMqFu4SkEUu/w8ofgAAAP//AwBQSwECLQAU&#10;AAYACAAAACEAtoM4kv4AAADhAQAAEwAAAAAAAAAAAAAAAAAAAAAAW0NvbnRlbnRfVHlwZXNdLnht&#10;bFBLAQItABQABgAIAAAAIQA4/SH/1gAAAJQBAAALAAAAAAAAAAAAAAAAAC8BAABfcmVscy8ucmVs&#10;c1BLAQItABQABgAIAAAAIQD+7qCcIwIAAL0EAAAOAAAAAAAAAAAAAAAAAC4CAABkcnMvZTJvRG9j&#10;LnhtbFBLAQItABQABgAIAAAAIQA5X84Y4AAAAAgBAAAPAAAAAAAAAAAAAAAAAH0EAABkcnMvZG93&#10;bnJldi54bWxQSwUGAAAAAAQABADzAAAAigUAAAAA&#10;" path="m1829053,l,,,9144r1829053,l1829053,xe" fillcolor="black" stroked="f">
                <v:path arrowok="t"/>
                <w10:wrap type="topAndBottom" anchorx="page"/>
              </v:shape>
            </w:pict>
          </mc:Fallback>
        </mc:AlternateContent>
      </w:r>
    </w:p>
    <w:p w14:paraId="4B0065D0" w14:textId="77777777" w:rsidR="008455A9" w:rsidRDefault="00000000">
      <w:pPr>
        <w:spacing w:before="99"/>
        <w:ind w:left="199"/>
        <w:rPr>
          <w:sz w:val="16"/>
        </w:rPr>
      </w:pPr>
      <w:bookmarkStart w:id="2" w:name="_bookmark2"/>
      <w:bookmarkEnd w:id="2"/>
      <w:r>
        <w:rPr>
          <w:sz w:val="16"/>
          <w:vertAlign w:val="superscript"/>
        </w:rPr>
        <w:t>3</w:t>
      </w:r>
      <w:r>
        <w:rPr>
          <w:spacing w:val="-5"/>
          <w:sz w:val="16"/>
        </w:rPr>
        <w:t xml:space="preserve"> </w:t>
      </w:r>
      <w:hyperlink r:id="rId29">
        <w:r>
          <w:rPr>
            <w:color w:val="0000FF"/>
            <w:sz w:val="16"/>
            <w:u w:val="single" w:color="0000FF"/>
          </w:rPr>
          <w:t>PM</w:t>
        </w:r>
        <w:r>
          <w:rPr>
            <w:color w:val="0000FF"/>
            <w:spacing w:val="-4"/>
            <w:sz w:val="16"/>
            <w:u w:val="single" w:color="0000FF"/>
          </w:rPr>
          <w:t xml:space="preserve"> </w:t>
        </w:r>
        <w:r>
          <w:rPr>
            <w:color w:val="0000FF"/>
            <w:sz w:val="16"/>
            <w:u w:val="single" w:color="0000FF"/>
          </w:rPr>
          <w:t>Chinh</w:t>
        </w:r>
        <w:r>
          <w:rPr>
            <w:color w:val="0000FF"/>
            <w:spacing w:val="-5"/>
            <w:sz w:val="16"/>
            <w:u w:val="single" w:color="0000FF"/>
          </w:rPr>
          <w:t xml:space="preserve"> </w:t>
        </w:r>
        <w:r>
          <w:rPr>
            <w:color w:val="0000FF"/>
            <w:sz w:val="16"/>
            <w:u w:val="single" w:color="0000FF"/>
          </w:rPr>
          <w:t>orders</w:t>
        </w:r>
        <w:r>
          <w:rPr>
            <w:color w:val="0000FF"/>
            <w:spacing w:val="-4"/>
            <w:sz w:val="16"/>
            <w:u w:val="single" w:color="0000FF"/>
          </w:rPr>
          <w:t xml:space="preserve"> </w:t>
        </w:r>
        <w:r>
          <w:rPr>
            <w:color w:val="0000FF"/>
            <w:sz w:val="16"/>
            <w:u w:val="single" w:color="0000FF"/>
          </w:rPr>
          <w:t>effective</w:t>
        </w:r>
        <w:r>
          <w:rPr>
            <w:color w:val="0000FF"/>
            <w:spacing w:val="-4"/>
            <w:sz w:val="16"/>
            <w:u w:val="single" w:color="0000FF"/>
          </w:rPr>
          <w:t xml:space="preserve"> </w:t>
        </w:r>
        <w:r>
          <w:rPr>
            <w:color w:val="0000FF"/>
            <w:sz w:val="16"/>
            <w:u w:val="single" w:color="0000FF"/>
          </w:rPr>
          <w:t>reorganization</w:t>
        </w:r>
        <w:r>
          <w:rPr>
            <w:color w:val="0000FF"/>
            <w:spacing w:val="-5"/>
            <w:sz w:val="16"/>
            <w:u w:val="single" w:color="0000FF"/>
          </w:rPr>
          <w:t xml:space="preserve"> </w:t>
        </w:r>
        <w:r>
          <w:rPr>
            <w:color w:val="0000FF"/>
            <w:sz w:val="16"/>
            <w:u w:val="single" w:color="0000FF"/>
          </w:rPr>
          <w:t>of</w:t>
        </w:r>
        <w:r>
          <w:rPr>
            <w:color w:val="0000FF"/>
            <w:spacing w:val="-4"/>
            <w:sz w:val="16"/>
            <w:u w:val="single" w:color="0000FF"/>
          </w:rPr>
          <w:t xml:space="preserve"> </w:t>
        </w:r>
        <w:r>
          <w:rPr>
            <w:color w:val="0000FF"/>
            <w:sz w:val="16"/>
            <w:u w:val="single" w:color="0000FF"/>
          </w:rPr>
          <w:t>government</w:t>
        </w:r>
        <w:r>
          <w:rPr>
            <w:color w:val="0000FF"/>
            <w:spacing w:val="-5"/>
            <w:sz w:val="16"/>
            <w:u w:val="single" w:color="0000FF"/>
          </w:rPr>
          <w:t xml:space="preserve"> </w:t>
        </w:r>
        <w:r>
          <w:rPr>
            <w:color w:val="0000FF"/>
            <w:sz w:val="16"/>
            <w:u w:val="single" w:color="0000FF"/>
          </w:rPr>
          <w:t>apparatus,</w:t>
        </w:r>
        <w:r>
          <w:rPr>
            <w:color w:val="0000FF"/>
            <w:spacing w:val="-4"/>
            <w:sz w:val="16"/>
            <w:u w:val="single" w:color="0000FF"/>
          </w:rPr>
          <w:t xml:space="preserve"> </w:t>
        </w:r>
        <w:r>
          <w:rPr>
            <w:color w:val="0000FF"/>
            <w:sz w:val="16"/>
            <w:u w:val="single" w:color="0000FF"/>
          </w:rPr>
          <w:t>December</w:t>
        </w:r>
        <w:r>
          <w:rPr>
            <w:color w:val="0000FF"/>
            <w:spacing w:val="-2"/>
            <w:sz w:val="16"/>
            <w:u w:val="single" w:color="0000FF"/>
          </w:rPr>
          <w:t xml:space="preserve"> </w:t>
        </w:r>
        <w:r>
          <w:rPr>
            <w:color w:val="0000FF"/>
            <w:sz w:val="16"/>
            <w:u w:val="single" w:color="0000FF"/>
          </w:rPr>
          <w:t>12,</w:t>
        </w:r>
        <w:r>
          <w:rPr>
            <w:color w:val="0000FF"/>
            <w:spacing w:val="-4"/>
            <w:sz w:val="16"/>
            <w:u w:val="single" w:color="0000FF"/>
          </w:rPr>
          <w:t xml:space="preserve"> </w:t>
        </w:r>
        <w:r>
          <w:rPr>
            <w:color w:val="0000FF"/>
            <w:sz w:val="16"/>
            <w:u w:val="single" w:color="0000FF"/>
          </w:rPr>
          <w:t>2024,</w:t>
        </w:r>
        <w:r>
          <w:rPr>
            <w:color w:val="0000FF"/>
            <w:spacing w:val="-3"/>
            <w:sz w:val="16"/>
            <w:u w:val="single" w:color="0000FF"/>
          </w:rPr>
          <w:t xml:space="preserve"> </w:t>
        </w:r>
        <w:r>
          <w:rPr>
            <w:color w:val="0000FF"/>
            <w:spacing w:val="-4"/>
            <w:sz w:val="16"/>
            <w:u w:val="single" w:color="0000FF"/>
          </w:rPr>
          <w:t>VOV</w:t>
        </w:r>
        <w:r>
          <w:rPr>
            <w:spacing w:val="-4"/>
            <w:sz w:val="16"/>
          </w:rPr>
          <w:t>.</w:t>
        </w:r>
      </w:hyperlink>
    </w:p>
    <w:p w14:paraId="694EC589" w14:textId="77777777" w:rsidR="008455A9" w:rsidRDefault="00000000">
      <w:pPr>
        <w:spacing w:before="2" w:line="195" w:lineRule="exact"/>
        <w:ind w:left="199"/>
        <w:rPr>
          <w:sz w:val="16"/>
        </w:rPr>
      </w:pPr>
      <w:bookmarkStart w:id="3" w:name="_bookmark3"/>
      <w:bookmarkEnd w:id="3"/>
      <w:r>
        <w:rPr>
          <w:sz w:val="16"/>
          <w:vertAlign w:val="superscript"/>
        </w:rPr>
        <w:t>4</w:t>
      </w:r>
      <w:r>
        <w:rPr>
          <w:spacing w:val="-5"/>
          <w:sz w:val="16"/>
        </w:rPr>
        <w:t xml:space="preserve"> </w:t>
      </w:r>
      <w:hyperlink r:id="rId30">
        <w:r>
          <w:rPr>
            <w:color w:val="0000FF"/>
            <w:sz w:val="16"/>
            <w:u w:val="single" w:color="0000FF"/>
          </w:rPr>
          <w:t>Vietnam</w:t>
        </w:r>
        <w:r>
          <w:rPr>
            <w:color w:val="0000FF"/>
            <w:spacing w:val="-2"/>
            <w:sz w:val="16"/>
            <w:u w:val="single" w:color="0000FF"/>
          </w:rPr>
          <w:t xml:space="preserve"> </w:t>
        </w:r>
        <w:r>
          <w:rPr>
            <w:color w:val="0000FF"/>
            <w:sz w:val="16"/>
            <w:u w:val="single" w:color="0000FF"/>
          </w:rPr>
          <w:t>makes</w:t>
        </w:r>
        <w:r>
          <w:rPr>
            <w:color w:val="0000FF"/>
            <w:spacing w:val="-4"/>
            <w:sz w:val="16"/>
            <w:u w:val="single" w:color="0000FF"/>
          </w:rPr>
          <w:t xml:space="preserve"> </w:t>
        </w:r>
        <w:r>
          <w:rPr>
            <w:color w:val="0000FF"/>
            <w:sz w:val="16"/>
            <w:u w:val="single" w:color="0000FF"/>
          </w:rPr>
          <w:t>efforts</w:t>
        </w:r>
        <w:r>
          <w:rPr>
            <w:color w:val="0000FF"/>
            <w:spacing w:val="-4"/>
            <w:sz w:val="16"/>
            <w:u w:val="single" w:color="0000FF"/>
          </w:rPr>
          <w:t xml:space="preserve"> </w:t>
        </w:r>
        <w:r>
          <w:rPr>
            <w:color w:val="0000FF"/>
            <w:sz w:val="16"/>
            <w:u w:val="single" w:color="0000FF"/>
          </w:rPr>
          <w:t>to</w:t>
        </w:r>
        <w:r>
          <w:rPr>
            <w:color w:val="0000FF"/>
            <w:spacing w:val="-4"/>
            <w:sz w:val="16"/>
            <w:u w:val="single" w:color="0000FF"/>
          </w:rPr>
          <w:t xml:space="preserve"> </w:t>
        </w:r>
        <w:r>
          <w:rPr>
            <w:color w:val="0000FF"/>
            <w:sz w:val="16"/>
            <w:u w:val="single" w:color="0000FF"/>
          </w:rPr>
          <w:t>promote</w:t>
        </w:r>
        <w:r>
          <w:rPr>
            <w:color w:val="0000FF"/>
            <w:spacing w:val="-4"/>
            <w:sz w:val="16"/>
            <w:u w:val="single" w:color="0000FF"/>
          </w:rPr>
          <w:t xml:space="preserve"> </w:t>
        </w:r>
        <w:r>
          <w:rPr>
            <w:color w:val="0000FF"/>
            <w:sz w:val="16"/>
            <w:u w:val="single" w:color="0000FF"/>
          </w:rPr>
          <w:t>responsible</w:t>
        </w:r>
        <w:r>
          <w:rPr>
            <w:color w:val="0000FF"/>
            <w:spacing w:val="-4"/>
            <w:sz w:val="16"/>
            <w:u w:val="single" w:color="0000FF"/>
          </w:rPr>
          <w:t xml:space="preserve"> </w:t>
        </w:r>
        <w:r>
          <w:rPr>
            <w:color w:val="0000FF"/>
            <w:sz w:val="16"/>
            <w:u w:val="single" w:color="0000FF"/>
          </w:rPr>
          <w:t>AI</w:t>
        </w:r>
        <w:r>
          <w:rPr>
            <w:color w:val="0000FF"/>
            <w:spacing w:val="-3"/>
            <w:sz w:val="16"/>
            <w:u w:val="single" w:color="0000FF"/>
          </w:rPr>
          <w:t xml:space="preserve"> </w:t>
        </w:r>
        <w:r>
          <w:rPr>
            <w:color w:val="0000FF"/>
            <w:sz w:val="16"/>
            <w:u w:val="single" w:color="0000FF"/>
          </w:rPr>
          <w:t>development,</w:t>
        </w:r>
        <w:r>
          <w:rPr>
            <w:color w:val="0000FF"/>
            <w:spacing w:val="-4"/>
            <w:sz w:val="16"/>
            <w:u w:val="single" w:color="0000FF"/>
          </w:rPr>
          <w:t xml:space="preserve"> </w:t>
        </w:r>
        <w:r>
          <w:rPr>
            <w:color w:val="0000FF"/>
            <w:sz w:val="16"/>
            <w:u w:val="single" w:color="0000FF"/>
          </w:rPr>
          <w:t>August</w:t>
        </w:r>
        <w:r>
          <w:rPr>
            <w:color w:val="0000FF"/>
            <w:spacing w:val="-4"/>
            <w:sz w:val="16"/>
            <w:u w:val="single" w:color="0000FF"/>
          </w:rPr>
          <w:t xml:space="preserve"> </w:t>
        </w:r>
        <w:r>
          <w:rPr>
            <w:color w:val="0000FF"/>
            <w:sz w:val="16"/>
            <w:u w:val="single" w:color="0000FF"/>
          </w:rPr>
          <w:t>29,</w:t>
        </w:r>
        <w:r>
          <w:rPr>
            <w:color w:val="0000FF"/>
            <w:spacing w:val="-3"/>
            <w:sz w:val="16"/>
            <w:u w:val="single" w:color="0000FF"/>
          </w:rPr>
          <w:t xml:space="preserve"> </w:t>
        </w:r>
        <w:r>
          <w:rPr>
            <w:color w:val="0000FF"/>
            <w:sz w:val="16"/>
            <w:u w:val="single" w:color="0000FF"/>
          </w:rPr>
          <w:t>2024,</w:t>
        </w:r>
        <w:r>
          <w:rPr>
            <w:color w:val="0000FF"/>
            <w:spacing w:val="-3"/>
            <w:sz w:val="16"/>
            <w:u w:val="single" w:color="0000FF"/>
          </w:rPr>
          <w:t xml:space="preserve"> </w:t>
        </w:r>
        <w:r>
          <w:rPr>
            <w:color w:val="0000FF"/>
            <w:spacing w:val="-2"/>
            <w:sz w:val="16"/>
            <w:u w:val="single" w:color="0000FF"/>
          </w:rPr>
          <w:t>VietnamPlus</w:t>
        </w:r>
        <w:r>
          <w:rPr>
            <w:spacing w:val="-2"/>
            <w:sz w:val="16"/>
          </w:rPr>
          <w:t>.</w:t>
        </w:r>
      </w:hyperlink>
    </w:p>
    <w:p w14:paraId="0DFD04F8" w14:textId="77777777" w:rsidR="008455A9" w:rsidRDefault="00000000">
      <w:pPr>
        <w:spacing w:line="194" w:lineRule="exact"/>
        <w:ind w:left="199"/>
        <w:rPr>
          <w:sz w:val="16"/>
        </w:rPr>
      </w:pPr>
      <w:bookmarkStart w:id="4" w:name="_bookmark4"/>
      <w:bookmarkEnd w:id="4"/>
      <w:r>
        <w:rPr>
          <w:sz w:val="16"/>
          <w:vertAlign w:val="superscript"/>
        </w:rPr>
        <w:t>5</w:t>
      </w:r>
      <w:r>
        <w:rPr>
          <w:spacing w:val="-4"/>
          <w:sz w:val="16"/>
        </w:rPr>
        <w:t xml:space="preserve"> </w:t>
      </w:r>
      <w:hyperlink r:id="rId31">
        <w:r>
          <w:rPr>
            <w:color w:val="0000FF"/>
            <w:sz w:val="16"/>
            <w:u w:val="single" w:color="0000FF"/>
          </w:rPr>
          <w:t>Trump</w:t>
        </w:r>
        <w:r>
          <w:rPr>
            <w:color w:val="0000FF"/>
            <w:spacing w:val="-4"/>
            <w:sz w:val="16"/>
            <w:u w:val="single" w:color="0000FF"/>
          </w:rPr>
          <w:t xml:space="preserve"> </w:t>
        </w:r>
        <w:r>
          <w:rPr>
            <w:color w:val="0000FF"/>
            <w:sz w:val="16"/>
            <w:u w:val="single" w:color="0000FF"/>
          </w:rPr>
          <w:t>Election</w:t>
        </w:r>
        <w:r>
          <w:rPr>
            <w:color w:val="0000FF"/>
            <w:spacing w:val="-3"/>
            <w:sz w:val="16"/>
            <w:u w:val="single" w:color="0000FF"/>
          </w:rPr>
          <w:t xml:space="preserve"> </w:t>
        </w:r>
        <w:r>
          <w:rPr>
            <w:color w:val="0000FF"/>
            <w:sz w:val="16"/>
            <w:u w:val="single" w:color="0000FF"/>
          </w:rPr>
          <w:t>Should</w:t>
        </w:r>
        <w:r>
          <w:rPr>
            <w:color w:val="0000FF"/>
            <w:spacing w:val="-4"/>
            <w:sz w:val="16"/>
            <w:u w:val="single" w:color="0000FF"/>
          </w:rPr>
          <w:t xml:space="preserve"> </w:t>
        </w:r>
        <w:r>
          <w:rPr>
            <w:color w:val="0000FF"/>
            <w:sz w:val="16"/>
            <w:u w:val="single" w:color="0000FF"/>
          </w:rPr>
          <w:t>Have</w:t>
        </w:r>
        <w:r>
          <w:rPr>
            <w:color w:val="0000FF"/>
            <w:spacing w:val="-4"/>
            <w:sz w:val="16"/>
            <w:u w:val="single" w:color="0000FF"/>
          </w:rPr>
          <w:t xml:space="preserve"> </w:t>
        </w:r>
        <w:r>
          <w:rPr>
            <w:color w:val="0000FF"/>
            <w:sz w:val="16"/>
            <w:u w:val="single" w:color="0000FF"/>
          </w:rPr>
          <w:t>Little</w:t>
        </w:r>
        <w:r>
          <w:rPr>
            <w:color w:val="0000FF"/>
            <w:spacing w:val="-3"/>
            <w:sz w:val="16"/>
            <w:u w:val="single" w:color="0000FF"/>
          </w:rPr>
          <w:t xml:space="preserve"> </w:t>
        </w:r>
        <w:r>
          <w:rPr>
            <w:color w:val="0000FF"/>
            <w:sz w:val="16"/>
            <w:u w:val="single" w:color="0000FF"/>
          </w:rPr>
          <w:t>Impact</w:t>
        </w:r>
        <w:r>
          <w:rPr>
            <w:color w:val="0000FF"/>
            <w:spacing w:val="-4"/>
            <w:sz w:val="16"/>
            <w:u w:val="single" w:color="0000FF"/>
          </w:rPr>
          <w:t xml:space="preserve"> </w:t>
        </w:r>
        <w:r>
          <w:rPr>
            <w:color w:val="0000FF"/>
            <w:sz w:val="16"/>
            <w:u w:val="single" w:color="0000FF"/>
          </w:rPr>
          <w:t>on</w:t>
        </w:r>
        <w:r>
          <w:rPr>
            <w:color w:val="0000FF"/>
            <w:spacing w:val="-4"/>
            <w:sz w:val="16"/>
            <w:u w:val="single" w:color="0000FF"/>
          </w:rPr>
          <w:t xml:space="preserve"> </w:t>
        </w:r>
        <w:r>
          <w:rPr>
            <w:color w:val="0000FF"/>
            <w:sz w:val="16"/>
            <w:u w:val="single" w:color="0000FF"/>
          </w:rPr>
          <w:t>Vietnam,</w:t>
        </w:r>
        <w:r>
          <w:rPr>
            <w:color w:val="0000FF"/>
            <w:spacing w:val="-3"/>
            <w:sz w:val="16"/>
            <w:u w:val="single" w:color="0000FF"/>
          </w:rPr>
          <w:t xml:space="preserve"> </w:t>
        </w:r>
        <w:r>
          <w:rPr>
            <w:color w:val="0000FF"/>
            <w:sz w:val="16"/>
            <w:u w:val="single" w:color="0000FF"/>
          </w:rPr>
          <w:t>November</w:t>
        </w:r>
        <w:r>
          <w:rPr>
            <w:color w:val="0000FF"/>
            <w:spacing w:val="-3"/>
            <w:sz w:val="16"/>
            <w:u w:val="single" w:color="0000FF"/>
          </w:rPr>
          <w:t xml:space="preserve"> </w:t>
        </w:r>
        <w:r>
          <w:rPr>
            <w:color w:val="0000FF"/>
            <w:sz w:val="16"/>
            <w:u w:val="single" w:color="0000FF"/>
          </w:rPr>
          <w:t>7,</w:t>
        </w:r>
        <w:r>
          <w:rPr>
            <w:color w:val="0000FF"/>
            <w:spacing w:val="-3"/>
            <w:sz w:val="16"/>
            <w:u w:val="single" w:color="0000FF"/>
          </w:rPr>
          <w:t xml:space="preserve"> </w:t>
        </w:r>
        <w:r>
          <w:rPr>
            <w:color w:val="0000FF"/>
            <w:spacing w:val="-2"/>
            <w:sz w:val="16"/>
            <w:u w:val="single" w:color="0000FF"/>
          </w:rPr>
          <w:t>2024.</w:t>
        </w:r>
      </w:hyperlink>
    </w:p>
    <w:p w14:paraId="3EB45CA9" w14:textId="77777777" w:rsidR="008455A9" w:rsidRDefault="00000000">
      <w:pPr>
        <w:spacing w:line="195" w:lineRule="exact"/>
        <w:ind w:left="199"/>
        <w:rPr>
          <w:sz w:val="16"/>
        </w:rPr>
      </w:pPr>
      <w:r>
        <w:rPr>
          <w:sz w:val="16"/>
          <w:vertAlign w:val="superscript"/>
        </w:rPr>
        <w:t>5</w:t>
      </w:r>
      <w:r>
        <w:rPr>
          <w:spacing w:val="-5"/>
          <w:sz w:val="16"/>
        </w:rPr>
        <w:t xml:space="preserve"> </w:t>
      </w:r>
      <w:hyperlink r:id="rId32">
        <w:r>
          <w:rPr>
            <w:color w:val="0000FF"/>
            <w:sz w:val="16"/>
            <w:u w:val="single" w:color="0000FF"/>
          </w:rPr>
          <w:t>Recent</w:t>
        </w:r>
        <w:r>
          <w:rPr>
            <w:color w:val="0000FF"/>
            <w:spacing w:val="-5"/>
            <w:sz w:val="16"/>
            <w:u w:val="single" w:color="0000FF"/>
          </w:rPr>
          <w:t xml:space="preserve"> </w:t>
        </w:r>
        <w:r>
          <w:rPr>
            <w:color w:val="0000FF"/>
            <w:sz w:val="16"/>
            <w:u w:val="single" w:color="0000FF"/>
          </w:rPr>
          <w:t>Appointments</w:t>
        </w:r>
        <w:r>
          <w:rPr>
            <w:color w:val="0000FF"/>
            <w:spacing w:val="-5"/>
            <w:sz w:val="16"/>
            <w:u w:val="single" w:color="0000FF"/>
          </w:rPr>
          <w:t xml:space="preserve"> </w:t>
        </w:r>
        <w:r>
          <w:rPr>
            <w:color w:val="0000FF"/>
            <w:sz w:val="16"/>
            <w:u w:val="single" w:color="0000FF"/>
          </w:rPr>
          <w:t>Reduce</w:t>
        </w:r>
        <w:r>
          <w:rPr>
            <w:color w:val="0000FF"/>
            <w:spacing w:val="-3"/>
            <w:sz w:val="16"/>
            <w:u w:val="single" w:color="0000FF"/>
          </w:rPr>
          <w:t xml:space="preserve"> </w:t>
        </w:r>
        <w:r>
          <w:rPr>
            <w:color w:val="0000FF"/>
            <w:sz w:val="16"/>
            <w:u w:val="single" w:color="0000FF"/>
          </w:rPr>
          <w:t>Vietnam’s</w:t>
        </w:r>
        <w:r>
          <w:rPr>
            <w:color w:val="0000FF"/>
            <w:spacing w:val="-4"/>
            <w:sz w:val="16"/>
            <w:u w:val="single" w:color="0000FF"/>
          </w:rPr>
          <w:t xml:space="preserve"> </w:t>
        </w:r>
        <w:r>
          <w:rPr>
            <w:color w:val="0000FF"/>
            <w:sz w:val="16"/>
            <w:u w:val="single" w:color="0000FF"/>
          </w:rPr>
          <w:t>“Trump</w:t>
        </w:r>
        <w:r>
          <w:rPr>
            <w:color w:val="0000FF"/>
            <w:spacing w:val="-5"/>
            <w:sz w:val="16"/>
            <w:u w:val="single" w:color="0000FF"/>
          </w:rPr>
          <w:t xml:space="preserve"> </w:t>
        </w:r>
        <w:r>
          <w:rPr>
            <w:color w:val="0000FF"/>
            <w:sz w:val="16"/>
            <w:u w:val="single" w:color="0000FF"/>
          </w:rPr>
          <w:t>Risk”</w:t>
        </w:r>
        <w:r>
          <w:rPr>
            <w:color w:val="0000FF"/>
            <w:spacing w:val="-4"/>
            <w:sz w:val="16"/>
            <w:u w:val="single" w:color="0000FF"/>
          </w:rPr>
          <w:t xml:space="preserve"> </w:t>
        </w:r>
        <w:r>
          <w:rPr>
            <w:color w:val="0000FF"/>
            <w:sz w:val="16"/>
            <w:u w:val="single" w:color="0000FF"/>
          </w:rPr>
          <w:t>for</w:t>
        </w:r>
        <w:r>
          <w:rPr>
            <w:color w:val="0000FF"/>
            <w:spacing w:val="-4"/>
            <w:sz w:val="16"/>
            <w:u w:val="single" w:color="0000FF"/>
          </w:rPr>
          <w:t xml:space="preserve"> </w:t>
        </w:r>
        <w:r>
          <w:rPr>
            <w:color w:val="0000FF"/>
            <w:sz w:val="16"/>
            <w:u w:val="single" w:color="0000FF"/>
          </w:rPr>
          <w:t>Investors,</w:t>
        </w:r>
        <w:r>
          <w:rPr>
            <w:color w:val="0000FF"/>
            <w:spacing w:val="-4"/>
            <w:sz w:val="16"/>
            <w:u w:val="single" w:color="0000FF"/>
          </w:rPr>
          <w:t xml:space="preserve"> </w:t>
        </w:r>
        <w:r>
          <w:rPr>
            <w:color w:val="0000FF"/>
            <w:sz w:val="16"/>
            <w:u w:val="single" w:color="0000FF"/>
          </w:rPr>
          <w:t>November</w:t>
        </w:r>
        <w:r>
          <w:rPr>
            <w:color w:val="0000FF"/>
            <w:spacing w:val="-4"/>
            <w:sz w:val="16"/>
            <w:u w:val="single" w:color="0000FF"/>
          </w:rPr>
          <w:t xml:space="preserve"> </w:t>
        </w:r>
        <w:r>
          <w:rPr>
            <w:color w:val="0000FF"/>
            <w:sz w:val="16"/>
            <w:u w:val="single" w:color="0000FF"/>
          </w:rPr>
          <w:t>29,</w:t>
        </w:r>
        <w:r>
          <w:rPr>
            <w:color w:val="0000FF"/>
            <w:spacing w:val="-4"/>
            <w:sz w:val="16"/>
            <w:u w:val="single" w:color="0000FF"/>
          </w:rPr>
          <w:t xml:space="preserve"> </w:t>
        </w:r>
        <w:r>
          <w:rPr>
            <w:color w:val="0000FF"/>
            <w:spacing w:val="-2"/>
            <w:sz w:val="16"/>
            <w:u w:val="single" w:color="0000FF"/>
          </w:rPr>
          <w:t>2024.</w:t>
        </w:r>
      </w:hyperlink>
    </w:p>
    <w:p w14:paraId="28538C93" w14:textId="77777777" w:rsidR="008455A9" w:rsidRDefault="00000000">
      <w:pPr>
        <w:spacing w:before="1"/>
        <w:ind w:left="199"/>
        <w:rPr>
          <w:sz w:val="16"/>
        </w:rPr>
      </w:pPr>
      <w:r>
        <w:rPr>
          <w:sz w:val="16"/>
          <w:vertAlign w:val="superscript"/>
        </w:rPr>
        <w:t>5</w:t>
      </w:r>
      <w:r>
        <w:rPr>
          <w:spacing w:val="-4"/>
          <w:sz w:val="16"/>
        </w:rPr>
        <w:t xml:space="preserve"> </w:t>
      </w:r>
      <w:hyperlink r:id="rId33">
        <w:r>
          <w:rPr>
            <w:color w:val="0000FF"/>
            <w:sz w:val="16"/>
            <w:u w:val="single" w:color="0000FF"/>
          </w:rPr>
          <w:t>Our</w:t>
        </w:r>
        <w:r>
          <w:rPr>
            <w:color w:val="0000FF"/>
            <w:spacing w:val="-5"/>
            <w:sz w:val="16"/>
            <w:u w:val="single" w:color="0000FF"/>
          </w:rPr>
          <w:t xml:space="preserve"> </w:t>
        </w:r>
        <w:r>
          <w:rPr>
            <w:color w:val="0000FF"/>
            <w:sz w:val="16"/>
            <w:u w:val="single" w:color="0000FF"/>
          </w:rPr>
          <w:t>Summary</w:t>
        </w:r>
        <w:r>
          <w:rPr>
            <w:color w:val="0000FF"/>
            <w:spacing w:val="-3"/>
            <w:sz w:val="16"/>
            <w:u w:val="single" w:color="0000FF"/>
          </w:rPr>
          <w:t xml:space="preserve"> </w:t>
        </w:r>
        <w:r>
          <w:rPr>
            <w:color w:val="0000FF"/>
            <w:sz w:val="16"/>
            <w:u w:val="single" w:color="0000FF"/>
          </w:rPr>
          <w:t>of:</w:t>
        </w:r>
        <w:r>
          <w:rPr>
            <w:color w:val="0000FF"/>
            <w:spacing w:val="-3"/>
            <w:sz w:val="16"/>
            <w:u w:val="single" w:color="0000FF"/>
          </w:rPr>
          <w:t xml:space="preserve"> </w:t>
        </w:r>
        <w:r>
          <w:rPr>
            <w:color w:val="0000FF"/>
            <w:sz w:val="16"/>
            <w:u w:val="single" w:color="0000FF"/>
          </w:rPr>
          <w:t>“A</w:t>
        </w:r>
        <w:r>
          <w:rPr>
            <w:color w:val="0000FF"/>
            <w:spacing w:val="-2"/>
            <w:sz w:val="16"/>
            <w:u w:val="single" w:color="0000FF"/>
          </w:rPr>
          <w:t xml:space="preserve"> </w:t>
        </w:r>
        <w:r>
          <w:rPr>
            <w:color w:val="0000FF"/>
            <w:sz w:val="16"/>
            <w:u w:val="single" w:color="0000FF"/>
          </w:rPr>
          <w:t>User’s</w:t>
        </w:r>
        <w:r>
          <w:rPr>
            <w:color w:val="0000FF"/>
            <w:spacing w:val="-4"/>
            <w:sz w:val="16"/>
            <w:u w:val="single" w:color="0000FF"/>
          </w:rPr>
          <w:t xml:space="preserve"> </w:t>
        </w:r>
        <w:r>
          <w:rPr>
            <w:color w:val="0000FF"/>
            <w:sz w:val="16"/>
            <w:u w:val="single" w:color="0000FF"/>
          </w:rPr>
          <w:t>Guide</w:t>
        </w:r>
        <w:r>
          <w:rPr>
            <w:color w:val="0000FF"/>
            <w:spacing w:val="-4"/>
            <w:sz w:val="16"/>
            <w:u w:val="single" w:color="0000FF"/>
          </w:rPr>
          <w:t xml:space="preserve"> </w:t>
        </w:r>
        <w:r>
          <w:rPr>
            <w:color w:val="0000FF"/>
            <w:sz w:val="16"/>
            <w:u w:val="single" w:color="0000FF"/>
          </w:rPr>
          <w:t>to</w:t>
        </w:r>
        <w:r>
          <w:rPr>
            <w:color w:val="0000FF"/>
            <w:spacing w:val="-4"/>
            <w:sz w:val="16"/>
            <w:u w:val="single" w:color="0000FF"/>
          </w:rPr>
          <w:t xml:space="preserve"> </w:t>
        </w:r>
        <w:r>
          <w:rPr>
            <w:color w:val="0000FF"/>
            <w:sz w:val="16"/>
            <w:u w:val="single" w:color="0000FF"/>
          </w:rPr>
          <w:t>Restructuring</w:t>
        </w:r>
        <w:r>
          <w:rPr>
            <w:color w:val="0000FF"/>
            <w:spacing w:val="-3"/>
            <w:sz w:val="16"/>
            <w:u w:val="single" w:color="0000FF"/>
          </w:rPr>
          <w:t xml:space="preserve"> </w:t>
        </w:r>
        <w:r>
          <w:rPr>
            <w:color w:val="0000FF"/>
            <w:sz w:val="16"/>
            <w:u w:val="single" w:color="0000FF"/>
          </w:rPr>
          <w:t>the</w:t>
        </w:r>
        <w:r>
          <w:rPr>
            <w:color w:val="0000FF"/>
            <w:spacing w:val="-4"/>
            <w:sz w:val="16"/>
            <w:u w:val="single" w:color="0000FF"/>
          </w:rPr>
          <w:t xml:space="preserve"> </w:t>
        </w:r>
        <w:r>
          <w:rPr>
            <w:color w:val="0000FF"/>
            <w:sz w:val="16"/>
            <w:u w:val="single" w:color="0000FF"/>
          </w:rPr>
          <w:t>Global</w:t>
        </w:r>
        <w:r>
          <w:rPr>
            <w:color w:val="0000FF"/>
            <w:spacing w:val="-4"/>
            <w:sz w:val="16"/>
            <w:u w:val="single" w:color="0000FF"/>
          </w:rPr>
          <w:t xml:space="preserve"> </w:t>
        </w:r>
        <w:r>
          <w:rPr>
            <w:color w:val="0000FF"/>
            <w:sz w:val="16"/>
            <w:u w:val="single" w:color="0000FF"/>
          </w:rPr>
          <w:t>Trading</w:t>
        </w:r>
        <w:r>
          <w:rPr>
            <w:color w:val="0000FF"/>
            <w:spacing w:val="-2"/>
            <w:sz w:val="16"/>
            <w:u w:val="single" w:color="0000FF"/>
          </w:rPr>
          <w:t xml:space="preserve"> </w:t>
        </w:r>
        <w:r>
          <w:rPr>
            <w:color w:val="0000FF"/>
            <w:sz w:val="16"/>
            <w:u w:val="single" w:color="0000FF"/>
          </w:rPr>
          <w:t>System”,</w:t>
        </w:r>
        <w:r>
          <w:rPr>
            <w:color w:val="0000FF"/>
            <w:spacing w:val="-3"/>
            <w:sz w:val="16"/>
            <w:u w:val="single" w:color="0000FF"/>
          </w:rPr>
          <w:t xml:space="preserve"> </w:t>
        </w:r>
        <w:r>
          <w:rPr>
            <w:color w:val="0000FF"/>
            <w:sz w:val="16"/>
            <w:u w:val="single" w:color="0000FF"/>
          </w:rPr>
          <w:t>November</w:t>
        </w:r>
        <w:r>
          <w:rPr>
            <w:color w:val="0000FF"/>
            <w:spacing w:val="-4"/>
            <w:sz w:val="16"/>
            <w:u w:val="single" w:color="0000FF"/>
          </w:rPr>
          <w:t xml:space="preserve"> </w:t>
        </w:r>
        <w:r>
          <w:rPr>
            <w:color w:val="0000FF"/>
            <w:sz w:val="16"/>
            <w:u w:val="single" w:color="0000FF"/>
          </w:rPr>
          <w:t>29,</w:t>
        </w:r>
        <w:r>
          <w:rPr>
            <w:color w:val="0000FF"/>
            <w:spacing w:val="-5"/>
            <w:sz w:val="16"/>
            <w:u w:val="single" w:color="0000FF"/>
          </w:rPr>
          <w:t xml:space="preserve"> </w:t>
        </w:r>
        <w:r>
          <w:rPr>
            <w:color w:val="0000FF"/>
            <w:spacing w:val="-2"/>
            <w:sz w:val="16"/>
            <w:u w:val="single" w:color="0000FF"/>
          </w:rPr>
          <w:t>2024.</w:t>
        </w:r>
      </w:hyperlink>
    </w:p>
    <w:p w14:paraId="28449A54" w14:textId="77777777" w:rsidR="008455A9" w:rsidRDefault="008455A9">
      <w:pPr>
        <w:rPr>
          <w:sz w:val="16"/>
        </w:rPr>
        <w:sectPr w:rsidR="008455A9">
          <w:headerReference w:type="default" r:id="rId34"/>
          <w:footerReference w:type="default" r:id="rId35"/>
          <w:pgSz w:w="11910" w:h="16840"/>
          <w:pgMar w:top="1460" w:right="708" w:bottom="740" w:left="708" w:header="469" w:footer="547" w:gutter="0"/>
          <w:cols w:space="720"/>
        </w:sectPr>
      </w:pPr>
    </w:p>
    <w:p w14:paraId="6AE14175" w14:textId="77777777" w:rsidR="008455A9" w:rsidRDefault="00000000">
      <w:pPr>
        <w:spacing w:before="46"/>
        <w:ind w:left="199" w:right="122"/>
        <w:jc w:val="both"/>
      </w:pPr>
      <w:r>
        <w:lastRenderedPageBreak/>
        <w:t>All of that said, China’s annual FDI into Vietnam essentially doubled over the last three years, making China the biggest</w:t>
      </w:r>
      <w:r>
        <w:rPr>
          <w:spacing w:val="-12"/>
        </w:rPr>
        <w:t xml:space="preserve"> </w:t>
      </w:r>
      <w:r>
        <w:t>FDI</w:t>
      </w:r>
      <w:r>
        <w:rPr>
          <w:spacing w:val="-10"/>
        </w:rPr>
        <w:t xml:space="preserve"> </w:t>
      </w:r>
      <w:r>
        <w:t>investor</w:t>
      </w:r>
      <w:r>
        <w:rPr>
          <w:spacing w:val="-12"/>
        </w:rPr>
        <w:t xml:space="preserve"> </w:t>
      </w:r>
      <w:r>
        <w:t>into</w:t>
      </w:r>
      <w:r>
        <w:rPr>
          <w:spacing w:val="-10"/>
        </w:rPr>
        <w:t xml:space="preserve"> </w:t>
      </w:r>
      <w:r>
        <w:t>Vietnam,</w:t>
      </w:r>
      <w:r>
        <w:rPr>
          <w:spacing w:val="-13"/>
        </w:rPr>
        <w:t xml:space="preserve"> </w:t>
      </w:r>
      <w:r>
        <w:t>which</w:t>
      </w:r>
      <w:r>
        <w:rPr>
          <w:spacing w:val="-12"/>
        </w:rPr>
        <w:t xml:space="preserve"> </w:t>
      </w:r>
      <w:r>
        <w:t>could</w:t>
      </w:r>
      <w:r>
        <w:rPr>
          <w:spacing w:val="-12"/>
        </w:rPr>
        <w:t xml:space="preserve"> </w:t>
      </w:r>
      <w:r>
        <w:t>attract</w:t>
      </w:r>
      <w:r>
        <w:rPr>
          <w:spacing w:val="-13"/>
        </w:rPr>
        <w:t xml:space="preserve"> </w:t>
      </w:r>
      <w:r>
        <w:t>the</w:t>
      </w:r>
      <w:r>
        <w:rPr>
          <w:spacing w:val="-10"/>
        </w:rPr>
        <w:t xml:space="preserve"> </w:t>
      </w:r>
      <w:r>
        <w:t>scrutiny</w:t>
      </w:r>
      <w:r>
        <w:rPr>
          <w:spacing w:val="-11"/>
        </w:rPr>
        <w:t xml:space="preserve"> </w:t>
      </w:r>
      <w:r>
        <w:t>of</w:t>
      </w:r>
      <w:r>
        <w:rPr>
          <w:spacing w:val="-13"/>
        </w:rPr>
        <w:t xml:space="preserve"> </w:t>
      </w:r>
      <w:r>
        <w:t>US</w:t>
      </w:r>
      <w:r>
        <w:rPr>
          <w:spacing w:val="-11"/>
        </w:rPr>
        <w:t xml:space="preserve"> </w:t>
      </w:r>
      <w:r>
        <w:t>officials</w:t>
      </w:r>
      <w:r>
        <w:rPr>
          <w:spacing w:val="-11"/>
        </w:rPr>
        <w:t xml:space="preserve"> </w:t>
      </w:r>
      <w:r>
        <w:t>at</w:t>
      </w:r>
      <w:r>
        <w:rPr>
          <w:spacing w:val="-11"/>
        </w:rPr>
        <w:t xml:space="preserve"> </w:t>
      </w:r>
      <w:r>
        <w:t>some</w:t>
      </w:r>
      <w:r>
        <w:rPr>
          <w:spacing w:val="-13"/>
        </w:rPr>
        <w:t xml:space="preserve"> </w:t>
      </w:r>
      <w:r>
        <w:t>point</w:t>
      </w:r>
      <w:r>
        <w:rPr>
          <w:spacing w:val="-10"/>
        </w:rPr>
        <w:t xml:space="preserve"> </w:t>
      </w:r>
      <w:r>
        <w:t>(although</w:t>
      </w:r>
      <w:r>
        <w:rPr>
          <w:spacing w:val="-12"/>
        </w:rPr>
        <w:t xml:space="preserve"> </w:t>
      </w:r>
      <w:r>
        <w:t>we</w:t>
      </w:r>
      <w:r>
        <w:rPr>
          <w:spacing w:val="-13"/>
        </w:rPr>
        <w:t xml:space="preserve"> </w:t>
      </w:r>
      <w:r>
        <w:t>expect newly registered FDI in Vietnam will fall next year due to uncertainties about Trump’s tariffs on Vietnam). Furthermore,</w:t>
      </w:r>
      <w:r>
        <w:rPr>
          <w:spacing w:val="-6"/>
        </w:rPr>
        <w:t xml:space="preserve"> </w:t>
      </w:r>
      <w:r>
        <w:t>“</w:t>
      </w:r>
      <w:r>
        <w:rPr>
          <w:i/>
        </w:rPr>
        <w:t>Vietnamese</w:t>
      </w:r>
      <w:r>
        <w:rPr>
          <w:i/>
          <w:spacing w:val="-6"/>
        </w:rPr>
        <w:t xml:space="preserve"> </w:t>
      </w:r>
      <w:r>
        <w:rPr>
          <w:i/>
        </w:rPr>
        <w:t>lobbying</w:t>
      </w:r>
      <w:r>
        <w:rPr>
          <w:i/>
          <w:spacing w:val="-5"/>
        </w:rPr>
        <w:t xml:space="preserve"> </w:t>
      </w:r>
      <w:r>
        <w:rPr>
          <w:i/>
        </w:rPr>
        <w:t>efforts</w:t>
      </w:r>
      <w:r>
        <w:rPr>
          <w:i/>
          <w:spacing w:val="-4"/>
        </w:rPr>
        <w:t xml:space="preserve"> </w:t>
      </w:r>
      <w:r>
        <w:rPr>
          <w:i/>
        </w:rPr>
        <w:t>in</w:t>
      </w:r>
      <w:r>
        <w:rPr>
          <w:i/>
          <w:spacing w:val="-8"/>
        </w:rPr>
        <w:t xml:space="preserve"> </w:t>
      </w:r>
      <w:r>
        <w:rPr>
          <w:i/>
        </w:rPr>
        <w:t>Washington</w:t>
      </w:r>
      <w:r>
        <w:rPr>
          <w:i/>
          <w:spacing w:val="-5"/>
        </w:rPr>
        <w:t xml:space="preserve"> </w:t>
      </w:r>
      <w:r>
        <w:rPr>
          <w:i/>
        </w:rPr>
        <w:t>DC</w:t>
      </w:r>
      <w:r>
        <w:rPr>
          <w:i/>
          <w:spacing w:val="-4"/>
        </w:rPr>
        <w:t xml:space="preserve"> </w:t>
      </w:r>
      <w:r>
        <w:rPr>
          <w:i/>
        </w:rPr>
        <w:t>are</w:t>
      </w:r>
      <w:r>
        <w:rPr>
          <w:i/>
          <w:spacing w:val="-4"/>
        </w:rPr>
        <w:t xml:space="preserve"> </w:t>
      </w:r>
      <w:r>
        <w:rPr>
          <w:i/>
        </w:rPr>
        <w:t>nowhere</w:t>
      </w:r>
      <w:r>
        <w:rPr>
          <w:i/>
          <w:spacing w:val="-4"/>
        </w:rPr>
        <w:t xml:space="preserve"> </w:t>
      </w:r>
      <w:r>
        <w:rPr>
          <w:i/>
        </w:rPr>
        <w:t>near</w:t>
      </w:r>
      <w:r>
        <w:rPr>
          <w:i/>
          <w:spacing w:val="-3"/>
        </w:rPr>
        <w:t xml:space="preserve"> </w:t>
      </w:r>
      <w:r>
        <w:rPr>
          <w:i/>
        </w:rPr>
        <w:t>as</w:t>
      </w:r>
      <w:r>
        <w:rPr>
          <w:i/>
          <w:spacing w:val="-4"/>
        </w:rPr>
        <w:t xml:space="preserve"> </w:t>
      </w:r>
      <w:r>
        <w:rPr>
          <w:i/>
        </w:rPr>
        <w:t>well-funded</w:t>
      </w:r>
      <w:r>
        <w:rPr>
          <w:i/>
          <w:spacing w:val="-5"/>
        </w:rPr>
        <w:t xml:space="preserve"> </w:t>
      </w:r>
      <w:r>
        <w:rPr>
          <w:i/>
        </w:rPr>
        <w:t>or</w:t>
      </w:r>
      <w:r>
        <w:rPr>
          <w:i/>
          <w:spacing w:val="-6"/>
        </w:rPr>
        <w:t xml:space="preserve"> </w:t>
      </w:r>
      <w:r>
        <w:rPr>
          <w:i/>
        </w:rPr>
        <w:t>sophisticated</w:t>
      </w:r>
      <w:r>
        <w:rPr>
          <w:i/>
          <w:spacing w:val="-5"/>
        </w:rPr>
        <w:t xml:space="preserve"> </w:t>
      </w:r>
      <w:r>
        <w:rPr>
          <w:i/>
        </w:rPr>
        <w:t>as those of China, Mexico or Canada,</w:t>
      </w:r>
      <w:r>
        <w:t xml:space="preserve">” according to Eric Olander at the </w:t>
      </w:r>
      <w:r>
        <w:rPr>
          <w:u w:val="single"/>
        </w:rPr>
        <w:t>China Global South Project</w:t>
      </w:r>
      <w:r>
        <w:t>.</w:t>
      </w:r>
    </w:p>
    <w:p w14:paraId="5E992781" w14:textId="77777777" w:rsidR="008455A9" w:rsidRDefault="00000000">
      <w:pPr>
        <w:pStyle w:val="Heading2"/>
      </w:pPr>
      <w:r>
        <w:t>Why</w:t>
      </w:r>
      <w:r>
        <w:rPr>
          <w:spacing w:val="-4"/>
        </w:rPr>
        <w:t xml:space="preserve"> </w:t>
      </w:r>
      <w:r>
        <w:t>Trump</w:t>
      </w:r>
      <w:r>
        <w:rPr>
          <w:spacing w:val="-3"/>
        </w:rPr>
        <w:t xml:space="preserve"> </w:t>
      </w:r>
      <w:r>
        <w:t>Likely</w:t>
      </w:r>
      <w:r>
        <w:rPr>
          <w:spacing w:val="-4"/>
        </w:rPr>
        <w:t xml:space="preserve"> </w:t>
      </w:r>
      <w:r>
        <w:t>Won’t</w:t>
      </w:r>
      <w:r>
        <w:rPr>
          <w:spacing w:val="-5"/>
        </w:rPr>
        <w:t xml:space="preserve"> </w:t>
      </w:r>
      <w:r>
        <w:t>Target</w:t>
      </w:r>
      <w:r>
        <w:rPr>
          <w:spacing w:val="-4"/>
        </w:rPr>
        <w:t xml:space="preserve"> </w:t>
      </w:r>
      <w:r>
        <w:rPr>
          <w:spacing w:val="-2"/>
        </w:rPr>
        <w:t>Vietnam</w:t>
      </w:r>
    </w:p>
    <w:p w14:paraId="348D5F66" w14:textId="77777777" w:rsidR="008455A9" w:rsidRDefault="00000000">
      <w:pPr>
        <w:pStyle w:val="BodyText"/>
        <w:spacing w:before="74"/>
        <w:ind w:left="199" w:right="121"/>
        <w:jc w:val="both"/>
      </w:pPr>
      <w:r>
        <w:t>Trump’s primary, stated objectives (as relates to Vietnam) include re-shoring manufacturing jobs back to the US and shrinking America’s trade deficit.</w:t>
      </w:r>
      <w:r>
        <w:rPr>
          <w:spacing w:val="40"/>
        </w:rPr>
        <w:t xml:space="preserve"> </w:t>
      </w:r>
      <w:r>
        <w:t>Regarding the latter, after the election Vietnamese Government officials announced</w:t>
      </w:r>
      <w:r>
        <w:rPr>
          <w:spacing w:val="-7"/>
        </w:rPr>
        <w:t xml:space="preserve"> </w:t>
      </w:r>
      <w:r>
        <w:t>intentions</w:t>
      </w:r>
      <w:hyperlink w:anchor="_bookmark5" w:history="1">
        <w:r>
          <w:rPr>
            <w:vertAlign w:val="superscript"/>
          </w:rPr>
          <w:t>6</w:t>
        </w:r>
      </w:hyperlink>
      <w:r>
        <w:rPr>
          <w:spacing w:val="-8"/>
        </w:rPr>
        <w:t xml:space="preserve"> </w:t>
      </w:r>
      <w:r>
        <w:t>to</w:t>
      </w:r>
      <w:r>
        <w:rPr>
          <w:spacing w:val="-5"/>
        </w:rPr>
        <w:t xml:space="preserve"> </w:t>
      </w:r>
      <w:r>
        <w:t>shrink</w:t>
      </w:r>
      <w:r>
        <w:rPr>
          <w:spacing w:val="-6"/>
        </w:rPr>
        <w:t xml:space="preserve"> </w:t>
      </w:r>
      <w:r>
        <w:t>the</w:t>
      </w:r>
      <w:r>
        <w:rPr>
          <w:spacing w:val="-6"/>
        </w:rPr>
        <w:t xml:space="preserve"> </w:t>
      </w:r>
      <w:r>
        <w:t>trade</w:t>
      </w:r>
      <w:r>
        <w:rPr>
          <w:spacing w:val="-6"/>
        </w:rPr>
        <w:t xml:space="preserve"> </w:t>
      </w:r>
      <w:r>
        <w:t>surplus</w:t>
      </w:r>
      <w:r>
        <w:rPr>
          <w:spacing w:val="-7"/>
        </w:rPr>
        <w:t xml:space="preserve"> </w:t>
      </w:r>
      <w:r>
        <w:t>by</w:t>
      </w:r>
      <w:r>
        <w:rPr>
          <w:spacing w:val="-6"/>
        </w:rPr>
        <w:t xml:space="preserve"> </w:t>
      </w:r>
      <w:r>
        <w:t>buying</w:t>
      </w:r>
      <w:r>
        <w:rPr>
          <w:spacing w:val="-7"/>
        </w:rPr>
        <w:t xml:space="preserve"> </w:t>
      </w:r>
      <w:r>
        <w:t>LNG</w:t>
      </w:r>
      <w:r>
        <w:rPr>
          <w:spacing w:val="-7"/>
        </w:rPr>
        <w:t xml:space="preserve"> </w:t>
      </w:r>
      <w:r>
        <w:t>and</w:t>
      </w:r>
      <w:r>
        <w:rPr>
          <w:spacing w:val="-7"/>
        </w:rPr>
        <w:t xml:space="preserve"> </w:t>
      </w:r>
      <w:r>
        <w:t>aircraft</w:t>
      </w:r>
      <w:r>
        <w:rPr>
          <w:spacing w:val="-6"/>
        </w:rPr>
        <w:t xml:space="preserve"> </w:t>
      </w:r>
      <w:r>
        <w:t>from</w:t>
      </w:r>
      <w:r>
        <w:rPr>
          <w:spacing w:val="-8"/>
        </w:rPr>
        <w:t xml:space="preserve"> </w:t>
      </w:r>
      <w:r>
        <w:t>the</w:t>
      </w:r>
      <w:r>
        <w:rPr>
          <w:spacing w:val="-6"/>
        </w:rPr>
        <w:t xml:space="preserve"> </w:t>
      </w:r>
      <w:r>
        <w:t>US</w:t>
      </w:r>
      <w:r>
        <w:rPr>
          <w:spacing w:val="-7"/>
        </w:rPr>
        <w:t xml:space="preserve"> </w:t>
      </w:r>
      <w:r>
        <w:t>(energy</w:t>
      </w:r>
      <w:r>
        <w:rPr>
          <w:spacing w:val="-6"/>
        </w:rPr>
        <w:t xml:space="preserve"> </w:t>
      </w:r>
      <w:r>
        <w:t>industry</w:t>
      </w:r>
      <w:r>
        <w:rPr>
          <w:spacing w:val="-6"/>
        </w:rPr>
        <w:t xml:space="preserve"> </w:t>
      </w:r>
      <w:r>
        <w:t>insiders told</w:t>
      </w:r>
      <w:r>
        <w:rPr>
          <w:spacing w:val="-5"/>
        </w:rPr>
        <w:t xml:space="preserve"> </w:t>
      </w:r>
      <w:r>
        <w:t>us</w:t>
      </w:r>
      <w:r>
        <w:rPr>
          <w:spacing w:val="-3"/>
        </w:rPr>
        <w:t xml:space="preserve"> </w:t>
      </w:r>
      <w:r>
        <w:t>Vietnam</w:t>
      </w:r>
      <w:r>
        <w:rPr>
          <w:spacing w:val="-2"/>
        </w:rPr>
        <w:t xml:space="preserve"> </w:t>
      </w:r>
      <w:r>
        <w:t>could</w:t>
      </w:r>
      <w:r>
        <w:rPr>
          <w:spacing w:val="-5"/>
        </w:rPr>
        <w:t xml:space="preserve"> </w:t>
      </w:r>
      <w:r>
        <w:t>quickly</w:t>
      </w:r>
      <w:r>
        <w:rPr>
          <w:spacing w:val="-3"/>
        </w:rPr>
        <w:t xml:space="preserve"> </w:t>
      </w:r>
      <w:r>
        <w:t>start</w:t>
      </w:r>
      <w:r>
        <w:rPr>
          <w:spacing w:val="-3"/>
        </w:rPr>
        <w:t xml:space="preserve"> </w:t>
      </w:r>
      <w:r>
        <w:t>importing</w:t>
      </w:r>
      <w:r>
        <w:rPr>
          <w:spacing w:val="-4"/>
        </w:rPr>
        <w:t xml:space="preserve"> </w:t>
      </w:r>
      <w:r>
        <w:t>~USD</w:t>
      </w:r>
      <w:r>
        <w:rPr>
          <w:spacing w:val="-2"/>
        </w:rPr>
        <w:t xml:space="preserve"> </w:t>
      </w:r>
      <w:r>
        <w:t>30b</w:t>
      </w:r>
      <w:r>
        <w:rPr>
          <w:spacing w:val="-4"/>
        </w:rPr>
        <w:t xml:space="preserve"> </w:t>
      </w:r>
      <w:r>
        <w:t>a</w:t>
      </w:r>
      <w:r>
        <w:rPr>
          <w:spacing w:val="-3"/>
        </w:rPr>
        <w:t xml:space="preserve"> </w:t>
      </w:r>
      <w:r>
        <w:t>year</w:t>
      </w:r>
      <w:r>
        <w:rPr>
          <w:spacing w:val="-3"/>
        </w:rPr>
        <w:t xml:space="preserve"> </w:t>
      </w:r>
      <w:r>
        <w:t>worth</w:t>
      </w:r>
      <w:r>
        <w:rPr>
          <w:spacing w:val="-6"/>
        </w:rPr>
        <w:t xml:space="preserve"> </w:t>
      </w:r>
      <w:r>
        <w:t>of</w:t>
      </w:r>
      <w:r>
        <w:rPr>
          <w:spacing w:val="-3"/>
        </w:rPr>
        <w:t xml:space="preserve"> </w:t>
      </w:r>
      <w:r>
        <w:t>LNG</w:t>
      </w:r>
      <w:r>
        <w:rPr>
          <w:spacing w:val="-3"/>
        </w:rPr>
        <w:t xml:space="preserve"> </w:t>
      </w:r>
      <w:r>
        <w:t>from</w:t>
      </w:r>
      <w:r>
        <w:rPr>
          <w:spacing w:val="-5"/>
        </w:rPr>
        <w:t xml:space="preserve"> </w:t>
      </w:r>
      <w:r>
        <w:t>the</w:t>
      </w:r>
      <w:r>
        <w:rPr>
          <w:spacing w:val="-3"/>
        </w:rPr>
        <w:t xml:space="preserve"> </w:t>
      </w:r>
      <w:r>
        <w:t>US</w:t>
      </w:r>
      <w:r>
        <w:rPr>
          <w:spacing w:val="-4"/>
        </w:rPr>
        <w:t xml:space="preserve"> </w:t>
      </w:r>
      <w:r>
        <w:t>by</w:t>
      </w:r>
      <w:r>
        <w:rPr>
          <w:spacing w:val="-3"/>
        </w:rPr>
        <w:t xml:space="preserve"> </w:t>
      </w:r>
      <w:r>
        <w:t>using</w:t>
      </w:r>
      <w:r>
        <w:rPr>
          <w:spacing w:val="-4"/>
        </w:rPr>
        <w:t xml:space="preserve"> </w:t>
      </w:r>
      <w:r>
        <w:t>Floating</w:t>
      </w:r>
      <w:r>
        <w:rPr>
          <w:spacing w:val="-4"/>
        </w:rPr>
        <w:t xml:space="preserve"> </w:t>
      </w:r>
      <w:r>
        <w:t>Storage and Regasification Units).</w:t>
      </w:r>
    </w:p>
    <w:p w14:paraId="2E91963C" w14:textId="77777777" w:rsidR="008455A9" w:rsidRDefault="00000000">
      <w:pPr>
        <w:pStyle w:val="BodyText"/>
        <w:spacing w:before="199"/>
        <w:ind w:left="199" w:right="120"/>
        <w:jc w:val="both"/>
      </w:pPr>
      <w:r>
        <w:t>Regarding re-shoring, wages in the US are too high and the supply of skilled workers is too low to cost effectively produce</w:t>
      </w:r>
      <w:r>
        <w:rPr>
          <w:spacing w:val="-8"/>
        </w:rPr>
        <w:t xml:space="preserve"> </w:t>
      </w:r>
      <w:r>
        <w:t>“Made</w:t>
      </w:r>
      <w:r>
        <w:rPr>
          <w:spacing w:val="-6"/>
        </w:rPr>
        <w:t xml:space="preserve"> </w:t>
      </w:r>
      <w:r>
        <w:t>in</w:t>
      </w:r>
      <w:r>
        <w:rPr>
          <w:spacing w:val="-10"/>
        </w:rPr>
        <w:t xml:space="preserve"> </w:t>
      </w:r>
      <w:r>
        <w:t>Vietnam”</w:t>
      </w:r>
      <w:r>
        <w:rPr>
          <w:spacing w:val="-6"/>
        </w:rPr>
        <w:t xml:space="preserve"> </w:t>
      </w:r>
      <w:r>
        <w:t>products</w:t>
      </w:r>
      <w:r>
        <w:rPr>
          <w:spacing w:val="-6"/>
        </w:rPr>
        <w:t xml:space="preserve"> </w:t>
      </w:r>
      <w:r>
        <w:t>in</w:t>
      </w:r>
      <w:r>
        <w:rPr>
          <w:spacing w:val="-10"/>
        </w:rPr>
        <w:t xml:space="preserve"> </w:t>
      </w:r>
      <w:r>
        <w:t>the</w:t>
      </w:r>
      <w:r>
        <w:rPr>
          <w:spacing w:val="-9"/>
        </w:rPr>
        <w:t xml:space="preserve"> </w:t>
      </w:r>
      <w:r>
        <w:t>US.</w:t>
      </w:r>
      <w:r>
        <w:rPr>
          <w:spacing w:val="36"/>
        </w:rPr>
        <w:t xml:space="preserve"> </w:t>
      </w:r>
      <w:r>
        <w:t>Bloomberg</w:t>
      </w:r>
      <w:hyperlink w:anchor="_bookmark6" w:history="1">
        <w:r>
          <w:rPr>
            <w:vertAlign w:val="superscript"/>
          </w:rPr>
          <w:t>7</w:t>
        </w:r>
      </w:hyperlink>
      <w:r>
        <w:rPr>
          <w:spacing w:val="-8"/>
        </w:rPr>
        <w:t xml:space="preserve"> </w:t>
      </w:r>
      <w:r>
        <w:t>interviewed</w:t>
      </w:r>
      <w:r>
        <w:rPr>
          <w:spacing w:val="-7"/>
        </w:rPr>
        <w:t xml:space="preserve"> </w:t>
      </w:r>
      <w:r>
        <w:t>a</w:t>
      </w:r>
      <w:r>
        <w:rPr>
          <w:spacing w:val="-9"/>
        </w:rPr>
        <w:t xml:space="preserve"> </w:t>
      </w:r>
      <w:r>
        <w:t>US</w:t>
      </w:r>
      <w:r>
        <w:rPr>
          <w:spacing w:val="-10"/>
        </w:rPr>
        <w:t xml:space="preserve"> </w:t>
      </w:r>
      <w:r>
        <w:t>manufacturing</w:t>
      </w:r>
      <w:r>
        <w:rPr>
          <w:spacing w:val="-7"/>
        </w:rPr>
        <w:t xml:space="preserve"> </w:t>
      </w:r>
      <w:r>
        <w:t>executive</w:t>
      </w:r>
      <w:r>
        <w:rPr>
          <w:spacing w:val="-5"/>
        </w:rPr>
        <w:t xml:space="preserve"> </w:t>
      </w:r>
      <w:r>
        <w:t>in</w:t>
      </w:r>
      <w:r>
        <w:rPr>
          <w:spacing w:val="-10"/>
        </w:rPr>
        <w:t xml:space="preserve"> </w:t>
      </w:r>
      <w:r>
        <w:t>a</w:t>
      </w:r>
      <w:r>
        <w:rPr>
          <w:spacing w:val="-7"/>
        </w:rPr>
        <w:t xml:space="preserve"> </w:t>
      </w:r>
      <w:r>
        <w:t>recent article on this topic who lamented "</w:t>
      </w:r>
      <w:r>
        <w:rPr>
          <w:i/>
        </w:rPr>
        <w:t>Toolmakers are a lost art. It’s going to take a long time for us to rebuild that level</w:t>
      </w:r>
      <w:r>
        <w:rPr>
          <w:i/>
          <w:spacing w:val="-4"/>
        </w:rPr>
        <w:t xml:space="preserve"> </w:t>
      </w:r>
      <w:r>
        <w:rPr>
          <w:i/>
        </w:rPr>
        <w:t>of</w:t>
      </w:r>
      <w:r>
        <w:rPr>
          <w:i/>
          <w:spacing w:val="-4"/>
        </w:rPr>
        <w:t xml:space="preserve"> </w:t>
      </w:r>
      <w:r>
        <w:rPr>
          <w:i/>
        </w:rPr>
        <w:t>skill</w:t>
      </w:r>
      <w:r>
        <w:rPr>
          <w:i/>
          <w:spacing w:val="-3"/>
        </w:rPr>
        <w:t xml:space="preserve"> </w:t>
      </w:r>
      <w:r>
        <w:rPr>
          <w:i/>
        </w:rPr>
        <w:t>[in</w:t>
      </w:r>
      <w:r>
        <w:rPr>
          <w:i/>
          <w:spacing w:val="-4"/>
        </w:rPr>
        <w:t xml:space="preserve"> </w:t>
      </w:r>
      <w:r>
        <w:rPr>
          <w:i/>
        </w:rPr>
        <w:t>the</w:t>
      </w:r>
      <w:r>
        <w:rPr>
          <w:i/>
          <w:spacing w:val="-3"/>
        </w:rPr>
        <w:t xml:space="preserve"> </w:t>
      </w:r>
      <w:r>
        <w:rPr>
          <w:i/>
        </w:rPr>
        <w:t>US]</w:t>
      </w:r>
      <w:r>
        <w:t>".</w:t>
      </w:r>
      <w:r>
        <w:rPr>
          <w:spacing w:val="40"/>
        </w:rPr>
        <w:t xml:space="preserve"> </w:t>
      </w:r>
      <w:r>
        <w:t>The</w:t>
      </w:r>
      <w:r>
        <w:rPr>
          <w:spacing w:val="-3"/>
        </w:rPr>
        <w:t xml:space="preserve"> </w:t>
      </w:r>
      <w:r>
        <w:t>table</w:t>
      </w:r>
      <w:r>
        <w:rPr>
          <w:spacing w:val="-3"/>
        </w:rPr>
        <w:t xml:space="preserve"> </w:t>
      </w:r>
      <w:r>
        <w:t>below,</w:t>
      </w:r>
      <w:r>
        <w:rPr>
          <w:spacing w:val="-3"/>
        </w:rPr>
        <w:t xml:space="preserve"> </w:t>
      </w:r>
      <w:r>
        <w:t>which</w:t>
      </w:r>
      <w:r>
        <w:rPr>
          <w:spacing w:val="-5"/>
        </w:rPr>
        <w:t xml:space="preserve"> </w:t>
      </w:r>
      <w:r>
        <w:t>is</w:t>
      </w:r>
      <w:r>
        <w:rPr>
          <w:spacing w:val="-4"/>
        </w:rPr>
        <w:t xml:space="preserve"> </w:t>
      </w:r>
      <w:r>
        <w:t>a</w:t>
      </w:r>
      <w:r>
        <w:rPr>
          <w:spacing w:val="-3"/>
        </w:rPr>
        <w:t xml:space="preserve"> </w:t>
      </w:r>
      <w:r>
        <w:t>small</w:t>
      </w:r>
      <w:r>
        <w:rPr>
          <w:spacing w:val="-4"/>
        </w:rPr>
        <w:t xml:space="preserve"> </w:t>
      </w:r>
      <w:r>
        <w:t>sample</w:t>
      </w:r>
      <w:r>
        <w:rPr>
          <w:spacing w:val="-3"/>
        </w:rPr>
        <w:t xml:space="preserve"> </w:t>
      </w:r>
      <w:r>
        <w:t>of</w:t>
      </w:r>
      <w:r>
        <w:rPr>
          <w:spacing w:val="-4"/>
        </w:rPr>
        <w:t xml:space="preserve"> </w:t>
      </w:r>
      <w:r>
        <w:t>consumer</w:t>
      </w:r>
      <w:r>
        <w:rPr>
          <w:spacing w:val="-3"/>
        </w:rPr>
        <w:t xml:space="preserve"> </w:t>
      </w:r>
      <w:r>
        <w:t>products</w:t>
      </w:r>
      <w:r>
        <w:rPr>
          <w:spacing w:val="-3"/>
        </w:rPr>
        <w:t xml:space="preserve"> </w:t>
      </w:r>
      <w:r>
        <w:t>that</w:t>
      </w:r>
      <w:r>
        <w:rPr>
          <w:spacing w:val="-6"/>
        </w:rPr>
        <w:t xml:space="preserve"> </w:t>
      </w:r>
      <w:r>
        <w:t>the</w:t>
      </w:r>
      <w:r>
        <w:rPr>
          <w:spacing w:val="-1"/>
        </w:rPr>
        <w:t xml:space="preserve"> </w:t>
      </w:r>
      <w:r>
        <w:t>US</w:t>
      </w:r>
      <w:r>
        <w:rPr>
          <w:spacing w:val="-4"/>
        </w:rPr>
        <w:t xml:space="preserve"> </w:t>
      </w:r>
      <w:r>
        <w:t>imports,</w:t>
      </w:r>
      <w:r>
        <w:rPr>
          <w:spacing w:val="-2"/>
        </w:rPr>
        <w:t xml:space="preserve"> </w:t>
      </w:r>
      <w:r>
        <w:t>is</w:t>
      </w:r>
      <w:r>
        <w:rPr>
          <w:spacing w:val="-4"/>
        </w:rPr>
        <w:t xml:space="preserve"> </w:t>
      </w:r>
      <w:r>
        <w:t>an indication of how much the production of products that are consumed in the US has been outsourced to other countries – and how difficult it would be to re-shore the production of those products.</w:t>
      </w:r>
    </w:p>
    <w:p w14:paraId="223D4EE5" w14:textId="77777777" w:rsidR="008455A9" w:rsidRDefault="008455A9">
      <w:pPr>
        <w:pStyle w:val="BodyText"/>
        <w:spacing w:before="66"/>
        <w:rPr>
          <w:sz w:val="20"/>
        </w:rPr>
      </w:pPr>
    </w:p>
    <w:tbl>
      <w:tblPr>
        <w:tblW w:w="0" w:type="auto"/>
        <w:tblInd w:w="24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57"/>
        <w:gridCol w:w="2517"/>
      </w:tblGrid>
      <w:tr w:rsidR="008455A9" w14:paraId="7CCC0D88" w14:textId="77777777">
        <w:trPr>
          <w:trHeight w:val="315"/>
        </w:trPr>
        <w:tc>
          <w:tcPr>
            <w:tcW w:w="3057" w:type="dxa"/>
          </w:tcPr>
          <w:p w14:paraId="25086B87" w14:textId="77777777" w:rsidR="008455A9" w:rsidRDefault="00000000">
            <w:pPr>
              <w:pStyle w:val="TableParagraph"/>
              <w:spacing w:before="25"/>
              <w:ind w:left="5"/>
              <w:rPr>
                <w:b/>
              </w:rPr>
            </w:pPr>
            <w:r>
              <w:rPr>
                <w:b/>
                <w:spacing w:val="-2"/>
              </w:rPr>
              <w:t>Product</w:t>
            </w:r>
          </w:p>
        </w:tc>
        <w:tc>
          <w:tcPr>
            <w:tcW w:w="2517" w:type="dxa"/>
          </w:tcPr>
          <w:p w14:paraId="4F11E6B2" w14:textId="77777777" w:rsidR="008455A9" w:rsidRDefault="00000000">
            <w:pPr>
              <w:pStyle w:val="TableParagraph"/>
              <w:spacing w:before="25"/>
              <w:ind w:right="4"/>
              <w:rPr>
                <w:b/>
              </w:rPr>
            </w:pPr>
            <w:r>
              <w:rPr>
                <w:b/>
              </w:rPr>
              <w:t>%</w:t>
            </w:r>
            <w:r>
              <w:rPr>
                <w:b/>
                <w:spacing w:val="-6"/>
              </w:rPr>
              <w:t xml:space="preserve"> </w:t>
            </w:r>
            <w:r>
              <w:rPr>
                <w:b/>
              </w:rPr>
              <w:t>Imported</w:t>
            </w:r>
            <w:r>
              <w:rPr>
                <w:b/>
                <w:spacing w:val="-7"/>
              </w:rPr>
              <w:t xml:space="preserve"> </w:t>
            </w:r>
            <w:r>
              <w:rPr>
                <w:b/>
              </w:rPr>
              <w:t>to</w:t>
            </w:r>
            <w:r>
              <w:rPr>
                <w:b/>
                <w:spacing w:val="-7"/>
              </w:rPr>
              <w:t xml:space="preserve"> </w:t>
            </w:r>
            <w:r>
              <w:rPr>
                <w:b/>
                <w:spacing w:val="-5"/>
              </w:rPr>
              <w:t>US</w:t>
            </w:r>
          </w:p>
        </w:tc>
      </w:tr>
      <w:tr w:rsidR="008455A9" w14:paraId="75CB2721" w14:textId="77777777">
        <w:trPr>
          <w:trHeight w:val="336"/>
        </w:trPr>
        <w:tc>
          <w:tcPr>
            <w:tcW w:w="3057" w:type="dxa"/>
            <w:tcBorders>
              <w:bottom w:val="nil"/>
            </w:tcBorders>
          </w:tcPr>
          <w:p w14:paraId="3B301690" w14:textId="77777777" w:rsidR="008455A9" w:rsidRDefault="00000000">
            <w:pPr>
              <w:pStyle w:val="TableParagraph"/>
              <w:spacing w:before="25"/>
              <w:ind w:left="785"/>
              <w:jc w:val="left"/>
            </w:pPr>
            <w:r>
              <w:rPr>
                <w:spacing w:val="-2"/>
              </w:rPr>
              <w:t>Footwear</w:t>
            </w:r>
          </w:p>
        </w:tc>
        <w:tc>
          <w:tcPr>
            <w:tcW w:w="2517" w:type="dxa"/>
            <w:tcBorders>
              <w:bottom w:val="nil"/>
            </w:tcBorders>
          </w:tcPr>
          <w:p w14:paraId="3EDE6B67" w14:textId="77777777" w:rsidR="008455A9" w:rsidRDefault="00000000">
            <w:pPr>
              <w:pStyle w:val="TableParagraph"/>
              <w:spacing w:before="25"/>
            </w:pPr>
            <w:r>
              <w:rPr>
                <w:spacing w:val="-5"/>
              </w:rPr>
              <w:t>99%</w:t>
            </w:r>
          </w:p>
        </w:tc>
      </w:tr>
      <w:tr w:rsidR="008455A9" w14:paraId="6F88C1B7" w14:textId="77777777">
        <w:trPr>
          <w:trHeight w:val="317"/>
        </w:trPr>
        <w:tc>
          <w:tcPr>
            <w:tcW w:w="3057" w:type="dxa"/>
            <w:tcBorders>
              <w:top w:val="nil"/>
              <w:bottom w:val="nil"/>
            </w:tcBorders>
          </w:tcPr>
          <w:p w14:paraId="0DA91F97" w14:textId="77777777" w:rsidR="008455A9" w:rsidRDefault="00000000">
            <w:pPr>
              <w:pStyle w:val="TableParagraph"/>
              <w:spacing w:before="3"/>
              <w:ind w:left="785"/>
              <w:jc w:val="left"/>
            </w:pPr>
            <w:r>
              <w:rPr>
                <w:spacing w:val="-2"/>
              </w:rPr>
              <w:t>Bicycles</w:t>
            </w:r>
          </w:p>
        </w:tc>
        <w:tc>
          <w:tcPr>
            <w:tcW w:w="2517" w:type="dxa"/>
            <w:tcBorders>
              <w:top w:val="nil"/>
              <w:bottom w:val="nil"/>
            </w:tcBorders>
          </w:tcPr>
          <w:p w14:paraId="2C2DAE69" w14:textId="77777777" w:rsidR="008455A9" w:rsidRDefault="00000000">
            <w:pPr>
              <w:pStyle w:val="TableParagraph"/>
              <w:spacing w:before="3"/>
            </w:pPr>
            <w:r>
              <w:rPr>
                <w:spacing w:val="-5"/>
              </w:rPr>
              <w:t>99%</w:t>
            </w:r>
          </w:p>
        </w:tc>
      </w:tr>
      <w:tr w:rsidR="008455A9" w14:paraId="10160BB1" w14:textId="77777777">
        <w:trPr>
          <w:trHeight w:val="317"/>
        </w:trPr>
        <w:tc>
          <w:tcPr>
            <w:tcW w:w="3057" w:type="dxa"/>
            <w:tcBorders>
              <w:top w:val="nil"/>
              <w:bottom w:val="nil"/>
            </w:tcBorders>
          </w:tcPr>
          <w:p w14:paraId="6C7C85EF" w14:textId="77777777" w:rsidR="008455A9" w:rsidRDefault="00000000">
            <w:pPr>
              <w:pStyle w:val="TableParagraph"/>
              <w:ind w:left="785"/>
              <w:jc w:val="left"/>
            </w:pPr>
            <w:r>
              <w:rPr>
                <w:spacing w:val="-2"/>
              </w:rPr>
              <w:t>Consumer</w:t>
            </w:r>
            <w:r>
              <w:rPr>
                <w:spacing w:val="-1"/>
              </w:rPr>
              <w:t xml:space="preserve"> </w:t>
            </w:r>
            <w:r>
              <w:rPr>
                <w:spacing w:val="-2"/>
              </w:rPr>
              <w:t>Electronics</w:t>
            </w:r>
          </w:p>
        </w:tc>
        <w:tc>
          <w:tcPr>
            <w:tcW w:w="2517" w:type="dxa"/>
            <w:tcBorders>
              <w:top w:val="nil"/>
              <w:bottom w:val="nil"/>
            </w:tcBorders>
          </w:tcPr>
          <w:p w14:paraId="002B16CB" w14:textId="77777777" w:rsidR="008455A9" w:rsidRDefault="00000000">
            <w:pPr>
              <w:pStyle w:val="TableParagraph"/>
            </w:pPr>
            <w:r>
              <w:rPr>
                <w:spacing w:val="-5"/>
              </w:rPr>
              <w:t>95%</w:t>
            </w:r>
          </w:p>
        </w:tc>
      </w:tr>
      <w:tr w:rsidR="008455A9" w14:paraId="2DD1357D" w14:textId="77777777">
        <w:trPr>
          <w:trHeight w:val="317"/>
        </w:trPr>
        <w:tc>
          <w:tcPr>
            <w:tcW w:w="3057" w:type="dxa"/>
            <w:tcBorders>
              <w:top w:val="nil"/>
              <w:bottom w:val="nil"/>
            </w:tcBorders>
          </w:tcPr>
          <w:p w14:paraId="38CB43A5" w14:textId="77777777" w:rsidR="008455A9" w:rsidRDefault="00000000">
            <w:pPr>
              <w:pStyle w:val="TableParagraph"/>
              <w:spacing w:before="3"/>
              <w:ind w:left="785"/>
              <w:jc w:val="left"/>
            </w:pPr>
            <w:r>
              <w:rPr>
                <w:spacing w:val="-2"/>
              </w:rPr>
              <w:t>Garments</w:t>
            </w:r>
          </w:p>
        </w:tc>
        <w:tc>
          <w:tcPr>
            <w:tcW w:w="2517" w:type="dxa"/>
            <w:tcBorders>
              <w:top w:val="nil"/>
              <w:bottom w:val="nil"/>
            </w:tcBorders>
          </w:tcPr>
          <w:p w14:paraId="68EED794" w14:textId="77777777" w:rsidR="008455A9" w:rsidRDefault="00000000">
            <w:pPr>
              <w:pStyle w:val="TableParagraph"/>
              <w:spacing w:before="3"/>
            </w:pPr>
            <w:r>
              <w:rPr>
                <w:spacing w:val="-5"/>
              </w:rPr>
              <w:t>95%</w:t>
            </w:r>
          </w:p>
        </w:tc>
      </w:tr>
      <w:tr w:rsidR="008455A9" w14:paraId="272BF3BA" w14:textId="77777777">
        <w:trPr>
          <w:trHeight w:val="317"/>
        </w:trPr>
        <w:tc>
          <w:tcPr>
            <w:tcW w:w="3057" w:type="dxa"/>
            <w:tcBorders>
              <w:top w:val="nil"/>
              <w:bottom w:val="nil"/>
            </w:tcBorders>
          </w:tcPr>
          <w:p w14:paraId="4DFDC564" w14:textId="77777777" w:rsidR="008455A9" w:rsidRDefault="00000000">
            <w:pPr>
              <w:pStyle w:val="TableParagraph"/>
              <w:ind w:left="785"/>
              <w:jc w:val="left"/>
            </w:pPr>
            <w:r>
              <w:t>Sporting</w:t>
            </w:r>
            <w:r>
              <w:rPr>
                <w:spacing w:val="-12"/>
              </w:rPr>
              <w:t xml:space="preserve"> </w:t>
            </w:r>
            <w:r>
              <w:rPr>
                <w:spacing w:val="-2"/>
              </w:rPr>
              <w:t>Equipment</w:t>
            </w:r>
          </w:p>
        </w:tc>
        <w:tc>
          <w:tcPr>
            <w:tcW w:w="2517" w:type="dxa"/>
            <w:tcBorders>
              <w:top w:val="nil"/>
              <w:bottom w:val="nil"/>
            </w:tcBorders>
          </w:tcPr>
          <w:p w14:paraId="1B8A6406" w14:textId="77777777" w:rsidR="008455A9" w:rsidRDefault="00000000">
            <w:pPr>
              <w:pStyle w:val="TableParagraph"/>
            </w:pPr>
            <w:r>
              <w:rPr>
                <w:spacing w:val="-5"/>
              </w:rPr>
              <w:t>90%</w:t>
            </w:r>
          </w:p>
        </w:tc>
      </w:tr>
      <w:tr w:rsidR="008455A9" w14:paraId="3851804E" w14:textId="77777777">
        <w:trPr>
          <w:trHeight w:val="317"/>
        </w:trPr>
        <w:tc>
          <w:tcPr>
            <w:tcW w:w="3057" w:type="dxa"/>
            <w:tcBorders>
              <w:top w:val="nil"/>
              <w:bottom w:val="nil"/>
            </w:tcBorders>
          </w:tcPr>
          <w:p w14:paraId="5C31ED3A" w14:textId="77777777" w:rsidR="008455A9" w:rsidRDefault="00000000">
            <w:pPr>
              <w:pStyle w:val="TableParagraph"/>
              <w:spacing w:before="3"/>
              <w:ind w:left="785"/>
              <w:jc w:val="left"/>
            </w:pPr>
            <w:r>
              <w:rPr>
                <w:spacing w:val="-2"/>
              </w:rPr>
              <w:t>Batteries</w:t>
            </w:r>
          </w:p>
        </w:tc>
        <w:tc>
          <w:tcPr>
            <w:tcW w:w="2517" w:type="dxa"/>
            <w:tcBorders>
              <w:top w:val="nil"/>
              <w:bottom w:val="nil"/>
            </w:tcBorders>
          </w:tcPr>
          <w:p w14:paraId="0266AEEE" w14:textId="77777777" w:rsidR="008455A9" w:rsidRDefault="00000000">
            <w:pPr>
              <w:pStyle w:val="TableParagraph"/>
              <w:spacing w:before="3"/>
            </w:pPr>
            <w:r>
              <w:rPr>
                <w:spacing w:val="-5"/>
              </w:rPr>
              <w:t>90%</w:t>
            </w:r>
          </w:p>
        </w:tc>
      </w:tr>
      <w:tr w:rsidR="008455A9" w14:paraId="7D810275" w14:textId="77777777">
        <w:trPr>
          <w:trHeight w:val="317"/>
        </w:trPr>
        <w:tc>
          <w:tcPr>
            <w:tcW w:w="3057" w:type="dxa"/>
            <w:tcBorders>
              <w:top w:val="nil"/>
              <w:bottom w:val="nil"/>
            </w:tcBorders>
          </w:tcPr>
          <w:p w14:paraId="29B411BF" w14:textId="77777777" w:rsidR="008455A9" w:rsidRDefault="00000000">
            <w:pPr>
              <w:pStyle w:val="TableParagraph"/>
              <w:ind w:left="785"/>
              <w:jc w:val="left"/>
            </w:pPr>
            <w:r>
              <w:rPr>
                <w:spacing w:val="-2"/>
              </w:rPr>
              <w:t>Kitchen</w:t>
            </w:r>
            <w:r>
              <w:rPr>
                <w:spacing w:val="1"/>
              </w:rPr>
              <w:t xml:space="preserve"> </w:t>
            </w:r>
            <w:r>
              <w:rPr>
                <w:spacing w:val="-2"/>
              </w:rPr>
              <w:t>Tableware</w:t>
            </w:r>
          </w:p>
        </w:tc>
        <w:tc>
          <w:tcPr>
            <w:tcW w:w="2517" w:type="dxa"/>
            <w:tcBorders>
              <w:top w:val="nil"/>
              <w:bottom w:val="nil"/>
            </w:tcBorders>
          </w:tcPr>
          <w:p w14:paraId="7C199BF5" w14:textId="77777777" w:rsidR="008455A9" w:rsidRDefault="00000000">
            <w:pPr>
              <w:pStyle w:val="TableParagraph"/>
            </w:pPr>
            <w:r>
              <w:rPr>
                <w:spacing w:val="-5"/>
              </w:rPr>
              <w:t>90%</w:t>
            </w:r>
          </w:p>
        </w:tc>
      </w:tr>
      <w:tr w:rsidR="008455A9" w14:paraId="799C6241" w14:textId="77777777">
        <w:trPr>
          <w:trHeight w:val="317"/>
        </w:trPr>
        <w:tc>
          <w:tcPr>
            <w:tcW w:w="3057" w:type="dxa"/>
            <w:tcBorders>
              <w:top w:val="nil"/>
              <w:bottom w:val="nil"/>
            </w:tcBorders>
          </w:tcPr>
          <w:p w14:paraId="59483777" w14:textId="77777777" w:rsidR="008455A9" w:rsidRDefault="00000000">
            <w:pPr>
              <w:pStyle w:val="TableParagraph"/>
              <w:spacing w:before="4"/>
              <w:ind w:left="785"/>
              <w:jc w:val="left"/>
            </w:pPr>
            <w:r>
              <w:rPr>
                <w:spacing w:val="-2"/>
              </w:rPr>
              <w:t>Camping</w:t>
            </w:r>
            <w:r>
              <w:t xml:space="preserve"> </w:t>
            </w:r>
            <w:r>
              <w:rPr>
                <w:spacing w:val="-2"/>
              </w:rPr>
              <w:t>Equipment</w:t>
            </w:r>
          </w:p>
        </w:tc>
        <w:tc>
          <w:tcPr>
            <w:tcW w:w="2517" w:type="dxa"/>
            <w:tcBorders>
              <w:top w:val="nil"/>
              <w:bottom w:val="nil"/>
            </w:tcBorders>
          </w:tcPr>
          <w:p w14:paraId="4284BEE6" w14:textId="77777777" w:rsidR="008455A9" w:rsidRDefault="00000000">
            <w:pPr>
              <w:pStyle w:val="TableParagraph"/>
              <w:spacing w:before="4"/>
            </w:pPr>
            <w:r>
              <w:rPr>
                <w:spacing w:val="-5"/>
              </w:rPr>
              <w:t>90%</w:t>
            </w:r>
          </w:p>
        </w:tc>
      </w:tr>
      <w:tr w:rsidR="008455A9" w14:paraId="7CFD25EB" w14:textId="77777777">
        <w:trPr>
          <w:trHeight w:val="317"/>
        </w:trPr>
        <w:tc>
          <w:tcPr>
            <w:tcW w:w="3057" w:type="dxa"/>
            <w:tcBorders>
              <w:top w:val="nil"/>
              <w:bottom w:val="nil"/>
            </w:tcBorders>
          </w:tcPr>
          <w:p w14:paraId="7F725C9C" w14:textId="77777777" w:rsidR="008455A9" w:rsidRDefault="00000000">
            <w:pPr>
              <w:pStyle w:val="TableParagraph"/>
              <w:ind w:left="785"/>
              <w:jc w:val="left"/>
            </w:pPr>
            <w:r>
              <w:t>Small</w:t>
            </w:r>
            <w:r>
              <w:rPr>
                <w:spacing w:val="-8"/>
              </w:rPr>
              <w:t xml:space="preserve"> </w:t>
            </w:r>
            <w:r>
              <w:rPr>
                <w:spacing w:val="-2"/>
              </w:rPr>
              <w:t>Vehicles</w:t>
            </w:r>
          </w:p>
        </w:tc>
        <w:tc>
          <w:tcPr>
            <w:tcW w:w="2517" w:type="dxa"/>
            <w:tcBorders>
              <w:top w:val="nil"/>
              <w:bottom w:val="nil"/>
            </w:tcBorders>
          </w:tcPr>
          <w:p w14:paraId="6157B665" w14:textId="77777777" w:rsidR="008455A9" w:rsidRDefault="00000000">
            <w:pPr>
              <w:pStyle w:val="TableParagraph"/>
            </w:pPr>
            <w:r>
              <w:rPr>
                <w:spacing w:val="-5"/>
              </w:rPr>
              <w:t>90%</w:t>
            </w:r>
          </w:p>
        </w:tc>
      </w:tr>
      <w:tr w:rsidR="008455A9" w14:paraId="37465ED2" w14:textId="77777777">
        <w:trPr>
          <w:trHeight w:val="305"/>
        </w:trPr>
        <w:tc>
          <w:tcPr>
            <w:tcW w:w="3057" w:type="dxa"/>
            <w:tcBorders>
              <w:top w:val="nil"/>
              <w:bottom w:val="nil"/>
            </w:tcBorders>
          </w:tcPr>
          <w:p w14:paraId="16A4916C" w14:textId="77777777" w:rsidR="008455A9" w:rsidRDefault="00000000">
            <w:pPr>
              <w:pStyle w:val="TableParagraph"/>
              <w:spacing w:before="4"/>
              <w:ind w:left="785"/>
              <w:jc w:val="left"/>
            </w:pPr>
            <w:r>
              <w:rPr>
                <w:spacing w:val="-4"/>
              </w:rPr>
              <w:t>Toys</w:t>
            </w:r>
          </w:p>
        </w:tc>
        <w:tc>
          <w:tcPr>
            <w:tcW w:w="2517" w:type="dxa"/>
            <w:tcBorders>
              <w:top w:val="nil"/>
              <w:bottom w:val="nil"/>
            </w:tcBorders>
          </w:tcPr>
          <w:p w14:paraId="426BA930" w14:textId="77777777" w:rsidR="008455A9" w:rsidRDefault="00000000">
            <w:pPr>
              <w:pStyle w:val="TableParagraph"/>
              <w:spacing w:before="4"/>
            </w:pPr>
            <w:r>
              <w:rPr>
                <w:spacing w:val="-5"/>
              </w:rPr>
              <w:t>85%</w:t>
            </w:r>
          </w:p>
        </w:tc>
      </w:tr>
      <w:tr w:rsidR="008455A9" w14:paraId="5054E5BE" w14:textId="77777777">
        <w:trPr>
          <w:trHeight w:val="307"/>
        </w:trPr>
        <w:tc>
          <w:tcPr>
            <w:tcW w:w="3057" w:type="dxa"/>
            <w:tcBorders>
              <w:top w:val="nil"/>
            </w:tcBorders>
          </w:tcPr>
          <w:p w14:paraId="21B0639A" w14:textId="77777777" w:rsidR="008455A9" w:rsidRDefault="00000000">
            <w:pPr>
              <w:pStyle w:val="TableParagraph"/>
              <w:spacing w:before="0" w:line="262" w:lineRule="exact"/>
              <w:ind w:left="785"/>
              <w:jc w:val="left"/>
            </w:pPr>
            <w:r>
              <w:rPr>
                <w:spacing w:val="-2"/>
              </w:rPr>
              <w:t>Stationery</w:t>
            </w:r>
          </w:p>
        </w:tc>
        <w:tc>
          <w:tcPr>
            <w:tcW w:w="2517" w:type="dxa"/>
            <w:tcBorders>
              <w:top w:val="nil"/>
            </w:tcBorders>
          </w:tcPr>
          <w:p w14:paraId="06E9BF19" w14:textId="77777777" w:rsidR="008455A9" w:rsidRDefault="00000000">
            <w:pPr>
              <w:pStyle w:val="TableParagraph"/>
              <w:spacing w:before="0" w:line="262" w:lineRule="exact"/>
            </w:pPr>
            <w:r>
              <w:rPr>
                <w:spacing w:val="-5"/>
              </w:rPr>
              <w:t>85%</w:t>
            </w:r>
          </w:p>
        </w:tc>
      </w:tr>
    </w:tbl>
    <w:p w14:paraId="63FE84AF" w14:textId="77777777" w:rsidR="008455A9" w:rsidRDefault="00000000">
      <w:pPr>
        <w:spacing w:before="242"/>
        <w:ind w:left="2410"/>
        <w:rPr>
          <w:sz w:val="14"/>
        </w:rPr>
      </w:pPr>
      <w:r>
        <w:rPr>
          <w:sz w:val="14"/>
        </w:rPr>
        <w:t>Source:</w:t>
      </w:r>
      <w:r>
        <w:rPr>
          <w:spacing w:val="-5"/>
          <w:sz w:val="14"/>
        </w:rPr>
        <w:t xml:space="preserve"> </w:t>
      </w:r>
      <w:r>
        <w:rPr>
          <w:sz w:val="14"/>
        </w:rPr>
        <w:t>FDRA,</w:t>
      </w:r>
      <w:r>
        <w:rPr>
          <w:spacing w:val="-4"/>
          <w:sz w:val="14"/>
        </w:rPr>
        <w:t xml:space="preserve"> </w:t>
      </w:r>
      <w:r>
        <w:rPr>
          <w:sz w:val="14"/>
        </w:rPr>
        <w:t>FRED</w:t>
      </w:r>
      <w:r>
        <w:rPr>
          <w:spacing w:val="-6"/>
          <w:sz w:val="14"/>
        </w:rPr>
        <w:t xml:space="preserve"> </w:t>
      </w:r>
      <w:r>
        <w:rPr>
          <w:sz w:val="14"/>
        </w:rPr>
        <w:t>U.S.</w:t>
      </w:r>
      <w:r>
        <w:rPr>
          <w:spacing w:val="-5"/>
          <w:sz w:val="14"/>
        </w:rPr>
        <w:t xml:space="preserve"> </w:t>
      </w:r>
      <w:r>
        <w:rPr>
          <w:sz w:val="14"/>
        </w:rPr>
        <w:t>Database,</w:t>
      </w:r>
      <w:r>
        <w:rPr>
          <w:spacing w:val="-4"/>
          <w:sz w:val="14"/>
        </w:rPr>
        <w:t xml:space="preserve"> </w:t>
      </w:r>
      <w:r>
        <w:rPr>
          <w:sz w:val="14"/>
        </w:rPr>
        <w:t>VinaCapital</w:t>
      </w:r>
      <w:r>
        <w:rPr>
          <w:spacing w:val="-7"/>
          <w:sz w:val="14"/>
        </w:rPr>
        <w:t xml:space="preserve"> </w:t>
      </w:r>
      <w:r>
        <w:rPr>
          <w:spacing w:val="-2"/>
          <w:sz w:val="14"/>
        </w:rPr>
        <w:t>analysis.</w:t>
      </w:r>
    </w:p>
    <w:p w14:paraId="36352589" w14:textId="77777777" w:rsidR="008455A9" w:rsidRDefault="008455A9">
      <w:pPr>
        <w:pStyle w:val="BodyText"/>
        <w:spacing w:before="25"/>
        <w:rPr>
          <w:sz w:val="14"/>
        </w:rPr>
      </w:pPr>
    </w:p>
    <w:p w14:paraId="2FEDCB31" w14:textId="77777777" w:rsidR="008455A9" w:rsidRDefault="00000000">
      <w:pPr>
        <w:pStyle w:val="BodyText"/>
        <w:spacing w:before="1"/>
        <w:ind w:left="199" w:right="123"/>
        <w:jc w:val="both"/>
      </w:pPr>
      <w:r>
        <w:t>Republicans and Democrats alike are both</w:t>
      </w:r>
      <w:r>
        <w:rPr>
          <w:spacing w:val="-2"/>
        </w:rPr>
        <w:t xml:space="preserve"> </w:t>
      </w:r>
      <w:r>
        <w:t>concerned</w:t>
      </w:r>
      <w:r>
        <w:rPr>
          <w:spacing w:val="-3"/>
        </w:rPr>
        <w:t xml:space="preserve"> </w:t>
      </w:r>
      <w:r>
        <w:t>about the transhipment</w:t>
      </w:r>
      <w:r>
        <w:rPr>
          <w:spacing w:val="-2"/>
        </w:rPr>
        <w:t xml:space="preserve"> </w:t>
      </w:r>
      <w:r>
        <w:t>of</w:t>
      </w:r>
      <w:r>
        <w:rPr>
          <w:spacing w:val="-5"/>
        </w:rPr>
        <w:t xml:space="preserve"> </w:t>
      </w:r>
      <w:r>
        <w:t>“Made in China” products to the US</w:t>
      </w:r>
      <w:r>
        <w:rPr>
          <w:spacing w:val="-7"/>
        </w:rPr>
        <w:t xml:space="preserve"> </w:t>
      </w:r>
      <w:r>
        <w:t>via</w:t>
      </w:r>
      <w:r>
        <w:rPr>
          <w:spacing w:val="-9"/>
        </w:rPr>
        <w:t xml:space="preserve"> </w:t>
      </w:r>
      <w:r>
        <w:t>Mexico</w:t>
      </w:r>
      <w:hyperlink w:anchor="_bookmark7" w:history="1">
        <w:r>
          <w:rPr>
            <w:vertAlign w:val="superscript"/>
          </w:rPr>
          <w:t>8</w:t>
        </w:r>
      </w:hyperlink>
      <w:r>
        <w:rPr>
          <w:spacing w:val="-8"/>
        </w:rPr>
        <w:t xml:space="preserve"> </w:t>
      </w:r>
      <w:r>
        <w:t>and/or</w:t>
      </w:r>
      <w:r>
        <w:rPr>
          <w:spacing w:val="-7"/>
        </w:rPr>
        <w:t xml:space="preserve"> </w:t>
      </w:r>
      <w:r>
        <w:t>Vietnam</w:t>
      </w:r>
      <w:r>
        <w:rPr>
          <w:spacing w:val="-7"/>
        </w:rPr>
        <w:t xml:space="preserve"> </w:t>
      </w:r>
      <w:r>
        <w:t>to</w:t>
      </w:r>
      <w:r>
        <w:rPr>
          <w:spacing w:val="-7"/>
        </w:rPr>
        <w:t xml:space="preserve"> </w:t>
      </w:r>
      <w:r>
        <w:t>skirt</w:t>
      </w:r>
      <w:r>
        <w:rPr>
          <w:spacing w:val="-8"/>
        </w:rPr>
        <w:t xml:space="preserve"> </w:t>
      </w:r>
      <w:r>
        <w:t>US</w:t>
      </w:r>
      <w:r>
        <w:rPr>
          <w:spacing w:val="-7"/>
        </w:rPr>
        <w:t xml:space="preserve"> </w:t>
      </w:r>
      <w:r>
        <w:t>tariffs</w:t>
      </w:r>
      <w:r>
        <w:rPr>
          <w:spacing w:val="-8"/>
        </w:rPr>
        <w:t xml:space="preserve"> </w:t>
      </w:r>
      <w:r>
        <w:t>on</w:t>
      </w:r>
      <w:r>
        <w:rPr>
          <w:spacing w:val="-7"/>
        </w:rPr>
        <w:t xml:space="preserve"> </w:t>
      </w:r>
      <w:r>
        <w:t>Chinese</w:t>
      </w:r>
      <w:r>
        <w:rPr>
          <w:spacing w:val="-6"/>
        </w:rPr>
        <w:t xml:space="preserve"> </w:t>
      </w:r>
      <w:r>
        <w:t>products.</w:t>
      </w:r>
      <w:r>
        <w:rPr>
          <w:spacing w:val="-7"/>
        </w:rPr>
        <w:t xml:space="preserve"> </w:t>
      </w:r>
      <w:r>
        <w:t>A</w:t>
      </w:r>
      <w:r>
        <w:rPr>
          <w:spacing w:val="-9"/>
        </w:rPr>
        <w:t xml:space="preserve"> </w:t>
      </w:r>
      <w:r>
        <w:t>bipartisan</w:t>
      </w:r>
      <w:r>
        <w:rPr>
          <w:spacing w:val="-9"/>
        </w:rPr>
        <w:t xml:space="preserve"> </w:t>
      </w:r>
      <w:r>
        <w:t>group</w:t>
      </w:r>
      <w:r>
        <w:rPr>
          <w:spacing w:val="-9"/>
        </w:rPr>
        <w:t xml:space="preserve"> </w:t>
      </w:r>
      <w:r>
        <w:t>of</w:t>
      </w:r>
      <w:r>
        <w:rPr>
          <w:spacing w:val="-4"/>
        </w:rPr>
        <w:t xml:space="preserve"> </w:t>
      </w:r>
      <w:r>
        <w:t>US</w:t>
      </w:r>
      <w:r>
        <w:rPr>
          <w:spacing w:val="-7"/>
        </w:rPr>
        <w:t xml:space="preserve"> </w:t>
      </w:r>
      <w:r>
        <w:t>Senators</w:t>
      </w:r>
      <w:hyperlink w:anchor="_bookmark8" w:history="1">
        <w:r>
          <w:rPr>
            <w:vertAlign w:val="superscript"/>
          </w:rPr>
          <w:t>9</w:t>
        </w:r>
      </w:hyperlink>
      <w:r>
        <w:rPr>
          <w:spacing w:val="-8"/>
        </w:rPr>
        <w:t xml:space="preserve"> </w:t>
      </w:r>
      <w:r>
        <w:t>implored President Biden to “</w:t>
      </w:r>
      <w:r>
        <w:rPr>
          <w:i/>
        </w:rPr>
        <w:t>address China’s rampant exploitation of Mexico as an intermediary for the transshipment of goods</w:t>
      </w:r>
      <w:r>
        <w:t>” in September. In contrast, only about 2% of Vietnam’s exports to the US are transshipments of Chinese products, according to research from Harvard University,</w:t>
      </w:r>
      <w:hyperlink w:anchor="_bookmark9" w:history="1">
        <w:r>
          <w:rPr>
            <w:i/>
            <w:vertAlign w:val="superscript"/>
          </w:rPr>
          <w:t>10</w:t>
        </w:r>
      </w:hyperlink>
      <w:r>
        <w:rPr>
          <w:i/>
        </w:rPr>
        <w:t xml:space="preserve"> </w:t>
      </w:r>
      <w:r>
        <w:t>and we expect close cooperation between Vietnam Customs officials and US technical experts to address that re-routing issue.</w:t>
      </w:r>
    </w:p>
    <w:p w14:paraId="5098E925" w14:textId="77777777" w:rsidR="008455A9" w:rsidRDefault="00000000">
      <w:pPr>
        <w:pStyle w:val="BodyText"/>
        <w:spacing w:before="198"/>
        <w:ind w:left="199" w:right="119"/>
        <w:jc w:val="both"/>
      </w:pPr>
      <w:r>
        <w:t>Finally, US business and consumer confidence surged after Trump was elected, which should ultimately boost US demand for “Made in Vietnam” products.</w:t>
      </w:r>
      <w:r>
        <w:rPr>
          <w:spacing w:val="40"/>
        </w:rPr>
        <w:t xml:space="preserve"> </w:t>
      </w:r>
      <w:r>
        <w:t>Consumer confidence in the US experienced its biggest post-election bounce since Bill Clinton was elected. That said, it will take some time for that elation to translate into increased exports from Vietnam to the US, so this will probably be a story for 2026.</w:t>
      </w:r>
    </w:p>
    <w:p w14:paraId="1535222F" w14:textId="77777777" w:rsidR="008455A9" w:rsidRDefault="008455A9">
      <w:pPr>
        <w:pStyle w:val="BodyText"/>
        <w:rPr>
          <w:sz w:val="20"/>
        </w:rPr>
      </w:pPr>
    </w:p>
    <w:p w14:paraId="326D3493" w14:textId="77777777" w:rsidR="008455A9" w:rsidRDefault="00000000">
      <w:pPr>
        <w:pStyle w:val="BodyText"/>
        <w:spacing w:before="145"/>
        <w:rPr>
          <w:sz w:val="20"/>
        </w:rPr>
      </w:pPr>
      <w:r>
        <w:rPr>
          <w:noProof/>
          <w:sz w:val="20"/>
        </w:rPr>
        <mc:AlternateContent>
          <mc:Choice Requires="wps">
            <w:drawing>
              <wp:anchor distT="0" distB="0" distL="0" distR="0" simplePos="0" relativeHeight="487597568" behindDoc="1" locked="0" layoutInCell="1" allowOverlap="1" wp14:anchorId="103E8EA1" wp14:editId="4AF266D1">
                <wp:simplePos x="0" y="0"/>
                <wp:positionH relativeFrom="page">
                  <wp:posOffset>576072</wp:posOffset>
                </wp:positionH>
                <wp:positionV relativeFrom="paragraph">
                  <wp:posOffset>262503</wp:posOffset>
                </wp:positionV>
                <wp:extent cx="1829435" cy="9525"/>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4A685F" id="Graphic 50" o:spid="_x0000_s1026" style="position:absolute;margin-left:45.35pt;margin-top:20.65pt;width:144.0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c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99w&#10;lhIhpm8YbaZYaqAJKvnS28Z4A2azWK3GtJM7vQfY9Nq/AseWJY4pnNSAahA45B2VvmpBuKnaCLop&#10;HxutQ/rojod77dhZhNGIz8h4AoudMBQ/tMEBysuLYx3NS8Hx50k4xZn+Yqghw3AlwyXjkAzn9T3E&#10;EYzKO/T7/rtwllkyC+6pd54htbvIU1sQ/wAYsOGkgU8nD1UTeiZyGxiNG5qRmP84z2EIp/uIevvr&#10;7H4BAAD//wMAUEsDBBQABgAIAAAAIQD33+JC4AAAAAgBAAAPAAAAZHJzL2Rvd25yZXYueG1sTI9B&#10;S8NAEIXvQv/DMgUvYjdtShtjNkUFsWALGovnTXZMgtnZkN228d87nuxx3nu8+V62GW0nTjj41pGC&#10;+SwCgVQ501Kt4PDxfJuA8EGT0Z0jVPCDHjb55CrTqXFnesdTEWrBJeRTraAJoU+l9FWDVvuZ65HY&#10;+3KD1YHPoZZm0Gcut51cRNFKWt0Sf2h0j08NVt/F0Sp4Mftt8naDr/ttXDyGw7grl587pa6n48M9&#10;iIBj+A/DHz6jQ85MpTuS8aJTcBetOalgOY9BsB+vE55SsrBIQOaZvByQ/wIAAP//AwBQSwECLQAU&#10;AAYACAAAACEAtoM4kv4AAADhAQAAEwAAAAAAAAAAAAAAAAAAAAAAW0NvbnRlbnRfVHlwZXNdLnht&#10;bFBLAQItABQABgAIAAAAIQA4/SH/1gAAAJQBAAALAAAAAAAAAAAAAAAAAC8BAABfcmVscy8ucmVs&#10;c1BLAQItABQABgAIAAAAIQD+7qCcIwIAAL0EAAAOAAAAAAAAAAAAAAAAAC4CAABkcnMvZTJvRG9j&#10;LnhtbFBLAQItABQABgAIAAAAIQD33+JC4AAAAAgBAAAPAAAAAAAAAAAAAAAAAH0EAABkcnMvZG93&#10;bnJldi54bWxQSwUGAAAAAAQABADzAAAAigUAAAAA&#10;" path="m1829053,l,,,9144r1829053,l1829053,xe" fillcolor="black" stroked="f">
                <v:path arrowok="t"/>
                <w10:wrap type="topAndBottom" anchorx="page"/>
              </v:shape>
            </w:pict>
          </mc:Fallback>
        </mc:AlternateContent>
      </w:r>
    </w:p>
    <w:p w14:paraId="2286BA87" w14:textId="77777777" w:rsidR="008455A9" w:rsidRDefault="00000000">
      <w:pPr>
        <w:spacing w:before="99"/>
        <w:ind w:left="199"/>
        <w:rPr>
          <w:sz w:val="16"/>
        </w:rPr>
      </w:pPr>
      <w:bookmarkStart w:id="5" w:name="_bookmark5"/>
      <w:bookmarkEnd w:id="5"/>
      <w:r>
        <w:rPr>
          <w:sz w:val="16"/>
          <w:vertAlign w:val="superscript"/>
        </w:rPr>
        <w:t>6</w:t>
      </w:r>
      <w:r>
        <w:rPr>
          <w:spacing w:val="-4"/>
          <w:sz w:val="16"/>
        </w:rPr>
        <w:t xml:space="preserve"> </w:t>
      </w:r>
      <w:hyperlink r:id="rId36">
        <w:r>
          <w:rPr>
            <w:color w:val="0000FF"/>
            <w:sz w:val="16"/>
            <w:u w:val="single" w:color="0000FF"/>
          </w:rPr>
          <w:t>Vietnam</w:t>
        </w:r>
        <w:r>
          <w:rPr>
            <w:color w:val="0000FF"/>
            <w:spacing w:val="-2"/>
            <w:sz w:val="16"/>
            <w:u w:val="single" w:color="0000FF"/>
          </w:rPr>
          <w:t xml:space="preserve"> </w:t>
        </w:r>
        <w:r>
          <w:rPr>
            <w:color w:val="0000FF"/>
            <w:sz w:val="16"/>
            <w:u w:val="single" w:color="0000FF"/>
          </w:rPr>
          <w:t>Vows</w:t>
        </w:r>
        <w:r>
          <w:rPr>
            <w:color w:val="0000FF"/>
            <w:spacing w:val="-3"/>
            <w:sz w:val="16"/>
            <w:u w:val="single" w:color="0000FF"/>
          </w:rPr>
          <w:t xml:space="preserve"> </w:t>
        </w:r>
        <w:r>
          <w:rPr>
            <w:color w:val="0000FF"/>
            <w:sz w:val="16"/>
            <w:u w:val="single" w:color="0000FF"/>
          </w:rPr>
          <w:t>to</w:t>
        </w:r>
        <w:r>
          <w:rPr>
            <w:color w:val="0000FF"/>
            <w:spacing w:val="-4"/>
            <w:sz w:val="16"/>
            <w:u w:val="single" w:color="0000FF"/>
          </w:rPr>
          <w:t xml:space="preserve"> </w:t>
        </w:r>
        <w:r>
          <w:rPr>
            <w:color w:val="0000FF"/>
            <w:sz w:val="16"/>
            <w:u w:val="single" w:color="0000FF"/>
          </w:rPr>
          <w:t>Buy</w:t>
        </w:r>
        <w:r>
          <w:rPr>
            <w:color w:val="0000FF"/>
            <w:spacing w:val="-4"/>
            <w:sz w:val="16"/>
            <w:u w:val="single" w:color="0000FF"/>
          </w:rPr>
          <w:t xml:space="preserve"> </w:t>
        </w:r>
        <w:r>
          <w:rPr>
            <w:color w:val="0000FF"/>
            <w:sz w:val="16"/>
            <w:u w:val="single" w:color="0000FF"/>
          </w:rPr>
          <w:t>More</w:t>
        </w:r>
        <w:r>
          <w:rPr>
            <w:color w:val="0000FF"/>
            <w:spacing w:val="-2"/>
            <w:sz w:val="16"/>
            <w:u w:val="single" w:color="0000FF"/>
          </w:rPr>
          <w:t xml:space="preserve"> </w:t>
        </w:r>
        <w:r>
          <w:rPr>
            <w:color w:val="0000FF"/>
            <w:sz w:val="16"/>
            <w:u w:val="single" w:color="0000FF"/>
          </w:rPr>
          <w:t>US</w:t>
        </w:r>
        <w:r>
          <w:rPr>
            <w:color w:val="0000FF"/>
            <w:spacing w:val="-3"/>
            <w:sz w:val="16"/>
            <w:u w:val="single" w:color="0000FF"/>
          </w:rPr>
          <w:t xml:space="preserve"> </w:t>
        </w:r>
        <w:r>
          <w:rPr>
            <w:color w:val="0000FF"/>
            <w:sz w:val="16"/>
            <w:u w:val="single" w:color="0000FF"/>
          </w:rPr>
          <w:t>Aircraft,</w:t>
        </w:r>
        <w:r>
          <w:rPr>
            <w:color w:val="0000FF"/>
            <w:spacing w:val="-2"/>
            <w:sz w:val="16"/>
            <w:u w:val="single" w:color="0000FF"/>
          </w:rPr>
          <w:t xml:space="preserve"> </w:t>
        </w:r>
        <w:r>
          <w:rPr>
            <w:color w:val="0000FF"/>
            <w:sz w:val="16"/>
            <w:u w:val="single" w:color="0000FF"/>
          </w:rPr>
          <w:t>LNG</w:t>
        </w:r>
        <w:r>
          <w:rPr>
            <w:color w:val="0000FF"/>
            <w:spacing w:val="-4"/>
            <w:sz w:val="16"/>
            <w:u w:val="single" w:color="0000FF"/>
          </w:rPr>
          <w:t xml:space="preserve"> </w:t>
        </w:r>
        <w:r>
          <w:rPr>
            <w:color w:val="0000FF"/>
            <w:sz w:val="16"/>
            <w:u w:val="single" w:color="0000FF"/>
          </w:rPr>
          <w:t>in</w:t>
        </w:r>
        <w:r>
          <w:rPr>
            <w:color w:val="0000FF"/>
            <w:spacing w:val="-4"/>
            <w:sz w:val="16"/>
            <w:u w:val="single" w:color="0000FF"/>
          </w:rPr>
          <w:t xml:space="preserve"> </w:t>
        </w:r>
        <w:r>
          <w:rPr>
            <w:color w:val="0000FF"/>
            <w:sz w:val="16"/>
            <w:u w:val="single" w:color="0000FF"/>
          </w:rPr>
          <w:t>New</w:t>
        </w:r>
        <w:r>
          <w:rPr>
            <w:color w:val="0000FF"/>
            <w:spacing w:val="-2"/>
            <w:sz w:val="16"/>
            <w:u w:val="single" w:color="0000FF"/>
          </w:rPr>
          <w:t xml:space="preserve"> </w:t>
        </w:r>
        <w:r>
          <w:rPr>
            <w:color w:val="0000FF"/>
            <w:sz w:val="16"/>
            <w:u w:val="single" w:color="0000FF"/>
          </w:rPr>
          <w:t>Trump</w:t>
        </w:r>
        <w:r>
          <w:rPr>
            <w:color w:val="0000FF"/>
            <w:spacing w:val="-4"/>
            <w:sz w:val="16"/>
            <w:u w:val="single" w:color="0000FF"/>
          </w:rPr>
          <w:t xml:space="preserve"> </w:t>
        </w:r>
        <w:r>
          <w:rPr>
            <w:color w:val="0000FF"/>
            <w:sz w:val="16"/>
            <w:u w:val="single" w:color="0000FF"/>
          </w:rPr>
          <w:t>Tariff</w:t>
        </w:r>
        <w:r>
          <w:rPr>
            <w:color w:val="0000FF"/>
            <w:spacing w:val="-3"/>
            <w:sz w:val="16"/>
            <w:u w:val="single" w:color="0000FF"/>
          </w:rPr>
          <w:t xml:space="preserve"> </w:t>
        </w:r>
        <w:r>
          <w:rPr>
            <w:color w:val="0000FF"/>
            <w:sz w:val="16"/>
            <w:u w:val="single" w:color="0000FF"/>
          </w:rPr>
          <w:t>Era,</w:t>
        </w:r>
        <w:r>
          <w:rPr>
            <w:color w:val="0000FF"/>
            <w:spacing w:val="-3"/>
            <w:sz w:val="16"/>
            <w:u w:val="single" w:color="0000FF"/>
          </w:rPr>
          <w:t xml:space="preserve"> </w:t>
        </w:r>
        <w:r>
          <w:rPr>
            <w:color w:val="0000FF"/>
            <w:sz w:val="16"/>
            <w:u w:val="single" w:color="0000FF"/>
          </w:rPr>
          <w:t>Bloomberg</w:t>
        </w:r>
      </w:hyperlink>
      <w:r>
        <w:rPr>
          <w:color w:val="0000FF"/>
          <w:sz w:val="16"/>
          <w:u w:val="single" w:color="0000FF"/>
        </w:rPr>
        <w:t>,</w:t>
      </w:r>
      <w:r>
        <w:rPr>
          <w:color w:val="0000FF"/>
          <w:spacing w:val="-3"/>
          <w:sz w:val="16"/>
          <w:u w:val="single" w:color="0000FF"/>
        </w:rPr>
        <w:t xml:space="preserve"> </w:t>
      </w:r>
      <w:r>
        <w:rPr>
          <w:color w:val="0000FF"/>
          <w:sz w:val="16"/>
          <w:u w:val="single" w:color="0000FF"/>
        </w:rPr>
        <w:t>November</w:t>
      </w:r>
      <w:r>
        <w:rPr>
          <w:color w:val="0000FF"/>
          <w:spacing w:val="-3"/>
          <w:sz w:val="16"/>
          <w:u w:val="single" w:color="0000FF"/>
        </w:rPr>
        <w:t xml:space="preserve"> </w:t>
      </w:r>
      <w:r>
        <w:rPr>
          <w:color w:val="0000FF"/>
          <w:sz w:val="16"/>
          <w:u w:val="single" w:color="0000FF"/>
        </w:rPr>
        <w:t>27,</w:t>
      </w:r>
      <w:r>
        <w:rPr>
          <w:color w:val="0000FF"/>
          <w:spacing w:val="-3"/>
          <w:sz w:val="16"/>
          <w:u w:val="single" w:color="0000FF"/>
        </w:rPr>
        <w:t xml:space="preserve"> </w:t>
      </w:r>
      <w:r>
        <w:rPr>
          <w:color w:val="0000FF"/>
          <w:spacing w:val="-4"/>
          <w:sz w:val="16"/>
          <w:u w:val="single" w:color="0000FF"/>
        </w:rPr>
        <w:t>2024</w:t>
      </w:r>
    </w:p>
    <w:p w14:paraId="25AE9FB1" w14:textId="77777777" w:rsidR="008455A9" w:rsidRDefault="00000000">
      <w:pPr>
        <w:spacing w:before="2" w:line="195" w:lineRule="exact"/>
        <w:ind w:left="199"/>
        <w:rPr>
          <w:sz w:val="16"/>
        </w:rPr>
      </w:pPr>
      <w:bookmarkStart w:id="6" w:name="_bookmark6"/>
      <w:bookmarkEnd w:id="6"/>
      <w:r>
        <w:rPr>
          <w:sz w:val="16"/>
          <w:vertAlign w:val="superscript"/>
        </w:rPr>
        <w:t>7</w:t>
      </w:r>
      <w:r>
        <w:rPr>
          <w:spacing w:val="-5"/>
          <w:sz w:val="16"/>
        </w:rPr>
        <w:t xml:space="preserve"> </w:t>
      </w:r>
      <w:hyperlink r:id="rId37">
        <w:r>
          <w:rPr>
            <w:color w:val="0000FF"/>
            <w:sz w:val="16"/>
            <w:u w:val="single" w:color="0000FF"/>
          </w:rPr>
          <w:t>Trump’s</w:t>
        </w:r>
        <w:r>
          <w:rPr>
            <w:color w:val="0000FF"/>
            <w:spacing w:val="-5"/>
            <w:sz w:val="16"/>
            <w:u w:val="single" w:color="0000FF"/>
          </w:rPr>
          <w:t xml:space="preserve"> </w:t>
        </w:r>
        <w:r>
          <w:rPr>
            <w:color w:val="0000FF"/>
            <w:sz w:val="16"/>
            <w:u w:val="single" w:color="0000FF"/>
          </w:rPr>
          <w:t>Manufacturing</w:t>
        </w:r>
        <w:r>
          <w:rPr>
            <w:color w:val="0000FF"/>
            <w:spacing w:val="-4"/>
            <w:sz w:val="16"/>
            <w:u w:val="single" w:color="0000FF"/>
          </w:rPr>
          <w:t xml:space="preserve"> </w:t>
        </w:r>
        <w:r>
          <w:rPr>
            <w:color w:val="0000FF"/>
            <w:sz w:val="16"/>
            <w:u w:val="single" w:color="0000FF"/>
          </w:rPr>
          <w:t>Revival</w:t>
        </w:r>
        <w:r>
          <w:rPr>
            <w:color w:val="0000FF"/>
            <w:spacing w:val="-6"/>
            <w:sz w:val="16"/>
            <w:u w:val="single" w:color="0000FF"/>
          </w:rPr>
          <w:t xml:space="preserve"> </w:t>
        </w:r>
        <w:r>
          <w:rPr>
            <w:color w:val="0000FF"/>
            <w:sz w:val="16"/>
            <w:u w:val="single" w:color="0000FF"/>
          </w:rPr>
          <w:t>Doesn’t</w:t>
        </w:r>
        <w:r>
          <w:rPr>
            <w:color w:val="0000FF"/>
            <w:spacing w:val="-5"/>
            <w:sz w:val="16"/>
            <w:u w:val="single" w:color="0000FF"/>
          </w:rPr>
          <w:t xml:space="preserve"> </w:t>
        </w:r>
        <w:r>
          <w:rPr>
            <w:color w:val="0000FF"/>
            <w:sz w:val="16"/>
            <w:u w:val="single" w:color="0000FF"/>
          </w:rPr>
          <w:t>Add</w:t>
        </w:r>
        <w:r>
          <w:rPr>
            <w:color w:val="0000FF"/>
            <w:spacing w:val="-5"/>
            <w:sz w:val="16"/>
            <w:u w:val="single" w:color="0000FF"/>
          </w:rPr>
          <w:t xml:space="preserve"> </w:t>
        </w:r>
        <w:r>
          <w:rPr>
            <w:color w:val="0000FF"/>
            <w:sz w:val="16"/>
            <w:u w:val="single" w:color="0000FF"/>
          </w:rPr>
          <w:t>Up</w:t>
        </w:r>
        <w:r>
          <w:rPr>
            <w:color w:val="0000FF"/>
            <w:spacing w:val="-5"/>
            <w:sz w:val="16"/>
            <w:u w:val="single" w:color="0000FF"/>
          </w:rPr>
          <w:t xml:space="preserve"> </w:t>
        </w:r>
        <w:r>
          <w:rPr>
            <w:color w:val="0000FF"/>
            <w:sz w:val="16"/>
            <w:u w:val="single" w:color="0000FF"/>
          </w:rPr>
          <w:t>for</w:t>
        </w:r>
        <w:r>
          <w:rPr>
            <w:color w:val="0000FF"/>
            <w:spacing w:val="-4"/>
            <w:sz w:val="16"/>
            <w:u w:val="single" w:color="0000FF"/>
          </w:rPr>
          <w:t xml:space="preserve"> </w:t>
        </w:r>
        <w:r>
          <w:rPr>
            <w:color w:val="0000FF"/>
            <w:sz w:val="16"/>
            <w:u w:val="single" w:color="0000FF"/>
          </w:rPr>
          <w:t>These</w:t>
        </w:r>
        <w:r>
          <w:rPr>
            <w:color w:val="0000FF"/>
            <w:spacing w:val="-6"/>
            <w:sz w:val="16"/>
            <w:u w:val="single" w:color="0000FF"/>
          </w:rPr>
          <w:t xml:space="preserve"> </w:t>
        </w:r>
        <w:r>
          <w:rPr>
            <w:color w:val="0000FF"/>
            <w:sz w:val="16"/>
            <w:u w:val="single" w:color="0000FF"/>
          </w:rPr>
          <w:t>Businesses,</w:t>
        </w:r>
        <w:r>
          <w:rPr>
            <w:color w:val="0000FF"/>
            <w:spacing w:val="-3"/>
            <w:sz w:val="16"/>
            <w:u w:val="single" w:color="0000FF"/>
          </w:rPr>
          <w:t xml:space="preserve"> </w:t>
        </w:r>
        <w:r>
          <w:rPr>
            <w:color w:val="0000FF"/>
            <w:sz w:val="16"/>
            <w:u w:val="single" w:color="0000FF"/>
          </w:rPr>
          <w:t>Bloomberg,</w:t>
        </w:r>
        <w:r>
          <w:rPr>
            <w:color w:val="0000FF"/>
            <w:spacing w:val="-4"/>
            <w:sz w:val="16"/>
            <w:u w:val="single" w:color="0000FF"/>
          </w:rPr>
          <w:t xml:space="preserve"> </w:t>
        </w:r>
        <w:r>
          <w:rPr>
            <w:color w:val="0000FF"/>
            <w:sz w:val="16"/>
            <w:u w:val="single" w:color="0000FF"/>
          </w:rPr>
          <w:t>December</w:t>
        </w:r>
        <w:r>
          <w:rPr>
            <w:color w:val="0000FF"/>
            <w:spacing w:val="-5"/>
            <w:sz w:val="16"/>
            <w:u w:val="single" w:color="0000FF"/>
          </w:rPr>
          <w:t xml:space="preserve"> </w:t>
        </w:r>
        <w:r>
          <w:rPr>
            <w:color w:val="0000FF"/>
            <w:sz w:val="16"/>
            <w:u w:val="single" w:color="0000FF"/>
          </w:rPr>
          <w:t>10,</w:t>
        </w:r>
        <w:r>
          <w:rPr>
            <w:color w:val="0000FF"/>
            <w:spacing w:val="-4"/>
            <w:sz w:val="16"/>
            <w:u w:val="single" w:color="0000FF"/>
          </w:rPr>
          <w:t xml:space="preserve"> </w:t>
        </w:r>
        <w:r>
          <w:rPr>
            <w:color w:val="0000FF"/>
            <w:spacing w:val="-2"/>
            <w:sz w:val="16"/>
            <w:u w:val="single" w:color="0000FF"/>
          </w:rPr>
          <w:t>2024</w:t>
        </w:r>
        <w:r>
          <w:rPr>
            <w:spacing w:val="-2"/>
            <w:sz w:val="16"/>
          </w:rPr>
          <w:t>.</w:t>
        </w:r>
      </w:hyperlink>
    </w:p>
    <w:p w14:paraId="37310A31" w14:textId="77777777" w:rsidR="008455A9" w:rsidRDefault="00000000">
      <w:pPr>
        <w:spacing w:line="194" w:lineRule="exact"/>
        <w:ind w:left="199"/>
        <w:rPr>
          <w:sz w:val="16"/>
        </w:rPr>
      </w:pPr>
      <w:bookmarkStart w:id="7" w:name="_bookmark7"/>
      <w:bookmarkEnd w:id="7"/>
      <w:r>
        <w:rPr>
          <w:sz w:val="16"/>
          <w:vertAlign w:val="superscript"/>
        </w:rPr>
        <w:t>8</w:t>
      </w:r>
      <w:r>
        <w:rPr>
          <w:spacing w:val="-4"/>
          <w:sz w:val="16"/>
        </w:rPr>
        <w:t xml:space="preserve"> </w:t>
      </w:r>
      <w:hyperlink r:id="rId38">
        <w:r>
          <w:rPr>
            <w:color w:val="0000FF"/>
            <w:sz w:val="16"/>
            <w:u w:val="single" w:color="0000FF"/>
          </w:rPr>
          <w:t>Financial</w:t>
        </w:r>
        <w:r>
          <w:rPr>
            <w:color w:val="0000FF"/>
            <w:spacing w:val="-5"/>
            <w:sz w:val="16"/>
            <w:u w:val="single" w:color="0000FF"/>
          </w:rPr>
          <w:t xml:space="preserve"> </w:t>
        </w:r>
        <w:r>
          <w:rPr>
            <w:color w:val="0000FF"/>
            <w:sz w:val="16"/>
            <w:u w:val="single" w:color="0000FF"/>
          </w:rPr>
          <w:t>Times,</w:t>
        </w:r>
        <w:r>
          <w:rPr>
            <w:color w:val="0000FF"/>
            <w:spacing w:val="-3"/>
            <w:sz w:val="16"/>
            <w:u w:val="single" w:color="0000FF"/>
          </w:rPr>
          <w:t xml:space="preserve"> </w:t>
        </w:r>
        <w:r>
          <w:rPr>
            <w:color w:val="0000FF"/>
            <w:sz w:val="16"/>
            <w:u w:val="single" w:color="0000FF"/>
          </w:rPr>
          <w:t>February</w:t>
        </w:r>
        <w:r>
          <w:rPr>
            <w:color w:val="0000FF"/>
            <w:spacing w:val="-4"/>
            <w:sz w:val="16"/>
            <w:u w:val="single" w:color="0000FF"/>
          </w:rPr>
          <w:t xml:space="preserve"> </w:t>
        </w:r>
        <w:r>
          <w:rPr>
            <w:color w:val="0000FF"/>
            <w:sz w:val="16"/>
            <w:u w:val="single" w:color="0000FF"/>
          </w:rPr>
          <w:t>2024:</w:t>
        </w:r>
        <w:r>
          <w:rPr>
            <w:color w:val="0000FF"/>
            <w:spacing w:val="-3"/>
            <w:sz w:val="16"/>
            <w:u w:val="single" w:color="0000FF"/>
          </w:rPr>
          <w:t xml:space="preserve"> </w:t>
        </w:r>
        <w:r>
          <w:rPr>
            <w:color w:val="0000FF"/>
            <w:sz w:val="16"/>
            <w:u w:val="single" w:color="0000FF"/>
          </w:rPr>
          <w:t>China</w:t>
        </w:r>
        <w:r>
          <w:rPr>
            <w:color w:val="0000FF"/>
            <w:spacing w:val="-4"/>
            <w:sz w:val="16"/>
            <w:u w:val="single" w:color="0000FF"/>
          </w:rPr>
          <w:t xml:space="preserve"> </w:t>
        </w:r>
        <w:r>
          <w:rPr>
            <w:color w:val="0000FF"/>
            <w:sz w:val="16"/>
            <w:u w:val="single" w:color="0000FF"/>
          </w:rPr>
          <w:t>circumvents</w:t>
        </w:r>
        <w:r>
          <w:rPr>
            <w:color w:val="0000FF"/>
            <w:spacing w:val="-4"/>
            <w:sz w:val="16"/>
            <w:u w:val="single" w:color="0000FF"/>
          </w:rPr>
          <w:t xml:space="preserve"> </w:t>
        </w:r>
        <w:r>
          <w:rPr>
            <w:color w:val="0000FF"/>
            <w:sz w:val="16"/>
            <w:u w:val="single" w:color="0000FF"/>
          </w:rPr>
          <w:t>US</w:t>
        </w:r>
        <w:r>
          <w:rPr>
            <w:color w:val="0000FF"/>
            <w:spacing w:val="-3"/>
            <w:sz w:val="16"/>
            <w:u w:val="single" w:color="0000FF"/>
          </w:rPr>
          <w:t xml:space="preserve"> </w:t>
        </w:r>
        <w:r>
          <w:rPr>
            <w:color w:val="0000FF"/>
            <w:sz w:val="16"/>
            <w:u w:val="single" w:color="0000FF"/>
          </w:rPr>
          <w:t>tariffs</w:t>
        </w:r>
        <w:r>
          <w:rPr>
            <w:color w:val="0000FF"/>
            <w:spacing w:val="-4"/>
            <w:sz w:val="16"/>
            <w:u w:val="single" w:color="0000FF"/>
          </w:rPr>
          <w:t xml:space="preserve"> </w:t>
        </w:r>
        <w:r>
          <w:rPr>
            <w:color w:val="0000FF"/>
            <w:sz w:val="16"/>
            <w:u w:val="single" w:color="0000FF"/>
          </w:rPr>
          <w:t>by</w:t>
        </w:r>
        <w:r>
          <w:rPr>
            <w:color w:val="0000FF"/>
            <w:spacing w:val="-3"/>
            <w:sz w:val="16"/>
            <w:u w:val="single" w:color="0000FF"/>
          </w:rPr>
          <w:t xml:space="preserve"> </w:t>
        </w:r>
        <w:r>
          <w:rPr>
            <w:color w:val="0000FF"/>
            <w:sz w:val="16"/>
            <w:u w:val="single" w:color="0000FF"/>
          </w:rPr>
          <w:t>shipping</w:t>
        </w:r>
        <w:r>
          <w:rPr>
            <w:color w:val="0000FF"/>
            <w:spacing w:val="-1"/>
            <w:sz w:val="16"/>
            <w:u w:val="single" w:color="0000FF"/>
          </w:rPr>
          <w:t xml:space="preserve"> </w:t>
        </w:r>
        <w:r>
          <w:rPr>
            <w:color w:val="0000FF"/>
            <w:sz w:val="16"/>
            <w:u w:val="single" w:color="0000FF"/>
          </w:rPr>
          <w:t>more</w:t>
        </w:r>
        <w:r>
          <w:rPr>
            <w:color w:val="0000FF"/>
            <w:spacing w:val="-4"/>
            <w:sz w:val="16"/>
            <w:u w:val="single" w:color="0000FF"/>
          </w:rPr>
          <w:t xml:space="preserve"> </w:t>
        </w:r>
        <w:r>
          <w:rPr>
            <w:color w:val="0000FF"/>
            <w:sz w:val="16"/>
            <w:u w:val="single" w:color="0000FF"/>
          </w:rPr>
          <w:t>goods</w:t>
        </w:r>
        <w:r>
          <w:rPr>
            <w:color w:val="0000FF"/>
            <w:spacing w:val="-4"/>
            <w:sz w:val="16"/>
            <w:u w:val="single" w:color="0000FF"/>
          </w:rPr>
          <w:t xml:space="preserve"> </w:t>
        </w:r>
        <w:r>
          <w:rPr>
            <w:color w:val="0000FF"/>
            <w:sz w:val="16"/>
            <w:u w:val="single" w:color="0000FF"/>
          </w:rPr>
          <w:t>via</w:t>
        </w:r>
        <w:r>
          <w:rPr>
            <w:color w:val="0000FF"/>
            <w:spacing w:val="-4"/>
            <w:sz w:val="16"/>
            <w:u w:val="single" w:color="0000FF"/>
          </w:rPr>
          <w:t xml:space="preserve"> </w:t>
        </w:r>
        <w:r>
          <w:rPr>
            <w:color w:val="0000FF"/>
            <w:spacing w:val="-2"/>
            <w:sz w:val="16"/>
            <w:u w:val="single" w:color="0000FF"/>
          </w:rPr>
          <w:t>Mexico</w:t>
        </w:r>
      </w:hyperlink>
    </w:p>
    <w:p w14:paraId="6F60B8D0" w14:textId="77777777" w:rsidR="008455A9" w:rsidRDefault="00000000">
      <w:pPr>
        <w:spacing w:line="195" w:lineRule="exact"/>
        <w:ind w:left="199"/>
        <w:rPr>
          <w:sz w:val="16"/>
        </w:rPr>
      </w:pPr>
      <w:bookmarkStart w:id="8" w:name="_bookmark8"/>
      <w:bookmarkEnd w:id="8"/>
      <w:r>
        <w:rPr>
          <w:sz w:val="16"/>
          <w:vertAlign w:val="superscript"/>
        </w:rPr>
        <w:t>9</w:t>
      </w:r>
      <w:r>
        <w:rPr>
          <w:spacing w:val="-5"/>
          <w:sz w:val="16"/>
        </w:rPr>
        <w:t xml:space="preserve"> </w:t>
      </w:r>
      <w:hyperlink r:id="rId39">
        <w:r>
          <w:rPr>
            <w:color w:val="0000FF"/>
            <w:sz w:val="16"/>
            <w:u w:val="single" w:color="0000FF"/>
          </w:rPr>
          <w:t>US</w:t>
        </w:r>
        <w:r>
          <w:rPr>
            <w:color w:val="0000FF"/>
            <w:spacing w:val="-4"/>
            <w:sz w:val="16"/>
            <w:u w:val="single" w:color="0000FF"/>
          </w:rPr>
          <w:t xml:space="preserve"> </w:t>
        </w:r>
        <w:r>
          <w:rPr>
            <w:color w:val="0000FF"/>
            <w:sz w:val="16"/>
            <w:u w:val="single" w:color="0000FF"/>
          </w:rPr>
          <w:t>Senate</w:t>
        </w:r>
        <w:r>
          <w:rPr>
            <w:color w:val="0000FF"/>
            <w:spacing w:val="-4"/>
            <w:sz w:val="16"/>
            <w:u w:val="single" w:color="0000FF"/>
          </w:rPr>
          <w:t xml:space="preserve"> </w:t>
        </w:r>
        <w:r>
          <w:rPr>
            <w:color w:val="0000FF"/>
            <w:sz w:val="16"/>
            <w:u w:val="single" w:color="0000FF"/>
          </w:rPr>
          <w:t>Bi-Partisan</w:t>
        </w:r>
        <w:r>
          <w:rPr>
            <w:color w:val="0000FF"/>
            <w:spacing w:val="-4"/>
            <w:sz w:val="16"/>
            <w:u w:val="single" w:color="0000FF"/>
          </w:rPr>
          <w:t xml:space="preserve"> </w:t>
        </w:r>
        <w:r>
          <w:rPr>
            <w:color w:val="0000FF"/>
            <w:sz w:val="16"/>
            <w:u w:val="single" w:color="0000FF"/>
          </w:rPr>
          <w:t>Letter</w:t>
        </w:r>
        <w:r>
          <w:rPr>
            <w:color w:val="0000FF"/>
            <w:spacing w:val="-5"/>
            <w:sz w:val="16"/>
            <w:u w:val="single" w:color="0000FF"/>
          </w:rPr>
          <w:t xml:space="preserve"> </w:t>
        </w:r>
        <w:r>
          <w:rPr>
            <w:color w:val="0000FF"/>
            <w:sz w:val="16"/>
            <w:u w:val="single" w:color="0000FF"/>
          </w:rPr>
          <w:t>to</w:t>
        </w:r>
        <w:r>
          <w:rPr>
            <w:color w:val="0000FF"/>
            <w:spacing w:val="-4"/>
            <w:sz w:val="16"/>
            <w:u w:val="single" w:color="0000FF"/>
          </w:rPr>
          <w:t xml:space="preserve"> </w:t>
        </w:r>
        <w:r>
          <w:rPr>
            <w:color w:val="0000FF"/>
            <w:sz w:val="16"/>
            <w:u w:val="single" w:color="0000FF"/>
          </w:rPr>
          <w:t>President</w:t>
        </w:r>
        <w:r>
          <w:rPr>
            <w:color w:val="0000FF"/>
            <w:spacing w:val="-6"/>
            <w:sz w:val="16"/>
            <w:u w:val="single" w:color="0000FF"/>
          </w:rPr>
          <w:t xml:space="preserve"> </w:t>
        </w:r>
        <w:r>
          <w:rPr>
            <w:color w:val="0000FF"/>
            <w:sz w:val="16"/>
            <w:u w:val="single" w:color="0000FF"/>
          </w:rPr>
          <w:t>Joe</w:t>
        </w:r>
        <w:r>
          <w:rPr>
            <w:color w:val="0000FF"/>
            <w:spacing w:val="-2"/>
            <w:sz w:val="16"/>
            <w:u w:val="single" w:color="0000FF"/>
          </w:rPr>
          <w:t xml:space="preserve"> </w:t>
        </w:r>
        <w:r>
          <w:rPr>
            <w:color w:val="0000FF"/>
            <w:sz w:val="16"/>
            <w:u w:val="single" w:color="0000FF"/>
          </w:rPr>
          <w:t>Biden,</w:t>
        </w:r>
        <w:r>
          <w:rPr>
            <w:color w:val="0000FF"/>
            <w:spacing w:val="-4"/>
            <w:sz w:val="16"/>
            <w:u w:val="single" w:color="0000FF"/>
          </w:rPr>
          <w:t xml:space="preserve"> </w:t>
        </w:r>
        <w:r>
          <w:rPr>
            <w:color w:val="0000FF"/>
            <w:sz w:val="16"/>
            <w:u w:val="single" w:color="0000FF"/>
          </w:rPr>
          <w:t>September</w:t>
        </w:r>
        <w:r>
          <w:rPr>
            <w:color w:val="0000FF"/>
            <w:spacing w:val="-4"/>
            <w:sz w:val="16"/>
            <w:u w:val="single" w:color="0000FF"/>
          </w:rPr>
          <w:t xml:space="preserve"> </w:t>
        </w:r>
        <w:r>
          <w:rPr>
            <w:color w:val="0000FF"/>
            <w:sz w:val="16"/>
            <w:u w:val="single" w:color="0000FF"/>
          </w:rPr>
          <w:t>17,</w:t>
        </w:r>
        <w:r>
          <w:rPr>
            <w:color w:val="0000FF"/>
            <w:spacing w:val="-4"/>
            <w:sz w:val="16"/>
            <w:u w:val="single" w:color="0000FF"/>
          </w:rPr>
          <w:t xml:space="preserve"> </w:t>
        </w:r>
        <w:r>
          <w:rPr>
            <w:color w:val="0000FF"/>
            <w:spacing w:val="-2"/>
            <w:sz w:val="16"/>
            <w:u w:val="single" w:color="0000FF"/>
          </w:rPr>
          <w:t>2024.</w:t>
        </w:r>
      </w:hyperlink>
    </w:p>
    <w:p w14:paraId="6C9EFA8C" w14:textId="77777777" w:rsidR="008455A9" w:rsidRDefault="00000000">
      <w:pPr>
        <w:spacing w:before="1"/>
        <w:ind w:left="199"/>
        <w:rPr>
          <w:sz w:val="16"/>
        </w:rPr>
      </w:pPr>
      <w:bookmarkStart w:id="9" w:name="_bookmark9"/>
      <w:bookmarkEnd w:id="9"/>
      <w:r>
        <w:rPr>
          <w:sz w:val="16"/>
          <w:vertAlign w:val="superscript"/>
        </w:rPr>
        <w:t>10</w:t>
      </w:r>
      <w:r>
        <w:rPr>
          <w:spacing w:val="-5"/>
          <w:sz w:val="16"/>
        </w:rPr>
        <w:t xml:space="preserve"> </w:t>
      </w:r>
      <w:hyperlink r:id="rId40">
        <w:r>
          <w:rPr>
            <w:color w:val="0000FF"/>
            <w:sz w:val="16"/>
            <w:u w:val="single" w:color="0000FF"/>
          </w:rPr>
          <w:t>Harvard</w:t>
        </w:r>
        <w:r>
          <w:rPr>
            <w:color w:val="0000FF"/>
            <w:spacing w:val="-5"/>
            <w:sz w:val="16"/>
            <w:u w:val="single" w:color="0000FF"/>
          </w:rPr>
          <w:t xml:space="preserve"> </w:t>
        </w:r>
        <w:r>
          <w:rPr>
            <w:color w:val="0000FF"/>
            <w:sz w:val="16"/>
            <w:u w:val="single" w:color="0000FF"/>
          </w:rPr>
          <w:t>Business</w:t>
        </w:r>
        <w:r>
          <w:rPr>
            <w:color w:val="0000FF"/>
            <w:spacing w:val="-4"/>
            <w:sz w:val="16"/>
            <w:u w:val="single" w:color="0000FF"/>
          </w:rPr>
          <w:t xml:space="preserve"> </w:t>
        </w:r>
        <w:r>
          <w:rPr>
            <w:color w:val="0000FF"/>
            <w:sz w:val="16"/>
            <w:u w:val="single" w:color="0000FF"/>
          </w:rPr>
          <w:t>School,</w:t>
        </w:r>
        <w:r>
          <w:rPr>
            <w:color w:val="0000FF"/>
            <w:spacing w:val="-4"/>
            <w:sz w:val="16"/>
            <w:u w:val="single" w:color="0000FF"/>
          </w:rPr>
          <w:t xml:space="preserve"> </w:t>
        </w:r>
        <w:r>
          <w:rPr>
            <w:color w:val="0000FF"/>
            <w:sz w:val="16"/>
            <w:u w:val="single" w:color="0000FF"/>
          </w:rPr>
          <w:t>2024</w:t>
        </w:r>
        <w:r>
          <w:rPr>
            <w:color w:val="0000FF"/>
            <w:spacing w:val="-3"/>
            <w:sz w:val="16"/>
            <w:u w:val="single" w:color="0000FF"/>
          </w:rPr>
          <w:t xml:space="preserve"> </w:t>
        </w:r>
        <w:r>
          <w:rPr>
            <w:color w:val="0000FF"/>
            <w:sz w:val="16"/>
            <w:u w:val="single" w:color="0000FF"/>
          </w:rPr>
          <w:t>Working</w:t>
        </w:r>
        <w:r>
          <w:rPr>
            <w:color w:val="0000FF"/>
            <w:spacing w:val="-4"/>
            <w:sz w:val="16"/>
            <w:u w:val="single" w:color="0000FF"/>
          </w:rPr>
          <w:t xml:space="preserve"> </w:t>
        </w:r>
        <w:r>
          <w:rPr>
            <w:color w:val="0000FF"/>
            <w:sz w:val="16"/>
            <w:u w:val="single" w:color="0000FF"/>
          </w:rPr>
          <w:t>Paper:</w:t>
        </w:r>
        <w:r>
          <w:rPr>
            <w:color w:val="0000FF"/>
            <w:spacing w:val="-4"/>
            <w:sz w:val="16"/>
            <w:u w:val="single" w:color="0000FF"/>
          </w:rPr>
          <w:t xml:space="preserve"> </w:t>
        </w:r>
        <w:r>
          <w:rPr>
            <w:color w:val="0000FF"/>
            <w:sz w:val="16"/>
            <w:u w:val="single" w:color="0000FF"/>
          </w:rPr>
          <w:t>Exports</w:t>
        </w:r>
        <w:r>
          <w:rPr>
            <w:color w:val="0000FF"/>
            <w:spacing w:val="-4"/>
            <w:sz w:val="16"/>
            <w:u w:val="single" w:color="0000FF"/>
          </w:rPr>
          <w:t xml:space="preserve"> </w:t>
        </w:r>
        <w:r>
          <w:rPr>
            <w:color w:val="0000FF"/>
            <w:sz w:val="16"/>
            <w:u w:val="single" w:color="0000FF"/>
          </w:rPr>
          <w:t>in</w:t>
        </w:r>
        <w:r>
          <w:rPr>
            <w:color w:val="0000FF"/>
            <w:spacing w:val="-5"/>
            <w:sz w:val="16"/>
            <w:u w:val="single" w:color="0000FF"/>
          </w:rPr>
          <w:t xml:space="preserve"> </w:t>
        </w:r>
        <w:r>
          <w:rPr>
            <w:color w:val="0000FF"/>
            <w:sz w:val="16"/>
            <w:u w:val="single" w:color="0000FF"/>
          </w:rPr>
          <w:t>Disguise?</w:t>
        </w:r>
        <w:r>
          <w:rPr>
            <w:color w:val="0000FF"/>
            <w:spacing w:val="-3"/>
            <w:sz w:val="16"/>
            <w:u w:val="single" w:color="0000FF"/>
          </w:rPr>
          <w:t xml:space="preserve"> </w:t>
        </w:r>
        <w:r>
          <w:rPr>
            <w:color w:val="0000FF"/>
            <w:sz w:val="16"/>
            <w:u w:val="single" w:color="0000FF"/>
          </w:rPr>
          <w:t>Trade</w:t>
        </w:r>
        <w:r>
          <w:rPr>
            <w:color w:val="0000FF"/>
            <w:spacing w:val="-5"/>
            <w:sz w:val="16"/>
            <w:u w:val="single" w:color="0000FF"/>
          </w:rPr>
          <w:t xml:space="preserve"> </w:t>
        </w:r>
        <w:r>
          <w:rPr>
            <w:color w:val="0000FF"/>
            <w:sz w:val="16"/>
            <w:u w:val="single" w:color="0000FF"/>
          </w:rPr>
          <w:t>Rerouting</w:t>
        </w:r>
        <w:r>
          <w:rPr>
            <w:color w:val="0000FF"/>
            <w:spacing w:val="-4"/>
            <w:sz w:val="16"/>
            <w:u w:val="single" w:color="0000FF"/>
          </w:rPr>
          <w:t xml:space="preserve"> </w:t>
        </w:r>
        <w:r>
          <w:rPr>
            <w:color w:val="0000FF"/>
            <w:sz w:val="16"/>
            <w:u w:val="single" w:color="0000FF"/>
          </w:rPr>
          <w:t>during</w:t>
        </w:r>
        <w:r>
          <w:rPr>
            <w:color w:val="0000FF"/>
            <w:spacing w:val="-3"/>
            <w:sz w:val="16"/>
            <w:u w:val="single" w:color="0000FF"/>
          </w:rPr>
          <w:t xml:space="preserve"> </w:t>
        </w:r>
        <w:r>
          <w:rPr>
            <w:color w:val="0000FF"/>
            <w:sz w:val="16"/>
            <w:u w:val="single" w:color="0000FF"/>
          </w:rPr>
          <w:t>the</w:t>
        </w:r>
        <w:r>
          <w:rPr>
            <w:color w:val="0000FF"/>
            <w:spacing w:val="-6"/>
            <w:sz w:val="16"/>
            <w:u w:val="single" w:color="0000FF"/>
          </w:rPr>
          <w:t xml:space="preserve"> </w:t>
        </w:r>
        <w:r>
          <w:rPr>
            <w:color w:val="0000FF"/>
            <w:sz w:val="16"/>
            <w:u w:val="single" w:color="0000FF"/>
          </w:rPr>
          <w:t>US-China</w:t>
        </w:r>
        <w:r>
          <w:rPr>
            <w:color w:val="0000FF"/>
            <w:spacing w:val="-4"/>
            <w:sz w:val="16"/>
            <w:u w:val="single" w:color="0000FF"/>
          </w:rPr>
          <w:t xml:space="preserve"> </w:t>
        </w:r>
        <w:r>
          <w:rPr>
            <w:color w:val="0000FF"/>
            <w:sz w:val="16"/>
            <w:u w:val="single" w:color="0000FF"/>
          </w:rPr>
          <w:t>Trade</w:t>
        </w:r>
        <w:r>
          <w:rPr>
            <w:color w:val="0000FF"/>
            <w:spacing w:val="-7"/>
            <w:sz w:val="16"/>
            <w:u w:val="single" w:color="0000FF"/>
          </w:rPr>
          <w:t xml:space="preserve"> </w:t>
        </w:r>
        <w:r>
          <w:rPr>
            <w:color w:val="0000FF"/>
            <w:spacing w:val="-4"/>
            <w:sz w:val="16"/>
            <w:u w:val="single" w:color="0000FF"/>
          </w:rPr>
          <w:t>War</w:t>
        </w:r>
        <w:r>
          <w:rPr>
            <w:spacing w:val="-4"/>
            <w:sz w:val="16"/>
          </w:rPr>
          <w:t>.</w:t>
        </w:r>
      </w:hyperlink>
    </w:p>
    <w:p w14:paraId="29FEB7C9" w14:textId="77777777" w:rsidR="008455A9" w:rsidRDefault="008455A9">
      <w:pPr>
        <w:rPr>
          <w:sz w:val="16"/>
        </w:rPr>
        <w:sectPr w:rsidR="008455A9">
          <w:pgSz w:w="11910" w:h="16840"/>
          <w:pgMar w:top="1460" w:right="708" w:bottom="740" w:left="708" w:header="469" w:footer="547" w:gutter="0"/>
          <w:cols w:space="720"/>
        </w:sectPr>
      </w:pPr>
    </w:p>
    <w:p w14:paraId="2BDD554A" w14:textId="77777777" w:rsidR="008455A9" w:rsidRDefault="00000000">
      <w:pPr>
        <w:pStyle w:val="Heading1"/>
        <w:spacing w:before="46"/>
        <w:jc w:val="both"/>
        <w:rPr>
          <w:u w:val="none"/>
        </w:rPr>
      </w:pPr>
      <w:bookmarkStart w:id="10" w:name="_bookmark10"/>
      <w:bookmarkEnd w:id="10"/>
      <w:r>
        <w:lastRenderedPageBreak/>
        <w:t>Another</w:t>
      </w:r>
      <w:r>
        <w:rPr>
          <w:spacing w:val="-3"/>
        </w:rPr>
        <w:t xml:space="preserve"> </w:t>
      </w:r>
      <w:r>
        <w:t>Volatile</w:t>
      </w:r>
      <w:r>
        <w:rPr>
          <w:spacing w:val="-6"/>
        </w:rPr>
        <w:t xml:space="preserve"> </w:t>
      </w:r>
      <w:r>
        <w:t>Year</w:t>
      </w:r>
      <w:r>
        <w:rPr>
          <w:spacing w:val="-3"/>
        </w:rPr>
        <w:t xml:space="preserve"> </w:t>
      </w:r>
      <w:r>
        <w:t>for</w:t>
      </w:r>
      <w:r>
        <w:rPr>
          <w:spacing w:val="-4"/>
        </w:rPr>
        <w:t xml:space="preserve"> </w:t>
      </w:r>
      <w:r>
        <w:t>the</w:t>
      </w:r>
      <w:r>
        <w:rPr>
          <w:spacing w:val="-4"/>
        </w:rPr>
        <w:t xml:space="preserve"> </w:t>
      </w:r>
      <w:r>
        <w:t>VN</w:t>
      </w:r>
      <w:r>
        <w:rPr>
          <w:spacing w:val="-1"/>
        </w:rPr>
        <w:t xml:space="preserve"> </w:t>
      </w:r>
      <w:r>
        <w:rPr>
          <w:spacing w:val="-4"/>
        </w:rPr>
        <w:t>Dong</w:t>
      </w:r>
    </w:p>
    <w:p w14:paraId="651DC55B" w14:textId="77777777" w:rsidR="008455A9" w:rsidRDefault="00000000">
      <w:pPr>
        <w:pStyle w:val="BodyText"/>
        <w:spacing w:before="120"/>
        <w:ind w:left="199" w:right="121"/>
        <w:jc w:val="both"/>
      </w:pPr>
      <w:r>
        <w:t>The USD-VND exchange rate has been very volatile over last three years, primarily because the Fed initiated one of its rapidest-ever rate hiking cycles starting from early-2022, and then began cutting rates in September 2024, although Vietnam-specific</w:t>
      </w:r>
      <w:r>
        <w:rPr>
          <w:spacing w:val="-4"/>
        </w:rPr>
        <w:t xml:space="preserve"> </w:t>
      </w:r>
      <w:r>
        <w:t>dynamics</w:t>
      </w:r>
      <w:r>
        <w:rPr>
          <w:spacing w:val="-1"/>
        </w:rPr>
        <w:t xml:space="preserve"> </w:t>
      </w:r>
      <w:r>
        <w:t>also affected</w:t>
      </w:r>
      <w:r>
        <w:rPr>
          <w:spacing w:val="-2"/>
        </w:rPr>
        <w:t xml:space="preserve"> </w:t>
      </w:r>
      <w:r>
        <w:t>the</w:t>
      </w:r>
      <w:r>
        <w:rPr>
          <w:spacing w:val="-3"/>
        </w:rPr>
        <w:t xml:space="preserve"> </w:t>
      </w:r>
      <w:r>
        <w:t>Dong.</w:t>
      </w:r>
      <w:r>
        <w:rPr>
          <w:spacing w:val="40"/>
        </w:rPr>
        <w:t xml:space="preserve"> </w:t>
      </w:r>
      <w:r>
        <w:t>The State Bank</w:t>
      </w:r>
      <w:r>
        <w:rPr>
          <w:spacing w:val="-3"/>
        </w:rPr>
        <w:t xml:space="preserve"> </w:t>
      </w:r>
      <w:r>
        <w:t xml:space="preserve">of Vietnam (SBV) </w:t>
      </w:r>
      <w:r>
        <w:rPr>
          <w:i/>
        </w:rPr>
        <w:t xml:space="preserve">cut </w:t>
      </w:r>
      <w:r>
        <w:t>interest</w:t>
      </w:r>
      <w:r>
        <w:rPr>
          <w:spacing w:val="-1"/>
        </w:rPr>
        <w:t xml:space="preserve"> </w:t>
      </w:r>
      <w:r>
        <w:t>rates in Vietnam</w:t>
      </w:r>
      <w:r>
        <w:rPr>
          <w:spacing w:val="-5"/>
        </w:rPr>
        <w:t xml:space="preserve"> </w:t>
      </w:r>
      <w:r>
        <w:t>during</w:t>
      </w:r>
      <w:r>
        <w:rPr>
          <w:spacing w:val="-4"/>
        </w:rPr>
        <w:t xml:space="preserve"> </w:t>
      </w:r>
      <w:r>
        <w:t>1H23</w:t>
      </w:r>
      <w:r>
        <w:rPr>
          <w:spacing w:val="-5"/>
        </w:rPr>
        <w:t xml:space="preserve"> </w:t>
      </w:r>
      <w:r>
        <w:t>as</w:t>
      </w:r>
      <w:r>
        <w:rPr>
          <w:spacing w:val="-6"/>
        </w:rPr>
        <w:t xml:space="preserve"> </w:t>
      </w:r>
      <w:r>
        <w:t>the</w:t>
      </w:r>
      <w:r>
        <w:rPr>
          <w:spacing w:val="-3"/>
        </w:rPr>
        <w:t xml:space="preserve"> </w:t>
      </w:r>
      <w:r>
        <w:t>US</w:t>
      </w:r>
      <w:r>
        <w:rPr>
          <w:spacing w:val="-7"/>
        </w:rPr>
        <w:t xml:space="preserve"> </w:t>
      </w:r>
      <w:r>
        <w:t>Fed</w:t>
      </w:r>
      <w:r>
        <w:rPr>
          <w:spacing w:val="-6"/>
        </w:rPr>
        <w:t xml:space="preserve"> </w:t>
      </w:r>
      <w:r>
        <w:t>was</w:t>
      </w:r>
      <w:r>
        <w:rPr>
          <w:spacing w:val="-3"/>
        </w:rPr>
        <w:t xml:space="preserve"> </w:t>
      </w:r>
      <w:r>
        <w:rPr>
          <w:i/>
        </w:rPr>
        <w:t>hiking</w:t>
      </w:r>
      <w:r>
        <w:rPr>
          <w:i/>
          <w:spacing w:val="-4"/>
        </w:rPr>
        <w:t xml:space="preserve"> </w:t>
      </w:r>
      <w:r>
        <w:t>rates,</w:t>
      </w:r>
      <w:r>
        <w:rPr>
          <w:spacing w:val="-8"/>
        </w:rPr>
        <w:t xml:space="preserve"> </w:t>
      </w:r>
      <w:r>
        <w:t>which</w:t>
      </w:r>
      <w:r>
        <w:rPr>
          <w:spacing w:val="-5"/>
        </w:rPr>
        <w:t xml:space="preserve"> </w:t>
      </w:r>
      <w:r>
        <w:t>resulted</w:t>
      </w:r>
      <w:r>
        <w:rPr>
          <w:spacing w:val="-4"/>
        </w:rPr>
        <w:t xml:space="preserve"> </w:t>
      </w:r>
      <w:r>
        <w:t>in</w:t>
      </w:r>
      <w:r>
        <w:rPr>
          <w:spacing w:val="-7"/>
        </w:rPr>
        <w:t xml:space="preserve"> </w:t>
      </w:r>
      <w:r>
        <w:t>a</w:t>
      </w:r>
      <w:r>
        <w:rPr>
          <w:spacing w:val="-6"/>
        </w:rPr>
        <w:t xml:space="preserve"> </w:t>
      </w:r>
      <w:r>
        <w:t>record-high</w:t>
      </w:r>
      <w:r>
        <w:rPr>
          <w:spacing w:val="-4"/>
        </w:rPr>
        <w:t xml:space="preserve"> </w:t>
      </w:r>
      <w:r>
        <w:t>gap</w:t>
      </w:r>
      <w:r>
        <w:rPr>
          <w:spacing w:val="-4"/>
        </w:rPr>
        <w:t xml:space="preserve"> </w:t>
      </w:r>
      <w:r>
        <w:t>between</w:t>
      </w:r>
      <w:r>
        <w:rPr>
          <w:spacing w:val="-6"/>
        </w:rPr>
        <w:t xml:space="preserve"> </w:t>
      </w:r>
      <w:r>
        <w:t>short-term</w:t>
      </w:r>
      <w:r>
        <w:rPr>
          <w:spacing w:val="-3"/>
        </w:rPr>
        <w:t xml:space="preserve"> </w:t>
      </w:r>
      <w:r>
        <w:t>VND and USD interest rates (VND rates were more than 500 bps below USD rates at that time), putting enormous depreciation pressures on the Dong in 2H23.</w:t>
      </w:r>
    </w:p>
    <w:p w14:paraId="42292D38" w14:textId="77777777" w:rsidR="008455A9" w:rsidRDefault="00000000">
      <w:pPr>
        <w:pStyle w:val="BodyText"/>
        <w:spacing w:before="201"/>
        <w:ind w:left="199" w:right="122"/>
        <w:jc w:val="both"/>
      </w:pPr>
      <w:r>
        <w:rPr>
          <w:noProof/>
        </w:rPr>
        <mc:AlternateContent>
          <mc:Choice Requires="wpg">
            <w:drawing>
              <wp:anchor distT="0" distB="0" distL="0" distR="0" simplePos="0" relativeHeight="15739392" behindDoc="0" locked="0" layoutInCell="1" allowOverlap="1" wp14:anchorId="505F3FD5" wp14:editId="7120BB66">
                <wp:simplePos x="0" y="0"/>
                <wp:positionH relativeFrom="page">
                  <wp:posOffset>1320482</wp:posOffset>
                </wp:positionH>
                <wp:positionV relativeFrom="paragraph">
                  <wp:posOffset>1191016</wp:posOffset>
                </wp:positionV>
                <wp:extent cx="4962525" cy="206692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2525" cy="2066925"/>
                          <a:chOff x="0" y="0"/>
                          <a:chExt cx="4962525" cy="2066925"/>
                        </a:xfrm>
                      </wpg:grpSpPr>
                      <wps:wsp>
                        <wps:cNvPr id="59" name="Graphic 59"/>
                        <wps:cNvSpPr/>
                        <wps:spPr>
                          <a:xfrm>
                            <a:off x="457644" y="444817"/>
                            <a:ext cx="4360545" cy="1292225"/>
                          </a:xfrm>
                          <a:custGeom>
                            <a:avLst/>
                            <a:gdLst/>
                            <a:ahLst/>
                            <a:cxnLst/>
                            <a:rect l="l" t="t" r="r" b="b"/>
                            <a:pathLst>
                              <a:path w="4360545" h="1292225">
                                <a:moveTo>
                                  <a:pt x="0" y="1263776"/>
                                </a:moveTo>
                                <a:lnTo>
                                  <a:pt x="0" y="0"/>
                                </a:lnTo>
                              </a:path>
                              <a:path w="4360545" h="1292225">
                                <a:moveTo>
                                  <a:pt x="0" y="1263776"/>
                                </a:moveTo>
                                <a:lnTo>
                                  <a:pt x="4360418" y="1263776"/>
                                </a:lnTo>
                              </a:path>
                              <a:path w="4360545" h="1292225">
                                <a:moveTo>
                                  <a:pt x="0" y="1263776"/>
                                </a:moveTo>
                                <a:lnTo>
                                  <a:pt x="0" y="1291970"/>
                                </a:lnTo>
                              </a:path>
                              <a:path w="4360545" h="1292225">
                                <a:moveTo>
                                  <a:pt x="184785" y="1263776"/>
                                </a:moveTo>
                                <a:lnTo>
                                  <a:pt x="184785" y="1291970"/>
                                </a:lnTo>
                              </a:path>
                              <a:path w="4360545" h="1292225">
                                <a:moveTo>
                                  <a:pt x="369189" y="1263776"/>
                                </a:moveTo>
                                <a:lnTo>
                                  <a:pt x="369189" y="1291970"/>
                                </a:lnTo>
                              </a:path>
                              <a:path w="4360545" h="1292225">
                                <a:moveTo>
                                  <a:pt x="535305" y="1263776"/>
                                </a:moveTo>
                                <a:lnTo>
                                  <a:pt x="535305" y="1291970"/>
                                </a:lnTo>
                              </a:path>
                              <a:path w="4360545" h="1292225">
                                <a:moveTo>
                                  <a:pt x="719709" y="1263776"/>
                                </a:moveTo>
                                <a:lnTo>
                                  <a:pt x="719709" y="1291970"/>
                                </a:lnTo>
                              </a:path>
                              <a:path w="4360545" h="1292225">
                                <a:moveTo>
                                  <a:pt x="898017" y="1263776"/>
                                </a:moveTo>
                                <a:lnTo>
                                  <a:pt x="898017" y="1291970"/>
                                </a:lnTo>
                              </a:path>
                              <a:path w="4360545" h="1292225">
                                <a:moveTo>
                                  <a:pt x="1082421" y="1263776"/>
                                </a:moveTo>
                                <a:lnTo>
                                  <a:pt x="1082421" y="1291970"/>
                                </a:lnTo>
                              </a:path>
                              <a:path w="4360545" h="1292225">
                                <a:moveTo>
                                  <a:pt x="1260729" y="1263776"/>
                                </a:moveTo>
                                <a:lnTo>
                                  <a:pt x="1260729" y="1291970"/>
                                </a:lnTo>
                              </a:path>
                              <a:path w="4360545" h="1292225">
                                <a:moveTo>
                                  <a:pt x="1445133" y="1263776"/>
                                </a:moveTo>
                                <a:lnTo>
                                  <a:pt x="1445133" y="1291970"/>
                                </a:lnTo>
                              </a:path>
                              <a:path w="4360545" h="1292225">
                                <a:moveTo>
                                  <a:pt x="1629537" y="1263776"/>
                                </a:moveTo>
                                <a:lnTo>
                                  <a:pt x="1629537" y="1291970"/>
                                </a:lnTo>
                              </a:path>
                              <a:path w="4360545" h="1292225">
                                <a:moveTo>
                                  <a:pt x="1807845" y="1263776"/>
                                </a:moveTo>
                                <a:lnTo>
                                  <a:pt x="1807845" y="1291970"/>
                                </a:lnTo>
                              </a:path>
                              <a:path w="4360545" h="1292225">
                                <a:moveTo>
                                  <a:pt x="1992249" y="1263776"/>
                                </a:moveTo>
                                <a:lnTo>
                                  <a:pt x="1992249" y="1291970"/>
                                </a:lnTo>
                              </a:path>
                              <a:path w="4360545" h="1292225">
                                <a:moveTo>
                                  <a:pt x="2170557" y="1263776"/>
                                </a:moveTo>
                                <a:lnTo>
                                  <a:pt x="2170557" y="1291970"/>
                                </a:lnTo>
                              </a:path>
                              <a:path w="4360545" h="1292225">
                                <a:moveTo>
                                  <a:pt x="2354961" y="1263776"/>
                                </a:moveTo>
                                <a:lnTo>
                                  <a:pt x="2354961" y="1291970"/>
                                </a:lnTo>
                              </a:path>
                              <a:path w="4360545" h="1292225">
                                <a:moveTo>
                                  <a:pt x="2539365" y="1263776"/>
                                </a:moveTo>
                                <a:lnTo>
                                  <a:pt x="2539365" y="1291970"/>
                                </a:lnTo>
                              </a:path>
                              <a:path w="4360545" h="1292225">
                                <a:moveTo>
                                  <a:pt x="2713101" y="1263776"/>
                                </a:moveTo>
                                <a:lnTo>
                                  <a:pt x="2713101" y="1291970"/>
                                </a:lnTo>
                              </a:path>
                              <a:path w="4360545" h="1292225">
                                <a:moveTo>
                                  <a:pt x="2897505" y="1263776"/>
                                </a:moveTo>
                                <a:lnTo>
                                  <a:pt x="2897505" y="1291970"/>
                                </a:lnTo>
                              </a:path>
                              <a:path w="4360545" h="1292225">
                                <a:moveTo>
                                  <a:pt x="3075813" y="1263776"/>
                                </a:moveTo>
                                <a:lnTo>
                                  <a:pt x="3075813" y="1291970"/>
                                </a:lnTo>
                              </a:path>
                              <a:path w="4360545" h="1292225">
                                <a:moveTo>
                                  <a:pt x="3260217" y="1263776"/>
                                </a:moveTo>
                                <a:lnTo>
                                  <a:pt x="3260217" y="1291970"/>
                                </a:lnTo>
                              </a:path>
                              <a:path w="4360545" h="1292225">
                                <a:moveTo>
                                  <a:pt x="3438525" y="1263776"/>
                                </a:moveTo>
                                <a:lnTo>
                                  <a:pt x="3438525" y="1291970"/>
                                </a:lnTo>
                              </a:path>
                              <a:path w="4360545" h="1292225">
                                <a:moveTo>
                                  <a:pt x="3622929" y="1263776"/>
                                </a:moveTo>
                                <a:lnTo>
                                  <a:pt x="3622929" y="1291970"/>
                                </a:lnTo>
                              </a:path>
                              <a:path w="4360545" h="1292225">
                                <a:moveTo>
                                  <a:pt x="3807333" y="1263776"/>
                                </a:moveTo>
                                <a:lnTo>
                                  <a:pt x="3807333" y="1291970"/>
                                </a:lnTo>
                              </a:path>
                              <a:path w="4360545" h="1292225">
                                <a:moveTo>
                                  <a:pt x="3985641" y="1263776"/>
                                </a:moveTo>
                                <a:lnTo>
                                  <a:pt x="3985641" y="1291970"/>
                                </a:lnTo>
                              </a:path>
                              <a:path w="4360545" h="1292225">
                                <a:moveTo>
                                  <a:pt x="4170045" y="1263776"/>
                                </a:moveTo>
                                <a:lnTo>
                                  <a:pt x="4170045" y="1291970"/>
                                </a:lnTo>
                              </a:path>
                              <a:path w="4360545" h="1292225">
                                <a:moveTo>
                                  <a:pt x="4348480" y="1263776"/>
                                </a:moveTo>
                                <a:lnTo>
                                  <a:pt x="4348480" y="1291970"/>
                                </a:lnTo>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41" cstate="print"/>
                          <a:stretch>
                            <a:fillRect/>
                          </a:stretch>
                        </pic:blipFill>
                        <pic:spPr>
                          <a:xfrm>
                            <a:off x="446277" y="653795"/>
                            <a:ext cx="4383151" cy="885317"/>
                          </a:xfrm>
                          <a:prstGeom prst="rect">
                            <a:avLst/>
                          </a:prstGeom>
                        </pic:spPr>
                      </pic:pic>
                      <wps:wsp>
                        <wps:cNvPr id="61" name="Graphic 61"/>
                        <wps:cNvSpPr/>
                        <wps:spPr>
                          <a:xfrm>
                            <a:off x="3458781" y="569658"/>
                            <a:ext cx="488315" cy="51435"/>
                          </a:xfrm>
                          <a:custGeom>
                            <a:avLst/>
                            <a:gdLst/>
                            <a:ahLst/>
                            <a:cxnLst/>
                            <a:rect l="l" t="t" r="r" b="b"/>
                            <a:pathLst>
                              <a:path w="488315" h="51435">
                                <a:moveTo>
                                  <a:pt x="0" y="51435"/>
                                </a:moveTo>
                                <a:lnTo>
                                  <a:pt x="335" y="31396"/>
                                </a:lnTo>
                                <a:lnTo>
                                  <a:pt x="1254" y="15049"/>
                                </a:lnTo>
                                <a:lnTo>
                                  <a:pt x="2625" y="4036"/>
                                </a:lnTo>
                                <a:lnTo>
                                  <a:pt x="4318" y="0"/>
                                </a:lnTo>
                                <a:lnTo>
                                  <a:pt x="483743" y="0"/>
                                </a:lnTo>
                                <a:lnTo>
                                  <a:pt x="485362" y="4036"/>
                                </a:lnTo>
                                <a:lnTo>
                                  <a:pt x="486695" y="15049"/>
                                </a:lnTo>
                                <a:lnTo>
                                  <a:pt x="487600" y="31396"/>
                                </a:lnTo>
                                <a:lnTo>
                                  <a:pt x="487934" y="51435"/>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42" cstate="print"/>
                          <a:stretch>
                            <a:fillRect/>
                          </a:stretch>
                        </pic:blipFill>
                        <pic:spPr>
                          <a:xfrm>
                            <a:off x="4027487" y="973137"/>
                            <a:ext cx="159512" cy="110870"/>
                          </a:xfrm>
                          <a:prstGeom prst="rect">
                            <a:avLst/>
                          </a:prstGeom>
                        </pic:spPr>
                      </pic:pic>
                      <pic:pic xmlns:pic="http://schemas.openxmlformats.org/drawingml/2006/picture">
                        <pic:nvPicPr>
                          <pic:cNvPr id="63" name="Image 63"/>
                          <pic:cNvPicPr/>
                        </pic:nvPicPr>
                        <pic:blipFill>
                          <a:blip r:embed="rId43" cstate="print"/>
                          <a:stretch>
                            <a:fillRect/>
                          </a:stretch>
                        </pic:blipFill>
                        <pic:spPr>
                          <a:xfrm>
                            <a:off x="4533201" y="1003744"/>
                            <a:ext cx="137667" cy="113157"/>
                          </a:xfrm>
                          <a:prstGeom prst="rect">
                            <a:avLst/>
                          </a:prstGeom>
                        </pic:spPr>
                      </pic:pic>
                      <wps:wsp>
                        <wps:cNvPr id="64" name="Graphic 64"/>
                        <wps:cNvSpPr/>
                        <wps:spPr>
                          <a:xfrm>
                            <a:off x="2572194" y="519163"/>
                            <a:ext cx="606425" cy="151765"/>
                          </a:xfrm>
                          <a:custGeom>
                            <a:avLst/>
                            <a:gdLst/>
                            <a:ahLst/>
                            <a:cxnLst/>
                            <a:rect l="l" t="t" r="r" b="b"/>
                            <a:pathLst>
                              <a:path w="606425" h="151765">
                                <a:moveTo>
                                  <a:pt x="606399" y="0"/>
                                </a:moveTo>
                                <a:lnTo>
                                  <a:pt x="0" y="0"/>
                                </a:lnTo>
                                <a:lnTo>
                                  <a:pt x="0" y="151460"/>
                                </a:lnTo>
                                <a:lnTo>
                                  <a:pt x="606399" y="151460"/>
                                </a:lnTo>
                                <a:lnTo>
                                  <a:pt x="606399"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4494212" y="1140142"/>
                            <a:ext cx="376555" cy="182880"/>
                          </a:xfrm>
                          <a:custGeom>
                            <a:avLst/>
                            <a:gdLst/>
                            <a:ahLst/>
                            <a:cxnLst/>
                            <a:rect l="l" t="t" r="r" b="b"/>
                            <a:pathLst>
                              <a:path w="376555" h="182880">
                                <a:moveTo>
                                  <a:pt x="376554" y="0"/>
                                </a:moveTo>
                                <a:lnTo>
                                  <a:pt x="0" y="0"/>
                                </a:lnTo>
                                <a:lnTo>
                                  <a:pt x="0" y="182879"/>
                                </a:lnTo>
                                <a:lnTo>
                                  <a:pt x="376554" y="182879"/>
                                </a:lnTo>
                                <a:lnTo>
                                  <a:pt x="376554"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44" cstate="print"/>
                          <a:stretch>
                            <a:fillRect/>
                          </a:stretch>
                        </pic:blipFill>
                        <pic:spPr>
                          <a:xfrm>
                            <a:off x="3224212" y="557212"/>
                            <a:ext cx="215900" cy="76200"/>
                          </a:xfrm>
                          <a:prstGeom prst="rect">
                            <a:avLst/>
                          </a:prstGeom>
                        </pic:spPr>
                      </pic:pic>
                      <wps:wsp>
                        <wps:cNvPr id="67" name="Textbox 67"/>
                        <wps:cNvSpPr txBox="1"/>
                        <wps:spPr>
                          <a:xfrm>
                            <a:off x="4762" y="4762"/>
                            <a:ext cx="4953000" cy="2057400"/>
                          </a:xfrm>
                          <a:prstGeom prst="rect">
                            <a:avLst/>
                          </a:prstGeom>
                          <a:ln w="9525">
                            <a:solidFill>
                              <a:srgbClr val="000000"/>
                            </a:solidFill>
                            <a:prstDash val="solid"/>
                          </a:ln>
                        </wps:spPr>
                        <wps:txbx>
                          <w:txbxContent>
                            <w:p w14:paraId="6BEB0F78" w14:textId="77777777" w:rsidR="008455A9" w:rsidRDefault="00000000">
                              <w:pPr>
                                <w:spacing w:before="142"/>
                                <w:jc w:val="center"/>
                                <w:rPr>
                                  <w:b/>
                                  <w:sz w:val="24"/>
                                </w:rPr>
                              </w:pPr>
                              <w:r>
                                <w:rPr>
                                  <w:b/>
                                  <w:sz w:val="24"/>
                                </w:rPr>
                                <w:t>USD-VND</w:t>
                              </w:r>
                              <w:r>
                                <w:rPr>
                                  <w:b/>
                                  <w:spacing w:val="-10"/>
                                  <w:sz w:val="24"/>
                                </w:rPr>
                                <w:t xml:space="preserve"> </w:t>
                              </w:r>
                              <w:r>
                                <w:rPr>
                                  <w:b/>
                                  <w:sz w:val="24"/>
                                </w:rPr>
                                <w:t>Exchange</w:t>
                              </w:r>
                              <w:r>
                                <w:rPr>
                                  <w:b/>
                                  <w:spacing w:val="-9"/>
                                  <w:sz w:val="24"/>
                                </w:rPr>
                                <w:t xml:space="preserve"> </w:t>
                              </w:r>
                              <w:r>
                                <w:rPr>
                                  <w:b/>
                                  <w:spacing w:val="-4"/>
                                  <w:sz w:val="24"/>
                                </w:rPr>
                                <w:t>Rate</w:t>
                              </w:r>
                            </w:p>
                            <w:p w14:paraId="33BD6A00" w14:textId="77777777" w:rsidR="008455A9" w:rsidRDefault="00000000">
                              <w:pPr>
                                <w:spacing w:before="159"/>
                                <w:ind w:left="154"/>
                                <w:rPr>
                                  <w:sz w:val="14"/>
                                </w:rPr>
                              </w:pPr>
                              <w:r>
                                <w:rPr>
                                  <w:spacing w:val="-2"/>
                                  <w:sz w:val="14"/>
                                </w:rPr>
                                <w:t>26,000</w:t>
                              </w:r>
                            </w:p>
                            <w:p w14:paraId="04986223" w14:textId="77777777" w:rsidR="008455A9" w:rsidRDefault="00000000">
                              <w:pPr>
                                <w:spacing w:before="161"/>
                                <w:ind w:left="154"/>
                                <w:rPr>
                                  <w:sz w:val="14"/>
                                </w:rPr>
                              </w:pPr>
                              <w:r>
                                <w:rPr>
                                  <w:spacing w:val="-2"/>
                                  <w:sz w:val="14"/>
                                </w:rPr>
                                <w:t>25,500</w:t>
                              </w:r>
                            </w:p>
                            <w:p w14:paraId="64F98DE9" w14:textId="77777777" w:rsidR="008455A9" w:rsidRDefault="00000000">
                              <w:pPr>
                                <w:spacing w:before="161"/>
                                <w:ind w:left="154"/>
                                <w:rPr>
                                  <w:sz w:val="14"/>
                                </w:rPr>
                              </w:pPr>
                              <w:r>
                                <w:rPr>
                                  <w:spacing w:val="-2"/>
                                  <w:sz w:val="14"/>
                                </w:rPr>
                                <w:t>25,000</w:t>
                              </w:r>
                            </w:p>
                            <w:p w14:paraId="54C6227F" w14:textId="77777777" w:rsidR="008455A9" w:rsidRDefault="00000000">
                              <w:pPr>
                                <w:spacing w:before="161"/>
                                <w:ind w:left="154"/>
                                <w:rPr>
                                  <w:sz w:val="14"/>
                                </w:rPr>
                              </w:pPr>
                              <w:r>
                                <w:rPr>
                                  <w:spacing w:val="-2"/>
                                  <w:sz w:val="14"/>
                                </w:rPr>
                                <w:t>24,500</w:t>
                              </w:r>
                            </w:p>
                            <w:p w14:paraId="50264FD5" w14:textId="77777777" w:rsidR="008455A9" w:rsidRDefault="00000000">
                              <w:pPr>
                                <w:spacing w:before="161"/>
                                <w:ind w:left="154"/>
                                <w:rPr>
                                  <w:sz w:val="14"/>
                                </w:rPr>
                              </w:pPr>
                              <w:r>
                                <w:rPr>
                                  <w:spacing w:val="-2"/>
                                  <w:sz w:val="14"/>
                                </w:rPr>
                                <w:t>24,000</w:t>
                              </w:r>
                            </w:p>
                            <w:p w14:paraId="68D17538" w14:textId="77777777" w:rsidR="008455A9" w:rsidRDefault="00000000">
                              <w:pPr>
                                <w:spacing w:before="160"/>
                                <w:ind w:left="154"/>
                                <w:rPr>
                                  <w:sz w:val="14"/>
                                </w:rPr>
                              </w:pPr>
                              <w:r>
                                <w:rPr>
                                  <w:spacing w:val="-2"/>
                                  <w:sz w:val="14"/>
                                </w:rPr>
                                <w:t>23,500</w:t>
                              </w:r>
                            </w:p>
                            <w:p w14:paraId="468AD330" w14:textId="77777777" w:rsidR="008455A9" w:rsidRDefault="00000000">
                              <w:pPr>
                                <w:spacing w:before="161"/>
                                <w:ind w:left="154"/>
                                <w:rPr>
                                  <w:sz w:val="14"/>
                                </w:rPr>
                              </w:pPr>
                              <w:r>
                                <w:rPr>
                                  <w:spacing w:val="-2"/>
                                  <w:sz w:val="14"/>
                                </w:rPr>
                                <w:t>23,000</w:t>
                              </w:r>
                            </w:p>
                          </w:txbxContent>
                        </wps:txbx>
                        <wps:bodyPr wrap="square" lIns="0" tIns="0" rIns="0" bIns="0" rtlCol="0">
                          <a:noAutofit/>
                        </wps:bodyPr>
                      </wps:wsp>
                      <wps:wsp>
                        <wps:cNvPr id="68" name="Textbox 68"/>
                        <wps:cNvSpPr txBox="1"/>
                        <wps:spPr>
                          <a:xfrm>
                            <a:off x="4494212" y="1140142"/>
                            <a:ext cx="376555" cy="182880"/>
                          </a:xfrm>
                          <a:prstGeom prst="rect">
                            <a:avLst/>
                          </a:prstGeom>
                          <a:ln w="6350">
                            <a:solidFill>
                              <a:srgbClr val="000000"/>
                            </a:solidFill>
                            <a:prstDash val="solid"/>
                          </a:ln>
                        </wps:spPr>
                        <wps:txbx>
                          <w:txbxContent>
                            <w:p w14:paraId="3A6BCC95" w14:textId="77777777" w:rsidR="008455A9" w:rsidRDefault="00000000">
                              <w:pPr>
                                <w:spacing w:before="74"/>
                                <w:ind w:left="147"/>
                                <w:rPr>
                                  <w:b/>
                                  <w:sz w:val="10"/>
                                </w:rPr>
                              </w:pPr>
                              <w:r>
                                <w:rPr>
                                  <w:b/>
                                  <w:spacing w:val="-2"/>
                                  <w:sz w:val="10"/>
                                </w:rPr>
                                <w:t>Trump</w:t>
                              </w:r>
                            </w:p>
                          </w:txbxContent>
                        </wps:txbx>
                        <wps:bodyPr wrap="square" lIns="0" tIns="0" rIns="0" bIns="0" rtlCol="0">
                          <a:noAutofit/>
                        </wps:bodyPr>
                      </wps:wsp>
                      <wps:wsp>
                        <wps:cNvPr id="69" name="Textbox 69"/>
                        <wps:cNvSpPr txBox="1"/>
                        <wps:spPr>
                          <a:xfrm>
                            <a:off x="3832669" y="1144003"/>
                            <a:ext cx="365760" cy="162560"/>
                          </a:xfrm>
                          <a:prstGeom prst="rect">
                            <a:avLst/>
                          </a:prstGeom>
                          <a:solidFill>
                            <a:srgbClr val="FFFFFF"/>
                          </a:solidFill>
                          <a:ln w="6350">
                            <a:solidFill>
                              <a:srgbClr val="000000"/>
                            </a:solidFill>
                            <a:prstDash val="solid"/>
                          </a:ln>
                        </wps:spPr>
                        <wps:txbx>
                          <w:txbxContent>
                            <w:p w14:paraId="59A6EC97" w14:textId="77777777" w:rsidR="008455A9" w:rsidRDefault="00000000">
                              <w:pPr>
                                <w:spacing w:before="68"/>
                                <w:ind w:left="2"/>
                                <w:jc w:val="center"/>
                                <w:rPr>
                                  <w:b/>
                                  <w:color w:val="000000"/>
                                  <w:sz w:val="10"/>
                                </w:rPr>
                              </w:pPr>
                              <w:r>
                                <w:rPr>
                                  <w:b/>
                                  <w:color w:val="000000"/>
                                  <w:spacing w:val="-5"/>
                                  <w:sz w:val="10"/>
                                </w:rPr>
                                <w:t>FED</w:t>
                              </w:r>
                            </w:p>
                          </w:txbxContent>
                        </wps:txbx>
                        <wps:bodyPr wrap="square" lIns="0" tIns="0" rIns="0" bIns="0" rtlCol="0">
                          <a:noAutofit/>
                        </wps:bodyPr>
                      </wps:wsp>
                      <wps:wsp>
                        <wps:cNvPr id="70" name="Textbox 70"/>
                        <wps:cNvSpPr txBox="1"/>
                        <wps:spPr>
                          <a:xfrm>
                            <a:off x="2572194" y="519163"/>
                            <a:ext cx="606425" cy="151765"/>
                          </a:xfrm>
                          <a:prstGeom prst="rect">
                            <a:avLst/>
                          </a:prstGeom>
                          <a:ln w="6350">
                            <a:solidFill>
                              <a:srgbClr val="000000"/>
                            </a:solidFill>
                            <a:prstDash val="solid"/>
                          </a:ln>
                        </wps:spPr>
                        <wps:txbx>
                          <w:txbxContent>
                            <w:p w14:paraId="70C54D13" w14:textId="77777777" w:rsidR="008455A9" w:rsidRDefault="00000000">
                              <w:pPr>
                                <w:spacing w:before="55"/>
                                <w:ind w:left="195"/>
                                <w:rPr>
                                  <w:b/>
                                  <w:sz w:val="10"/>
                                </w:rPr>
                              </w:pPr>
                              <w:r>
                                <w:rPr>
                                  <w:b/>
                                  <w:sz w:val="10"/>
                                </w:rPr>
                                <w:t>SBV</w:t>
                              </w:r>
                              <w:r>
                                <w:rPr>
                                  <w:b/>
                                  <w:spacing w:val="-5"/>
                                  <w:sz w:val="10"/>
                                </w:rPr>
                                <w:t xml:space="preserve"> </w:t>
                              </w:r>
                              <w:r>
                                <w:rPr>
                                  <w:b/>
                                  <w:sz w:val="10"/>
                                </w:rPr>
                                <w:t>sold</w:t>
                              </w:r>
                              <w:r>
                                <w:rPr>
                                  <w:b/>
                                  <w:spacing w:val="-3"/>
                                  <w:sz w:val="10"/>
                                </w:rPr>
                                <w:t xml:space="preserve"> </w:t>
                              </w:r>
                              <w:r>
                                <w:rPr>
                                  <w:b/>
                                  <w:spacing w:val="-5"/>
                                  <w:sz w:val="10"/>
                                </w:rPr>
                                <w:t>USD</w:t>
                              </w:r>
                            </w:p>
                          </w:txbxContent>
                        </wps:txbx>
                        <wps:bodyPr wrap="square" lIns="0" tIns="0" rIns="0" bIns="0" rtlCol="0">
                          <a:noAutofit/>
                        </wps:bodyPr>
                      </wps:wsp>
                    </wpg:wgp>
                  </a:graphicData>
                </a:graphic>
              </wp:anchor>
            </w:drawing>
          </mc:Choice>
          <mc:Fallback>
            <w:pict>
              <v:group w14:anchorId="505F3FD5" id="Group 58" o:spid="_x0000_s1035" style="position:absolute;left:0;text-align:left;margin-left:103.95pt;margin-top:93.8pt;width:390.75pt;height:162.75pt;z-index:15739392;mso-wrap-distance-left:0;mso-wrap-distance-right:0;mso-position-horizontal-relative:page" coordsize="49625,20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kl8owcAAP0vAAAOAAAAZHJzL2Uyb0RvYy54bWzsWl1vm0gUfV9p/wPi&#10;vTXDzPBhxal2m21UadWttlntM8bYRsXAAo6df79nZhibIU1jEpI2VSPFHsxc5szlfh44e7PfZNZ1&#10;UtVpkc9s8tqxrSSPi0War2b2P1fvXgW2VTdRvoiyIk9m9k1S22/Of/3lbFdOE7dYF9kiqSxcJK+n&#10;u3Jmr5umnE4mdbxONlH9uiiTHCeXRbWJGhxWq8miina4+iabuI7jTXZFtSirIk7qGr9eqJP2ubz+&#10;cpnEzV/LZZ00Vjazga2Rn5X8nIvPyflZNF1VUblO4xZG9AAUmyjNsejhUhdRE1nbKr11qU0aV0Vd&#10;LJvXcbGZFMtlGidyD9gNcXq7uayKbSn3spruVuVBTVBtT08Pvmz84fqyKj+VHyuFHsM/i/hzDb1M&#10;duVq2j0vjlfHyftltRFC2IS1lxq9OWg02TdWjB9Z6Lnc5bYV45zreF6IA6nzeI0bc0suXv9xj+Qk&#10;mqqFJbwDnF0J+6mPKqofp6JP66hMpOZroYKPlZUuZjYPbSuPNjDjy9Zi8At2IxbHLKHF9qhuFdrT&#10;EeO+x5htQRmMsYD4ShcHbVHP4azVFnFD11XaOuw5msbburlMCqn46PrPupHKXC30KFrrUbzP9bCC&#10;GwgHyKQDNLYFB6hsCw4wVwDKqBFy4m6KobUDPo1lDbduoYjzm+I6uSrkzOZ4+4jrUd/3xNUA9jgn&#10;y2/PlU6HWeocBmLJp15abIcRBCOo3gT7rDAQgiSAkIT+aHogAfMDWM2trd11HwyBUaFQLyQBvORk&#10;KIbAqFA45dQZohVDYFQovrjbQ7RiCIwKJQgDB2Hn9BtkCIwKhTiBy1wyAIspMS4Y13N8d8g9QhTp&#10;SIwLhjFOKB2iGUNiXDCeG3I6xGSIITEumMDxA5EhTw4wxJAYF0yIDM0G2YwhMSoYl/gO50Nukykx&#10;LhjKUfkNcW3XkBgXDKch9YbYjGtIjAvGJ5Q4gzRjSIwLJgh9PihHuobEqGCo4/OADAl6psS4YBDc&#10;4R8D4gw1JMYFw2ggm6iTgx41JMYF47noBoYEPWpIjAsGwZ0OSpTUkBgXTBhwjw1xbWpIjAqGIR04&#10;gxKlKTEuGMoCFuje55ROkRkSXwHTto+yecW42x5nuehjiQtFSGqmLrJ08S7NMtFr1tVq/jarrOtI&#10;EEPyr21ejWllVTcXUb1W8+SpdlqWS4aknqpWX1AA82JxA6ZgB25gZtf/baMqsa3sfQ4uQlBPelDp&#10;wVwPqiZ7W0iCSrbBWPNq/29UlZZYfmY34Ac+FJqSiKa67xd7P8wVknnx27YplqkgBUCPaETtAeiR&#10;87Myjaf4b6kkjG7xJPdTbpBqtmJvirbbnHSNTVR93pavwHqh3U/naZY2N5LBw70RoPLrj2ksWChx&#10;cKRcPGhOUS7vN9EqsXCMzek5QkLs9dYF5lla6lstxi1U8B494uwLu1Wk3EURbzdJ3iiWsUoyoC7y&#10;ep2WNfiTabKZJ2CEqvcLOHwMhrMBK1RWad4IfLCvpkqaWNIaS5jc32BgBNDOCQn6iFNs4S7WiHmu&#10;r3KRh0o8bBm0I2sUUMIFDOSHIOBU0UpYS7NPwkoEadTak6CDpEf0DEnxShKXQiKHAKYYrien10TB&#10;aNJr+AVaO5leo4wHfqAiMPdCjwfqZhw0FQhNKUVxwqhUZEdP3eihdQNK9wnItRYIuDWFQ5jMka0p&#10;O8xaF+dxhsmrUexEdESU0FBzcHqG/lbXJC5X9CPhDjoXZZJ6iv5WU10wt/KqzKFfvyijLbFmMlqa&#10;4UOUkvthAfWZqu/um8hRM5y4dgBOWeG8f0ss8D0kg9NUhckhVcrq3gOlJBF6JWvZDu7OP6Go3GRE&#10;+Jl+XmD6gRka6ccVPvM9pR8AfOr047g+nEG6TegjxvSeWhAeciJgiPYEFN2B2B4v/QiF4//lVC0I&#10;c4bZ0O/NbADwqc2GU4pnmtJsiOMg9jMzG8OQPA9mpewGiVnaVScdv5SyBUmiV7bInZ5ctrjcd0mo&#10;U01IPGkt0VSXLZ7jMZGLpaI48cFlqcStHezZ6haNRDwTVEC+VLhgFg0VQ6AT/V2Vi0rGepYuQPR3&#10;tw7CekwV/7AQPUF/q4mddYfN7q8fZ0WdKBXfm+WNdtHoKt/Jv/ZWdabJzuxldY3ClJ++/IeJ9/xI&#10;GvrJfsRYiOdJqnAkhDmEyWx9dCQEHM61IwVuAEriGzmSRiIcSQH5kiPJWSouaKQjOBLW879e+nfW&#10;FehOn61Rar/86UgghF40/eJpn2zpF9kJfk/1L9zjiQsZiod8OqzgCZsYImoco4qLAlh0lSI9+x5e&#10;SusFlZdSxqAUU+H3CoXHvNhbKM6w0U74tZr978UeIUv/fhdhBTWo9l0MDGUxPEsG26q05TrcZ4/T&#10;l6gFBM37fG12s5/v5dtgskoT2hmJ9z2BvX2ePIy3pHqGIHm0hxjCozPyIOfRxuBR/kyU/8EYDhX/&#10;j2YMqON7xtB/5fHUqEADPCP12ieHhMHxe30OHtKDn2v7HLCPh3Jf9zkDjaFTc/ce+NxVmn9DAzqU&#10;uj+YAYEN6hmQ4oceEE0e3ScPtB+VWb5BMJFF1vNmFvk2Nd4xl8+o2vfhxUvs3WNZyB7f2j//HwAA&#10;//8DAFBLAwQKAAAAAAAAACEAfsKKWJBVAACQVQAAFAAAAGRycy9tZWRpYS9pbWFnZTEucG5niVBO&#10;Rw0KGgoAAAANSUhEUgAAA5gAAAC6CAYAAADLROIdAAAABmJLR0QA/wD/AP+gvaeTAAAACXBIWXMA&#10;AA7EAAAOxAGVKw4bAAAgAElEQVR4nOzdd3RUVdcH4HOnT5JJ7703UgiEBAi9SS+KFGmKKAiKiAIi&#10;gggiCgqIoqCC0qVIF1CUDiEECCEBAum910km0+/3B8Qv7ziTTJKZSfs9a71rZU7Zd+dVMDvn3HMo&#10;mqYJAAAAAIA+Vd261bNg167Z5RcuDBVnZLjXtfN9fZ86LVy41XH+/O8pimoTP5jKysstah48CDEK&#10;CHjMsbUtau18ANoTCgUmAAAAADRGVl5uIbx1q6e8stJM0xiKw5EaBwY+4nl4pFc/eBBSuHv3rIqL&#10;FweJHj8O0OYZgh49YmuTk324bm6ZFoMH/2PSrds9Bo8nNgkLi+N7eqY1JV9Jbq6TMDa2h1Is5tEK&#10;BVP08GEXWi5nsSwsynkeHukKoVAgTk/3qE1J8a6bQ9M0VZuc7FMTHx9a18b39X1qHBycQDEYyvrx&#10;q27fjpBkZro5vv32d8Zdujy0nz17F4PDkTYlR4COCAUmAAAAQAeiEImMCnbufF0YG9uD5+mZ5vTO&#10;O9+yraxKmxtPWlhol7Fq1ZqCXbtm03I5S5e5ao2iaMcFC7Z5bdy4hMHjiVW7aaWSUfDrr69W/PPP&#10;YHlFhbkoKclfnJbmacgUzQcP/ifkr7+GqRaiAJ0NCkwAAACAdkx492534d273WmplKOorjbJ++GH&#10;tyRZWa51/Xw/vyfdYmIiWWZmlU2NXf7330Mev/LKAVlxsY1us24e0969b3p/993bosTEIL6PT7Ig&#10;MjKGEEKSZs7cU7Rv3/TWzi/gwIFXbKdOPVj3WSmTscvPnx9Oy+Uss379rrak0AdoL1BgAgAAALRD&#10;NE1TyfPnf5+/ffu8xsY6f/DBV14bNy5paIyipsZYmp/vQAghhMlUiNPSPBOGDz/faquWWrCZMuU3&#10;s6ioGynvvPNta+dCCCE8D490n++/ny96/DigYNeu2TWJiUH1+722bFlkNWrUHxwHh3ymsXFNa+UJ&#10;nZu0oMC+9PTpMRVXrvQXp6V50kolg5Bn//5ajRr1h+2UKb9RLJa8ufFRYAIAAAC0Q2Xnzw9PGDHi&#10;nDZjGXx+bWRGhru6A2sUIpHR07lzdxTt3z+N0DSl+0zhPxgMpe3UqQd9t2+fxzQxqW7tdEB/aKWS&#10;UXTw4NTCPXtmUiyW3OHNN3+0Gjv2VGscaKWUSjnpK1asy9m8+T2iUDA1jWNbW5dYjRt30m3lyrU8&#10;N7dMdWMU1dUmitpaPsvMrFL13WOGrhMHAAAAAP0r3LNnprZjlbW1/JzNm99T15e+fPn6on37phui&#10;uDQKCHjsvmbNql5FRbahV670ZwoEQn0/s01SKhlF+/dPS//4489aOxXQH3lFhXnimDGnk6ZP31f+&#10;11/Dys6eHflw/PgTaUuXbqD1+OdNLhQKxBkZ7rLycgtCCKEVCmbRoUOTr3G5kpyvvvqgoeKSEEJk&#10;JSXWBTt3vn6/f/8rspIS6/p9pWfPjoyLirpx3cysMtrWtui2t3dKycmT4+qPwQomAAAAQDujlMnY&#10;N21sihUNnOiqiufunhGZnu5Rv01aUGB/y80tk5ZKOdrGMQkLi+P7+CQTNSsw4owM95rExKC6eHxv&#10;7xTr8eNPOM6f/z3H3r5Addud6OlT38K9e2fUJif7MLhciXFIyAMGhyOtTUvzrL53r1vl1av9tM1L&#10;HYrNlpn27HmL4+iYV3XrVk9JZqab9YQJx+VVVaY1CQnBTGPjGoshQ/42jYq6weDza+vmsczMKo2D&#10;gxNESUn+qj9gE0IILZFwk2bO3NOS3Ah5trLcq7DQjtVZC+0OjKZp6sGQIX9XXLw4SF2/26pVa9w/&#10;/fQTbeNJ8vMd0pct+1J49253o4CAx26rVq0xCQl5oDquYPfuWanvvbdZXl5uQSiKZtvaFskKC+2a&#10;+304zJ27w/f5Nvyyc+dGJIwa9YemX0b1zMlx5jo55aLABAAAAGhnSs+eHZk4atQfTZ0XmZHhXn/L&#10;W8aqVWsy165d2ZQY/Q24jVaSn+8Q6+v7VFFdbdKUee7r1q0w79//iqB797vqTp3VharY2B5xERG3&#10;dRGr+4MHISbBwQm6iAVtQ3V8fOjdrl3vNzSG6+ycYztt2n7rCROOmz4/sEodpVTKuRMUlFibnOxT&#10;18a2ti4Ji4mJrH99jygpyf9OSMgDWiZj6+a7eMZ/z56ZtlOnHrzt758kTk310jSOwefXhly4MBRb&#10;ZAEAAADaEblQKEieP/97Tf2uH330uaa+iitX+td9rZRIuHk//PBWU57t34RtubrAdXDI99KwtVcd&#10;isuVBB49OtHto48+N4uKuqGv4pIQQkx79Ii1Gj/+hC5iJbzwwp/SoiLb+m21KSneGatXr0794IOv&#10;Sk6dGlt3EAu0D9VxcWGNjZHk5Dhnf/nlsrjevW/m//TTG5rGFR86NLl+cUnIs22sqYsXb6rflrd9&#10;+zxdF5eEPDulOXHChOMNFZeEPNuKn/r++18zV69erescAAAAAEBPns6d+2NlvUKxPp/t2+e5Ll26&#10;QV5ebimMiYlU7WdbWFRYjxt3khBCyi9cGNbQD7WqKA5H6vPtt+8Y+lAaQbdu94z8/Z8oqqrMeB4e&#10;GZajRp1VikRGMpWCzKR797vBp0+PsRg48JKhcrMaN+4UUSoZipoaE4axsYhlaVnOcXAoMB806KLV&#10;yJHnzKKibpqEhj5gmpoKxSrbk+tTVFcLKIoiFkOHXiCEkJqHD7vE9ep1q/zPP4dXRUf3Lv7tt6kl&#10;x4+/aNa37zV1BzVB21Ny/PgETX9O/4OmqdKzZ0ea9+17jefhkaHanfX55ytEDx92UW2vffLE36xf&#10;v2t8D490pVjMSxwz5nRT8/Tfv3+a8+LFm40CAx+V//XXME3jap8+9dUqoFLJxBZZAAAAgHZCIRIZ&#10;3bCwKFf3ziTFZssiMzPduA4O+cXHjr346KWXflcXw/Prr99ncLmS9BUr1jXlHU6XZcu+9Pziiw9b&#10;kr8uSQsK7OtW/VhmZpVcV9es1jiZU1u0XM6KdnbO0fQ+HNPMrLJndrYL08SkOi4yMkYYG9tDdQzb&#10;xqY4IiXFm2VqWqX/jKElkmbO3FO4d++MpszhODnlRqakeNdfeaflctZNG5tieUWFubo5VmPGnHZf&#10;t27FXTXvY2pCsdkyp3fe+dZ97dqVTCMjUV17c97JVmU5cuRZFJgAAAAA7URNYmLQHQ3v6rl8+OEX&#10;nuvXLyfk2fa5mzY2xbp6rtX48ScCDx2arHodATRNxieffJq5Zs2qlsTw3rZtgVMDW6Shbbjft++1&#10;yuvX+zR1nv/+/dPsXnnlQN3nyuvX+9zv2/eapvEsc/MKnqdnWvW9e90ai23Stet9x3fe+dZqzJjT&#10;HA1/P5SeOTM6cezYU805VZrn4ZEefPbsSOzlBgAAAGgnxFlZrpr6POod1sO2ti4xaeSAEbUoio5I&#10;Tvaxf+21XyguV8IyN69wW716NYpL3XD96KPPzQcP/qclMVIWLNh2JzQ0/m54+J0nb7zxkzg720VX&#10;+YHu1DawJboh5RcuDK3/ueTEifENjZdXVJg3VFw6zp//fc+8PMeoykqz7nFxYQ6zZ+/SVFwSQojV&#10;6NFnAvbvn6ZNrl2OH58QkZLi3eXYsRe7nDw5Lvzhwy5G/v5JWMEEAAAAaCfyfvjhLXUH/NhMmnQ4&#10;8NChyfXbCnbvnvXk1Vd/bUp806ioG2HNWHUB7dE0TWWtX788Y8WKdbqIx3F0zAtPSAhmW1qW6SIe&#10;tJxSIuFe4/Nr1a0Chj96FFgTHx+auWbNKtHjxwGq/Vxn55zIrCxXiqJoaXGxTYy7e4ZSJDJqbi7N&#10;PaE4YeTIs2Xnzo3Q1G8+cOClkH/+GaxuWzpWMAEAAADaCXFmppu6dr6PT7Jqm92MGXutJ0w43pT4&#10;1jo6FRU0oyiKdl2+fL2gR49YXcST5uU55nz99fu6iAW6Ic7MdFNXXLLt7AqNAwIe206Z8lvXGzei&#10;1N0lK8nJcb7KYChv2tsXRNvaFrWkuLSZNOlwc6+/8dy4cQlTw7u+TDOzSu9vv31H0zvPKDABAAAA&#10;2glNBWb9uy3rUAyG0m/37lmmUVE3tInNtrUtcnjjjZ9amiM0jqIo2k2HVzlkff75R9gq23ZoOjGY&#10;7+GRXvc128KiXBAefkdTDE2HQWnL9pVXDvj++OObzZ1v3KXLw+Bz50ZYjh59hmVpWcY0Na1iWVmV&#10;Wo4a9Ufo338PMe7S5aGmuazmPhQAAAAADEui4R1MrpoCkxBCWAKBMPTixUFFBw9OrY6LC6u7I08p&#10;lXKq793rJs3Lc6Q4HKmgR49Yzy+/XMYyM6vUZ/7w/yxHjDgniIi4Lbx9O0IX8WJcXbN6Zme7cJ2d&#10;c3QRD5pPU4HJq1dgEkKIxZAhf6s7LbilLIYPP6/te5QNMevd+2bw6dNjmjoPBSYAAABAO6FxBdPV&#10;NUvTHAaHI7WfNWs3mTVrt/4yg6aiKIoOOHDglbhevaJlxcU2de3ua9asshg27C+eh0c6y8ys8k5Q&#10;UGJtSoq3NjHTli7dEHDgwCv6yxq0Ic7IcFfXrlpgWo4a9UfW85Ofdclx3rztuo7ZFNgiCwAAANAO&#10;KKVSjjQvz1FdH7eBAhPaLr6XV2rE06e+frt2zfbbtWt2ZGamm9vKlWtNIyNjOLa2RQwuVxJ49OhE&#10;49DQeEKevfvWULzio0cnSusVq9A6tP1zatq7902LYcP+0jauWd++1xr7d8CsT5/rVmPHntI2pj6g&#10;wAQAAABoB8QZGe5qDw6xsSmuf1k6tC8sc/MK+9de+8X+tdd+UbcSbRIaGt89Li4sqrLSrHdBgX0/&#10;pZJh1r//FXWxaJmMXfjrr6/qPWlokLSoyFZdO8fevqD+Z4qi6KCTJ8c5vPnmjw3FYxgb17itWrUm&#10;5J9/Bts3tBOBomivzZvf03T4jqGgwAQAAABoB2qTk33Utas7QRY6FoqiaJapaRWDxxNTFEUHHDw4&#10;VdPYnM2b31OKxTxD5gf/S9MBPRw7u0LVNgaPJ/bdsWOuxxdffKja57N9+7yeublOfSoqzN0//fQT&#10;Bpstc12xYp3aE4gpivb79ddXGzo4yFDwDiYAAABAO6CxwPT2TjF0LtC6uA4O+WG3b0fERUTcVu2T&#10;5uc7XOPza/k+PslsG5tiqzFjTrssWbKRYjIVrZFrZyTVUGCybW2LNM1xXbbsS+OgoMSSY8deZJqY&#10;VNu/9tovJl273lcdx7G1Lep6/Xof4e3bEaKnT30JeXaYl1m/flfVFbCtAQUmAAAAQDug6aAXrGB2&#10;ToLw8DsmYWFx1XFxYer6a5OTfWqTk32qbt7sLU5P9/DdsWOuoXPsjGilkiHT8B5sYwWg1ahRf1iN&#10;GvVHY89gcDhSsz59rpv16XO9uXnqE7bIAgAAALQDWMGE+iiKot0//fQTbcYW/PLLa7KyMkt95wSE&#10;yMvLLWi5/D+LeAwjIxHT2LimNXIyNBSYAAAAAO0AVjBBleXo0WfMBw/+p7FxtEzGrklMDDJETp2d&#10;xgN+2sj2VUNAgQkAAADQximlUo6mu/Wwgtl5URRF+3z33duNXV1ByLNTiGk1pxBDy0lycpwTRo48&#10;e8PauuROYOAjdWNQYAIAAABAmyHOyHAnSuV/fm5j29gUs7QoLqDjMvL3T+p69Wo/64kTjzJNTKo1&#10;jXsya9buaAeH/JRFi7ao28IJzUPL5ay4Pn2ul507N0JeWmqlaVxDB/x0NCgwAQAAANo4jdtjsXoJ&#10;hBCTkJAHXY4ceTmqvNzCccGCbZrGyQoL7XK/+ebd5AbGQNNUXLo0UJKZ6dbYOKxgAgAAAECbIcnJ&#10;cVbXzvP0TDN0LtB2USyW3Lx//yuNjcv/8cc3q27d6mmInDo6UVKSvzbjOtMKJpbHAQAAANo4aV6e&#10;o7p2rpNTrqFzgbaN6+qapc24lEWLtgSdPDmu9PTpMbWpqV5ME5Nqs379rpr37XtN3zl2JLKSEmtt&#10;xhl36fJQ37m0FSgwAQAAANo4aX6+g7p2joNDvqFzgbZN2wJTGBMTGW1vX6Da7vLhh194rl+/XPeZ&#10;dUyyBt67rMOxty+wGjPmtCHyaQuwRRYAAACgjZNoWMHkODrmGToXaNs4dnaFFIcjbe787C+/XCbS&#10;cOcq/FdDK5hsG5tiq3HjTna9cSOqoQOYOhqsYAIAAAC0cVjBBG1RDIaS6+KSLU5N9WpWAJqmys+f&#10;H26E+1W1oqnADD57dqTliBHnDJ1PW4AVTAAAAIA2TuM7mFjBBDWaXVw+V5OYGKSrXDo6TVeTsKys&#10;Sg2dS1uBAhMAAACgDaMVCqa0sNBOXR9WMEEd6wkTjrdkfs2DByHS4mIbaVGRrbS42IamaUpXuXU0&#10;mlYw2dbWJYbOpa1AgQkAAADQhkmLimyJUvmfn9mYZmaVTCMjUWvkBG2bae/eN1syv+rWrZ7RtrZF&#10;0XZ2hdG2tkXRDg75OVu2LNJVfh0JCsz/QoEJAAAA0IZpev8S22NBE7vp0/epHvTDcXTMc/vkk0/Z&#10;NjbFTY0nKyy0S33vvc1Fhw9P0l2W7Z9CJDJSisU81XaKxZIzBQJha+TUFqDABAAAAGijaJqmqm7c&#10;iFLXh+2xoAnH3r6g67VrfU26dbvHMDauMR848FLQyZPj3FevXt2rsNCud2mpVe+SEuveJSXWJmFh&#10;cdrGLdy9e5Y+825vGlq9pCiKNnQ+bQVOkQUAAABog0RJSf6PJk06XJOQEKyuH1eUQENMIyJud797&#10;t7tqO0VRNNvSsqzus3FIyIPquLgwbWKKHj8O0GWO7R22x6qHFUwAAACANoZWKhmPX3nlgKbikhBs&#10;kQXdMA4KStR2rCQ724WWy7FA9ZzGE2RRYAIAAABAW1J182bvxlaVsEUWdMGsb99r2o6l5XKWRMOV&#10;OZ2RxhXMTnxFCSEoMAEAAAAMRpKX55g4btzJWy4u2fciIm6XX7gwVN244iNHXm4sliA8/I7uM4TO&#10;xjQyMsZ80KCL2o4XZ2S46zGddgVbZNXDEjcAAACAAdBKJSO+f/8rtSkp3oQQIsnJcU4YM+Z0j8TE&#10;IL63d0r9ccVHj05sKJZpVNQN06ioG/rOGTqHoDNnRmetW7dCGBvbg+JwpGZ9+14rPXFifFV0dC/V&#10;seL0dA+RnV2h8M6dcEVNjTEhhDCNjESmUVE3+B4e6YbPvvXINGyRRYEJAAAAAHpXcfHioLrisg4t&#10;kXCfvvXWD34//zyHYrNlNfHxoU/nzdsu1bANke/tnWIzZcpvrh9++EVnPqUSdIvJ59d6fPbZx/Xb&#10;ZAUF9uoKzCevvvqr2iAURXtt2rTYedGiLfrJsu3BFln1UGACAAAAGED5X38NU9de8fffQ2Lc3TMa&#10;m2/Wp8/1rteu9dV5YgBqcN3cMps0gaap1MWLN1lPmHCc19S57ZSm7cKsTl5g4h1MAAAAAAOQ5OQ4&#10;t2S+zaRJh3WVC0BjeFr80uM/aJoqPX16jO6zaXtomqaEMTGR6vrqb3nvjFBgAgAAABiAUizmNXsy&#10;k6lAgQmGZBIaGt+cearbwDuq2pQUb3VbZCk2Wybo1u1ea+TUVqDABAAAADAAcVaWa3PnWr7wwp8c&#10;O7tCXeYD0BCeu3sG39f3aVPn1aameukjn7ZG3fuphBBi0q3bPQaPJzZ0Pm0JCkwAAAAAA5BkZro1&#10;d67djBl7dZkLgDYsR4w419Q54k5eYJr26hVt6FzaGhSYAAAAAHqmEImMNJ042RijgIDH1uPHn9B1&#10;TgCNsRw+/HxT59SmpXnSSmWHrzE0Fpg9e94ydC5tTYf/hw8AAADQ2iTZ2S6a+nheXqnhCQnBfcVi&#10;XkRamqfrxx9/xjAyEhFCiCAyMibw8OFJnX3LHbQOs/79rzD4/Fp1fZYjR55lmphUq7bTEglXkpvr&#10;pJTJ2Kp98ooKc3llpZk+cjUkpVjMq0lMDFLXhxVMQiiaxhVKAAAAAPpUfuHC0AfDhv2lri+qqsqU&#10;JRAI67fRSiVDVlpqxbGxKTZMhgDqpX/00edZ69cvr98miIyMCfnzzxfiBwy4XH3/fle1ExkMJXm+&#10;kmk7derByhs3oiTP30PmeXike23atLi9rswL79wJv9ejR6xqO9vWtqhXQYF9Z7+jFiuYAAAAAHqm&#10;6YAfm8mTD6kWl4QQQjEYShSX0Ba4fvzxZ07vvvsNxeVKKC5X4vj229+F/PXXMJaZWSXPyytV48R6&#10;22SLDh6cKqn3Z0Ccnu7xcMKE4yUnTozXc/p6oamoNgkLi+vsxSUhKDABAAAA9E6iocDkubpmGToX&#10;gKZgGhmJvLdsWdRPLOb1E4t5Pt9++w7L1LSKkJbf95g0Y8betnqtiUIkMtJ0d211XFyYunaTrl3v&#10;6zer9gEFJgAAAICe1aaleapr56LAhHaM39AKphYU1dUmOZs3v6erfHRBKZFwkxcs2Hbd2LjmlotL&#10;dlyvXtFVt29H1Dx+HKCoreUT0kCBGRYWZ9hs2yYUmAAAAAB6pukHUp6nZ5qhcwHQFaPAwEctjVFy&#10;/PgEXeSiK7nfffd23vffz6/7XHXrVs+4yMiYO4GBj26YmlZlrl27svrBgxB1c1FgPoNDfgAAAAD0&#10;SCESGV0XCIREzdUNvfLzHTj29gWtkRdAS9FyOSva2TlHVlho1+wgFEX3ra3lM7hciQ5Ta7Y7wcEJ&#10;mk6IbQjD2LimT2WlGcVkKvSRV3uCFUwAAAAAPaq+f7+ruuKS4+iYh+IS2jOKxZLbTp16sKExjm+/&#10;/Z3TwoVbPb78cpnaATRNaXrX0dCUMhlblJTk35y5Jl273kdx+QyrtRMAAAAA6MiEd+6Eq2sXdO9+&#10;19C5AOia3YwZe3O3bFmkri/4zz9fsKx3PU/J0aMThbGxPVTHSbKyXFv6PqcuiNPTPWi5vFn1UXu9&#10;ckUfUGACAAAAaEEpFvPKzp0boZTJ2CYhIQ/4fn5P1F1JoJRIuEWHDk0Wxsb2qElMDKq8fHmAungm&#10;KDChAzAJC4sTRETcFt6+HVG/3TQq6obF0KEX6rdxXV2z1BWYmq7xMbTmrl4yjI1rHObM+VnX+bRX&#10;KDABAAAAGiHOyHC/37fvtfpb+di2tkXuq1evNh88+B+WqWmVOCvLNXPt2pVlZ86M1iamIDz8jv4y&#10;BjAMiqJov507X38wfPh5aW6uEyGEcF1csgP275+m+gsYTdfyaLrGx9Bqnzzxa848h9mzd7HMzSt0&#10;nU97hQITAAAAoBFP3njjJ9X3xGRFRbbJ8+d/39yY2CILHYVxUFBixJMnfuX//DOYEEIsX3jhT3WH&#10;9mi6lqfNrGA2o8BkmppWOS9ZslEf+bRXKDABAAAAGlDz6FFgxd9/D9FlTNPevW/igB/oSJjGxjXW&#10;Y8eeamgMz80tU117a65g0kolo/TkyXGF+/ZNLzl27EV1YwJ///2lqps3exf99tuUulVawmQqBN27&#10;3/XasmURz8Ul26BJt3EoMAEAAAAakP/jj2/qMh7HySnX79dfX9VlTID2QNMKZmsVmLLycotHkyYd&#10;buwXSMaBgY9sXnzxmOfGjUsITVN17RSDodR/lu0PrikBAAAA0EBeWWlWuGfPTF3Fsxo37mT3uLgw&#10;Ix+fZF3FBGgvGtoiS9cr3AwlfdmyLxvdncBkKnienmmEPHvflGIwlHX/M0iS7RBWMAEAAADqqbp1&#10;q2fxkSMvi7OyXEuOHp3YklguS5duMOvX7yrT2LiG6+aWyffwSNdVngDtDdvauoTB44mVYjGvfrtS&#10;JDKSl5Zasa2tSwyVC61UMop++21KY+OM/P2TGByO1BA5dRQoMAEAAACeKzp0aHLS9On7tLkLzzgo&#10;KLEmMTFItZ3n7p4R8vffQ9rCvX4AbQlFUTTX1TWr9ulTX9U+cVaWqyELTElurpNCKBQ0Ns5+1qzd&#10;hsinI8EWWQAAAOjwFLW1fJqmKVqpZNAKBVPdmNq0NM8nr7++U5visuu1a33DExKC+9M0FZGS4u04&#10;f/735kOG/O38/vtfd4+LC0NxCaAeV8OBOJLsbBdD5qGuyK2PwefXOi1atMX5vfc2GyqnjgIrmAAA&#10;ANBhVVy6NPDJnDk/i9PSPOvaWJaWZW6ffPKp88KFW+vaaJqmns6Z87Oypsa4sZg2kyYdNuvT53rd&#10;Z76XV6rPtm0LdJ89QMfT1gtM49DQ+C7Hjr3IdXbOwdbY5kGBCQAAAB1SxaVLA+OHDr1AVFYs5WVl&#10;lqnvvvsN39MzzWr06DOEEFJ27tyIikuXBjYWk2VuXuG5YcNSfeUM0NFputLD0AWmSEOBaTVmzGn+&#10;80N9oHmwRRYAAADaHUVtLb/gl19ey1q/fnl1fHyoar8kN9fp0aRJh1WLy/qy1q1bQciz1cvM1atX&#10;N/ZMQWRkTPD588M13eUHAI3TdJJs9oYNS+8PHHjpfr9+V1MWLtxa8+hRoD7zqE1O9lHXbuTr+1Sf&#10;z+0MKJqmWzsHAAAAAK3Jysos43r1iq6/xc37u+/etnnppd9lpaVWRoGBj57OmfNzwa5dsxuLZTF8&#10;+HlaKuVUXLw4SF2/cWhovMe6dStMuna9z3VyytXl9wHQGZX9+ecLCcOHn290IJOp8Nm2bYHj3Lk7&#10;9JHHbV/fp+qKzLBbt3qaRkbG6OOZnQUKTAAAAGhX0pYt+zLbANtUOU5OuZEpKd4MHk+s72cBdBY1&#10;jx4F3unS5aE2Y1nm5hWRGRnuLDOzSl3moJTJ2Nf4/Fp1Oxx6l5ZasS0ty3T5vM4GW2QBAACg3aCV&#10;Skbhvn3TDfEs1+XL16O4BNAtTYf8qCOvqDCvuHx5gGq7Uirl5H733dvJCxZsK/j111dV79VURdM0&#10;Vf+zODXVS11xyba2LkFx2XI45AcAAAA0ouVyFsViyVs7D2lBgf3TefO2l548Oc4Qz+O5u2c4vP76&#10;TkM8C6AzYQkEQpa5eYW8osJcm/HCO3fCrceNO1n3WV5VZfpg2LC/hDExkXVtRb/9NiX47NmRRKlk&#10;5H7//fzapCR/rrt7hpGv79Oszz//SPTkiZ+gR49Y3x075vK9vFLLzp0boe5ZfB+f5JZ/h4ACEwAA&#10;AP6j5kNK9JEAACAASURBVPHjgOR587ZXRUf3omUyNiGEeG/dupBjb19gNmDAZY6NTbGhcqFpmkoY&#10;PfpM9d273VsUiKJoorKSoYnnxo1LsHoJoB9cF5dsbQvM+n/uaaWSkTRjxt76xSUhhJT/+ecLmatX&#10;ry7cv39a/SuJ6qv455/Bt729U5wWLdqSu2XLInVjTHv3vtmU7wPUwzuYAACgU7Rczsr97ru3y//+&#10;ewjf0zPN4a23fjAOCHjc2nmB9qRFRbb3une/K8nJcVbXz7K0LAs6eXJc/bsg9anyxo2o+y18llFA&#10;wOPAI0deThg+/Lym76uOxbBhfwWfPz+coij8kASgBwmjRv1RdvbsSG3GMgUCYVRlpRlFUXThgQOv&#10;JE2btl9feYVFR/cy7dnzlr7idxZYwQQAAJ2haZpKmjlzT9HBg1Pr2ooOHpza9dq1vkb+/kmEECLO&#10;znbJ+uyzj0VPn/paDBp00WHevO2GXA2DxmVv2LC0oSJMXlZm+XTu3B3hCQnBFIOh1Hc+mk541RqT&#10;qfD+5pt3jbt0eRiemBhUcfHiIEleniMhhMiKi20qrlzpL7x9O4KWSjnWL730u++OHXNRXALoj6ar&#10;StRRCIWCG2ZmlcF//vlCyoIF2/SWk4tLtiAi4ra+4ncmWMEEAACdkFdVmeZt3z4vfdmyL9X1u3z4&#10;4RcURdFZ69cvr9/OsbcvCDh0aLJ5v35XDZMpNERaWGgX4+GRrqyt5Tc2NjwxMchYy9MgWyJ+8OB/&#10;mlJk8jw80o2e58Vzccm2nz17lyA8/E5j82iaplBYAuhf0eHDkx5PnnyotfOoz3nx4k1eX3/9fmvn&#10;0RGgwAQAgBahlUpG8vz53+fv2DG3pbHcVq9ebTly5FnTHj1idZEbNF3SrFm7C/fsmanNWJ8ffnjL&#10;cd687frMRymRcG+Ym1doOiXS+qWXfrcYMuRv0aNHgSxr6xK7GTP28j080vWZEwC0jFIs5j0YOvRC&#10;5fXrfVo7lzphMTGRpljB1AkUmAAA0CT5O3e+XrBr12x5ebmF7bRp++WlpVY5mze/p7MHUBTt+9NP&#10;b+AET/2rio3tUXr8+ARpQYE9TdNU4a+/vtqU+bbTpu0P0POVIRXXrvWNV7O6zTQ1rYoqK7OkmEyF&#10;Pp8PAPqhqK3lFx048IowNrYHLZVyCCGk/J9/BkuyslwNnQvPyys1IjnZBzsYdAMFJgAAaC37q68+&#10;SFuyZKO+n8OytCzrVVBgz2CzZfp+VmeVv2vX7KdvvvmjurvgtMV1c8vsmZHhrqucaKWSQT/Ph2Iw&#10;lBSTqUhZtGhL7jffvKs61nL06DPBp0+P0dWzAaD1KWpr+bH+/kktKTKN/P2T5BUV5tLiYpv6f79x&#10;XVyyJdnZLurmuK9du9Lt448/a+4z4X8xWjsBAABoH6ofPAhJX758vSGeJS8rs6xJTAwyxLM6o4pL&#10;lwYmz527Q9vi0nbq1INEzW/2JZmZbo2dyKoNWXm5xaMpU367YWFRfo3DkV7jcKRXuVzJLVfXLHXF&#10;JSGEmA8YcLmlzwWAtoXJ59eG3brV03727F3azjHr0+e6786dr0dVVZn2p2mqx+PHAb3y8x16FxXZ&#10;en/77TueGzYsjUhO9umZleVqOXLk2f8EoCjaVo8n03ZGWMEEAIBG0TRNxfXqFa1695g+hVy4MNRi&#10;yJC/DfW8ziL/55/nJC9YsK1uS1pjeO7uGeEJCcFxvXvfrElICFbtDzx8eJLNyy8faUlO9wcMuFx5&#10;5Up/rScwGMqIlBRvvGsJ0HHRNE2V/P77S/k//vhm+YULQzWN65mX58h1cMjXJmZ1fHzovfDwO7Rc&#10;/u9NGi5Ll27w/PLLZbrIGZ7BNSUAANCoqujoXk0uLimK9t66daFCJDIihBBZUZFt5ZUr/YX37nUj&#10;NE0xTUyqlbW1/Pr/oa9PXl5uoYPUOy2lTMauuHhxUE1iYhBRKhmEECJ6/Dig4JdfXtM2BsvcvCLw&#10;999fYpqYVJv26hWtrsCsTU/3aEmeoidP/JpUXBJCrCdMOI7iEqBjoyiKtpk48ajNxIlHa9PSPG97&#10;eaWqjuF5eKRrW1wSQohJaGh8t3v3uuVs3LhEXlFhbj1hwnG7GTP26jZzQIEJAACNKty7d0ZTxrMs&#10;LcuCzpwZbdarV7Rqn1ImY9MyGZtpZCSSlZVZxri5ZSqqq01Ux8lQYDabXCgUJI4cebYlJzQKIiNj&#10;Ag4ceIXv6ZlGyLMf5NSNk7Zwi2z1/ftdmzrHefHiTS15JgC0L3xPzzSHN974Kf+nn96o3+60aNGW&#10;psYyCQ5O8NfypGxoHhSYAADQIKVEwi0+dGhyY+O4rq5ZJqGh8Q7z5m036937JsvcvELdOAabLSPP&#10;D+9hW1qWObz55o85mzYtVh2HFczmy9u2bUFTi0urceNOWo0de4qiKJrn6Zlm1rfvNYrBUNb1c52d&#10;c9TNa+k7mKInT/yamqepml9cAEDH5rVlyyIGjycu3LdvOtPYuMbxnXe+dVqwYFtr5wX/hQITAAAa&#10;VHLs2Itqiz0mU9EzI8OdbWtbRAghDA5H2pz4LAuLcnXtKDCbr/jo0YnajmUKBEL/PXtmWo8ff6Kh&#10;cVwXl2x17ZpOZdRWbVKSvzbjKC5XYv/qq796fvHFh7hKAKDzYRoZiby3bl3ovXXrwtbOBRqGAhMA&#10;ADSilUpG5meffayuz3LYsL80rWo1BQpM3ZILhQJtt50yeDxx6OXLAwTdut1rbKyhVzB9f/rpDa6T&#10;U65SJmOzbWyKBWFhcQweT9ySZwEAgP6hwAQAgH/JhUJB8ZEjL1devdpPKZFwi3/7bYqmsXazZu3W&#10;xTNRYOqW8NatntpeP+L7889ztCkuCSGE6+SUq65dWlhop5RKOc1ZwaZpmqp9+tRXXZ/F0KEXeG5u&#10;mU2NCQAArQsFJgAAEEKeXXCdOHr0mcqrV/s1Npbn5ZVq89JLv+viuWwNBSYO+Wkebd+9dF68eJNd&#10;E+5+Y/B4YraNTbGsuNjmfzpompLm5Tny3N0zmpYpIdK8PEd1Bzwx+PxaTVtyAQCgbUOBCQDQydBy&#10;OYswmQrV99iyN25cok1xSQghbitXrqVYLLku8sEKpm41VmBSXK7EZcmSje6rV69uamyus3POfwpM&#10;QkhtSoq3ugKTpmmK0DRVff9+14JffnlN9Px9S4qiaK6zc46m7bV8X9+n9Q8YAgCA9gMFJgBAJ1F2&#10;/vzwlHfe+bY2JcXbOCgo0Xvr1oXmAwdeIoQQeUWFee7mze9pE8c4ODihKStfjUGBqTu0XM6qunWr&#10;p7q+bvfudeO5umaxzMwqm/vLAa6zc051XFyYavuDoUMvdI+PDzUJCXlQ11YVExOZsnDhVuHt2xFN&#10;fY6Rn9+T5uQHAACtj9HaCQAAgG7QSiVDVl5uoRSLeap9hfv2TU8YOfJsbUqKNyGE1CQmBiVOmHBc&#10;nJHhTgghOZs3vyevqDBv7BkcB4f8wN9/f0lXq5eENFBglpVZ6uoZnUX1gwchSpHISLWdaWJSbRIc&#10;nMC2siptyT+7hratxg8adLHm4cMuhDx7l/fhiy8ea05xSQghRgEBj5ubIwAAtC4UmAAA7Zw4K8v1&#10;6dy5O27a2hbdtLQsu2ZsXJO2bNmXSomESwghhXv3zkiaOXMPoWmq/jxFZaXZw4kTj5acOjU2c82a&#10;VY09xygw8FHopUsDjXx8knWZv8YCs7LSjFYq8d+pJqiKju6lrl0QGRmji18KNHRqsLy01Orpm2/+&#10;SNM0Vbh79yxpXp5jc59jM3nyoebOBQCA1oUtsgAAbZS8qspUkpXlyvfze8Jgs2X1+2iapvK3b5+X&#10;PH/+9/+ZqFQysjdsWMp1c8u0GDToYtJrr/2iWlzWqb57t/vDceNOasrBaeHCraY9e97iODnlmkZG&#10;xjC4XEmLvzEVDDZbxjA2rlHW1Bj/TwdNU/LKSrP6hwCJkpN90j/66HNJVparSWhovPuaNas49vYF&#10;us6prSo5cWJ8zubN79W9K8txdMwjz9+l5Xt6pmnaHmvaq1e0Lp7f2ME7VTdv9k5+660f8nfsmNvc&#10;Z9jPmfOzMVYwAQDaLYqmcVcxAEBbQtM0lb1x45L05cvXE6WSwXFwyPfbufN1yxEjztWNyf766/fT&#10;Pvjgq4biGIeGxhsHBj4qOnhwanPysBw16o/gM2dGN2duU91ycclWd+ALx96+wOXDD79wWrhwq7y8&#10;3OK2t3dK/Xcz2XZ2hV0vXx5g5O+fZIg8W1PRb79NeTx16sHmzA36449RViNHnm1pDtKCAvtoZ+cc&#10;ba9BaSrzQYMuBp0+PYZpZCTSR3wAANA/FJgAAG1MxaVLA+MHDbpYv41lbl4R/vBhF66jYx4tl7Nu&#10;2tsXyEtLrRqKQ3E4UqZAIGxsnNq5LJY8PCEh2FCF252QkAc1CQnBmvqdP/jgK6axcU3mp59+otpn&#10;1KXLw+5xcWGqq7xtSXVCQrBCKBQYBwcnsAQCYXNi3A0Li6u+f79rc+b2Li21YltaljVnrqqMNWtW&#10;ZX7yyactjePy4Ydf1L33y+BwpIIePWJtJk8+1Jb/OQIAQOOwRRYAoI1Rt+Ior6gwz//xxzfdV69e&#10;XRUTE6lN0UhLpZzmFJeEEOK0aNEWQ64KanoPs07OV199oKlP9PBhl+LDhyfp8mRbXVFKpZyHL730&#10;e9nzlWCOo2Oe386dr1sOH36+/jiapqm87757O2fTpsW0QsG0Hj/+hMcXX3xYt5InFwoFzS0u+X5+&#10;T3RVXBJCiPuqVWvMBw68lPftt+8UHznycnNi2M+Z87Pn+vXLdZUTAAC0HTg8AQCgjSk5dWqsuvbM&#10;Tz/9pDYlxfvxlCm/6fP5Ni+/fMTQP/w3VmA2prmFjr5lffbZx2X1thlL8/IcE8eOPVV87NiL9ccV&#10;7ds3PWXhwq3ijAx3SXa2S+63375T//3amsTEoObmUHcVjS6Z9+17LeDAgVeYJibVzZnP9/JK1XVO&#10;AADQNqDABABoY2SFhXaa+m77+CRrupy+KcwHD/5H0KNHrCA8/A7r+eoWx9Exz3vbtgUBhw5N1uU1&#10;JNpoaYFZdv78cLlQKNBVPrqgFIt5ud9997ZqOy2TsR+99NLvGatWraFpmqJpmkpfuXKt6riiAwde&#10;kT2/qqUmPj60OTlQLJbc6Z13vm3OXG1im/Xte605c3menmm6zgcAANoGbJEFAGhDaJqmGEZGInV3&#10;GeqK//790+xeeeVA/WcqxWIeg82WGbqwrNPSLZy0RMItPXVqbFvaJlv8++8v1T+QSFXm2rUr+X5+&#10;T/g+PsmSzEw31X5aJmPXPHgQYj5gwOWaBw9CmpOD68qVa40DAx81Z642zAcNulh27tyIps7jo8AE&#10;AOiwsIIJANCGyCsqzPVZXBLy3ysrKIqimXx+bWsVl4Q8O/G2pTEKd++epYtcdCX/xx/fbGxMwa+/&#10;vtrQ9t6aR48CCSGkWsMKpufXX79vHBycoK7PtHfvm67Ll6/XNt/msJ89exfT1LSqqfOwggkA0HGh&#10;wAQAaEMk2dkuzZlnoXJojCYcJ6dcnrt7RnOeoU+2kycfMurS5WFLYpRfuDC0NjXVq7nzaZqmRElJ&#10;/hVXrvSvuHKlf1VsbA9FbS2/ObGkBQX2dXdVNqT63r1uDRWYoocPu9BKJUPTCqbV6NFn3D/77GPV&#10;dkF4+J3gP/4Ype8TWdmWlmVdr17tZ9av31UGjycmFEUTiqI59vYFxiEhDzTNa+mWaAAAaLuwRRYA&#10;oA1pzvuVPA+PdL+ffnrjlptbJlEqG/zFocOcOT9TFNXm7qdicLmSLseOvXivR49YRVWVaXPj5G3f&#10;Ps9r48YlTZ1Xm5LinTBixLnalBTv+u0sc/MK72+/fUdWXGxTevbsSGlurpPN5MmHXJYu3cDk82s1&#10;xSs7f364Ns+Vl5VZyp+/Z6lOzcOHXWoSEoIV1dUmqn0MPr+W7+WVauTr+9R/377p2Rs3LlGKREbW&#10;48efcF25cm1zr0NpKpPQ0PiuV670V22XV1WZRtvZFSrFYl79dvNBgy62xX8HAQBAN3APJgBAG5K3&#10;Y8fc5Hnztms73nvr1oV2M2bsZZmbV8QGBDwWJSX5axrLcXDIj3j61Le5J38agvDu3e6Pp0z5rTYl&#10;xZtis2V8L69UaUGBfd19idoy6dbtnsuyZV/aTpp0mBBCyi9eHFR64sR42fNrW5jGxjVmAwZcNu/X&#10;72rBL7+8lrFq1ZqmxHeYN2+77w8/vKWUSLiFe/fOKD56dGJNQkKwNC/PkW1nV9jQQU26IoiIuN0t&#10;JiZS389pieR33vk2r/5BRxRFdzlxYrz12LGnWjEtAADQI6xgAgC0IdquYPL9/J6EP3gQwuBwpHVt&#10;tjNm7M1YsWKdpjlemzYtbsvFJSGECLp3vxv+6FGgND/fgcHjiTm2tkW0QsGsfvAgRFlTY0wIIWxr&#10;6xLCYChj/fyeaIpTfe9et8eTJx9imZpWVV6/3idr3boVqmPyf/rpjebmmb99+zyrkSPPpq9cuVb1&#10;hFdDFJeEEGI5atQfhnhOS3hv2bKI6+iYV3Ly5DiWmVml44IF21BcAgB0bFjBBABoAxQikVHOli2L&#10;GioQ67AsLctCL18eYKJyuItSJmOnLFy4tWDnztdpmYz973gLi3L3Tz/9RF/XVbSWxLFjT5WePj2m&#10;tfNoFQyGsmdmphvX2TmntVMBAACoDwUmAEAroxUKZlyvXtHC2NgejY3l+/gkBx458rJJA6euKmpr&#10;+f9ee8FkKvienmkUk6nQYcptgjgjwz02KCixbmWzM7EaM+Z00KlTY1s7DwAAAFU4RRYAoJUVHz06&#10;sbHi0uXDD7/ocuLE+PDExKCGiktCCGHy+bVG/v5JRv7+SUY+PskdsbgkhBCeu3uG95Yti1o7D215&#10;fv31+7qK5fTuu9/oKhYAAIAuocAEAGhlJSdOjG9sjMsHH3xlPW7cyfrvXMKzU3F9f/zxTb63d0pr&#10;59IQu5kz9zgvWrSF6+aW2dJYrsuXr7cYPPgfXeQFAACga9giCwDQimiFgnnTxqZYXl5uoWmM+cCB&#10;l0IvXhxkyLzao/QVK9Zlff75Ry2JYdSly0PfHTvmJi9YsE318J6mMg4OTnD96KPPjYOCEo26dHlI&#10;URSd/fXX76d98MFXDc2zmTz5EMfWtohlZVXK9/JKJc+v9KDYbJlJWFickY9PckvyAgAA0CcUmAAA&#10;rajy5s3e96Oibmjq5/v5PQk+d24E38Mj3ZB5tUcVly4NjB806KKmforLlYReujSw5NixF3O++uoD&#10;1X7Pr776wOX9978mhBBxdrZL2tKlG6qio3txnZ1z3FauXJu5du3Kqhs3ov4Tl8OR+v388xzT3r1v&#10;Fu7bN11RVWVqNW7cSfN+/a6qjqVpmsrZtGlxwa5ds8UZGe60QsGkJRIuIYQwjIxE7mvWrKrLAQAA&#10;oD1CgQkA0IrSV65cm/XZZx+r6+seHx9qHBSUSDEYSkPn1R4pamqMb5ibV9ByudoruLpev97HLCrq&#10;Bk3TVPn588ML9++fVn3/fleKyVQ4zJnzs+Pbb39HPV8tVEcplXIK9+6dUR0XF1Z3Si/H3r7AZvLk&#10;Q8aBgY+am7espMRaWlhox7axKebY2hY1Nw4AAEBbgAITAKAV3Q0Pv1N992531XbPr79+32Xx4k2t&#10;kVN7ljh+/InSkyfH1W9j8Hji3iUl1kxj45rWygsAAKCzwCE/AACtRFpYaKeuuCSEEMsRI84ZOp+O&#10;wGP9+uX174ZkmphUh16+PADFJQAAgGGo3UYEAACNU1RXmzCMjWsa2lbZkLI//3xBXTvXzS3TyN8/&#10;qWXZdU7GAQGPuz94EFJ+/vxwhUhkZDVmzGlsOwUAADAcrGACADRR6Zkzo6OdnHKvCwTCe9273y09&#10;fXpMc+KUnTs3Ql275YgR55pbtAIhbAuLctupUw86vP76ThSXAAAAhoUCEwCgCURJSf6JY8aclubl&#10;ORJCSHVcXFji2LGn0j/66HOapilt4yjFYl75+fPD1fVheywAAAC0VygwAQCaoHD//mnq2rPWr19e&#10;fOjQZG3jlJ4+PUZeUWGu2k5xOFKLBq7aAAAAAGjLUGACADRB7ZMnfpr68nbsmKttnILdu2epa7cY&#10;OvQC08Skujm5AQAAALQ2HPIDANAEktxcJ019lZcvD8j74Ye3uM7OOXwfn2S+n98Tde9SysrKLMs1&#10;HPBjP2vWbl3mCwAAAGBIKDABAJqgoQKTEEKS58//vu5rjpNTruPcuTuc3n33G5apaVVde8mJE+Np&#10;ufw/f/+yzM0rrMaMOa3bjAEAAAAMh6JpHFQIAKANWqlkXOPxxLRMxm7qXK6bW6bV6NFnjIOCEpPf&#10;eusHdWPsZ8/e5bdz5+stzxQAAACgdaDABADQkrSoyDbazq5QX/GDz58fbvnCC3/qKz4AAACAvuGQ&#10;HwAALTW2PbYlWJaWZeY4PRYAAADauX8LTFFSkv+TN9746f6AAZdTlyzZqKiuNmnNxAAA2hqpHgtM&#10;m4kTjzLYbJm+4gMAAAAYwr+HTMQPHHhJWlBgTwghlVeu9K+8dq1vWHR0L3UnIAIAdEYNrWBajRt3&#10;su5raW6uk/DOnXBt47JtbYtcly9f39L8AAAAAFrbv+9gXlFTSIZcuDDUYsiQvw2eFQBAG0DL5ayi&#10;gwenFu7fP60mPj607pdwqlyWLfvS84svPqzfVvDLL689mTPnZ6JUNvgqgkn37ncDDx2azPfyStVl&#10;7gAAAACtocFrSiquXOmPAhMAOiNZSYl14vjxJ6pu3IhqbCzXySlXtc3+tdd+4Xl5pWasXLlWlJTk&#10;LysqsuV5eqbVvWfJ4HCkgh49Ym2nTduPrbEAAADQUTRYYApjYiINlQgAQFuS+sEHX2lTXBLy7L5L&#10;de3m/fpd7XrlSn/dZgYAAADQdjW4das6Pj6UpmnKUMkAALQFNE1TJcePT9B2vLoVTAAAAIDOqMEC&#10;U1ZUZKvPUxMBAAyt6NChyU9ef33n03nztouSk33UjVFUVpopqqpMtQrIZCr43t4pOk0SAAAAoJ1q&#10;cIssIYQI797tznV2zjFEMgAA+pTx6aefZK5evbruc8GuXbO7x8eHGgcEPK4/TlpYaKdtTOtx406y&#10;raxKdZgmAAAAQLvV4AomIYQ05ah9AIC2SlFby8/ZvPm9+m20TMZOV3M9iKbTYtm2tkUOb775I8fB&#10;IZ9laVlmO336Pv/du2fpK2cAAACA9ubfAtN727YF6gbgoB8A6AhqEhKCFZWVZqrtpSdPjlNKpZz6&#10;bWXnzo1QF8O0Z89bvjt2zO2Zk+McVVpqFbB37wymiUm1vnIGAAAAaG/+LTBNIyJuqxtQdetWT1qh&#10;YBouJQAA3ZPm5zto6hPGxvao+zr/p5/eyP7yy2XqxnHs7AoJIYRiMJS6zxAAAACg/fu3wDQODY1n&#10;GBmJVAcohEJBTUJCsGHTAgDQLXlFhbmmvorLlwcQ8mwbbeqSJRs1jWM/LzABAAAAQL1/C0wGmy0T&#10;aFjFrNTyLjgAgLZKVlxso6mv8vldlZVXr/ZTt422DgcFJgAAAECD/ueQH7OoqBvqBlXfu9fNMOkA&#10;AOhHgwXmjRtRSrGYV3+rrDoce/sC3WcGAAAA0HH8T4Ep6N79rrpBkuxsF8OkAwCgHw0VmEqRyKjs&#10;zz9foFUO+1GFLbIAAAAADfufezC5Li7Z6gZJcnKcDZMOAIB+SBsoMAkhpPjw4UkUmy1raAy2yAIA&#10;AAA07H9WMDUWmNnZLjRNU4ZJCQBA9+QlJdYN9ZeeOjVWlJTk39AYbJEFAAAAaNj/FJhsG5tidb/B&#10;V1RXmyiqqkwNlxYAgG41toKpqK42aezeX6ZAINRtVgAAAAAdy/8UmBSDoeQ6O+eoG4j3MAGgPWvo&#10;HUxtURRF6yIXAAAAgI6KodqgscDEe5h6I3r61Ddz3boV6StWrBPeuRPe2vkAdDRKiYSLXRgAAAAA&#10;+sdSbcAKpmFV3rzZO2H48PMKoVBACCHZGzYsDTh4cKrNxIlH648TxsWFFf/22xRaJmPbTJ58yDQy&#10;MqZ1MgZof2SNvH+pDYd587brIhcAAACAjuy/K5g4SdagMlevXl1XXBJCCC2Xs9KXL19P0zRF0zQl&#10;r6w0y9+1a/a9bt3uZW/YsDRn8+b37vfpc73wwIFXWjNvgPakpdtjGcbGNY5z5+7QVT4AAAAAHZXW&#10;K5iZa9asothsmfN7721mGhvX6D+1jo+Wy1nlFy4MVW2vTUnxTp4///viI0delpeWWqmb9/T113ca&#10;BwUlmoSEPDBMtgDtV0sLzK5XrvQ36dr1vq7yAQAAAOiotF7BJISQjJUr18YPHHiJViiY+k2rc6hN&#10;TfXS1Je/ffs8dcVlHaVYzEtZsGCbfjID6FgaO0G2IV2OHXtR0L37XV3mAwAAANBRaX3ITx1hbGyP&#10;0tOnx+gvpc5D9PhxQEvmV16/3qeqkWsVAHSBlstZ0qIiW0VNjXFr51JHWlxso6it5Tc6rqDAvuCX&#10;X15T12fWv/8Vsz59rhMmU6GuXxARcdty1Kg/WporAAAAQGfxnwKT5+GR3tikisuXB+glm06mpQUm&#10;IYTE9ex5C+/Hgj5VXLvWNzYw8FG0nV1htINDfs4337zbmvmIs7Jc73bvfjfa1rboprV1SdrSpRto&#10;mqZUx9Wmp3s8GDHiXLSDQ37F338PURfLatSoP7peu9a3b3W1SVRFhXmPpCR/jy+++NB22rT9nhs3&#10;Lgm9eHEQg8OR6v+7AgAAAOgYKJr+77Vu9wcOvFTZQBFp1q/f1a5XrvRX16eoqTEWp6d7sG1sijl2&#10;doW6S7XjSZo5c0/h3r0zWhqH4+SUGxYd3YvXwPZmgOaQV1aaxQYEPJbm5zvUbw+9eHGQ+cCBlwyd&#10;j0IkMroTEvJArLK93GvTpsXO7723mRBCqu/f75qxevXq0pMnxzUYjKLoHk+e+Bn5+CTrMWUAAACA&#10;TuU/K5iEEOL/yy+vGQUGPtI0qfr+/a7qVgxKz54dGePllXonODjhlotL9tN587a3pS11bQWtUDAL&#10;0Ra4mQAAFRhJREFU9+2brovikhBCpLm5TjGurlm3XFyyk1577ZeaR48Cs778clnqkiUbsdoMLVF0&#10;4MArqsUlIYRkb9q0uDXyyfr8849Ui0tCCEldvHjTw4kTjyaMGXP6blhYXKPFJSHEasyY0yguAQAA&#10;AHRL7QomIYTQNE3VJCYG3dVwSmlEaqoX39Mzre6ztLjYJtbP74m8vNyi/jjjoKDEkH/+GcyxtS3S&#10;aebtFE3T1MMJE45r8wNwHaaJSXXPvDzHjI8//ix369aFTX2m54YNS12WLNnY1HkAd4KDE2oSE4PU&#10;9UWVl1uwzM0rDJWLXCgURDs45Ct19Eur0MuXB5j3739FF7EAAAAA4Bm1K5iEEEJRFG0SHJwg6NEj&#10;Vl1/dVxcWP3PhXv2zFQtLgkhpCYxMSh18eJNLU+1Y6i4eHFQU4pLQghx/uCDr1gCgdBt9erVDa0s&#10;a5K2dOmG6vj40KbOg85NWlhop6m4JISQklOnxhoyn/Lz54frqri0GjfupFm/fld1EQsAAAAA/p/G&#10;ArOOSVhYnLr2/xSYDWz3LDl27EWlRMJtenodT9nZsyObMt5q7NhTbh9//BkhhLAtLMq7xcb2aM5z&#10;73btej9+8OB/kl599deyv/4a1pwY0LmUHDv2YkP9xUeOvFz3Na1UMtRtm28uWUmJdea6dSsSRo48&#10;Gz9kyN/xQ4b8/WjSpMMtjWvaq1e026pVawIOHpxKUZT67RsAAAAA0GysxgZouly8+v79rv9+nZAQ&#10;XNPACpmytpZfdfNm79Y4FKStqYqO7qXtWNPevW92OX58AsVgKOvamEZGor5SKed+VNQNYROLzYqL&#10;FwcRQkjh7t2z/PfsmWk3Y8bepsyHzqXs3LkRDfVXXLw4SCmVcor275+W/tFHn0sLCuxNe/e+6fPD&#10;D2+ZaNharw1ZWZll/KBBF2sSEoKbG6M+64kTj7p++OEXuMsSAAAAQP+avYJZ/4e/kqNHJzYWp1zD&#10;NQGdiVIi4Qrv3u2uzViKzZb5/vzznPrFZR0Gmy0L/vPPF6wnTDjO4PNrm5NLxqpVa3S54gQdi1Im&#10;Yzd2QJRSJDLK2bRp8ZPXX98pLSiwJ4SQqps3e98NDY1/NGXKb7RS2ejfL4QQUpuS4p00a9bue5GR&#10;MVcoir5pZVWqi+LScvToMxHJyT5djhx5GcUlAAAAgGFoPOSnjlwoFNwwNa1S1xdVWWnGMjWtShgz&#10;5nTZmTOjG4ojiIi43S0mJrIFubZ7Vbdu9Yzr1StaXZ9xSMiDmgcPQgh5VlwGHDjwis3EiUcbi6mU&#10;ydhlZ86Mfvjii8eamo/qQU0AdSpv3Ii636fP9ZbEsBwx4lyXkyfHMdhsWf12uVAoqLx8eYDw3r1u&#10;edu2LZAVF9s09xlMU9Mqr82b36vfxra2LjHt2fMWDhYDAAAAMLxGt8iyBAIhz909Q5yR4a7aV5OY&#10;GGTWu/dN0ePHAY3FEd65Ey4rL7dgW1iUNzPXdk/T9ljLESPOBZ89O1KUnOwjTk31Mu3VK5plZlap&#10;TUwGmy2znjDhuM2kSYeLDx+e1JR8hLdvR6DABHV0seOg7Ny5Edc4HKnze+9tNgoMfMTz8EhPff/9&#10;rxvaTt9U3t988679q6/+qqt4AAAAANAyjRaYhBBiHBycoKnAFHTrdk+cnu7RaBClklF95064xdCh&#10;F/6nWSrlVMfHh8qKimzrt/M8PNKN/P2T1G0Rba8qr13rq67d9PmqppGPT3Jz7+Xz/fnnOTWJiUGi&#10;R48CtZ0jvH07wnbKlN+a8zzo2Cp0uKU9R2WFUVfM+va9Zjd9+j59xAYAAACA5tGuwAwKSiw9fXqM&#10;arsoMTFI9PSpL9HyXSthXFyYxdChF5QSCbdg9+5ZJb///lLl9et9lCKRkbrxgoiI20EnT47j2NsX&#10;aBO/LVOKxTxNp7ea9ux5q6XxWQKBMOSvv4Y9njZtf+WVK/0JeXYVg//u3bMyPvnk09xvvnlXdU7V&#10;7dsRLX0udDw0TVP1D/FqC/x27ZotLSiwl+TkOFMsltwkLCzOdtq0/RSLJW/t3AAAAADg/zX6DiYh&#10;hBQdPDj18SuvHFBtNxsw4LLjvHnbH2u5CsaytCzje3qmCe/cCdc2QbuZM/f47949S9vxbVXZuXMj&#10;EkaOPKvazuDza3uXlFgzjYxEungOrVQyZEVFtrRczuI6O+cQQogoKck/NiDgsbpnR1VWmqm+Iwed&#10;myQvz/GWk1Nua+dBCCGEwVAGHjnysk0z3jEGAAAAAMPTagXTKCgoUV175eXLAyobOWmyPnlZmaWw&#10;rMxS2/GEEFJ8+PAkv507X2/rKxW0QsGkFQomg8ORqusv1nCnoMWwYX/pqrgkhBCKwVCqrvjyfX2f&#10;Mk1NqxRVVab125W1tfzqe/e6mUZGxujq+dD+1T554qepj+JwpLRUytHXsy1HjjzLsbMrZAoEQp6n&#10;Z5rVmDGn8Z4wAAAAQPuhXYHp5/eEYrHktFyu1XhdUorFvNr0dI/mvpuob7RczkpbunRD/s6dr9My&#10;Gdt6/PgTvj/99AbT2LimbkxterpH4d69M9TNtx437qS+c6QYDKUgPPxO3T2Y9eX/+OObtEzGFt67&#10;142Wydh17Uxj4xpBRMRtk7CwOFxI37lUXL3aT127zcsvH3FZunRD7tatC0VPnvgphEJB/QO+2NbW&#10;Je5r165MW7Jko6K62qSx5/B9fZ/aTZ++j2KzZRw7u0LLESPOdYTt8AAAAACdmVYFI4PDkRr5+yfV&#10;JCYG6TshdUQPH3ZpqwVm5rp1K+ofYlJ08OBUWqlkeHz22cdKiYSrEAoFmq4mIRRFW44efcYQeVoM&#10;G/aXugKzYNeu2QW7ds3WNE/Qo0es//7909rq//+gOxVXr/Z78uqrv2o6tIvv6/tUEB5+x3/Pnpl1&#10;bfKqKlNhbGwPRVWVqeWIEecYPJ7YesKE4xWXLg2UPj+4S5KZ6VaTmBiklEi4hBDCNDGptnzhhT8d&#10;5s7doWnFHwAAAADaJ63ewSSEkMfTp+8r2r9/mraBBeHhd5ryrqVZ//5X6g6nUeW+bt0Kt48++lzb&#10;WIYU4+WVKk5L82zO3LrrSXSdkzqS/HyHGFfXrOasQvP9/J6Ex8eHMrhciT5yg9ZXFRMTeb9fv6sN&#10;bX/137Nnpt2MGXsNmRcAAAAAtC9anf5KCCHGISEPtB1rNmDAZUs1B9po0u3u3e5dL18e4LVp0/+1&#10;d+dRTZ1ZAMC/l4WXAElYAwSI7CCgCIisdS/UsSsCLq2FWhFR257OYC3t2LFjq+1IzxwdFbcqaltc&#10;KI6jrQMjaikii0DRgiDIpmENQliykOXNH07mZBgiIYQk2Pv7j/e+5eZwOCeX+y2/H+u9sKbGT9Ox&#10;9EkhkeDaJpeYicmI2549W3Udkzq4g0OH9csv/0ObvqL6em/evn3v6jomYBzEra0zalas+H68vZV0&#10;L6/7+ooJAAAAAABMTxonmOYBAdWatKN7e9d7Hzu2nv3669+icfbuWUZH5wdVVAQzgoIqEULI1M+v&#10;Zqx2E7nbUZ8kjx45advXZceOHWZqPu9U4WzadFDbvq07d24f6y5UML1JeDzH6kWLro/weI5Pa0ei&#10;00Wmvr61+ooLAAAAAABMTxovl9SkgumWkZHm9P77f8VIJAVCCHmfOPFWw8aNhxRiMU21HTM8/Jb/&#10;pUsvUa2te/9nDjVfYIV1dT6EXE7GyGS5pvHqg6StjatNP5u4uBznDz74i67jGY/lkiUFdklJWV1Z&#10;WUkT7SsfHGSUuro2u2VkpNHd3JpMfX1rTb2966cgTKCFgfLykJ7s7NUjnZ32CD2pkDNCQsrZq1ad&#10;Uf07IwgCQwSBSfl8m65Tp95s2rp1jybjO6SkHKYwGINTFT8AAAAAAHg2aLwHkyAI7Bab3S3l823U&#10;tYng821GJ40KsZimesAHzuW20ZydH6qb46aFRf/o6zQQQsjr2LH1Dm+//bVGwepJ58mTifVJSVkT&#10;6WOXlJTldeTIBkPdPUkQBNb9zTdvtO3a9ZGwrs5H+RznctssFi68QbW27lU9tOhp2GvWfOeZmZlK&#10;YTIHpi5iMJ6e3NzY2vj480ih0HhFgqYYoaGlNrGxuc5paRnKfxwBAAAAAACgjsYJJkIIVS9derW/&#10;oGDJWO/wGTNaw3SwhLIqIqJ44Nat8NHPMRyXzCksnM+cN69ssnPoSuvOndtbPvnkz+O1Y4SElJsH&#10;B1fYvfHGN6zIyJv6iE0TEh7PcaS7m23CZnfjjo485fOhO3dmVwQFVSK5nDzeGDR39we+58/HMwID&#10;q6YqzsHbt+eKW1pcTBwdeYy5c28bKjk3RgqplFrq4tIy0t7O0eW4Lp999scZH3/8uS7HBAAAAAAA&#10;z74JVTysli27ou4dIzi4YvLhIGSbkHBurOeERILXxMbmjvT02OpiHl0Qj7NE1tTPr2YBQWBBZWXz&#10;vDIzU40puUQIIdzRkccIDKxSTS4RQsh89uw77hkZaZqMIX7wwL0qPPxWz/nz8bqOjyAIrC4x8WRl&#10;SEh5bXz8+V8iIopLudy2R/v2vStqbnYVt7S4iFtaXMStrTMIDZLh6UDY0OBZv379sdqEhHOdJ08m&#10;EmqqkgqJBO86fXrtLTa7W9fJJTc9fTfXSE9tBgAAAAAAxm1CFUyFRIJXL1p0fawKo9eRIxsckpOP&#10;TjYg+dCQeUVQUKWoocFzrPec1NRMz4MHN012Hl24ExOT15efH63uPTc9fbfrrl0f6TMmXSEIAqtf&#10;t+64xvs1yWT5zG+/fZ29cuVZhBAiZDKKtLfXmmJl9VjbimP7kSMbGlJSDms0PYMx6Pzhh19w09N3&#10;Y+McLmVohEJB6snJies5c2aVfHjYjO7h0Whib9/JO3Bgs7Sry250e6tly66wFiz4ib1y5Vmai0uL&#10;oKgo6t6aNd9JHj501nVszPDwW3N+/vk5Y9vvDAAAAAAApocJJZgIISQTCFh3ly//YeDmzUjlMzN/&#10;/1+DKiqCdXVp+nBtrW9VaGipfGjIfKz3gaWloYygoEqMQpHpYj5tlc+ceU91H+No/pcvv2i9fPkP&#10;+oxJlwi5nNyyY8eOts8//xgRBKZJH7ukpCyFUGjKz82NJWQyCtXGhu+UlpZhm5Bwjubi0qJp8qeQ&#10;SPAyT88GbZIobnr6budt276ksFiCifadLGFDg2fvpUsvSbu72cJ792aKGhs9VKur4uZm1/GuAzEU&#10;qp1dV2BRURTdw6PR0LEAAAAAAIDpacIJJkJPEo+uU6feHKqqCsSdnR86vvPO30g0mliXgfEvXHit&#10;JjY2V917Ew6n3ScrK8ny+ef/pct5NUUQBFZkbj6kEApNx2yAYUREb6811dKyT8+h6dxAeXlIV1ZW&#10;kujBA/e+vLwYbcdhhISU++bkxNG43Lbx2rYfOrSxITU1U9u5WAsX3gi4enWpYmTEhJ+TEydqanKj&#10;cbltNDe3JqqNDd/Ux6dudJVupKfHlrd373u9ly+/SKJSpYzQ0FJWZORNEw6nHZFICpqz80N8xoxW&#10;DMMIuUhE7zh6NLn34sVXlNX2qagoaos1f36hoLBwvtoGGEYo/2lAtbXtcUhOPuqQknJYk98NAAAA&#10;AAAA6miVYOpLbULCuaft7cOoVKnH3r3v2a9ff0ybZZjitjau8N69marVOTKLJTAPCKgm0emi/mvX&#10;Fvfl5cWQTE2F5nPm/KKaRIuamtwaN28+oG5su7VrT/ucOvXmRGOaDrqzs1fXJycfVQwPm2nTf2Z2&#10;9mqKhUW/8meMQpGZ+vjU4U5OjxB6kryX+/jUie7f99JVzKORWSyB1bJlV6yio/NN7O07m7dv3zlU&#10;URE8Xj/cyenRZO4/1Qfnbdu+dPviiw8Hq6oCe86eXdmXnx89VFUVaL9u3XGLxYuv2cbF5ZBwXGLo&#10;OAEAAAAAwLPHqBPMvoKCJXeWLr06XjuSmdkwKyqqyGLBgp/oXl73EUJI1NjoIW5udqXa2PBNOJx2&#10;0f37XsorVoiREZOBkpIwtRUnEkkxmSsfLKOj871PnHgL53DatR3D2AmKiyPuvvDCP+WDgwxdjUlz&#10;d3/ACA6uGCgujjD2JM5Ymfr61gaVlc0jm5kNGzoWAAAAAADw22PUCSahUJDKvb3rRY2NHoaORVPM&#10;yMibgUVFUYaOQx+mIsnUFJnJHBjrvtTfIoq1dS8nNTWT7ubWxF6z5juoTgIAAAAAAEMx6gQTIYT4&#10;Fy++UvPqq383dByaCigsnG/x3HM/GzoOfRkoK5tXu2LF9/qoOHrs379FubyTzGIJMAwjBisrg+7G&#10;xOQpq9PTDZnJHOCkpmaqHliFOzryyEzmgKy/36L/xo2Fsv5+i8GSkrDRh17Zxsefd9+79z3cwaFD&#10;/5EDAAAAAADw/4w+wUQIocf5+dEdhw5t5F+48JqhY3kahw0bjngdPpxi6Dj0TSYQsB5mZKT1X7++&#10;SCEW0xBCSNrVZafLpJNEp4vCOzocxjoZVsrn2zRt2/Zl5/Hj63Q1n64EXL++yMTevhOhJ3t++wsK&#10;lgzduTPbfNasuw6pqZl0V9dmTcYhZDKKqLnZFf3nRFoqm91NtbJ6PJWxAwAAAAAAMFHTIsFUNVBS&#10;Ela3du1pY1s2ax4cXBFw7dpiCpM5YOhYjAVBEJhCKDStXbXqzOPLl1+czFicTZsOeh44sPlpbR5+&#10;9dUfmrZu3fO0K1UYoaGlQ1VVgU+7KgSjUqV2iYknFcPDZsokWSYQsIbv3p01emxmWFiJZUxMXuun&#10;n/5p9DjeWVlJ9omJJ8f/dAAAAAAAADwbpl2CiRBCCqmU2p2dvbo7O3v1QFFRlLr7MjWB4biEGRJS&#10;TjIzGyZkMspwdXXAf5dbqlzlwIqKKiKNcXAKCcclzLCwEs6WLfspDMag1h/qGUYQBCYoKop6/OOP&#10;vxPW1PgpRiV3kkePnIQ1NX7q+jPDwkpmXbmyTPXkWXVEzc2ug+XlIVQbG76Zv/+vGImkwKhUqWrl&#10;U9LezunMykoaLC0NVUgkuPI5iUYTs+bPL+SkpmaS6XTR6LFl/f0WguLiiBEezxGjUqXmwcEVZv7+&#10;v2IYRnR8/fXbjVu27FdWcB2Sk496Hj6coum9nwAAAAAAADwLpmWCqUohlVKHKiuD+m/cWDhcXR2g&#10;/IL/OD8/WnmNBs7ltlkuWVLAjIy8qXoACs3NrYkxd+5tkonJiOqYcpGIjggCw8hkORyYoh8jPT22&#10;g2Vl82R9fZaqz2murs3M0NBS1T2KxkrS0eEwXF0dgHO5bWa+vrWGjgcAAAAAAAB9+zeVpM7IRM7/&#10;DQAAAABJRU5ErkJgglBLAwQKAAAAAAAAACEAfGLhuLACAACwAgAAFAAAAGRycy9tZWRpYS9pbWFn&#10;ZTIucG5niVBORw0KGgoAAAANSUhEUgAAACEAAAAYCAYAAAB0kZQKAAAABmJLR0QA/wD/AP+gvaeT&#10;AAAACXBIWXMAAA7EAAAOxAGVKw4bAAACUElEQVRIicXTT4gScRQH8OeoeVgQZjwIpSDSakJItpB5&#10;dDwYnWoTD+HBgwpGN2kv7S0vSjcxqD10CA+RoyexQ9tRQzRZhGzRIBqFDu6A4EHN8XWaZZhc/47b&#10;wIOB+f3e+8yP70+BiHAZD8dxVLvdvt5qtXZbrdau8G4ymX4q5ESIB0kHchxHzdpTqVTuACKuXY1G&#10;42YgEHjndDq/UBR1BgC4Svl8vg+ICBshxuOx2uFwfF11OAAgQRB8s9m8sTECEaFer99SKpWTVRGh&#10;UOhI6LExAhHh8PDwxSoAjUYzZFnWICtiOBxqbDbbt2URsVjspXi/LAhEhHK5fJcgCH4RQKvV9nu9&#10;nm4riMFgsGO3208WIeLx+HPpXlkA1Wp1z2KxnC4C6PX634PBYEdWBM/zRCKROFCpVH8AAC0Wy2kq&#10;lXp6ESKdTj+Z1WdtAMuyBpqmj8VXTvjLaDT6Sgowm80/RqPRFdkQDMPskyTJAQCSJMkxDLMv/t7v&#10;97VGo/GXGJHJZB5f1G/l8IVCoSOhMU3Tx+L7Lq5isXhPWGe32094nic2RojDp1arx4lE4mBeY0SE&#10;YDD4FgCwUCjcn7du4fDJZKKUhq9are4tA+c4jvT7/e+n06libQTLsga32/1ZONZwOPxm1hWbV4tO&#10;ay4im80+EsJHUdRZLpd7uE6Il6mF4fN4PJ86nc61bQH+QUjDl0wmny1znLIgpOGzWq3fa7Xa7W0P&#10;P0dIwxeJRF6vGr6NES6XqwQAqNPpevl8/sFlDj9HlEoll9fr/djtdq/+DwAiwl+TO1/Q2/3S7gAA&#10;AABJRU5ErkJgglBLAwQKAAAAAAAAACEA1vkaCcwCAADMAgAAFAAAAGRycy9tZWRpYS9pbWFnZTMu&#10;cG5niVBORw0KGgoAAAANSUhEUgAAAB0AAAAYCAYAAAAGXva8AAAABmJLR0QA/wD/AP+gvaeTAAAA&#10;CXBIWXMAAA7EAAAOxAGVKw4bAAACbElEQVRIib3VP2gaYRQA8Hf2OGtArgcSRBKobUQLdRBFGsXh&#10;BkFIlw4uSYVS6OBUpJhClnQp2BDEyUGQQG0XBxcPBIcMoUSkYgfBClEaKiJSOIPQs/b0XofmimmS&#10;xtPYgwd3333c73vfn3eE3+9PAwC4XK7D1dXVgs1m+0RR1E+Y55VOp/0AgHKo1eofbrf7Qzgc3slk&#10;Mo/a7bYeEeE6gxBFkTSZTEfHx8e3LxuY0Wj8Is+Ey+U6tFqtFZIkh1NniogQi8Wej2d7VSwsLHxn&#10;WXZ/a2vrdTabfcjzPKMkU0BE6PV6WpqmT5TAcjAMw9fr9buKUUSEzc3NN0pBlUo1yufzXqVr+uem&#10;2WwukSQpKkGj0Whomo105mFjY+PdpGAgEHgrSRIxM1oul22TgHa7vSQIgmbaI3OugWXZ/avQZDL5&#10;dJZzeq6B47i1STbQ7u7ui2uZXkSE0Wikslgsny/C4vF4MBQKRcfXtd/v35wZRURIJBLP/gaDwWBc&#10;fr+3t/eEoqgBAKDT6Sy2Wi3DzKggCBqdTvdNBj0ez8FgMKDG+xQKhQd6vb4NAGgwGFrFYtE5E4qI&#10;sL29/QoAcHl5+Wun01m8qE+z2VxyOBwf4fRHkUqlHs+EdjqdRYZh+FKpZP/XBwRB0Kyvr7+XZyUc&#10;Du8Mh8MbU6GICI1G484kI5ckiYhEIi8JgpAAAH0+X67b7d6aClUaHMetabXaHgCg2Wyu1Wo189xR&#10;RIRqtXpvZWXlCACQpumTXC7nmzuKiMDzPOP1evOXFZK5oIgIoiiSlxWSuaFyXFRI5o4ini0kHo/n&#10;4L+giL8LCcuy+5VK5f4vpDBKHQtFJ2IAAAAASUVORK5CYIJQSwMECgAAAAAAAAAhAOrvVyBdAQAA&#10;XQEAABQAAABkcnMvbWVkaWEvaW1hZ2U0LnBuZ4lQTkcNChoKAAAADUlIRFIAAAAuAAAAEAgGAAAA&#10;aclN6gAAAAZiS0dEAP8A/wD/oL2nkwAAAAlwSFlzAAAOxAAADsQBlSsOGwAAAP1JREFUSInVltFm&#10;xEAUhuekfZhdS1lauiwlJCQMCQmJ5Fly0VdpdWlpWVp2LyoMExJCiORlsnP2ampverHRxp7Ddzm/&#10;b/jHGYaIbGqklKs0TZ/6vp+NzZhcGhGZEGLNGEMAUHEcv7RtuyAlrgEAFYbha9M0N6TET/F9/72u&#10;6yU5cQ3nfFtV1S05cY3rup9FUdyTE9fYtr0TQqx1BhiGcWATDyICIsKYs6ZpfmdZ9nitlDL+Wuw/&#10;5+fSwzBcTU2e5w/szKpYlrU/rcrFd9xxnC9Sj5Nzvi3L8u63jIsT9zzvg9QCCoLgjczKBwAVRdGG&#10;zCdLSrlKkuS567r52IwjXRHRRUoy1N4AAAAASUVORK5CYIJQSwMEFAAGAAgAAAAhAFg7NnriAAAA&#10;CwEAAA8AAABkcnMvZG93bnJldi54bWxMj8FuwjAQRO+V+g/WVuqtOIYCSYiDEGp7QkiFShU3Ey9J&#10;RGxHsUnC33d7ao+reZp5m61H07AeO187K0FMImBoC6drW0r4Or6/xMB8UFarxlmUcEcP6/zxIVOp&#10;doP9xP4QSkYl1qdKQhVCm3LuiwqN8hPXoqXs4jqjAp1dyXWnBio3DZ9G0YIbVVtaqFSL2wqL6+Fm&#10;JHwMatjMxFu/u16299Nxvv/eCZTy+WncrIAFHMMfDL/6pA45OZ3dzWrPGgnTaJkQSkG8XAAjIomT&#10;V2BnCXMxE8DzjP//If8B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4EZJfKMHAAD9LwAADgAAAAAAAAAAAAAAAAA6AgAA&#10;ZHJzL2Uyb0RvYy54bWxQSwECLQAKAAAAAAAAACEAfsKKWJBVAACQVQAAFAAAAAAAAAAAAAAAAAAJ&#10;CgAAZHJzL21lZGlhL2ltYWdlMS5wbmdQSwECLQAKAAAAAAAAACEAfGLhuLACAACwAgAAFAAAAAAA&#10;AAAAAAAAAADLXwAAZHJzL21lZGlhL2ltYWdlMi5wbmdQSwECLQAKAAAAAAAAACEA1vkaCcwCAADM&#10;AgAAFAAAAAAAAAAAAAAAAACtYgAAZHJzL21lZGlhL2ltYWdlMy5wbmdQSwECLQAKAAAAAAAAACEA&#10;6u9XIF0BAABdAQAAFAAAAAAAAAAAAAAAAACrZQAAZHJzL21lZGlhL2ltYWdlNC5wbmdQSwECLQAU&#10;AAYACAAAACEAWDs2euIAAAALAQAADwAAAAAAAAAAAAAAAAA6ZwAAZHJzL2Rvd25yZXYueG1sUEsB&#10;Ai0AFAAGAAgAAAAhAFd98erUAAAArQIAABkAAAAAAAAAAAAAAAAASWgAAGRycy9fcmVscy9lMm9E&#10;b2MueG1sLnJlbHNQSwUGAAAAAAkACQBCAgAAVGkAAAAA&#10;">
                <v:shape id="Graphic 59" o:spid="_x0000_s1036" style="position:absolute;left:4576;top:4448;width:43605;height:12922;visibility:visible;mso-wrap-style:square;v-text-anchor:top" coordsize="4360545,129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7+ZwwAAANsAAAAPAAAAZHJzL2Rvd25yZXYueG1sRI/BasMw&#10;EETvgf6D2EJviWyDS+xGCaG0pRByiFN6XqytbWKtjKTa7t9HhUCOw8y8YTa72fRiJOc7ywrSVQKC&#10;uLa640bB1/l9uQbhA7LG3jIp+CMPu+3DYoOlthOfaKxCIyKEfYkK2hCGUkpft2TQr+xAHL0f6wyG&#10;KF0jtcMpwk0vsyR5lgY7jgstDvTaUn2pfo2Ck/nWx2lvPoo3LopLkroqyw9KPT3O+xcQgeZwD9/a&#10;n1pBXsD/l/gD5PYKAAD//wMAUEsBAi0AFAAGAAgAAAAhANvh9svuAAAAhQEAABMAAAAAAAAAAAAA&#10;AAAAAAAAAFtDb250ZW50X1R5cGVzXS54bWxQSwECLQAUAAYACAAAACEAWvQsW78AAAAVAQAACwAA&#10;AAAAAAAAAAAAAAAfAQAAX3JlbHMvLnJlbHNQSwECLQAUAAYACAAAACEAnJe/mcMAAADbAAAADwAA&#10;AAAAAAAAAAAAAAAHAgAAZHJzL2Rvd25yZXYueG1sUEsFBgAAAAADAAMAtwAAAPcCAAAAAA==&#10;" path="m,1263776l,em,1263776r4360418,em,1263776r,28194em184785,1263776r,28194em369189,1263776r,28194em535305,1263776r,28194em719709,1263776r,28194em898017,1263776r,28194em1082421,1263776r,28194em1260729,1263776r,28194em1445133,1263776r,28194em1629537,1263776r,28194em1807845,1263776r,28194em1992249,1263776r,28194em2170557,1263776r,28194em2354961,1263776r,28194em2539365,1263776r,28194em2713101,1263776r,28194em2897505,1263776r,28194em3075813,1263776r,28194em3260217,1263776r,28194em3438525,1263776r,28194em3622929,1263776r,28194em3807333,1263776r,28194em3985641,1263776r,28194em4170045,1263776r,28194em4348480,1263776r,28194e" filled="f" strokeweight="1pt">
                  <v:path arrowok="t"/>
                </v:shape>
                <v:shape id="Image 60" o:spid="_x0000_s1037" type="#_x0000_t75" style="position:absolute;left:4462;top:6537;width:43832;height:8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WQwgAAANsAAAAPAAAAZHJzL2Rvd25yZXYueG1sRE/LasJA&#10;FN0L/YfhFroRnVgkaHSUUhBKiwtf2OVt5poEM3fGzNTEv3cWgsvDec+XnanFlRpfWVYwGiYgiHOr&#10;Ky4U7HerwQSED8gaa8uk4EYelouX3hwzbVve0HUbChFD2GeooAzBZVL6vCSDfmgdceROtjEYImwK&#10;qRtsY7ip5XuSpNJgxbGhREefJeXn7b9RwN+Hn/40Pa5/k79TdalXbtx6p9Tba/cxAxGoC0/xw/2l&#10;FaRxffwSf4Bc3AEAAP//AwBQSwECLQAUAAYACAAAACEA2+H2y+4AAACFAQAAEwAAAAAAAAAAAAAA&#10;AAAAAAAAW0NvbnRlbnRfVHlwZXNdLnhtbFBLAQItABQABgAIAAAAIQBa9CxbvwAAABUBAAALAAAA&#10;AAAAAAAAAAAAAB8BAABfcmVscy8ucmVsc1BLAQItABQABgAIAAAAIQBeUEWQwgAAANsAAAAPAAAA&#10;AAAAAAAAAAAAAAcCAABkcnMvZG93bnJldi54bWxQSwUGAAAAAAMAAwC3AAAA9gIAAAAA&#10;">
                  <v:imagedata r:id="rId45" o:title=""/>
                </v:shape>
                <v:shape id="Graphic 61" o:spid="_x0000_s1038" style="position:absolute;left:34587;top:5696;width:4883;height:514;visibility:visible;mso-wrap-style:square;v-text-anchor:top" coordsize="4883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oMwwAAANsAAAAPAAAAZHJzL2Rvd25yZXYueG1sRI9Ba8JA&#10;FITvQv/D8oTedKMHW1LXEASLvRS0Sq+P7DMbkn0bsq8x/ffdQqHHYWa+YbbF5Ds10hCbwAZWywwU&#10;cRVsw7WBy8dh8QwqCrLFLjAZ+KYIxe5htsXchjufaDxLrRKEY44GnEifax0rRx7jMvTEybuFwaMk&#10;OdTaDnhPcN/pdZZttMeG04LDnvaOqvb85Q1cpXtrn0iO61NTlu7zdXw/TDdjHudT+QJKaJL/8F/7&#10;aA1sVvD7Jf0AvfsBAAD//wMAUEsBAi0AFAAGAAgAAAAhANvh9svuAAAAhQEAABMAAAAAAAAAAAAA&#10;AAAAAAAAAFtDb250ZW50X1R5cGVzXS54bWxQSwECLQAUAAYACAAAACEAWvQsW78AAAAVAQAACwAA&#10;AAAAAAAAAAAAAAAfAQAAX3JlbHMvLnJlbHNQSwECLQAUAAYACAAAACEAH5UaDMMAAADbAAAADwAA&#10;AAAAAAAAAAAAAAAHAgAAZHJzL2Rvd25yZXYueG1sUEsFBgAAAAADAAMAtwAAAPcCAAAAAA==&#10;" path="m,51435l335,31396,1254,15049,2625,4036,4318,,483743,r1619,4036l486695,15049r905,16347l487934,51435e" filled="f">
                  <v:path arrowok="t"/>
                </v:shape>
                <v:shape id="Image 62" o:spid="_x0000_s1039" type="#_x0000_t75" style="position:absolute;left:40274;top:9731;width:1595;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kKgwwAAANsAAAAPAAAAZHJzL2Rvd25yZXYueG1sRI/BasMw&#10;EETvhf6D2EJvjZwUm+BEDiHFxadCk5DzYq0tY2tlLDV2/74qFHocZuYNsz8sdhB3mnznWMF6lYAg&#10;rp3uuFVwvZQvWxA+IGscHJOCb/JwKB4f9phrN/Mn3c+hFRHCPkcFJoQxl9LXhiz6lRuJo9e4yWKI&#10;cmqlnnCOcDvITZJk0mLHccHgSCdDdX/+sgrK6ta8mtSc3j/eemNvzbZMF6/U89Ny3IEItIT/8F+7&#10;0gqyDfx+iT9AFj8AAAD//wMAUEsBAi0AFAAGAAgAAAAhANvh9svuAAAAhQEAABMAAAAAAAAAAAAA&#10;AAAAAAAAAFtDb250ZW50X1R5cGVzXS54bWxQSwECLQAUAAYACAAAACEAWvQsW78AAAAVAQAACwAA&#10;AAAAAAAAAAAAAAAfAQAAX3JlbHMvLnJlbHNQSwECLQAUAAYACAAAACEAuYpCoMMAAADbAAAADwAA&#10;AAAAAAAAAAAAAAAHAgAAZHJzL2Rvd25yZXYueG1sUEsFBgAAAAADAAMAtwAAAPcCAAAAAA==&#10;">
                  <v:imagedata r:id="rId46" o:title=""/>
                </v:shape>
                <v:shape id="Image 63" o:spid="_x0000_s1040" type="#_x0000_t75" style="position:absolute;left:45332;top:10037;width:1376;height: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G8RxQAAANsAAAAPAAAAZHJzL2Rvd25yZXYueG1sRI9Ba8JA&#10;FITvBf/D8oTe6kYLQVJXSUXFgz1UvXh7zb5mg9m3Mbtq9Nd3C4LHYWa+YSazztbiQq2vHCsYDhIQ&#10;xIXTFZcK9rvl2xiED8gaa8ek4EYeZtPeywQz7a78TZdtKEWEsM9QgQmhyaT0hSGLfuAa4uj9utZi&#10;iLItpW7xGuG2lqMkSaXFiuOCwYbmhorj9mwVLEbrzer2dQrp6vhj2Nzzz+SQK/Xa7/IPEIG68Aw/&#10;2mutIH2H/y/xB8jpHwAAAP//AwBQSwECLQAUAAYACAAAACEA2+H2y+4AAACFAQAAEwAAAAAAAAAA&#10;AAAAAAAAAAAAW0NvbnRlbnRfVHlwZXNdLnhtbFBLAQItABQABgAIAAAAIQBa9CxbvwAAABUBAAAL&#10;AAAAAAAAAAAAAAAAAB8BAABfcmVscy8ucmVsc1BLAQItABQABgAIAAAAIQDqaG8RxQAAANsAAAAP&#10;AAAAAAAAAAAAAAAAAAcCAABkcnMvZG93bnJldi54bWxQSwUGAAAAAAMAAwC3AAAA+QIAAAAA&#10;">
                  <v:imagedata r:id="rId47" o:title=""/>
                </v:shape>
                <v:shape id="Graphic 64" o:spid="_x0000_s1041" style="position:absolute;left:25721;top:5191;width:6065;height:1518;visibility:visible;mso-wrap-style:square;v-text-anchor:top" coordsize="606425,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V1EwgAAANsAAAAPAAAAZHJzL2Rvd25yZXYueG1sRI/RasJA&#10;FETfC/7DcgXf6qYiUaOrSKmh+KRpP+CSvSax2bthdzXp33cLgo/DzJxhNrvBtOJOzjeWFbxNExDE&#10;pdUNVwq+vw6vSxA+IGtsLZOCX/Kw245eNphp2/OZ7kWoRISwz1BBHUKXSenLmgz6qe2Io3exzmCI&#10;0lVSO+wj3LRyliSpNNhwXKixo/eayp/iZhQU5Mo8tIsrzY6r/Hjq8/1Hmis1GQ/7NYhAQ3iGH+1P&#10;rSCdw/+X+APk9g8AAP//AwBQSwECLQAUAAYACAAAACEA2+H2y+4AAACFAQAAEwAAAAAAAAAAAAAA&#10;AAAAAAAAW0NvbnRlbnRfVHlwZXNdLnhtbFBLAQItABQABgAIAAAAIQBa9CxbvwAAABUBAAALAAAA&#10;AAAAAAAAAAAAAB8BAABfcmVscy8ucmVsc1BLAQItABQABgAIAAAAIQDJCV1EwgAAANsAAAAPAAAA&#10;AAAAAAAAAAAAAAcCAABkcnMvZG93bnJldi54bWxQSwUGAAAAAAMAAwC3AAAA9gIAAAAA&#10;" path="m606399,l,,,151460r606399,l606399,xe" stroked="f">
                  <v:path arrowok="t"/>
                </v:shape>
                <v:shape id="Graphic 65" o:spid="_x0000_s1042" style="position:absolute;left:44942;top:11401;width:3765;height:1829;visibility:visible;mso-wrap-style:square;v-text-anchor:top" coordsize="37655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F0wwAAANsAAAAPAAAAZHJzL2Rvd25yZXYueG1sRI9Ba4NA&#10;FITvgf6H5RVyS9YKtcW6hiAEmtxiKvT4cF9U4r617saYf58tFHocZuYbJtvMphcTja6zrOBlHYEg&#10;rq3uuFHwddqt3kE4j6yxt0wK7uRgkz8tMky1vfGRptI3IkDYpaig9X5IpXR1Swbd2g7EwTvb0aAP&#10;cmykHvEW4KaXcRQl0mDHYaHFgYqW6kt5NQr2WlZNsj9sp++fysSVK0/Ht0Kp5fO8/QDhafb/4b/2&#10;p1aQvMLvl/ADZP4AAAD//wMAUEsBAi0AFAAGAAgAAAAhANvh9svuAAAAhQEAABMAAAAAAAAAAAAA&#10;AAAAAAAAAFtDb250ZW50X1R5cGVzXS54bWxQSwECLQAUAAYACAAAACEAWvQsW78AAAAVAQAACwAA&#10;AAAAAAAAAAAAAAAfAQAAX3JlbHMvLnJlbHNQSwECLQAUAAYACAAAACEAJ8iRdMMAAADbAAAADwAA&#10;AAAAAAAAAAAAAAAHAgAAZHJzL2Rvd25yZXYueG1sUEsFBgAAAAADAAMAtwAAAPcCAAAAAA==&#10;" path="m376554,l,,,182879r376554,l376554,xe" stroked="f">
                  <v:path arrowok="t"/>
                </v:shape>
                <v:shape id="Image 66" o:spid="_x0000_s1043" type="#_x0000_t75" style="position:absolute;left:32242;top:5572;width:2159;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rCwgAAANsAAAAPAAAAZHJzL2Rvd25yZXYueG1sRI/BasMw&#10;EETvhfyD2EJvjdweTHGjhGII6aGXuCG5LtbWNrVWjrR2nL+vCoEch5l5w6w2s+vVRCF2ng28LDNQ&#10;xLW3HTcGDt/b5zdQUZAt9p7JwJUibNaLhxUW1l94T1MljUoQjgUaaEWGQutYt+QwLv1AnLwfHxxK&#10;kqHRNuAlwV2vX7Ms1w47TgstDlS2VP9WozNwqtwVR+2+pNv3x+Ecyp1gaczT4/zxDkpolnv41v60&#10;BvIc/r+kH6DXfwAAAP//AwBQSwECLQAUAAYACAAAACEA2+H2y+4AAACFAQAAEwAAAAAAAAAAAAAA&#10;AAAAAAAAW0NvbnRlbnRfVHlwZXNdLnhtbFBLAQItABQABgAIAAAAIQBa9CxbvwAAABUBAAALAAAA&#10;AAAAAAAAAAAAAB8BAABfcmVscy8ucmVsc1BLAQItABQABgAIAAAAIQCK7jrCwgAAANsAAAAPAAAA&#10;AAAAAAAAAAAAAAcCAABkcnMvZG93bnJldi54bWxQSwUGAAAAAAMAAwC3AAAA9gIAAAAA&#10;">
                  <v:imagedata r:id="rId48" o:title=""/>
                </v:shape>
                <v:shape id="Textbox 67" o:spid="_x0000_s1044" type="#_x0000_t202" style="position:absolute;left:47;top:47;width:49530;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QkxQAAANsAAAAPAAAAZHJzL2Rvd25yZXYueG1sRI9Ba8JA&#10;FITvBf/D8oReim7sQUPMRopY6KGUait6fGRfsyHZtyG7NfHfdwuCx2FmvmHyzWhbcaHe144VLOYJ&#10;COLS6ZorBd9fr7MUhA/IGlvHpOBKHjbF5CHHTLuB93Q5hEpECPsMFZgQukxKXxqy6OeuI47ej+st&#10;hij7Suoehwi3rXxOkqW0WHNcMNjR1lDZHH6tgubDfO5P79tz+SSpqYZjckqvO6Uep+PLGkSgMdzD&#10;t/abVrBcwf+X+ANk8QcAAP//AwBQSwECLQAUAAYACAAAACEA2+H2y+4AAACFAQAAEwAAAAAAAAAA&#10;AAAAAAAAAAAAW0NvbnRlbnRfVHlwZXNdLnhtbFBLAQItABQABgAIAAAAIQBa9CxbvwAAABUBAAAL&#10;AAAAAAAAAAAAAAAAAB8BAABfcmVscy8ucmVsc1BLAQItABQABgAIAAAAIQASM/QkxQAAANsAAAAP&#10;AAAAAAAAAAAAAAAAAAcCAABkcnMvZG93bnJldi54bWxQSwUGAAAAAAMAAwC3AAAA+QIAAAAA&#10;" filled="f">
                  <v:textbox inset="0,0,0,0">
                    <w:txbxContent>
                      <w:p w14:paraId="6BEB0F78" w14:textId="77777777" w:rsidR="008455A9" w:rsidRDefault="00000000">
                        <w:pPr>
                          <w:spacing w:before="142"/>
                          <w:jc w:val="center"/>
                          <w:rPr>
                            <w:b/>
                            <w:sz w:val="24"/>
                          </w:rPr>
                        </w:pPr>
                        <w:r>
                          <w:rPr>
                            <w:b/>
                            <w:sz w:val="24"/>
                          </w:rPr>
                          <w:t>USD-VND</w:t>
                        </w:r>
                        <w:r>
                          <w:rPr>
                            <w:b/>
                            <w:spacing w:val="-10"/>
                            <w:sz w:val="24"/>
                          </w:rPr>
                          <w:t xml:space="preserve"> </w:t>
                        </w:r>
                        <w:r>
                          <w:rPr>
                            <w:b/>
                            <w:sz w:val="24"/>
                          </w:rPr>
                          <w:t>Exchange</w:t>
                        </w:r>
                        <w:r>
                          <w:rPr>
                            <w:b/>
                            <w:spacing w:val="-9"/>
                            <w:sz w:val="24"/>
                          </w:rPr>
                          <w:t xml:space="preserve"> </w:t>
                        </w:r>
                        <w:r>
                          <w:rPr>
                            <w:b/>
                            <w:spacing w:val="-4"/>
                            <w:sz w:val="24"/>
                          </w:rPr>
                          <w:t>Rate</w:t>
                        </w:r>
                      </w:p>
                      <w:p w14:paraId="33BD6A00" w14:textId="77777777" w:rsidR="008455A9" w:rsidRDefault="00000000">
                        <w:pPr>
                          <w:spacing w:before="159"/>
                          <w:ind w:left="154"/>
                          <w:rPr>
                            <w:sz w:val="14"/>
                          </w:rPr>
                        </w:pPr>
                        <w:r>
                          <w:rPr>
                            <w:spacing w:val="-2"/>
                            <w:sz w:val="14"/>
                          </w:rPr>
                          <w:t>26,000</w:t>
                        </w:r>
                      </w:p>
                      <w:p w14:paraId="04986223" w14:textId="77777777" w:rsidR="008455A9" w:rsidRDefault="00000000">
                        <w:pPr>
                          <w:spacing w:before="161"/>
                          <w:ind w:left="154"/>
                          <w:rPr>
                            <w:sz w:val="14"/>
                          </w:rPr>
                        </w:pPr>
                        <w:r>
                          <w:rPr>
                            <w:spacing w:val="-2"/>
                            <w:sz w:val="14"/>
                          </w:rPr>
                          <w:t>25,500</w:t>
                        </w:r>
                      </w:p>
                      <w:p w14:paraId="64F98DE9" w14:textId="77777777" w:rsidR="008455A9" w:rsidRDefault="00000000">
                        <w:pPr>
                          <w:spacing w:before="161"/>
                          <w:ind w:left="154"/>
                          <w:rPr>
                            <w:sz w:val="14"/>
                          </w:rPr>
                        </w:pPr>
                        <w:r>
                          <w:rPr>
                            <w:spacing w:val="-2"/>
                            <w:sz w:val="14"/>
                          </w:rPr>
                          <w:t>25,000</w:t>
                        </w:r>
                      </w:p>
                      <w:p w14:paraId="54C6227F" w14:textId="77777777" w:rsidR="008455A9" w:rsidRDefault="00000000">
                        <w:pPr>
                          <w:spacing w:before="161"/>
                          <w:ind w:left="154"/>
                          <w:rPr>
                            <w:sz w:val="14"/>
                          </w:rPr>
                        </w:pPr>
                        <w:r>
                          <w:rPr>
                            <w:spacing w:val="-2"/>
                            <w:sz w:val="14"/>
                          </w:rPr>
                          <w:t>24,500</w:t>
                        </w:r>
                      </w:p>
                      <w:p w14:paraId="50264FD5" w14:textId="77777777" w:rsidR="008455A9" w:rsidRDefault="00000000">
                        <w:pPr>
                          <w:spacing w:before="161"/>
                          <w:ind w:left="154"/>
                          <w:rPr>
                            <w:sz w:val="14"/>
                          </w:rPr>
                        </w:pPr>
                        <w:r>
                          <w:rPr>
                            <w:spacing w:val="-2"/>
                            <w:sz w:val="14"/>
                          </w:rPr>
                          <w:t>24,000</w:t>
                        </w:r>
                      </w:p>
                      <w:p w14:paraId="68D17538" w14:textId="77777777" w:rsidR="008455A9" w:rsidRDefault="00000000">
                        <w:pPr>
                          <w:spacing w:before="160"/>
                          <w:ind w:left="154"/>
                          <w:rPr>
                            <w:sz w:val="14"/>
                          </w:rPr>
                        </w:pPr>
                        <w:r>
                          <w:rPr>
                            <w:spacing w:val="-2"/>
                            <w:sz w:val="14"/>
                          </w:rPr>
                          <w:t>23,500</w:t>
                        </w:r>
                      </w:p>
                      <w:p w14:paraId="468AD330" w14:textId="77777777" w:rsidR="008455A9" w:rsidRDefault="00000000">
                        <w:pPr>
                          <w:spacing w:before="161"/>
                          <w:ind w:left="154"/>
                          <w:rPr>
                            <w:sz w:val="14"/>
                          </w:rPr>
                        </w:pPr>
                        <w:r>
                          <w:rPr>
                            <w:spacing w:val="-2"/>
                            <w:sz w:val="14"/>
                          </w:rPr>
                          <w:t>23,000</w:t>
                        </w:r>
                      </w:p>
                    </w:txbxContent>
                  </v:textbox>
                </v:shape>
                <v:shape id="Textbox 68" o:spid="_x0000_s1045" type="#_x0000_t202" style="position:absolute;left:44942;top:11401;width:3765;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T/iwgAAANsAAAAPAAAAZHJzL2Rvd25yZXYueG1sRE+7bsIw&#10;FN0r8Q/WRWIrDgVFKGBQqIB2YOEpsd3Gt0lEfB1iF9K/xwMS49F5T+etqcSNGldaVjDoRyCIM6tL&#10;zhUc9qv3MQjnkTVWlknBPzmYzzpvU0y0vfOWbjufixDCLkEFhfd1IqXLCjLo+rYmDtyvbQz6AJtc&#10;6gbvIdxU8iOKYmmw5NBQYE2fBWWX3Z9RsP1ZrNJzdlx/XUfLNB4t29NmuFCq123TCQhPrX+Jn+5v&#10;rSAOY8OX8APk7AEAAP//AwBQSwECLQAUAAYACAAAACEA2+H2y+4AAACFAQAAEwAAAAAAAAAAAAAA&#10;AAAAAAAAW0NvbnRlbnRfVHlwZXNdLnhtbFBLAQItABQABgAIAAAAIQBa9CxbvwAAABUBAAALAAAA&#10;AAAAAAAAAAAAAB8BAABfcmVscy8ucmVsc1BLAQItABQABgAIAAAAIQDBUT/iwgAAANsAAAAPAAAA&#10;AAAAAAAAAAAAAAcCAABkcnMvZG93bnJldi54bWxQSwUGAAAAAAMAAwC3AAAA9gIAAAAA&#10;" filled="f" strokeweight=".5pt">
                  <v:textbox inset="0,0,0,0">
                    <w:txbxContent>
                      <w:p w14:paraId="3A6BCC95" w14:textId="77777777" w:rsidR="008455A9" w:rsidRDefault="00000000">
                        <w:pPr>
                          <w:spacing w:before="74"/>
                          <w:ind w:left="147"/>
                          <w:rPr>
                            <w:b/>
                            <w:sz w:val="10"/>
                          </w:rPr>
                        </w:pPr>
                        <w:r>
                          <w:rPr>
                            <w:b/>
                            <w:spacing w:val="-2"/>
                            <w:sz w:val="10"/>
                          </w:rPr>
                          <w:t>Trump</w:t>
                        </w:r>
                      </w:p>
                    </w:txbxContent>
                  </v:textbox>
                </v:shape>
                <v:shape id="Textbox 69" o:spid="_x0000_s1046" type="#_x0000_t202" style="position:absolute;left:38326;top:11440;width:3658;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ngxAAAANsAAAAPAAAAZHJzL2Rvd25yZXYueG1sRI9Ba8JA&#10;FITvhf6H5RV6041SkzR1FRFahApi2ktvj+xrEsy+DbtrjP/eLQg9DjPzDbNcj6YTAznfWlYwmyYg&#10;iCurW64VfH+9T3IQPiBr7CyTgit5WK8eH5ZYaHvhIw1lqEWEsC9QQRNCX0jpq4YM+qntiaP3a53B&#10;EKWrpXZ4iXDTyXmSpNJgy3GhwZ62DVWn8mwU5PMh2yzq9PDymeNHtv+p/J5zpZ6fxs0biEBj+A/f&#10;2zutIH2Fvy/xB8jVDQAA//8DAFBLAQItABQABgAIAAAAIQDb4fbL7gAAAIUBAAATAAAAAAAAAAAA&#10;AAAAAAAAAABbQ29udGVudF9UeXBlc10ueG1sUEsBAi0AFAAGAAgAAAAhAFr0LFu/AAAAFQEAAAsA&#10;AAAAAAAAAAAAAAAAHwEAAF9yZWxzLy5yZWxzUEsBAi0AFAAGAAgAAAAhAPMdieDEAAAA2wAAAA8A&#10;AAAAAAAAAAAAAAAABwIAAGRycy9kb3ducmV2LnhtbFBLBQYAAAAAAwADALcAAAD4AgAAAAA=&#10;" strokeweight=".5pt">
                  <v:textbox inset="0,0,0,0">
                    <w:txbxContent>
                      <w:p w14:paraId="59A6EC97" w14:textId="77777777" w:rsidR="008455A9" w:rsidRDefault="00000000">
                        <w:pPr>
                          <w:spacing w:before="68"/>
                          <w:ind w:left="2"/>
                          <w:jc w:val="center"/>
                          <w:rPr>
                            <w:b/>
                            <w:color w:val="000000"/>
                            <w:sz w:val="10"/>
                          </w:rPr>
                        </w:pPr>
                        <w:r>
                          <w:rPr>
                            <w:b/>
                            <w:color w:val="000000"/>
                            <w:spacing w:val="-5"/>
                            <w:sz w:val="10"/>
                          </w:rPr>
                          <w:t>FED</w:t>
                        </w:r>
                      </w:p>
                    </w:txbxContent>
                  </v:textbox>
                </v:shape>
                <v:shape id="Textbox 70" o:spid="_x0000_s1047" type="#_x0000_t202" style="position:absolute;left:25721;top:5191;width:606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5xAAAANsAAAAPAAAAZHJzL2Rvd25yZXYueG1sRE89b8Iw&#10;EN2R+h+sQ+oGDhQBCjhRQNB26EKgldiO+Eiixuc0diH99/VQqePT+16nvWnEjTpXW1YwGUcgiAur&#10;ay4VnI770RKE88gaG8uk4IccpMnDYI2xtnc+0C33pQgh7GJUUHnfxlK6oiKDbmxb4sBdbWfQB9iV&#10;Und4D+GmkdMomkuDNYeGClvaVlR85t9GweGy2Wfn4v355Wu2y+azXf/x9rRR6nHYZysQnnr/L/5z&#10;v2oFi7A+fAk/QCa/AAAA//8DAFBLAQItABQABgAIAAAAIQDb4fbL7gAAAIUBAAATAAAAAAAAAAAA&#10;AAAAAAAAAABbQ29udGVudF9UeXBlc10ueG1sUEsBAi0AFAAGAAgAAAAhAFr0LFu/AAAAFQEAAAsA&#10;AAAAAAAAAAAAAAAAHwEAAF9yZWxzLy5yZWxzUEsBAi0AFAAGAAgAAAAhALr+pTnEAAAA2wAAAA8A&#10;AAAAAAAAAAAAAAAABwIAAGRycy9kb3ducmV2LnhtbFBLBQYAAAAAAwADALcAAAD4AgAAAAA=&#10;" filled="f" strokeweight=".5pt">
                  <v:textbox inset="0,0,0,0">
                    <w:txbxContent>
                      <w:p w14:paraId="70C54D13" w14:textId="77777777" w:rsidR="008455A9" w:rsidRDefault="00000000">
                        <w:pPr>
                          <w:spacing w:before="55"/>
                          <w:ind w:left="195"/>
                          <w:rPr>
                            <w:b/>
                            <w:sz w:val="10"/>
                          </w:rPr>
                        </w:pPr>
                        <w:r>
                          <w:rPr>
                            <w:b/>
                            <w:sz w:val="10"/>
                          </w:rPr>
                          <w:t>SBV</w:t>
                        </w:r>
                        <w:r>
                          <w:rPr>
                            <w:b/>
                            <w:spacing w:val="-5"/>
                            <w:sz w:val="10"/>
                          </w:rPr>
                          <w:t xml:space="preserve"> </w:t>
                        </w:r>
                        <w:r>
                          <w:rPr>
                            <w:b/>
                            <w:sz w:val="10"/>
                          </w:rPr>
                          <w:t>sold</w:t>
                        </w:r>
                        <w:r>
                          <w:rPr>
                            <w:b/>
                            <w:spacing w:val="-3"/>
                            <w:sz w:val="10"/>
                          </w:rPr>
                          <w:t xml:space="preserve"> </w:t>
                        </w:r>
                        <w:r>
                          <w:rPr>
                            <w:b/>
                            <w:spacing w:val="-5"/>
                            <w:sz w:val="10"/>
                          </w:rPr>
                          <w:t>USD</w:t>
                        </w:r>
                      </w:p>
                    </w:txbxContent>
                  </v:textbox>
                </v:shape>
                <w10:wrap anchorx="page"/>
              </v:group>
            </w:pict>
          </mc:Fallback>
        </mc:AlternateContent>
      </w:r>
      <w:r>
        <w:t>This</w:t>
      </w:r>
      <w:r>
        <w:rPr>
          <w:spacing w:val="-11"/>
        </w:rPr>
        <w:t xml:space="preserve"> </w:t>
      </w:r>
      <w:r>
        <w:t>year,</w:t>
      </w:r>
      <w:r>
        <w:rPr>
          <w:spacing w:val="-13"/>
        </w:rPr>
        <w:t xml:space="preserve"> </w:t>
      </w:r>
      <w:r>
        <w:t>the</w:t>
      </w:r>
      <w:r>
        <w:rPr>
          <w:spacing w:val="-9"/>
        </w:rPr>
        <w:t xml:space="preserve"> </w:t>
      </w:r>
      <w:r>
        <w:t>VND</w:t>
      </w:r>
      <w:r>
        <w:rPr>
          <w:spacing w:val="-10"/>
        </w:rPr>
        <w:t xml:space="preserve"> </w:t>
      </w:r>
      <w:r>
        <w:t>had</w:t>
      </w:r>
      <w:r>
        <w:rPr>
          <w:spacing w:val="-11"/>
        </w:rPr>
        <w:t xml:space="preserve"> </w:t>
      </w:r>
      <w:r>
        <w:t>depreciated</w:t>
      </w:r>
      <w:r>
        <w:rPr>
          <w:spacing w:val="-11"/>
        </w:rPr>
        <w:t xml:space="preserve"> </w:t>
      </w:r>
      <w:r>
        <w:t>by</w:t>
      </w:r>
      <w:r>
        <w:rPr>
          <w:spacing w:val="-10"/>
        </w:rPr>
        <w:t xml:space="preserve"> </w:t>
      </w:r>
      <w:r>
        <w:t>nearly</w:t>
      </w:r>
      <w:r>
        <w:rPr>
          <w:spacing w:val="-12"/>
        </w:rPr>
        <w:t xml:space="preserve"> </w:t>
      </w:r>
      <w:r>
        <w:t>5%</w:t>
      </w:r>
      <w:r>
        <w:rPr>
          <w:spacing w:val="-12"/>
        </w:rPr>
        <w:t xml:space="preserve"> </w:t>
      </w:r>
      <w:r>
        <w:t>YTD</w:t>
      </w:r>
      <w:r>
        <w:rPr>
          <w:spacing w:val="-10"/>
        </w:rPr>
        <w:t xml:space="preserve"> </w:t>
      </w:r>
      <w:r>
        <w:t>in</w:t>
      </w:r>
      <w:r>
        <w:rPr>
          <w:spacing w:val="-12"/>
        </w:rPr>
        <w:t xml:space="preserve"> </w:t>
      </w:r>
      <w:r>
        <w:t>May,</w:t>
      </w:r>
      <w:r>
        <w:rPr>
          <w:spacing w:val="-10"/>
        </w:rPr>
        <w:t xml:space="preserve"> </w:t>
      </w:r>
      <w:r>
        <w:t>driven</w:t>
      </w:r>
      <w:r>
        <w:rPr>
          <w:spacing w:val="-11"/>
        </w:rPr>
        <w:t xml:space="preserve"> </w:t>
      </w:r>
      <w:r>
        <w:t>by</w:t>
      </w:r>
      <w:r>
        <w:rPr>
          <w:spacing w:val="-10"/>
        </w:rPr>
        <w:t xml:space="preserve"> </w:t>
      </w:r>
      <w:r>
        <w:t>a</w:t>
      </w:r>
      <w:r>
        <w:rPr>
          <w:spacing w:val="-11"/>
        </w:rPr>
        <w:t xml:space="preserve"> </w:t>
      </w:r>
      <w:r>
        <w:t>near</w:t>
      </w:r>
      <w:r>
        <w:rPr>
          <w:spacing w:val="-13"/>
        </w:rPr>
        <w:t xml:space="preserve"> </w:t>
      </w:r>
      <w:r>
        <w:t>4%</w:t>
      </w:r>
      <w:r>
        <w:rPr>
          <w:spacing w:val="-11"/>
        </w:rPr>
        <w:t xml:space="preserve"> </w:t>
      </w:r>
      <w:r>
        <w:t>YTD</w:t>
      </w:r>
      <w:r>
        <w:rPr>
          <w:spacing w:val="-10"/>
        </w:rPr>
        <w:t xml:space="preserve"> </w:t>
      </w:r>
      <w:r>
        <w:t>increase</w:t>
      </w:r>
      <w:r>
        <w:rPr>
          <w:spacing w:val="-10"/>
        </w:rPr>
        <w:t xml:space="preserve"> </w:t>
      </w:r>
      <w:r>
        <w:t>in</w:t>
      </w:r>
      <w:r>
        <w:rPr>
          <w:spacing w:val="-12"/>
        </w:rPr>
        <w:t xml:space="preserve"> </w:t>
      </w:r>
      <w:r>
        <w:t>the</w:t>
      </w:r>
      <w:r>
        <w:rPr>
          <w:spacing w:val="-10"/>
        </w:rPr>
        <w:t xml:space="preserve"> </w:t>
      </w:r>
      <w:r>
        <w:t>US</w:t>
      </w:r>
      <w:r>
        <w:rPr>
          <w:spacing w:val="-11"/>
        </w:rPr>
        <w:t xml:space="preserve"> </w:t>
      </w:r>
      <w:r>
        <w:t>Dollar/DXY Index (owing to “sticky” US inflation and waning Fed rate cut expectations) and driven by political concerns in Vietnam.</w:t>
      </w:r>
      <w:r>
        <w:rPr>
          <w:spacing w:val="40"/>
        </w:rPr>
        <w:t xml:space="preserve"> </w:t>
      </w:r>
      <w:r>
        <w:t>The</w:t>
      </w:r>
      <w:r>
        <w:rPr>
          <w:spacing w:val="-2"/>
        </w:rPr>
        <w:t xml:space="preserve"> </w:t>
      </w:r>
      <w:r>
        <w:t>SBV responded to VND</w:t>
      </w:r>
      <w:r>
        <w:rPr>
          <w:spacing w:val="-1"/>
        </w:rPr>
        <w:t xml:space="preserve"> </w:t>
      </w:r>
      <w:r>
        <w:t>depreciation</w:t>
      </w:r>
      <w:r>
        <w:rPr>
          <w:spacing w:val="-1"/>
        </w:rPr>
        <w:t xml:space="preserve"> </w:t>
      </w:r>
      <w:r>
        <w:t>by</w:t>
      </w:r>
      <w:r>
        <w:rPr>
          <w:spacing w:val="-4"/>
        </w:rPr>
        <w:t xml:space="preserve"> </w:t>
      </w:r>
      <w:r>
        <w:t>tightening</w:t>
      </w:r>
      <w:r>
        <w:rPr>
          <w:spacing w:val="-3"/>
        </w:rPr>
        <w:t xml:space="preserve"> </w:t>
      </w:r>
      <w:r>
        <w:t>monetary</w:t>
      </w:r>
      <w:r>
        <w:rPr>
          <w:spacing w:val="-1"/>
        </w:rPr>
        <w:t xml:space="preserve"> </w:t>
      </w:r>
      <w:r>
        <w:t>policy</w:t>
      </w:r>
      <w:r>
        <w:rPr>
          <w:spacing w:val="-1"/>
        </w:rPr>
        <w:t xml:space="preserve"> </w:t>
      </w:r>
      <w:r>
        <w:t>and selling around USD</w:t>
      </w:r>
      <w:r>
        <w:rPr>
          <w:spacing w:val="-4"/>
        </w:rPr>
        <w:t xml:space="preserve"> </w:t>
      </w:r>
      <w:r>
        <w:t>6b of</w:t>
      </w:r>
      <w:r>
        <w:rPr>
          <w:spacing w:val="-2"/>
        </w:rPr>
        <w:t xml:space="preserve"> </w:t>
      </w:r>
      <w:r>
        <w:t>its FX reserves, reportedly reducing the SBV’s total reserves to around USD 87b, which is less than three months’ worth of imports.</w:t>
      </w:r>
    </w:p>
    <w:p w14:paraId="40B88C2B" w14:textId="77777777" w:rsidR="008455A9" w:rsidRDefault="008455A9">
      <w:pPr>
        <w:pStyle w:val="BodyText"/>
      </w:pPr>
    </w:p>
    <w:p w14:paraId="02E62AC3" w14:textId="77777777" w:rsidR="008455A9" w:rsidRDefault="008455A9">
      <w:pPr>
        <w:pStyle w:val="BodyText"/>
      </w:pPr>
    </w:p>
    <w:p w14:paraId="530325D9" w14:textId="77777777" w:rsidR="008455A9" w:rsidRDefault="008455A9">
      <w:pPr>
        <w:pStyle w:val="BodyText"/>
      </w:pPr>
    </w:p>
    <w:p w14:paraId="3ACFD9B7" w14:textId="77777777" w:rsidR="008455A9" w:rsidRDefault="008455A9">
      <w:pPr>
        <w:pStyle w:val="BodyText"/>
      </w:pPr>
    </w:p>
    <w:p w14:paraId="52E010D4" w14:textId="77777777" w:rsidR="008455A9" w:rsidRDefault="008455A9">
      <w:pPr>
        <w:pStyle w:val="BodyText"/>
      </w:pPr>
    </w:p>
    <w:p w14:paraId="78F27C90" w14:textId="77777777" w:rsidR="008455A9" w:rsidRDefault="008455A9">
      <w:pPr>
        <w:pStyle w:val="BodyText"/>
      </w:pPr>
    </w:p>
    <w:p w14:paraId="09A1A191" w14:textId="77777777" w:rsidR="008455A9" w:rsidRDefault="008455A9">
      <w:pPr>
        <w:pStyle w:val="BodyText"/>
      </w:pPr>
    </w:p>
    <w:p w14:paraId="18BFF7E4" w14:textId="77777777" w:rsidR="008455A9" w:rsidRDefault="008455A9">
      <w:pPr>
        <w:pStyle w:val="BodyText"/>
      </w:pPr>
    </w:p>
    <w:p w14:paraId="1795B2DB" w14:textId="77777777" w:rsidR="008455A9" w:rsidRDefault="008455A9">
      <w:pPr>
        <w:pStyle w:val="BodyText"/>
      </w:pPr>
    </w:p>
    <w:p w14:paraId="64FB4AE8" w14:textId="77777777" w:rsidR="008455A9" w:rsidRDefault="008455A9">
      <w:pPr>
        <w:pStyle w:val="BodyText"/>
      </w:pPr>
    </w:p>
    <w:p w14:paraId="17758DD6" w14:textId="77777777" w:rsidR="008455A9" w:rsidRDefault="008455A9">
      <w:pPr>
        <w:pStyle w:val="BodyText"/>
      </w:pPr>
    </w:p>
    <w:p w14:paraId="13CEFF45" w14:textId="77777777" w:rsidR="008455A9" w:rsidRDefault="008455A9">
      <w:pPr>
        <w:pStyle w:val="BodyText"/>
      </w:pPr>
    </w:p>
    <w:p w14:paraId="0723BA35" w14:textId="77777777" w:rsidR="008455A9" w:rsidRDefault="008455A9">
      <w:pPr>
        <w:pStyle w:val="BodyText"/>
      </w:pPr>
    </w:p>
    <w:p w14:paraId="00AB4951" w14:textId="77777777" w:rsidR="008455A9" w:rsidRDefault="008455A9">
      <w:pPr>
        <w:pStyle w:val="BodyText"/>
        <w:spacing w:before="190"/>
      </w:pPr>
    </w:p>
    <w:p w14:paraId="46285588" w14:textId="77777777" w:rsidR="008455A9" w:rsidRDefault="00000000">
      <w:pPr>
        <w:pStyle w:val="BodyText"/>
        <w:ind w:left="199" w:right="124"/>
        <w:jc w:val="both"/>
      </w:pPr>
      <w:r>
        <w:rPr>
          <w:noProof/>
        </w:rPr>
        <mc:AlternateContent>
          <mc:Choice Requires="wps">
            <w:drawing>
              <wp:anchor distT="0" distB="0" distL="0" distR="0" simplePos="0" relativeHeight="15739904" behindDoc="0" locked="0" layoutInCell="1" allowOverlap="1" wp14:anchorId="0FC21CE9" wp14:editId="24DBDD01">
                <wp:simplePos x="0" y="0"/>
                <wp:positionH relativeFrom="page">
                  <wp:posOffset>1733676</wp:posOffset>
                </wp:positionH>
                <wp:positionV relativeFrom="paragraph">
                  <wp:posOffset>-543384</wp:posOffset>
                </wp:positionV>
                <wp:extent cx="114300" cy="23939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6DD75513" w14:textId="77777777" w:rsidR="008455A9" w:rsidRDefault="00000000">
                            <w:pPr>
                              <w:spacing w:line="162" w:lineRule="exact"/>
                              <w:ind w:left="20"/>
                              <w:rPr>
                                <w:sz w:val="14"/>
                              </w:rPr>
                            </w:pPr>
                            <w:r>
                              <w:rPr>
                                <w:spacing w:val="-2"/>
                                <w:sz w:val="14"/>
                              </w:rPr>
                              <w:t>12/22</w:t>
                            </w:r>
                          </w:p>
                        </w:txbxContent>
                      </wps:txbx>
                      <wps:bodyPr vert="vert270" wrap="square" lIns="0" tIns="0" rIns="0" bIns="0" rtlCol="0">
                        <a:noAutofit/>
                      </wps:bodyPr>
                    </wps:wsp>
                  </a:graphicData>
                </a:graphic>
              </wp:anchor>
            </w:drawing>
          </mc:Choice>
          <mc:Fallback>
            <w:pict>
              <v:shape w14:anchorId="0FC21CE9" id="Textbox 71" o:spid="_x0000_s1048" type="#_x0000_t202" style="position:absolute;left:0;text-align:left;margin-left:136.5pt;margin-top:-42.8pt;width:9pt;height:18.8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CJoQEAADADAAAOAAAAZHJzL2Uyb0RvYy54bWysUsFu2zAMvQ/oPwi6N3KSbV2NOMXaYsOA&#10;YhvQ7QMUWYqFWaImKrHz96MUJxnWW7ELLZnU43uPXN2Nrmd7HdGCb/h8VnGmvYLW+m3Df/74dP2B&#10;M0zSt7IHrxt+0Mjv1ldvVkOo9QI66FsdGYF4rIfQ8C6lUAuBqtNO4gyC9pQ0EJ1MdI1b0UY5ELrr&#10;xaKq3osBYhsiKI1Ifx+PSb4u+MZolb4ZgzqxvuHELZUYS9zkKNYrWW+jDJ1VEw35ChZOWk9Nz1CP&#10;Mkm2i/YFlLMqAoJJMwVOgDFW6aKB1Myrf9Q8dzLoooXMwXC2Cf8frPq6fw7fI0vjPYw0wCICwxOo&#10;X0jeiCFgPdVkT7FGqs5CRxNd/pIERg/J28PZTz0mpjLa/O2yooyi1GJ5u7x9l/0Wl8chYvqswbF8&#10;aHikcRUCcv+E6Vh6Kpm4HNtnImncjMy2Db/JoPnPBtoDSaFtJKwcFzfUfKDhNhx/72TUnPVfPLmX&#10;N+F0iKfD5nSIqX+Asi9ZoIePuwTGFj6XNhMfGktRNK1Qnvvf91J1WfT1HwAAAP//AwBQSwMEFAAG&#10;AAgAAAAhAP2z9sPfAAAACwEAAA8AAABkcnMvZG93bnJldi54bWxMj8FuwjAQRO+V+g/WIvUGDkkJ&#10;EOKgKhLqDamUDzCxG0fY6zQ2JPx9t6f2uLOjmTflfnKW3fUQOo8ClosEmMbGqw5bAefPw3wDLESJ&#10;SlqPWsBDB9hXz0+lLJQf8UPfT7FlFIKhkAJMjH3BeWiMdjIsfK+Rfl9+cDLSObRcDXKkcGd5miQ5&#10;d7JDajCy17XRzfV0cwKOD27GzK3OTV3nxzz7PsjruxXiZTa97YBFPcU/M/ziEzpUxHTxN1SBWQHp&#10;OqMtUcB8s8qBkSPdLkm5kPK63gKvSv5/Q/UDAAD//wMAUEsBAi0AFAAGAAgAAAAhALaDOJL+AAAA&#10;4QEAABMAAAAAAAAAAAAAAAAAAAAAAFtDb250ZW50X1R5cGVzXS54bWxQSwECLQAUAAYACAAAACEA&#10;OP0h/9YAAACUAQAACwAAAAAAAAAAAAAAAAAvAQAAX3JlbHMvLnJlbHNQSwECLQAUAAYACAAAACEA&#10;QiYQiaEBAAAwAwAADgAAAAAAAAAAAAAAAAAuAgAAZHJzL2Uyb0RvYy54bWxQSwECLQAUAAYACAAA&#10;ACEA/bP2w98AAAALAQAADwAAAAAAAAAAAAAAAAD7AwAAZHJzL2Rvd25yZXYueG1sUEsFBgAAAAAE&#10;AAQA8wAAAAcFAAAAAA==&#10;" filled="f" stroked="f">
                <v:textbox style="layout-flow:vertical;mso-layout-flow-alt:bottom-to-top" inset="0,0,0,0">
                  <w:txbxContent>
                    <w:p w14:paraId="6DD75513" w14:textId="77777777" w:rsidR="008455A9" w:rsidRDefault="00000000">
                      <w:pPr>
                        <w:spacing w:line="162" w:lineRule="exact"/>
                        <w:ind w:left="20"/>
                        <w:rPr>
                          <w:sz w:val="14"/>
                        </w:rPr>
                      </w:pPr>
                      <w:r>
                        <w:rPr>
                          <w:spacing w:val="-2"/>
                          <w:sz w:val="14"/>
                        </w:rPr>
                        <w:t>12/22</w:t>
                      </w:r>
                    </w:p>
                  </w:txbxContent>
                </v:textbox>
                <w10:wrap anchorx="page"/>
              </v:shape>
            </w:pict>
          </mc:Fallback>
        </mc:AlternateContent>
      </w:r>
      <w:r>
        <w:rPr>
          <w:noProof/>
        </w:rPr>
        <mc:AlternateContent>
          <mc:Choice Requires="wps">
            <w:drawing>
              <wp:anchor distT="0" distB="0" distL="0" distR="0" simplePos="0" relativeHeight="15740416" behindDoc="0" locked="0" layoutInCell="1" allowOverlap="1" wp14:anchorId="21BA3858" wp14:editId="00105EAA">
                <wp:simplePos x="0" y="0"/>
                <wp:positionH relativeFrom="page">
                  <wp:posOffset>1918080</wp:posOffset>
                </wp:positionH>
                <wp:positionV relativeFrom="paragraph">
                  <wp:posOffset>-543384</wp:posOffset>
                </wp:positionV>
                <wp:extent cx="114300" cy="23939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6CC190CB" w14:textId="77777777" w:rsidR="008455A9" w:rsidRDefault="00000000">
                            <w:pPr>
                              <w:spacing w:line="162" w:lineRule="exact"/>
                              <w:ind w:left="20"/>
                              <w:rPr>
                                <w:sz w:val="14"/>
                              </w:rPr>
                            </w:pPr>
                            <w:r>
                              <w:rPr>
                                <w:spacing w:val="-2"/>
                                <w:sz w:val="14"/>
                              </w:rPr>
                              <w:t>01/23</w:t>
                            </w:r>
                          </w:p>
                        </w:txbxContent>
                      </wps:txbx>
                      <wps:bodyPr vert="vert270" wrap="square" lIns="0" tIns="0" rIns="0" bIns="0" rtlCol="0">
                        <a:noAutofit/>
                      </wps:bodyPr>
                    </wps:wsp>
                  </a:graphicData>
                </a:graphic>
              </wp:anchor>
            </w:drawing>
          </mc:Choice>
          <mc:Fallback>
            <w:pict>
              <v:shape w14:anchorId="21BA3858" id="Textbox 72" o:spid="_x0000_s1049" type="#_x0000_t202" style="position:absolute;left:0;text-align:left;margin-left:151.05pt;margin-top:-42.8pt;width:9pt;height:18.8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LeoQEAADADAAAOAAAAZHJzL2Uyb0RvYy54bWysUsFu2zAMvQ/oPwi6L3KSdWuNOMW6YsWA&#10;YhvQ7gMUWYqFWaImKrHz96MUJxnW27ALLZnU43uPXN2Nrmd7HdGCb/h8VnGmvYLW+m3Df7x8fnvD&#10;GSbpW9mD1w0/aOR366s3qyHUegEd9K2OjEA81kNoeJdSqIVA1WkncQZBe0oaiE4musataKMcCN31&#10;YlFV78UAsQ0RlEakvw/HJF8XfGO0St+MQZ1Y33DilkqMJW5yFOuVrLdRhs6qiYb8BxZOWk9Nz1AP&#10;Mkm2i/YVlLMqAoJJMwVOgDFW6aKB1Myrv9Q8dzLoooXMwXC2Cf8frPq6fw7fI0vjPYw0wCICwxOo&#10;n0jeiCFgPdVkT7FGqs5CRxNd/pIERg/J28PZTz0mpjLa/N2yooyi1GJ5u7y9zn6Ly+MQMT1qcCwf&#10;Gh5pXIWA3D9hOpaeSiYux/aZSBo3I7Ntw28yaP6zgfZAUmgbCSvHxQdqPtBwG46/djJqzvovntzL&#10;m3A6xNNhczrE1H+Csi9ZoIePuwTGFj6XNhMfGktRNK1Qnvuf91J1WfT1bwAAAP//AwBQSwMEFAAG&#10;AAgAAAAhAP19ifrfAAAACwEAAA8AAABkcnMvZG93bnJldi54bWxMj0FOwzAQRfdI3MEaJHat3YSG&#10;EuJUKFLFrhKlB3BjE0e1xyF2m/T2DCtYzp+nP2+q7ewdu5ox9gElrJYCmME26B47CcfP3WIDLCaF&#10;WrmARsLNRNjW93eVKnWY8MNcD6ljVIKxVBJsSkPJeWyt8Souw2CQdl9h9CrROHZcj2qicu94JkTB&#10;veqRLlg1mMaa9ny4eAn7G7dT7tfHtmmKfZF/79T53Un5+DC/vQJLZk5/MPzqkzrU5HQKF9SROQm5&#10;yFaESlhs1gUwIvJMUHKi5On5BXhd8f8/1D8AAAD//wMAUEsBAi0AFAAGAAgAAAAhALaDOJL+AAAA&#10;4QEAABMAAAAAAAAAAAAAAAAAAAAAAFtDb250ZW50X1R5cGVzXS54bWxQSwECLQAUAAYACAAAACEA&#10;OP0h/9YAAACUAQAACwAAAAAAAAAAAAAAAAAvAQAAX3JlbHMvLnJlbHNQSwECLQAUAAYACAAAACEA&#10;oT9S3qEBAAAwAwAADgAAAAAAAAAAAAAAAAAuAgAAZHJzL2Uyb0RvYy54bWxQSwECLQAUAAYACAAA&#10;ACEA/X2J+t8AAAALAQAADwAAAAAAAAAAAAAAAAD7AwAAZHJzL2Rvd25yZXYueG1sUEsFBgAAAAAE&#10;AAQA8wAAAAcFAAAAAA==&#10;" filled="f" stroked="f">
                <v:textbox style="layout-flow:vertical;mso-layout-flow-alt:bottom-to-top" inset="0,0,0,0">
                  <w:txbxContent>
                    <w:p w14:paraId="6CC190CB" w14:textId="77777777" w:rsidR="008455A9" w:rsidRDefault="00000000">
                      <w:pPr>
                        <w:spacing w:line="162" w:lineRule="exact"/>
                        <w:ind w:left="20"/>
                        <w:rPr>
                          <w:sz w:val="14"/>
                        </w:rPr>
                      </w:pPr>
                      <w:r>
                        <w:rPr>
                          <w:spacing w:val="-2"/>
                          <w:sz w:val="14"/>
                        </w:rPr>
                        <w:t>01/23</w:t>
                      </w:r>
                    </w:p>
                  </w:txbxContent>
                </v:textbox>
                <w10:wrap anchorx="page"/>
              </v:shape>
            </w:pict>
          </mc:Fallback>
        </mc:AlternateContent>
      </w:r>
      <w:r>
        <w:rPr>
          <w:noProof/>
        </w:rPr>
        <mc:AlternateContent>
          <mc:Choice Requires="wps">
            <w:drawing>
              <wp:anchor distT="0" distB="0" distL="0" distR="0" simplePos="0" relativeHeight="15740928" behindDoc="0" locked="0" layoutInCell="1" allowOverlap="1" wp14:anchorId="0F0C594E" wp14:editId="67CACBFE">
                <wp:simplePos x="0" y="0"/>
                <wp:positionH relativeFrom="page">
                  <wp:posOffset>2102485</wp:posOffset>
                </wp:positionH>
                <wp:positionV relativeFrom="paragraph">
                  <wp:posOffset>-543384</wp:posOffset>
                </wp:positionV>
                <wp:extent cx="280670" cy="23939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670" cy="239395"/>
                        </a:xfrm>
                        <a:prstGeom prst="rect">
                          <a:avLst/>
                        </a:prstGeom>
                      </wps:spPr>
                      <wps:txbx>
                        <w:txbxContent>
                          <w:p w14:paraId="233AD808" w14:textId="77777777" w:rsidR="008455A9" w:rsidRDefault="00000000">
                            <w:pPr>
                              <w:spacing w:line="162" w:lineRule="exact"/>
                              <w:ind w:left="20"/>
                              <w:rPr>
                                <w:sz w:val="14"/>
                              </w:rPr>
                            </w:pPr>
                            <w:r>
                              <w:rPr>
                                <w:spacing w:val="-2"/>
                                <w:sz w:val="14"/>
                              </w:rPr>
                              <w:t>02/23</w:t>
                            </w:r>
                          </w:p>
                          <w:p w14:paraId="237E7397" w14:textId="77777777" w:rsidR="008455A9" w:rsidRDefault="00000000">
                            <w:pPr>
                              <w:spacing w:before="91"/>
                              <w:ind w:left="20"/>
                              <w:rPr>
                                <w:sz w:val="14"/>
                              </w:rPr>
                            </w:pPr>
                            <w:r>
                              <w:rPr>
                                <w:spacing w:val="-2"/>
                                <w:sz w:val="14"/>
                              </w:rPr>
                              <w:t>03/23</w:t>
                            </w:r>
                          </w:p>
                        </w:txbxContent>
                      </wps:txbx>
                      <wps:bodyPr vert="vert270" wrap="square" lIns="0" tIns="0" rIns="0" bIns="0" rtlCol="0">
                        <a:noAutofit/>
                      </wps:bodyPr>
                    </wps:wsp>
                  </a:graphicData>
                </a:graphic>
              </wp:anchor>
            </w:drawing>
          </mc:Choice>
          <mc:Fallback>
            <w:pict>
              <v:shape w14:anchorId="0F0C594E" id="Textbox 73" o:spid="_x0000_s1050" type="#_x0000_t202" style="position:absolute;left:0;text-align:left;margin-left:165.55pt;margin-top:-42.8pt;width:22.1pt;height:18.85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zHoAEAADADAAAOAAAAZHJzL2Uyb0RvYy54bWysUsFu2zAMvQ/oPwi6N3JdrGuMOMXWYsOA&#10;YhvQ7QMUWYqFWaIqKrHz96MUJxm227ALLYvU43uPXD1MbmB7HdGCb/nNouJMewWd9duW//j+8fqe&#10;M0zSd3IAr1t+0Mgf1ldvVmNodA09DJ2OjEA8NmNoeZ9SaIRA1WsncQFBe0oaiE4m+o1b0UU5Erob&#10;RF1Vd2KE2IUISiPS7dMxydcF3xit0ldjUCc2tJy4pRJjiZscxXolm22UobdqpiH/gYWT1lPTM9ST&#10;TJLtov0LylkVAcGkhQInwBirdNFAam6qP9S89DLoooXMwXC2Cf8frPqyfwnfIkvTB5hogEUEhmdQ&#10;P5G8EWPAZq7JnmKDVJ2FTia6/CUJjB6St4ezn3pKTNFlfV/dvaOMolR9u7xdvs1+i8vjEDF90uBY&#10;PrQ80rgKAbl/xnQsPZXMXI7tM5E0bSZmu5YvM2i+2UB3ICm0jYSVY52bjzTcluPrTkbN2fDZk3t5&#10;E06HeDpsToeYhkco+5IFeni/S2Bs4XNpM/OhsRRF8wrluf/+X6oui77+BQAA//8DAFBLAwQUAAYA&#10;CAAAACEA0Xsx/eAAAAALAQAADwAAAGRycy9kb3ducmV2LnhtbEyPQU7DMBBF90jcwRokdq0TTNKS&#10;xqlQpIpdJUoP4MbTOGpsh9ht0tszrGA5M09/3i+3s+3ZDcfQeSchXSbA0DVed66VcPzaLdbAQlRO&#10;q947lHDHANvq8aFUhfaT+8TbIbaMQlwolAQT41BwHhqDVoWlH9DR7exHqyKNY8v1qCYKtz1/SZKc&#10;W9U5+mDUgLXB5nK4Wgn7OzeTsNmxqet8n4vvnbp89FI+P83vG2AR5/gHw68+qUNFTid/dTqwXoIQ&#10;aUqohMU6y4ERIVaZAHaizevqDXhV8v8dqh8AAAD//wMAUEsBAi0AFAAGAAgAAAAhALaDOJL+AAAA&#10;4QEAABMAAAAAAAAAAAAAAAAAAAAAAFtDb250ZW50X1R5cGVzXS54bWxQSwECLQAUAAYACAAAACEA&#10;OP0h/9YAAACUAQAACwAAAAAAAAAAAAAAAAAvAQAAX3JlbHMvLnJlbHNQSwECLQAUAAYACAAAACEA&#10;p69Mx6ABAAAwAwAADgAAAAAAAAAAAAAAAAAuAgAAZHJzL2Uyb0RvYy54bWxQSwECLQAUAAYACAAA&#10;ACEA0Xsx/eAAAAALAQAADwAAAAAAAAAAAAAAAAD6AwAAZHJzL2Rvd25yZXYueG1sUEsFBgAAAAAE&#10;AAQA8wAAAAcFAAAAAA==&#10;" filled="f" stroked="f">
                <v:textbox style="layout-flow:vertical;mso-layout-flow-alt:bottom-to-top" inset="0,0,0,0">
                  <w:txbxContent>
                    <w:p w14:paraId="233AD808" w14:textId="77777777" w:rsidR="008455A9" w:rsidRDefault="00000000">
                      <w:pPr>
                        <w:spacing w:line="162" w:lineRule="exact"/>
                        <w:ind w:left="20"/>
                        <w:rPr>
                          <w:sz w:val="14"/>
                        </w:rPr>
                      </w:pPr>
                      <w:r>
                        <w:rPr>
                          <w:spacing w:val="-2"/>
                          <w:sz w:val="14"/>
                        </w:rPr>
                        <w:t>02/23</w:t>
                      </w:r>
                    </w:p>
                    <w:p w14:paraId="237E7397" w14:textId="77777777" w:rsidR="008455A9" w:rsidRDefault="00000000">
                      <w:pPr>
                        <w:spacing w:before="91"/>
                        <w:ind w:left="20"/>
                        <w:rPr>
                          <w:sz w:val="14"/>
                        </w:rPr>
                      </w:pPr>
                      <w:r>
                        <w:rPr>
                          <w:spacing w:val="-2"/>
                          <w:sz w:val="14"/>
                        </w:rPr>
                        <w:t>03/23</w:t>
                      </w:r>
                    </w:p>
                  </w:txbxContent>
                </v:textbox>
                <w10:wrap anchorx="page"/>
              </v:shape>
            </w:pict>
          </mc:Fallback>
        </mc:AlternateContent>
      </w:r>
      <w:r>
        <w:rPr>
          <w:noProof/>
        </w:rPr>
        <mc:AlternateContent>
          <mc:Choice Requires="wps">
            <w:drawing>
              <wp:anchor distT="0" distB="0" distL="0" distR="0" simplePos="0" relativeHeight="15741440" behindDoc="0" locked="0" layoutInCell="1" allowOverlap="1" wp14:anchorId="6A00C1C8" wp14:editId="3A16FC9C">
                <wp:simplePos x="0" y="0"/>
                <wp:positionH relativeFrom="page">
                  <wp:posOffset>2453639</wp:posOffset>
                </wp:positionH>
                <wp:positionV relativeFrom="paragraph">
                  <wp:posOffset>-543384</wp:posOffset>
                </wp:positionV>
                <wp:extent cx="114300" cy="23939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3CB010E1" w14:textId="77777777" w:rsidR="008455A9" w:rsidRDefault="00000000">
                            <w:pPr>
                              <w:spacing w:line="162" w:lineRule="exact"/>
                              <w:ind w:left="20"/>
                              <w:rPr>
                                <w:sz w:val="14"/>
                              </w:rPr>
                            </w:pPr>
                            <w:r>
                              <w:rPr>
                                <w:spacing w:val="-2"/>
                                <w:sz w:val="14"/>
                              </w:rPr>
                              <w:t>04/23</w:t>
                            </w:r>
                          </w:p>
                        </w:txbxContent>
                      </wps:txbx>
                      <wps:bodyPr vert="vert270" wrap="square" lIns="0" tIns="0" rIns="0" bIns="0" rtlCol="0">
                        <a:noAutofit/>
                      </wps:bodyPr>
                    </wps:wsp>
                  </a:graphicData>
                </a:graphic>
              </wp:anchor>
            </w:drawing>
          </mc:Choice>
          <mc:Fallback>
            <w:pict>
              <v:shape w14:anchorId="6A00C1C8" id="Textbox 74" o:spid="_x0000_s1051" type="#_x0000_t202" style="position:absolute;left:0;text-align:left;margin-left:193.2pt;margin-top:-42.8pt;width:9pt;height:18.8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QRoQ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1KVMMf/aQHsgLbSOBJbj4iN1H2i6DcdfOxk1Z/03T/bl&#10;VTgd4umwOR1i6j9DWZis0MOnXQJjC6FLm4kQzaVImnYoD/7Pe6m6bPr6NwAAAP//AwBQSwMEFAAG&#10;AAgAAAAhAIjyBunfAAAACwEAAA8AAABkcnMvZG93bnJldi54bWxMj0FOwzAQRfdI3MEaJHatA0lN&#10;SONUKFLFrhJtDzCN3ThqbIfYbdLbM6xgOX+e/rwpN7Pt2U2PofNOwssyAaZd41XnWgnHw3aRAwsR&#10;ncLeOy3hrgNsqseHEgvlJ/elb/vYMipxoUAJJsah4Dw0RlsMSz9oR7uzHy1GGseWqxEnKrc9f00S&#10;wS12ji4YHHRtdHPZX62E3Z2bKbWrY1PXYifS7y1ePnspn5/mjzWwqOf4B8OvPqlDRU4nf3UqsF5C&#10;mouMUAmLfCWAEZElGSUnSrK3d+BVyf//UP0AAAD//wMAUEsBAi0AFAAGAAgAAAAhALaDOJL+AAAA&#10;4QEAABMAAAAAAAAAAAAAAAAAAAAAAFtDb250ZW50X1R5cGVzXS54bWxQSwECLQAUAAYACAAAACEA&#10;OP0h/9YAAACUAQAACwAAAAAAAAAAAAAAAAAvAQAAX3JlbHMvLnJlbHNQSwECLQAUAAYACAAAACEA&#10;AvGUEaEBAAAxAwAADgAAAAAAAAAAAAAAAAAuAgAAZHJzL2Uyb0RvYy54bWxQSwECLQAUAAYACAAA&#10;ACEAiPIG6d8AAAALAQAADwAAAAAAAAAAAAAAAAD7AwAAZHJzL2Rvd25yZXYueG1sUEsFBgAAAAAE&#10;AAQA8wAAAAcFAAAAAA==&#10;" filled="f" stroked="f">
                <v:textbox style="layout-flow:vertical;mso-layout-flow-alt:bottom-to-top" inset="0,0,0,0">
                  <w:txbxContent>
                    <w:p w14:paraId="3CB010E1" w14:textId="77777777" w:rsidR="008455A9" w:rsidRDefault="00000000">
                      <w:pPr>
                        <w:spacing w:line="162" w:lineRule="exact"/>
                        <w:ind w:left="20"/>
                        <w:rPr>
                          <w:sz w:val="14"/>
                        </w:rPr>
                      </w:pPr>
                      <w:r>
                        <w:rPr>
                          <w:spacing w:val="-2"/>
                          <w:sz w:val="14"/>
                        </w:rPr>
                        <w:t>04/23</w:t>
                      </w:r>
                    </w:p>
                  </w:txbxContent>
                </v:textbox>
                <w10:wrap anchorx="page"/>
              </v:shape>
            </w:pict>
          </mc:Fallback>
        </mc:AlternateContent>
      </w:r>
      <w:r>
        <w:rPr>
          <w:noProof/>
        </w:rPr>
        <mc:AlternateContent>
          <mc:Choice Requires="wps">
            <w:drawing>
              <wp:anchor distT="0" distB="0" distL="0" distR="0" simplePos="0" relativeHeight="15741952" behindDoc="0" locked="0" layoutInCell="1" allowOverlap="1" wp14:anchorId="1EE5B62E" wp14:editId="6D8ABD74">
                <wp:simplePos x="0" y="0"/>
                <wp:positionH relativeFrom="page">
                  <wp:posOffset>2631948</wp:posOffset>
                </wp:positionH>
                <wp:positionV relativeFrom="paragraph">
                  <wp:posOffset>-543384</wp:posOffset>
                </wp:positionV>
                <wp:extent cx="114300" cy="23939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7386E021" w14:textId="77777777" w:rsidR="008455A9" w:rsidRDefault="00000000">
                            <w:pPr>
                              <w:spacing w:line="162" w:lineRule="exact"/>
                              <w:ind w:left="20"/>
                              <w:rPr>
                                <w:sz w:val="14"/>
                              </w:rPr>
                            </w:pPr>
                            <w:r>
                              <w:rPr>
                                <w:spacing w:val="-2"/>
                                <w:sz w:val="14"/>
                              </w:rPr>
                              <w:t>05/23</w:t>
                            </w:r>
                          </w:p>
                        </w:txbxContent>
                      </wps:txbx>
                      <wps:bodyPr vert="vert270" wrap="square" lIns="0" tIns="0" rIns="0" bIns="0" rtlCol="0">
                        <a:noAutofit/>
                      </wps:bodyPr>
                    </wps:wsp>
                  </a:graphicData>
                </a:graphic>
              </wp:anchor>
            </w:drawing>
          </mc:Choice>
          <mc:Fallback>
            <w:pict>
              <v:shape w14:anchorId="1EE5B62E" id="Textbox 75" o:spid="_x0000_s1052" type="#_x0000_t202" style="position:absolute;left:0;text-align:left;margin-left:207.25pt;margin-top:-42.8pt;width:9pt;height:18.8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7hoA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uUtGzb820B5IC60jgeW4+EjdB5puw/HXTkbNWf/Nk315&#10;FU6HeDpsToeY+s9QFiYr9PBpl8DYQujSZiJEcymSph3Kg//zXqoum77+DQAA//8DAFBLAwQUAAYA&#10;CAAAACEAyzptgd8AAAALAQAADwAAAGRycy9kb3ducmV2LnhtbEyPy27CMBBF95X6D9ZU6g4cyKM0&#10;jYOqSKg7pAIfYOJpHOFHGhsS/r7TVbucO0d3zlTb2Rp2wzH03glYLRNg6FqvetcJOB13iw2wEKVT&#10;0niHAu4YYFs/PlSyVH5yn3g7xI5RiQulFKBjHErOQ6vRyrD0AzraffnRykjj2HE1yonKreHrJCm4&#10;lb2jC1oO2GhsL4erFbC/cz2lNj+1TVPsi/R7Jy8fRojnp/n9DVjEOf7B8KtP6lCT09lfnQrMCMhW&#10;WU6ogMUmL4ARkaVrSs6UZC+vwOuK//+h/gEAAP//AwBQSwECLQAUAAYACAAAACEAtoM4kv4AAADh&#10;AQAAEwAAAAAAAAAAAAAAAAAAAAAAW0NvbnRlbnRfVHlwZXNdLnhtbFBLAQItABQABgAIAAAAIQA4&#10;/SH/1gAAAJQBAAALAAAAAAAAAAAAAAAAAC8BAABfcmVscy8ucmVsc1BLAQItABQABgAIAAAAIQCu&#10;pQ7hoAEAADEDAAAOAAAAAAAAAAAAAAAAAC4CAABkcnMvZTJvRG9jLnhtbFBLAQItABQABgAIAAAA&#10;IQDLOm2B3wAAAAsBAAAPAAAAAAAAAAAAAAAAAPoDAABkcnMvZG93bnJldi54bWxQSwUGAAAAAAQA&#10;BADzAAAABgUAAAAA&#10;" filled="f" stroked="f">
                <v:textbox style="layout-flow:vertical;mso-layout-flow-alt:bottom-to-top" inset="0,0,0,0">
                  <w:txbxContent>
                    <w:p w14:paraId="7386E021" w14:textId="77777777" w:rsidR="008455A9" w:rsidRDefault="00000000">
                      <w:pPr>
                        <w:spacing w:line="162" w:lineRule="exact"/>
                        <w:ind w:left="20"/>
                        <w:rPr>
                          <w:sz w:val="14"/>
                        </w:rPr>
                      </w:pPr>
                      <w:r>
                        <w:rPr>
                          <w:spacing w:val="-2"/>
                          <w:sz w:val="14"/>
                        </w:rPr>
                        <w:t>05/23</w:t>
                      </w:r>
                    </w:p>
                  </w:txbxContent>
                </v:textbox>
                <w10:wrap anchorx="page"/>
              </v:shape>
            </w:pict>
          </mc:Fallback>
        </mc:AlternateContent>
      </w:r>
      <w:r>
        <w:rPr>
          <w:noProof/>
        </w:rPr>
        <mc:AlternateContent>
          <mc:Choice Requires="wps">
            <w:drawing>
              <wp:anchor distT="0" distB="0" distL="0" distR="0" simplePos="0" relativeHeight="15742464" behindDoc="0" locked="0" layoutInCell="1" allowOverlap="1" wp14:anchorId="7E92F490" wp14:editId="66BD2807">
                <wp:simplePos x="0" y="0"/>
                <wp:positionH relativeFrom="page">
                  <wp:posOffset>2816351</wp:posOffset>
                </wp:positionH>
                <wp:positionV relativeFrom="paragraph">
                  <wp:posOffset>-543384</wp:posOffset>
                </wp:positionV>
                <wp:extent cx="114300" cy="23939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00B44B9B" w14:textId="77777777" w:rsidR="008455A9" w:rsidRDefault="00000000">
                            <w:pPr>
                              <w:spacing w:line="162" w:lineRule="exact"/>
                              <w:ind w:left="20"/>
                              <w:rPr>
                                <w:sz w:val="14"/>
                              </w:rPr>
                            </w:pPr>
                            <w:r>
                              <w:rPr>
                                <w:spacing w:val="-2"/>
                                <w:sz w:val="14"/>
                              </w:rPr>
                              <w:t>06/23</w:t>
                            </w:r>
                          </w:p>
                        </w:txbxContent>
                      </wps:txbx>
                      <wps:bodyPr vert="vert270" wrap="square" lIns="0" tIns="0" rIns="0" bIns="0" rtlCol="0">
                        <a:noAutofit/>
                      </wps:bodyPr>
                    </wps:wsp>
                  </a:graphicData>
                </a:graphic>
              </wp:anchor>
            </w:drawing>
          </mc:Choice>
          <mc:Fallback>
            <w:pict>
              <v:shape w14:anchorId="7E92F490" id="Textbox 76" o:spid="_x0000_s1053" type="#_x0000_t202" style="position:absolute;left:0;text-align:left;margin-left:221.75pt;margin-top:-42.8pt;width:9pt;height:18.8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EroAEAADEDAAAOAAAAZHJzL2Uyb0RvYy54bWysUtuO0zAQfUfiHyy/U6cpt42aroAVCGnF&#10;Iu3yAa5jNxaxx3jcJv17xm7aIvYN8TKxM+Mz55yZ9e3kBnbQES34li8XFWfaK+is37X8x9PnV+85&#10;wyR9JwfwuuVHjfx28/LFegyNrqGHodOREYjHZgwt71MKjRCoeu0kLiBoT0kD0clE17gTXZQjobtB&#10;1FX1VowQuxBBaUT6e3dK8k3BN0ar9GAM6sSGlhO3VGIscZuj2Kxls4sy9FbNNOQ/sHDSemp6gbqT&#10;SbJ9tM+gnFUREExaKHACjLFKFw2kZln9peaxl0EXLWQOhotN+P9g1bfDY/geWZo+wkQDLCIw3IP6&#10;ieSNGAM2c032FBuk6ix0MtHlL0lg9JC8PV781FNiKqMtX68qyihK1aub1c2b7Le4Pg4R0xcNjuVD&#10;yyONqxCQh3tMp9Jzyczl1D4TSdN2YrajLnVGzb+20B1JC60jgeVYv6PuI0235fhrL6PmbPjqyb68&#10;CudDPB+250NMwycoC5MVeviwT2BsIXRtMxOiuRRJ8w7lwf95L1XXTd/8BgAA//8DAFBLAwQUAAYA&#10;CAAAACEAWVfu598AAAALAQAADwAAAGRycy9kb3ducmV2LnhtbEyPQU7DMBBF90jcwZpK7FqnJDEl&#10;jVOhSBW7SpQewI1NEtUeh9ht0tszrGA5f57+vCl3s7PsZsbQe5SwXiXADDZe99hKOH3ulxtgISrU&#10;yno0Eu4mwK56fChVof2EH+Z2jC2jEgyFktDFOBSch6YzToWVHwzS7suPTkUax5brUU1U7ix/ThLB&#10;neqRLnRqMHVnmsvx6iQc7rybUpefmroWB5F+79Xl3Ur5tJjftsCimeMfDL/6pA4VOZ39FXVgVkKW&#10;pTmhEpabXAAjIhNrSs6UZC+vwKuS//+h+gEAAP//AwBQSwECLQAUAAYACAAAACEAtoM4kv4AAADh&#10;AQAAEwAAAAAAAAAAAAAAAAAAAAAAW0NvbnRlbnRfVHlwZXNdLnhtbFBLAQItABQABgAIAAAAIQA4&#10;/SH/1gAAAJQBAAALAAAAAAAAAAAAAAAAAC8BAABfcmVscy8ucmVsc1BLAQItABQABgAIAAAAIQAb&#10;XtEroAEAADEDAAAOAAAAAAAAAAAAAAAAAC4CAABkcnMvZTJvRG9jLnhtbFBLAQItABQABgAIAAAA&#10;IQBZV+7n3wAAAAsBAAAPAAAAAAAAAAAAAAAAAPoDAABkcnMvZG93bnJldi54bWxQSwUGAAAAAAQA&#10;BADzAAAABgUAAAAA&#10;" filled="f" stroked="f">
                <v:textbox style="layout-flow:vertical;mso-layout-flow-alt:bottom-to-top" inset="0,0,0,0">
                  <w:txbxContent>
                    <w:p w14:paraId="00B44B9B" w14:textId="77777777" w:rsidR="008455A9" w:rsidRDefault="00000000">
                      <w:pPr>
                        <w:spacing w:line="162" w:lineRule="exact"/>
                        <w:ind w:left="20"/>
                        <w:rPr>
                          <w:sz w:val="14"/>
                        </w:rPr>
                      </w:pPr>
                      <w:r>
                        <w:rPr>
                          <w:spacing w:val="-2"/>
                          <w:sz w:val="14"/>
                        </w:rPr>
                        <w:t>06/23</w:t>
                      </w:r>
                    </w:p>
                  </w:txbxContent>
                </v:textbox>
                <w10:wrap anchorx="page"/>
              </v:shape>
            </w:pict>
          </mc:Fallback>
        </mc:AlternateContent>
      </w:r>
      <w:r>
        <w:rPr>
          <w:noProof/>
        </w:rPr>
        <mc:AlternateContent>
          <mc:Choice Requires="wps">
            <w:drawing>
              <wp:anchor distT="0" distB="0" distL="0" distR="0" simplePos="0" relativeHeight="15742976" behindDoc="0" locked="0" layoutInCell="1" allowOverlap="1" wp14:anchorId="01B58E28" wp14:editId="2D1B4071">
                <wp:simplePos x="0" y="0"/>
                <wp:positionH relativeFrom="page">
                  <wp:posOffset>2994913</wp:posOffset>
                </wp:positionH>
                <wp:positionV relativeFrom="paragraph">
                  <wp:posOffset>-543384</wp:posOffset>
                </wp:positionV>
                <wp:extent cx="114300" cy="23939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6B3142BB" w14:textId="77777777" w:rsidR="008455A9" w:rsidRDefault="00000000">
                            <w:pPr>
                              <w:spacing w:line="162" w:lineRule="exact"/>
                              <w:ind w:left="20"/>
                              <w:rPr>
                                <w:sz w:val="14"/>
                              </w:rPr>
                            </w:pPr>
                            <w:r>
                              <w:rPr>
                                <w:spacing w:val="-2"/>
                                <w:sz w:val="14"/>
                              </w:rPr>
                              <w:t>07/23</w:t>
                            </w:r>
                          </w:p>
                        </w:txbxContent>
                      </wps:txbx>
                      <wps:bodyPr vert="vert270" wrap="square" lIns="0" tIns="0" rIns="0" bIns="0" rtlCol="0">
                        <a:noAutofit/>
                      </wps:bodyPr>
                    </wps:wsp>
                  </a:graphicData>
                </a:graphic>
              </wp:anchor>
            </w:drawing>
          </mc:Choice>
          <mc:Fallback>
            <w:pict>
              <v:shape w14:anchorId="01B58E28" id="Textbox 77" o:spid="_x0000_s1054" type="#_x0000_t202" style="position:absolute;left:0;text-align:left;margin-left:235.8pt;margin-top:-42.8pt;width:9pt;height:18.85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vboQ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1GWZUfOvDbQH0kLrSGA5Lj5S94Gm23D8tZNRc9Z/82Rf&#10;XoXTIZ4Om9Mhpv4zlIXJCj182iUwthC6tJkI0VyKpGmH8uD/vJeqy6avfwMAAP//AwBQSwMEFAAG&#10;AAgAAAAhAPZOou7fAAAACwEAAA8AAABkcnMvZG93bnJldi54bWxMj81uwjAQhO+V+g7WIvUGDiWE&#10;EOKgKhLqDamUB1hiN47wTxobEt6+21N7m90ZzX5b7idr2F0NofNOwHKRAFOu8bJzrYDz52GeAwsR&#10;nUTjnRLwUAH21fNTiYX0o/tQ91NsGZW4UKAAHWNfcB4arSyGhe+VI+/LDxYjjUPL5YAjlVvDX5Mk&#10;4xY7Rxc09qrWqrmeblbA8cH1uLLrc1PX2TFbfR/w+m6EeJlNbztgUU3xLwy/+IQOFTFd/M3JwIyA&#10;dLPMKCpgnq9JUCLNtyQutEk3W+BVyf//UP0AAAD//wMAUEsBAi0AFAAGAAgAAAAhALaDOJL+AAAA&#10;4QEAABMAAAAAAAAAAAAAAAAAAAAAAFtDb250ZW50X1R5cGVzXS54bWxQSwECLQAUAAYACAAAACEA&#10;OP0h/9YAAACUAQAACwAAAAAAAAAAAAAAAAAvAQAAX3JlbHMvLnJlbHNQSwECLQAUAAYACAAAACEA&#10;twpL26EBAAAxAwAADgAAAAAAAAAAAAAAAAAuAgAAZHJzL2Uyb0RvYy54bWxQSwECLQAUAAYACAAA&#10;ACEA9k6i7t8AAAALAQAADwAAAAAAAAAAAAAAAAD7AwAAZHJzL2Rvd25yZXYueG1sUEsFBgAAAAAE&#10;AAQA8wAAAAcFAAAAAA==&#10;" filled="f" stroked="f">
                <v:textbox style="layout-flow:vertical;mso-layout-flow-alt:bottom-to-top" inset="0,0,0,0">
                  <w:txbxContent>
                    <w:p w14:paraId="6B3142BB" w14:textId="77777777" w:rsidR="008455A9" w:rsidRDefault="00000000">
                      <w:pPr>
                        <w:spacing w:line="162" w:lineRule="exact"/>
                        <w:ind w:left="20"/>
                        <w:rPr>
                          <w:sz w:val="14"/>
                        </w:rPr>
                      </w:pPr>
                      <w:r>
                        <w:rPr>
                          <w:spacing w:val="-2"/>
                          <w:sz w:val="14"/>
                        </w:rPr>
                        <w:t>07/23</w:t>
                      </w:r>
                    </w:p>
                  </w:txbxContent>
                </v:textbox>
                <w10:wrap anchorx="page"/>
              </v:shape>
            </w:pict>
          </mc:Fallback>
        </mc:AlternateContent>
      </w:r>
      <w:r>
        <w:rPr>
          <w:noProof/>
        </w:rPr>
        <mc:AlternateContent>
          <mc:Choice Requires="wps">
            <w:drawing>
              <wp:anchor distT="0" distB="0" distL="0" distR="0" simplePos="0" relativeHeight="15743488" behindDoc="0" locked="0" layoutInCell="1" allowOverlap="1" wp14:anchorId="0983F377" wp14:editId="261FE07E">
                <wp:simplePos x="0" y="0"/>
                <wp:positionH relativeFrom="page">
                  <wp:posOffset>3179317</wp:posOffset>
                </wp:positionH>
                <wp:positionV relativeFrom="paragraph">
                  <wp:posOffset>-543384</wp:posOffset>
                </wp:positionV>
                <wp:extent cx="114300" cy="23939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555C7F53" w14:textId="77777777" w:rsidR="008455A9" w:rsidRDefault="00000000">
                            <w:pPr>
                              <w:spacing w:line="162" w:lineRule="exact"/>
                              <w:ind w:left="20"/>
                              <w:rPr>
                                <w:sz w:val="14"/>
                              </w:rPr>
                            </w:pPr>
                            <w:r>
                              <w:rPr>
                                <w:spacing w:val="-2"/>
                                <w:sz w:val="14"/>
                              </w:rPr>
                              <w:t>08/23</w:t>
                            </w:r>
                          </w:p>
                        </w:txbxContent>
                      </wps:txbx>
                      <wps:bodyPr vert="vert270" wrap="square" lIns="0" tIns="0" rIns="0" bIns="0" rtlCol="0">
                        <a:noAutofit/>
                      </wps:bodyPr>
                    </wps:wsp>
                  </a:graphicData>
                </a:graphic>
              </wp:anchor>
            </w:drawing>
          </mc:Choice>
          <mc:Fallback>
            <w:pict>
              <v:shape w14:anchorId="0983F377" id="Textbox 78" o:spid="_x0000_s1055" type="#_x0000_t202" style="position:absolute;left:0;text-align:left;margin-left:250.35pt;margin-top:-42.8pt;width:9pt;height:18.8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9loQEAADEDAAAOAAAAZHJzL2Uyb0RvYy54bWysUttu2zAMfR/QfxD03shJukuNOMXaYsOA&#10;YhvQ7QMUWYqFWaImKrHz96MUJxnWt2IvtGRSh+cccnU3up7tdUQLvuHzWcWZ9gpa67cN//nj0/UH&#10;zjBJ38oevG74QSO/W1+9WQ2h1gvooG91ZATisR5Cw7uUQi0Eqk47iTMI2lPSQHQy0TVuRRvlQOiu&#10;F4uqeicGiG2IoDQi/X08Jvm64BujVfpmDOrE+oYTt1RiLHGTo1ivZL2NMnRWTTTkK1g4aT01PUM9&#10;yiTZLtoXUM6qCAgmzRQ4AcZYpYsGUjOv/lHz3MmgixYyB8PZJvx/sOrr/jl8jyyN9zDSAIsIDE+g&#10;fiF5I4aA9VSTPcUaqToLHU10+UsSGD0kbw9nP/WYmMpo85tlRRlFqcXydnn7NvstLo9DxPRZg2P5&#10;0PBI4yoE5P4J07H0VDJxObbPRNK4GZltqctNRs2/NtAeSAutI4HluHhP3QeabsPx905GzVn/xZN9&#10;eRVOh3g6bE6HmPoHKAuTFXr4uEtgbCF0aTMRorkUSdMO5cH/fS9Vl01f/wEAAP//AwBQSwMEFAAG&#10;AAgAAAAhAOZGHK/fAAAACwEAAA8AAABkcnMvZG93bnJldi54bWxMj8tOwzAQRfdI/IM1SOxau5Sk&#10;IcSpUKSKXSVKP2AamziqHyF2m/TvGVawnDtHd85U29lZdtVj7IOXsFoKYNq3QfW+k3D83C0KYDGh&#10;V2iD1xJuOsK2vr+rsFRh8h/6ekgdoxIfS5RgUhpKzmNrtMO4DIP2tPsKo8NE49hxNeJE5c7yJyFy&#10;7rD3dMHgoBuj2/Ph4iTsb9xMa5cd26bJ9/n6e4fndyvl48P89gos6Tn9wfCrT+pQk9MpXLyKzErI&#10;hNgQKmFRZDkwIrJVQcmJkufNC/C64v9/qH8AAAD//wMAUEsBAi0AFAAGAAgAAAAhALaDOJL+AAAA&#10;4QEAABMAAAAAAAAAAAAAAAAAAAAAAFtDb250ZW50X1R5cGVzXS54bWxQSwECLQAUAAYACAAAACEA&#10;OP0h/9YAAACUAQAACwAAAAAAAAAAAAAAAAAvAQAAX3JlbHMvLnJlbHNQSwECLQAUAAYACAAAACEA&#10;MK8fZaEBAAAxAwAADgAAAAAAAAAAAAAAAAAuAgAAZHJzL2Uyb0RvYy54bWxQSwECLQAUAAYACAAA&#10;ACEA5kYcr98AAAALAQAADwAAAAAAAAAAAAAAAAD7AwAAZHJzL2Rvd25yZXYueG1sUEsFBgAAAAAE&#10;AAQA8wAAAAcFAAAAAA==&#10;" filled="f" stroked="f">
                <v:textbox style="layout-flow:vertical;mso-layout-flow-alt:bottom-to-top" inset="0,0,0,0">
                  <w:txbxContent>
                    <w:p w14:paraId="555C7F53" w14:textId="77777777" w:rsidR="008455A9" w:rsidRDefault="00000000">
                      <w:pPr>
                        <w:spacing w:line="162" w:lineRule="exact"/>
                        <w:ind w:left="20"/>
                        <w:rPr>
                          <w:sz w:val="14"/>
                        </w:rPr>
                      </w:pPr>
                      <w:r>
                        <w:rPr>
                          <w:spacing w:val="-2"/>
                          <w:sz w:val="14"/>
                        </w:rPr>
                        <w:t>08/23</w:t>
                      </w:r>
                    </w:p>
                  </w:txbxContent>
                </v:textbox>
                <w10:wrap anchorx="page"/>
              </v:shape>
            </w:pict>
          </mc:Fallback>
        </mc:AlternateContent>
      </w:r>
      <w:r>
        <w:rPr>
          <w:noProof/>
        </w:rPr>
        <mc:AlternateContent>
          <mc:Choice Requires="wps">
            <w:drawing>
              <wp:anchor distT="0" distB="0" distL="0" distR="0" simplePos="0" relativeHeight="15744000" behindDoc="0" locked="0" layoutInCell="1" allowOverlap="1" wp14:anchorId="2FF40775" wp14:editId="3FCEEA7F">
                <wp:simplePos x="0" y="0"/>
                <wp:positionH relativeFrom="page">
                  <wp:posOffset>3363721</wp:posOffset>
                </wp:positionH>
                <wp:positionV relativeFrom="paragraph">
                  <wp:posOffset>-543384</wp:posOffset>
                </wp:positionV>
                <wp:extent cx="114300" cy="23939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458F72F4" w14:textId="77777777" w:rsidR="008455A9" w:rsidRDefault="00000000">
                            <w:pPr>
                              <w:spacing w:line="162" w:lineRule="exact"/>
                              <w:ind w:left="20"/>
                              <w:rPr>
                                <w:sz w:val="14"/>
                              </w:rPr>
                            </w:pPr>
                            <w:r>
                              <w:rPr>
                                <w:spacing w:val="-2"/>
                                <w:sz w:val="14"/>
                              </w:rPr>
                              <w:t>09/23</w:t>
                            </w:r>
                          </w:p>
                        </w:txbxContent>
                      </wps:txbx>
                      <wps:bodyPr vert="vert270" wrap="square" lIns="0" tIns="0" rIns="0" bIns="0" rtlCol="0">
                        <a:noAutofit/>
                      </wps:bodyPr>
                    </wps:wsp>
                  </a:graphicData>
                </a:graphic>
              </wp:anchor>
            </w:drawing>
          </mc:Choice>
          <mc:Fallback>
            <w:pict>
              <v:shape w14:anchorId="2FF40775" id="Textbox 79" o:spid="_x0000_s1056" type="#_x0000_t202" style="position:absolute;left:0;text-align:left;margin-left:264.85pt;margin-top:-42.8pt;width:9pt;height:18.85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VoA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1KWg5l8baA+khdaRwHJcfKTuA0234fhrJ6PmrP/myb68&#10;CqdDPB02p0NM/WcoC5MVevi0S2BsIXRpMxGiuRRJ0w7lwf95L1WXTV//BgAA//8DAFBLAwQUAAYA&#10;CAAAACEApmB10d8AAAALAQAADwAAAGRycy9kb3ducmV2LnhtbEyPy27CMBBF95X6D9ZU6g4cHkkg&#10;xEFVJNQdUikfYOJpHOFHGhsS/r7TVbucO0d3zpT7yRp2xyF03glYzBNg6BqvOtcKOH8eZhtgIUqn&#10;pPEOBTwwwL56fiplofzoPvB+ii2jEhcKKUDH2Bech0ajlWHue3S0+/KDlZHGoeVqkCOVW8OXSZJx&#10;KztHF7TssdbYXE83K+D44Hpc2fTc1HV2zFbfB3l9N0K8vkxvO2ARp/gHw68+qUNFThd/cyowIyBd&#10;bnNCBcw2aQaMiHSdU3KhZJ1vgVcl//9D9QMAAP//AwBQSwECLQAUAAYACAAAACEAtoM4kv4AAADh&#10;AQAAEwAAAAAAAAAAAAAAAAAAAAAAW0NvbnRlbnRfVHlwZXNdLnhtbFBLAQItABQABgAIAAAAIQA4&#10;/SH/1gAAAJQBAAALAAAAAAAAAAAAAAAAAC8BAABfcmVscy8ucmVsc1BLAQItABQABgAIAAAAIQCc&#10;+4WVoAEAADEDAAAOAAAAAAAAAAAAAAAAAC4CAABkcnMvZTJvRG9jLnhtbFBLAQItABQABgAIAAAA&#10;IQCmYHXR3wAAAAsBAAAPAAAAAAAAAAAAAAAAAPoDAABkcnMvZG93bnJldi54bWxQSwUGAAAAAAQA&#10;BADzAAAABgUAAAAA&#10;" filled="f" stroked="f">
                <v:textbox style="layout-flow:vertical;mso-layout-flow-alt:bottom-to-top" inset="0,0,0,0">
                  <w:txbxContent>
                    <w:p w14:paraId="458F72F4" w14:textId="77777777" w:rsidR="008455A9" w:rsidRDefault="00000000">
                      <w:pPr>
                        <w:spacing w:line="162" w:lineRule="exact"/>
                        <w:ind w:left="20"/>
                        <w:rPr>
                          <w:sz w:val="14"/>
                        </w:rPr>
                      </w:pPr>
                      <w:r>
                        <w:rPr>
                          <w:spacing w:val="-2"/>
                          <w:sz w:val="14"/>
                        </w:rPr>
                        <w:t>09/23</w:t>
                      </w:r>
                    </w:p>
                  </w:txbxContent>
                </v:textbox>
                <w10:wrap anchorx="page"/>
              </v:shape>
            </w:pict>
          </mc:Fallback>
        </mc:AlternateContent>
      </w:r>
      <w:r>
        <w:rPr>
          <w:noProof/>
        </w:rPr>
        <mc:AlternateContent>
          <mc:Choice Requires="wps">
            <w:drawing>
              <wp:anchor distT="0" distB="0" distL="0" distR="0" simplePos="0" relativeHeight="15744512" behindDoc="0" locked="0" layoutInCell="1" allowOverlap="1" wp14:anchorId="0006DF8F" wp14:editId="22BB2720">
                <wp:simplePos x="0" y="0"/>
                <wp:positionH relativeFrom="page">
                  <wp:posOffset>3542284</wp:posOffset>
                </wp:positionH>
                <wp:positionV relativeFrom="paragraph">
                  <wp:posOffset>-543384</wp:posOffset>
                </wp:positionV>
                <wp:extent cx="114300" cy="23939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63C76DCB" w14:textId="77777777" w:rsidR="008455A9" w:rsidRDefault="00000000">
                            <w:pPr>
                              <w:spacing w:line="162" w:lineRule="exact"/>
                              <w:ind w:left="20"/>
                              <w:rPr>
                                <w:sz w:val="14"/>
                              </w:rPr>
                            </w:pPr>
                            <w:r>
                              <w:rPr>
                                <w:spacing w:val="-2"/>
                                <w:sz w:val="14"/>
                              </w:rPr>
                              <w:t>10/23</w:t>
                            </w:r>
                          </w:p>
                        </w:txbxContent>
                      </wps:txbx>
                      <wps:bodyPr vert="vert270" wrap="square" lIns="0" tIns="0" rIns="0" bIns="0" rtlCol="0">
                        <a:noAutofit/>
                      </wps:bodyPr>
                    </wps:wsp>
                  </a:graphicData>
                </a:graphic>
              </wp:anchor>
            </w:drawing>
          </mc:Choice>
          <mc:Fallback>
            <w:pict>
              <v:shape w14:anchorId="0006DF8F" id="Textbox 80" o:spid="_x0000_s1057" type="#_x0000_t202" style="position:absolute;left:0;text-align:left;margin-left:278.9pt;margin-top:-42.8pt;width:9pt;height:18.85pt;z-index:1574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pfoQEAADEDAAAOAAAAZHJzL2Uyb0RvYy54bWysUsFu2zAMvQ/oPwi6N3KSrVuNOMXaYsOA&#10;YhvQ7QMUWYqFWaImKrHz96MUJxnWW7ELLZnU43uPXN2Nrmd7HdGCb/h8VnGmvYLW+m3Df/74dP2B&#10;M0zSt7IHrxt+0Mjv1ldvVkOo9QI66FsdGYF4rIfQ8C6lUAuBqtNO4gyC9pQ0EJ1MdI1b0UY5ELrr&#10;xaKqbsQAsQ0RlEakv4/HJF8XfGO0St+MQZ1Y33DilkqMJW5yFOuVrLdRhs6qiYZ8BQsnraemZ6hH&#10;mSTbRfsCylkVAcGkmQInwBirdNFAaubVP2qeOxl00ULmYDjbhP8PVn3dP4fvkaXxHkYaYBGB4QnU&#10;LyRvxBCwnmqyp1gjVWeho4kuf0kCo4fk7eHspx4TUxlt/nZZUUZRarG8Xd6+y36Ly+MQMX3W4Fg+&#10;NDzSuAoBuX/CdCw9lUxcju0zkTRuRmZb6nKTUfOvDbQH0kLrSGA5Lt5T94Gm23D8vZNRc9Z/8WRf&#10;XoXTIZ4Om9Mhpv4BysJkhR4+7hIYWwhd2kyEaC5F0rRDefB/30vVZdPXfwAAAP//AwBQSwMEFAAG&#10;AAgAAAAhAE4UhlfeAAAACwEAAA8AAABkcnMvZG93bnJldi54bWxMj01OwzAQhfdI3MEaJHatA8VJ&#10;CXEqFKliV4m2B3BjE0e1xyF2m/T2DCtYvh+9+abazN6xqxljH1DC0zIDZrANusdOwvGwXayBxaRQ&#10;KxfQSLiZCJv6/q5SpQ4TfprrPnWMRjCWSoJNaSg5j601XsVlGAxS9hVGrxLJseN6VBONe8efsyzn&#10;XvVIF6waTGNNe95fvITdjdtp5cWxbZp8l6++t+r84aR8fJjf34AlM6e/MvziEzrUxHQKF9SROQlC&#10;FISeJCzWIgdGDVEIck7kvBSvwOuK//+h/gEAAP//AwBQSwECLQAUAAYACAAAACEAtoM4kv4AAADh&#10;AQAAEwAAAAAAAAAAAAAAAAAAAAAAW0NvbnRlbnRfVHlwZXNdLnhtbFBLAQItABQABgAIAAAAIQA4&#10;/SH/1gAAAJQBAAALAAAAAAAAAAAAAAAAAC8BAABfcmVscy8ucmVsc1BLAQItABQABgAIAAAAIQAp&#10;AFpfoQEAADEDAAAOAAAAAAAAAAAAAAAAAC4CAABkcnMvZTJvRG9jLnhtbFBLAQItABQABgAIAAAA&#10;IQBOFIZX3gAAAAsBAAAPAAAAAAAAAAAAAAAAAPsDAABkcnMvZG93bnJldi54bWxQSwUGAAAAAAQA&#10;BADzAAAABgUAAAAA&#10;" filled="f" stroked="f">
                <v:textbox style="layout-flow:vertical;mso-layout-flow-alt:bottom-to-top" inset="0,0,0,0">
                  <w:txbxContent>
                    <w:p w14:paraId="63C76DCB" w14:textId="77777777" w:rsidR="008455A9" w:rsidRDefault="00000000">
                      <w:pPr>
                        <w:spacing w:line="162" w:lineRule="exact"/>
                        <w:ind w:left="20"/>
                        <w:rPr>
                          <w:sz w:val="14"/>
                        </w:rPr>
                      </w:pPr>
                      <w:r>
                        <w:rPr>
                          <w:spacing w:val="-2"/>
                          <w:sz w:val="14"/>
                        </w:rPr>
                        <w:t>10/23</w:t>
                      </w:r>
                    </w:p>
                  </w:txbxContent>
                </v:textbox>
                <w10:wrap anchorx="page"/>
              </v:shape>
            </w:pict>
          </mc:Fallback>
        </mc:AlternateContent>
      </w:r>
      <w:r>
        <w:rPr>
          <w:noProof/>
        </w:rPr>
        <mc:AlternateContent>
          <mc:Choice Requires="wps">
            <w:drawing>
              <wp:anchor distT="0" distB="0" distL="0" distR="0" simplePos="0" relativeHeight="15745024" behindDoc="0" locked="0" layoutInCell="1" allowOverlap="1" wp14:anchorId="00D8B69F" wp14:editId="14E29129">
                <wp:simplePos x="0" y="0"/>
                <wp:positionH relativeFrom="page">
                  <wp:posOffset>3726688</wp:posOffset>
                </wp:positionH>
                <wp:positionV relativeFrom="paragraph">
                  <wp:posOffset>-543384</wp:posOffset>
                </wp:positionV>
                <wp:extent cx="114300" cy="23939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50EC9B33" w14:textId="77777777" w:rsidR="008455A9" w:rsidRDefault="00000000">
                            <w:pPr>
                              <w:spacing w:line="162" w:lineRule="exact"/>
                              <w:ind w:left="20"/>
                              <w:rPr>
                                <w:sz w:val="14"/>
                              </w:rPr>
                            </w:pPr>
                            <w:r>
                              <w:rPr>
                                <w:spacing w:val="-2"/>
                                <w:sz w:val="14"/>
                              </w:rPr>
                              <w:t>11/23</w:t>
                            </w:r>
                          </w:p>
                        </w:txbxContent>
                      </wps:txbx>
                      <wps:bodyPr vert="vert270" wrap="square" lIns="0" tIns="0" rIns="0" bIns="0" rtlCol="0">
                        <a:noAutofit/>
                      </wps:bodyPr>
                    </wps:wsp>
                  </a:graphicData>
                </a:graphic>
              </wp:anchor>
            </w:drawing>
          </mc:Choice>
          <mc:Fallback>
            <w:pict>
              <v:shape w14:anchorId="00D8B69F" id="Textbox 81" o:spid="_x0000_s1058" type="#_x0000_t202" style="position:absolute;left:0;text-align:left;margin-left:293.45pt;margin-top:-42.8pt;width:9pt;height:18.85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CvoQEAADEDAAAOAAAAZHJzL2Uyb0RvYy54bWysUsFu2zAMvQ/oPwi6N3KSbV2NOMXaYsOA&#10;YhvQ7QMUWYqFWaImKrHz96MUJxnWW7ELLZnU43uPXN2Nrmd7HdGCb/h8VnGmvYLW+m3Df/74dP2B&#10;M0zSt7IHrxt+0Mjv1ldvVkOo9QI66FsdGYF4rIfQ8C6lUAuBqtNO4gyC9pQ0EJ1MdI1b0UY5ELrr&#10;xaKq3osBYhsiKI1Ifx+PSb4u+MZolb4ZgzqxvuHELZUYS9zkKNYrWW+jDJ1VEw35ChZOWk9Nz1CP&#10;Mkm2i/YFlLMqAoJJMwVOgDFW6aKB1Myrf9Q8dzLoooXMwXC2Cf8frPq6fw7fI0vjPYw0wCICwxOo&#10;X0jeiCFgPdVkT7FGqs5CRxNd/pIERg/J28PZTz0mpjLa/O2yooyi1GJ5u7x9l/0Wl8chYvqswbF8&#10;aHikcRUCcv+E6Vh6Kpm4HNtnImncjMy21OUmo+ZfG2gPpIXWkcByXNxQ94Gm23D8vZNRc9Z/8WRf&#10;XoXTIZ4Om9Mhpv4BysJkhR4+7hIYWwhd2kyEaC5F0rRDefB/30vVZdPXfwAAAP//AwBQSwMEFAAG&#10;AAgAAAAhAMcPBnjfAAAACwEAAA8AAABkcnMvZG93bnJldi54bWxMj8tOwzAQRfdI/IM1SOxaB9qY&#10;NMSpUKSKXSVKP2AamziqHyF2m/TvGVawnDtHd85U29lZdtVj7IOX8LTMgGnfBtX7TsLxc7cogMWE&#10;XqENXku46Qjb+v6uwlKFyX/o6yF1jEp8LFGCSWkoOY+t0Q7jMgza0+4rjA4TjWPH1YgTlTvLn7NM&#10;cIe9pwsGB90Y3Z4PFydhf+NmWrn82DaN2IvV9w7P71bKx4f57RVY0nP6g+FXn9ShJqdTuHgVmZWQ&#10;F2JDqIRFkQtgRIhsTcmJkvXLBnhd8f8/1D8AAAD//wMAUEsBAi0AFAAGAAgAAAAhALaDOJL+AAAA&#10;4QEAABMAAAAAAAAAAAAAAAAAAAAAAFtDb250ZW50X1R5cGVzXS54bWxQSwECLQAUAAYACAAAACEA&#10;OP0h/9YAAACUAQAACwAAAAAAAAAAAAAAAAAvAQAAX3JlbHMvLnJlbHNQSwECLQAUAAYACAAAACEA&#10;hVTAr6EBAAAxAwAADgAAAAAAAAAAAAAAAAAuAgAAZHJzL2Uyb0RvYy54bWxQSwECLQAUAAYACAAA&#10;ACEAxw8GeN8AAAALAQAADwAAAAAAAAAAAAAAAAD7AwAAZHJzL2Rvd25yZXYueG1sUEsFBgAAAAAE&#10;AAQA8wAAAAcFAAAAAA==&#10;" filled="f" stroked="f">
                <v:textbox style="layout-flow:vertical;mso-layout-flow-alt:bottom-to-top" inset="0,0,0,0">
                  <w:txbxContent>
                    <w:p w14:paraId="50EC9B33" w14:textId="77777777" w:rsidR="008455A9" w:rsidRDefault="00000000">
                      <w:pPr>
                        <w:spacing w:line="162" w:lineRule="exact"/>
                        <w:ind w:left="20"/>
                        <w:rPr>
                          <w:sz w:val="14"/>
                        </w:rPr>
                      </w:pPr>
                      <w:r>
                        <w:rPr>
                          <w:spacing w:val="-2"/>
                          <w:sz w:val="14"/>
                        </w:rPr>
                        <w:t>11/23</w:t>
                      </w:r>
                    </w:p>
                  </w:txbxContent>
                </v:textbox>
                <w10:wrap anchorx="page"/>
              </v:shape>
            </w:pict>
          </mc:Fallback>
        </mc:AlternateContent>
      </w:r>
      <w:r>
        <w:rPr>
          <w:noProof/>
        </w:rPr>
        <mc:AlternateContent>
          <mc:Choice Requires="wps">
            <w:drawing>
              <wp:anchor distT="0" distB="0" distL="0" distR="0" simplePos="0" relativeHeight="15745536" behindDoc="0" locked="0" layoutInCell="1" allowOverlap="1" wp14:anchorId="52E7897E" wp14:editId="17928393">
                <wp:simplePos x="0" y="0"/>
                <wp:positionH relativeFrom="page">
                  <wp:posOffset>3904767</wp:posOffset>
                </wp:positionH>
                <wp:positionV relativeFrom="paragraph">
                  <wp:posOffset>-543412</wp:posOffset>
                </wp:positionV>
                <wp:extent cx="114300" cy="23939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5B63CA93" w14:textId="77777777" w:rsidR="008455A9" w:rsidRDefault="00000000">
                            <w:pPr>
                              <w:spacing w:line="162" w:lineRule="exact"/>
                              <w:ind w:left="20"/>
                              <w:rPr>
                                <w:sz w:val="14"/>
                              </w:rPr>
                            </w:pPr>
                            <w:r>
                              <w:rPr>
                                <w:spacing w:val="-2"/>
                                <w:sz w:val="14"/>
                              </w:rPr>
                              <w:t>12/23</w:t>
                            </w:r>
                          </w:p>
                        </w:txbxContent>
                      </wps:txbx>
                      <wps:bodyPr vert="vert270" wrap="square" lIns="0" tIns="0" rIns="0" bIns="0" rtlCol="0">
                        <a:noAutofit/>
                      </wps:bodyPr>
                    </wps:wsp>
                  </a:graphicData>
                </a:graphic>
              </wp:anchor>
            </w:drawing>
          </mc:Choice>
          <mc:Fallback>
            <w:pict>
              <v:shape w14:anchorId="52E7897E" id="Textbox 82" o:spid="_x0000_s1059" type="#_x0000_t202" style="position:absolute;left:0;text-align:left;margin-left:307.45pt;margin-top:-42.8pt;width:9pt;height:18.8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L4oQEAADEDAAAOAAAAZHJzL2Uyb0RvYy54bWysUsFu2zAMvQ/oPwi6L3KSdWuNOMW6YsWA&#10;YhvQ7gMUWYqFWaImKrHz96MUJxnW27ALLZnU43uPXN2Nrmd7HdGCb/h8VnGmvYLW+m3Df7x8fnvD&#10;GSbpW9mD1w0/aOR366s3qyHUegEd9K2OjEA81kNoeJdSqIVA1WkncQZBe0oaiE4musataKMcCN31&#10;YlFV78UAsQ0RlEakvw/HJF8XfGO0St+MQZ1Y33DilkqMJW5yFOuVrLdRhs6qiYb8BxZOWk9Nz1AP&#10;Mkm2i/YVlLMqAoJJMwVOgDFW6aKB1Myrv9Q8dzLoooXMwXC2Cf8frPq6fw7fI0vjPYw0wCICwxOo&#10;n0jeiCFgPdVkT7FGqs5CRxNd/pIERg/J28PZTz0mpjLa/N2yooyi1GJ5u7y9zn6Ly+MQMT1qcCwf&#10;Gh5pXIWA3D9hOpaeSiYux/aZSBo3I7MtdbnJqPnXBtoDaaF1JLAcFx+o+0DTbTj+2smoOeu/eLIv&#10;r8LpEE+HzekQU/8JysJkhR4+7hIYWwhd2kyEaC5F0rRDefB/3kvVZdPXvwEAAP//AwBQSwMEFAAG&#10;AAgAAAAhAIUX4j7fAAAACwEAAA8AAABkcnMvZG93bnJldi54bWxMj8tuwjAQRfeV+g/WVOoOHAi4&#10;kMZBVSTUHVIpHzDEbhzhRxobEv6+01W7nDtHd86Uu8lZdtND7IKXsJhnwLRvgup8K+H0uZ9tgMWE&#10;XqENXku46wi76vGhxEKF0X/o2zG1jEp8LFCCSakvOI+N0Q7jPPTa0+4rDA4TjUPL1YAjlTvLl1km&#10;uMPO0wWDva6Nbi7Hq5NwuHMz5m59aupaHET+vcfLu5Xy+Wl6ewWW9JT+YPjVJ3WoyOkcrl5FZiWI&#10;xWpLqITZZi2AESHyJSVnSlYvW+BVyf//UP0AAAD//wMAUEsBAi0AFAAGAAgAAAAhALaDOJL+AAAA&#10;4QEAABMAAAAAAAAAAAAAAAAAAAAAAFtDb250ZW50X1R5cGVzXS54bWxQSwECLQAUAAYACAAAACEA&#10;OP0h/9YAAACUAQAACwAAAAAAAAAAAAAAAAAvAQAAX3JlbHMvLnJlbHNQSwECLQAUAAYACAAAACEA&#10;Zk2C+KEBAAAxAwAADgAAAAAAAAAAAAAAAAAuAgAAZHJzL2Uyb0RvYy54bWxQSwECLQAUAAYACAAA&#10;ACEAhRfiPt8AAAALAQAADwAAAAAAAAAAAAAAAAD7AwAAZHJzL2Rvd25yZXYueG1sUEsFBgAAAAAE&#10;AAQA8wAAAAcFAAAAAA==&#10;" filled="f" stroked="f">
                <v:textbox style="layout-flow:vertical;mso-layout-flow-alt:bottom-to-top" inset="0,0,0,0">
                  <w:txbxContent>
                    <w:p w14:paraId="5B63CA93" w14:textId="77777777" w:rsidR="008455A9" w:rsidRDefault="00000000">
                      <w:pPr>
                        <w:spacing w:line="162" w:lineRule="exact"/>
                        <w:ind w:left="20"/>
                        <w:rPr>
                          <w:sz w:val="14"/>
                        </w:rPr>
                      </w:pPr>
                      <w:r>
                        <w:rPr>
                          <w:spacing w:val="-2"/>
                          <w:sz w:val="14"/>
                        </w:rPr>
                        <w:t>12/23</w:t>
                      </w:r>
                    </w:p>
                  </w:txbxContent>
                </v:textbox>
                <w10:wrap anchorx="page"/>
              </v:shape>
            </w:pict>
          </mc:Fallback>
        </mc:AlternateContent>
      </w:r>
      <w:r>
        <w:rPr>
          <w:noProof/>
        </w:rPr>
        <mc:AlternateContent>
          <mc:Choice Requires="wps">
            <w:drawing>
              <wp:anchor distT="0" distB="0" distL="0" distR="0" simplePos="0" relativeHeight="15746048" behindDoc="0" locked="0" layoutInCell="1" allowOverlap="1" wp14:anchorId="6ACE63A2" wp14:editId="0AD137C3">
                <wp:simplePos x="0" y="0"/>
                <wp:positionH relativeFrom="page">
                  <wp:posOffset>4089780</wp:posOffset>
                </wp:positionH>
                <wp:positionV relativeFrom="paragraph">
                  <wp:posOffset>-543384</wp:posOffset>
                </wp:positionV>
                <wp:extent cx="114300" cy="23939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4A949150" w14:textId="77777777" w:rsidR="008455A9" w:rsidRDefault="00000000">
                            <w:pPr>
                              <w:spacing w:line="162" w:lineRule="exact"/>
                              <w:ind w:left="20"/>
                              <w:rPr>
                                <w:sz w:val="14"/>
                              </w:rPr>
                            </w:pPr>
                            <w:r>
                              <w:rPr>
                                <w:spacing w:val="-2"/>
                                <w:sz w:val="14"/>
                              </w:rPr>
                              <w:t>01/24</w:t>
                            </w:r>
                          </w:p>
                        </w:txbxContent>
                      </wps:txbx>
                      <wps:bodyPr vert="vert270" wrap="square" lIns="0" tIns="0" rIns="0" bIns="0" rtlCol="0">
                        <a:noAutofit/>
                      </wps:bodyPr>
                    </wps:wsp>
                  </a:graphicData>
                </a:graphic>
              </wp:anchor>
            </w:drawing>
          </mc:Choice>
          <mc:Fallback>
            <w:pict>
              <v:shape w14:anchorId="6ACE63A2" id="Textbox 83" o:spid="_x0000_s1060" type="#_x0000_t202" style="position:absolute;left:0;text-align:left;margin-left:322.05pt;margin-top:-42.8pt;width:9pt;height:18.85pt;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gIoQEAADEDAAAOAAAAZHJzL2Uyb0RvYy54bWysUttu2zAMfR/QfxD0vshJdosRp1hXbBhQ&#10;rAO6fYAiS7FQS9REJXb+fpTiJMP2NvSFlkzq8JxDrm9H17ODjmjBN3w+qzjTXkFr/a7hP398fv2B&#10;M0zSt7IHrxt+1MhvNzev1kOo9QI66FsdGYF4rIfQ8C6lUAuBqtNO4gyC9pQ0EJ1MdI070UY5ELrr&#10;xaKq3okBYhsiKI1If+9PSb4p+MZolR6NQZ1Y33DilkqMJW5zFJu1rHdRhs6qiYb8DxZOWk9NL1D3&#10;Mkm2j/YfKGdVBASTZgqcAGOs0kUDqZlXf6l56mTQRQuZg+FiE74crPp2eArfI0vjHYw0wCICwwOo&#10;ZyRvxBCwnmqyp1gjVWeho4kuf0kCo4fk7fHipx4TUxlt/mZZUUZRarFcLVdvs9/i+jhETF80OJYP&#10;DY80rkJAHh4wnUrPJROXU/tMJI3bkdmWuqwyav61hfZIWmgdCSzHxXvqPtB0G46/9jJqzvqvnuzL&#10;q3A+xPNhez7E1H+CsjBZoYeP+wTGFkLXNhMhmkuRNO1QHvyf91J13fTNbwAAAP//AwBQSwMEFAAG&#10;AAgAAAAhAPMfdn3fAAAACwEAAA8AAABkcnMvZG93bnJldi54bWxMj8tuwjAQRfeV+g/WVOoOHCC4&#10;NI2DqkioO6QCHzDEbhzhRxobEv6+01W7nDtHd86U28lZdtND7IKXsJhnwLRvgup8K+F03M02wGJC&#10;r9AGryXcdYRt9fhQYqHC6D/17ZBaRiU+FijBpNQXnMfGaIdxHnrtafcVBoeJxqHlasCRyp3lyywT&#10;3GHn6YLBXtdGN5fD1UnY37kZV259aupa7MXqe4eXDyvl89P0/gYs6Sn9wfCrT+pQkdM5XL2KzEoQ&#10;eb4gVMJssxbAiBBiScmZkvzlFXhV8v8/VD8AAAD//wMAUEsBAi0AFAAGAAgAAAAhALaDOJL+AAAA&#10;4QEAABMAAAAAAAAAAAAAAAAAAAAAAFtDb250ZW50X1R5cGVzXS54bWxQSwECLQAUAAYACAAAACEA&#10;OP0h/9YAAACUAQAACwAAAAAAAAAAAAAAAAAvAQAAX3JlbHMvLnJlbHNQSwECLQAUAAYACAAAACEA&#10;yhkYCKEBAAAxAwAADgAAAAAAAAAAAAAAAAAuAgAAZHJzL2Uyb0RvYy54bWxQSwECLQAUAAYACAAA&#10;ACEA8x92fd8AAAALAQAADwAAAAAAAAAAAAAAAAD7AwAAZHJzL2Rvd25yZXYueG1sUEsFBgAAAAAE&#10;AAQA8wAAAAcFAAAAAA==&#10;" filled="f" stroked="f">
                <v:textbox style="layout-flow:vertical;mso-layout-flow-alt:bottom-to-top" inset="0,0,0,0">
                  <w:txbxContent>
                    <w:p w14:paraId="4A949150" w14:textId="77777777" w:rsidR="008455A9" w:rsidRDefault="00000000">
                      <w:pPr>
                        <w:spacing w:line="162" w:lineRule="exact"/>
                        <w:ind w:left="20"/>
                        <w:rPr>
                          <w:sz w:val="14"/>
                        </w:rPr>
                      </w:pPr>
                      <w:r>
                        <w:rPr>
                          <w:spacing w:val="-2"/>
                          <w:sz w:val="14"/>
                        </w:rPr>
                        <w:t>01/24</w:t>
                      </w:r>
                    </w:p>
                  </w:txbxContent>
                </v:textbox>
                <w10:wrap anchorx="page"/>
              </v:shape>
            </w:pict>
          </mc:Fallback>
        </mc:AlternateContent>
      </w:r>
      <w:r>
        <w:rPr>
          <w:noProof/>
        </w:rPr>
        <mc:AlternateContent>
          <mc:Choice Requires="wps">
            <w:drawing>
              <wp:anchor distT="0" distB="0" distL="0" distR="0" simplePos="0" relativeHeight="15746560" behindDoc="0" locked="0" layoutInCell="1" allowOverlap="1" wp14:anchorId="1754FBB3" wp14:editId="3248BCEC">
                <wp:simplePos x="0" y="0"/>
                <wp:positionH relativeFrom="page">
                  <wp:posOffset>4274184</wp:posOffset>
                </wp:positionH>
                <wp:positionV relativeFrom="paragraph">
                  <wp:posOffset>-543384</wp:posOffset>
                </wp:positionV>
                <wp:extent cx="114300" cy="239395"/>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0EC610F0" w14:textId="77777777" w:rsidR="008455A9" w:rsidRDefault="00000000">
                            <w:pPr>
                              <w:spacing w:line="162" w:lineRule="exact"/>
                              <w:ind w:left="20"/>
                              <w:rPr>
                                <w:sz w:val="14"/>
                              </w:rPr>
                            </w:pPr>
                            <w:r>
                              <w:rPr>
                                <w:spacing w:val="-2"/>
                                <w:sz w:val="14"/>
                              </w:rPr>
                              <w:t>02/24</w:t>
                            </w:r>
                          </w:p>
                        </w:txbxContent>
                      </wps:txbx>
                      <wps:bodyPr vert="vert270" wrap="square" lIns="0" tIns="0" rIns="0" bIns="0" rtlCol="0">
                        <a:noAutofit/>
                      </wps:bodyPr>
                    </wps:wsp>
                  </a:graphicData>
                </a:graphic>
              </wp:anchor>
            </w:drawing>
          </mc:Choice>
          <mc:Fallback>
            <w:pict>
              <v:shape w14:anchorId="1754FBB3" id="Textbox 84" o:spid="_x0000_s1061" type="#_x0000_t202" style="position:absolute;left:0;text-align:left;margin-left:336.55pt;margin-top:-42.8pt;width:9pt;height:18.85pt;z-index:1574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WqoA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hFymmH9toD2QFlpHAstx8ZG6DzTdhuOvnYyas/6bJ/vy&#10;KpwO8XTYnA4x9Z+hLExW6OHTLoGxhdClzUSI5lIkTTuUB//nvVRdNn39GwAA//8DAFBLAwQUAAYA&#10;CAAAACEAuMDm1t8AAAALAQAADwAAAGRycy9kb3ducmV2LnhtbEyPQW7CMBBF95V6B2sqdQdOSDGQ&#10;xkFVJNQdUoEDmNhNIuxxiA0Jt+901S7nz9OfN8V2cpbdzRA6jxLSeQLMYO11h42E03E3WwMLUaFW&#10;1qOR8DABtuXzU6Fy7Uf8MvdDbBiVYMiVhDbGPuc81K1xKsx9b5B2335wKtI4NFwPaqRyZ/kiSQR3&#10;qkO60KreVK2pL4ebk7B/8HbM3PJUV5XYi+y6U5dPK+Xry/TxDiyaKf7B8KtP6lCS09nfUAdmJYhV&#10;lhIqYbZeCmBEiE1KyZmSt9UGeFnw/z+UPwAAAP//AwBQSwECLQAUAAYACAAAACEAtoM4kv4AAADh&#10;AQAAEwAAAAAAAAAAAAAAAAAAAAAAW0NvbnRlbnRfVHlwZXNdLnhtbFBLAQItABQABgAIAAAAIQA4&#10;/SH/1gAAAJQBAAALAAAAAAAAAAAAAAAAAC8BAABfcmVscy8ucmVsc1BLAQItABQABgAIAAAAIQD6&#10;aVWqoAEAADEDAAAOAAAAAAAAAAAAAAAAAC4CAABkcnMvZTJvRG9jLnhtbFBLAQItABQABgAIAAAA&#10;IQC4wObW3wAAAAsBAAAPAAAAAAAAAAAAAAAAAPoDAABkcnMvZG93bnJldi54bWxQSwUGAAAAAAQA&#10;BADzAAAABgUAAAAA&#10;" filled="f" stroked="f">
                <v:textbox style="layout-flow:vertical;mso-layout-flow-alt:bottom-to-top" inset="0,0,0,0">
                  <w:txbxContent>
                    <w:p w14:paraId="0EC610F0" w14:textId="77777777" w:rsidR="008455A9" w:rsidRDefault="00000000">
                      <w:pPr>
                        <w:spacing w:line="162" w:lineRule="exact"/>
                        <w:ind w:left="20"/>
                        <w:rPr>
                          <w:sz w:val="14"/>
                        </w:rPr>
                      </w:pPr>
                      <w:r>
                        <w:rPr>
                          <w:spacing w:val="-2"/>
                          <w:sz w:val="14"/>
                        </w:rPr>
                        <w:t>02/24</w:t>
                      </w:r>
                    </w:p>
                  </w:txbxContent>
                </v:textbox>
                <w10:wrap anchorx="page"/>
              </v:shape>
            </w:pict>
          </mc:Fallback>
        </mc:AlternateContent>
      </w:r>
      <w:r>
        <w:rPr>
          <w:noProof/>
        </w:rPr>
        <mc:AlternateContent>
          <mc:Choice Requires="wps">
            <w:drawing>
              <wp:anchor distT="0" distB="0" distL="0" distR="0" simplePos="0" relativeHeight="15747072" behindDoc="0" locked="0" layoutInCell="1" allowOverlap="1" wp14:anchorId="2B847ABC" wp14:editId="14653F56">
                <wp:simplePos x="0" y="0"/>
                <wp:positionH relativeFrom="page">
                  <wp:posOffset>4446651</wp:posOffset>
                </wp:positionH>
                <wp:positionV relativeFrom="paragraph">
                  <wp:posOffset>-543384</wp:posOffset>
                </wp:positionV>
                <wp:extent cx="114300" cy="23939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7BBB36E3" w14:textId="77777777" w:rsidR="008455A9" w:rsidRDefault="00000000">
                            <w:pPr>
                              <w:spacing w:line="162" w:lineRule="exact"/>
                              <w:ind w:left="20"/>
                              <w:rPr>
                                <w:sz w:val="14"/>
                              </w:rPr>
                            </w:pPr>
                            <w:r>
                              <w:rPr>
                                <w:spacing w:val="-2"/>
                                <w:sz w:val="14"/>
                              </w:rPr>
                              <w:t>03/24</w:t>
                            </w:r>
                          </w:p>
                        </w:txbxContent>
                      </wps:txbx>
                      <wps:bodyPr vert="vert270" wrap="square" lIns="0" tIns="0" rIns="0" bIns="0" rtlCol="0">
                        <a:noAutofit/>
                      </wps:bodyPr>
                    </wps:wsp>
                  </a:graphicData>
                </a:graphic>
              </wp:anchor>
            </w:drawing>
          </mc:Choice>
          <mc:Fallback>
            <w:pict>
              <v:shape w14:anchorId="2B847ABC" id="Textbox 85" o:spid="_x0000_s1062" type="#_x0000_t202" style="position:absolute;left:0;text-align:left;margin-left:350.15pt;margin-top:-42.8pt;width:9pt;height:18.85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9aoQ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hDzPqPnXBtoDaaF1JLAcFx+p+0DTbTj+2smoOeu/ebIv&#10;r8LpEE+HzekQU/8ZysJkhR4+7RIYWwhd2kyEaC5F0rRDefB/3kvVZdPXvwEAAP//AwBQSwMEFAAG&#10;AAgAAAAhAFpTklXfAAAACwEAAA8AAABkcnMvZG93bnJldi54bWxMj0FOwzAQRfdI3MEaJHatXUKT&#10;kMapUKSKXSVKD+DGbhw1HofYbdLbM6xgOX+e/rwpt7Pr2c2MofMoYbUUwAw2XnfYSjh+7RY5sBAV&#10;atV7NBLuJsC2enwoVaH9hJ/mdogtoxIMhZJgYxwKzkNjjVNh6QeDtDv70alI49hyPaqJyl3PX4RI&#10;uVMd0gWrBlNb01wOVydhf+d2Stz62NR1uk+T7526fPRSPj/N7xtg0czxD4ZffVKHipxO/oo6sF5C&#10;JkRCqIRFvk6BEZGtckpOlLxmb8Crkv//ofoBAAD//wMAUEsBAi0AFAAGAAgAAAAhALaDOJL+AAAA&#10;4QEAABMAAAAAAAAAAAAAAAAAAAAAAFtDb250ZW50X1R5cGVzXS54bWxQSwECLQAUAAYACAAAACEA&#10;OP0h/9YAAACUAQAACwAAAAAAAAAAAAAAAAAvAQAAX3JlbHMvLnJlbHNQSwECLQAUAAYACAAAACEA&#10;Vj3PWqEBAAAxAwAADgAAAAAAAAAAAAAAAAAuAgAAZHJzL2Uyb0RvYy54bWxQSwECLQAUAAYACAAA&#10;ACEAWlOSVd8AAAALAQAADwAAAAAAAAAAAAAAAAD7AwAAZHJzL2Rvd25yZXYueG1sUEsFBgAAAAAE&#10;AAQA8wAAAAcFAAAAAA==&#10;" filled="f" stroked="f">
                <v:textbox style="layout-flow:vertical;mso-layout-flow-alt:bottom-to-top" inset="0,0,0,0">
                  <w:txbxContent>
                    <w:p w14:paraId="7BBB36E3" w14:textId="77777777" w:rsidR="008455A9" w:rsidRDefault="00000000">
                      <w:pPr>
                        <w:spacing w:line="162" w:lineRule="exact"/>
                        <w:ind w:left="20"/>
                        <w:rPr>
                          <w:sz w:val="14"/>
                        </w:rPr>
                      </w:pPr>
                      <w:r>
                        <w:rPr>
                          <w:spacing w:val="-2"/>
                          <w:sz w:val="14"/>
                        </w:rPr>
                        <w:t>03/24</w:t>
                      </w:r>
                    </w:p>
                  </w:txbxContent>
                </v:textbox>
                <w10:wrap anchorx="page"/>
              </v:shape>
            </w:pict>
          </mc:Fallback>
        </mc:AlternateContent>
      </w:r>
      <w:r>
        <w:rPr>
          <w:noProof/>
        </w:rPr>
        <mc:AlternateContent>
          <mc:Choice Requires="wps">
            <w:drawing>
              <wp:anchor distT="0" distB="0" distL="0" distR="0" simplePos="0" relativeHeight="15747584" behindDoc="0" locked="0" layoutInCell="1" allowOverlap="1" wp14:anchorId="0B3B9332" wp14:editId="078AAD8C">
                <wp:simplePos x="0" y="0"/>
                <wp:positionH relativeFrom="page">
                  <wp:posOffset>4631054</wp:posOffset>
                </wp:positionH>
                <wp:positionV relativeFrom="paragraph">
                  <wp:posOffset>-543384</wp:posOffset>
                </wp:positionV>
                <wp:extent cx="114300" cy="23939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1C8BCD6C" w14:textId="77777777" w:rsidR="008455A9" w:rsidRDefault="00000000">
                            <w:pPr>
                              <w:spacing w:line="162" w:lineRule="exact"/>
                              <w:ind w:left="20"/>
                              <w:rPr>
                                <w:sz w:val="14"/>
                              </w:rPr>
                            </w:pPr>
                            <w:r>
                              <w:rPr>
                                <w:spacing w:val="-2"/>
                                <w:sz w:val="14"/>
                              </w:rPr>
                              <w:t>04/24</w:t>
                            </w:r>
                          </w:p>
                        </w:txbxContent>
                      </wps:txbx>
                      <wps:bodyPr vert="vert270" wrap="square" lIns="0" tIns="0" rIns="0" bIns="0" rtlCol="0">
                        <a:noAutofit/>
                      </wps:bodyPr>
                    </wps:wsp>
                  </a:graphicData>
                </a:graphic>
              </wp:anchor>
            </w:drawing>
          </mc:Choice>
          <mc:Fallback>
            <w:pict>
              <v:shape w14:anchorId="0B3B9332" id="Textbox 86" o:spid="_x0000_s1063" type="#_x0000_t202" style="position:absolute;left:0;text-align:left;margin-left:364.65pt;margin-top:-42.8pt;width:9pt;height:18.85pt;z-index:1574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CQoAEAADEDAAAOAAAAZHJzL2Uyb0RvYy54bWysUtuO0zAQfUfiHyy/U6cpt42aroAVCGnF&#10;Iu3yAa5jNxaxx3jcJv17xm7aIvYN8TKxM+Mz55yZ9e3kBnbQES34li8XFWfaK+is37X8x9PnV+85&#10;wyR9JwfwuuVHjfx28/LFegyNrqGHodOREYjHZgwt71MKjRCoeu0kLiBoT0kD0clE17gTXZQjobtB&#10;1FX1VowQuxBBaUT6e3dK8k3BN0ar9GAM6sSGlhO3VGIscZuj2Kxls4sy9FbNNOQ/sHDSemp6gbqT&#10;SbJ9tM+gnFUREExaKHACjLFKFw2kZln9peaxl0EXLWQOhotN+P9g1bfDY/geWZo+wkQDLCIw3IP6&#10;ieSNGAM2c032FBuk6ix0MtHlL0lg9JC8PV781FNiKqMtX68qyihK1aub1c2b7Le4Pg4R0xcNjuVD&#10;yyONqxCQh3tMp9Jzyczl1D4TSdN2YrYj5Dqj5l9b6I6khdaRwHKs31H3kabbcvy1l1FzNnz1ZF9e&#10;hfMhng/b8yGm4ROUhckKPXzYJzC2ELq2mQnRXIqkeYfy4P+8l6rrpm9+AwAA//8DAFBLAwQUAAYA&#10;CAAAACEAGnX7K98AAAALAQAADwAAAGRycy9kb3ducmV2LnhtbEyPy27CMBBF95X6D9ZU6g4cCCQQ&#10;4qAqEuoOqZQPGGI3jvAjjQ0Jf9/pql3OnaM7Z8r9ZA27qyF03glYzBNgyjVedq4VcP48zDbAQkQn&#10;0XinBDxUgH31/FRiIf3oPtT9FFtGJS4UKEDH2Bech0Yri2Hue+Vo9+UHi5HGoeVywJHKreHLJMm4&#10;xc7RBY29qrVqrqebFXB8cD2mdn1u6jo7Zun3Aa/vRojXl+ltByyqKf7B8KtP6lCR08XfnAzMCMiX&#10;25RQAbPNOgNGRL7KKblQssq3wKuS//+h+gEAAP//AwBQSwECLQAUAAYACAAAACEAtoM4kv4AAADh&#10;AQAAEwAAAAAAAAAAAAAAAAAAAAAAW0NvbnRlbnRfVHlwZXNdLnhtbFBLAQItABQABgAIAAAAIQA4&#10;/SH/1gAAAJQBAAALAAAAAAAAAAAAAAAAAC8BAABfcmVscy8ucmVsc1BLAQItABQABgAIAAAAIQDj&#10;xhCQoAEAADEDAAAOAAAAAAAAAAAAAAAAAC4CAABkcnMvZTJvRG9jLnhtbFBLAQItABQABgAIAAAA&#10;IQAadfsr3wAAAAsBAAAPAAAAAAAAAAAAAAAAAPoDAABkcnMvZG93bnJldi54bWxQSwUGAAAAAAQA&#10;BADzAAAABgUAAAAA&#10;" filled="f" stroked="f">
                <v:textbox style="layout-flow:vertical;mso-layout-flow-alt:bottom-to-top" inset="0,0,0,0">
                  <w:txbxContent>
                    <w:p w14:paraId="1C8BCD6C" w14:textId="77777777" w:rsidR="008455A9" w:rsidRDefault="00000000">
                      <w:pPr>
                        <w:spacing w:line="162" w:lineRule="exact"/>
                        <w:ind w:left="20"/>
                        <w:rPr>
                          <w:sz w:val="14"/>
                        </w:rPr>
                      </w:pPr>
                      <w:r>
                        <w:rPr>
                          <w:spacing w:val="-2"/>
                          <w:sz w:val="14"/>
                        </w:rPr>
                        <w:t>04/24</w:t>
                      </w:r>
                    </w:p>
                  </w:txbxContent>
                </v:textbox>
                <w10:wrap anchorx="page"/>
              </v:shape>
            </w:pict>
          </mc:Fallback>
        </mc:AlternateContent>
      </w:r>
      <w:r>
        <w:rPr>
          <w:noProof/>
        </w:rPr>
        <mc:AlternateContent>
          <mc:Choice Requires="wps">
            <w:drawing>
              <wp:anchor distT="0" distB="0" distL="0" distR="0" simplePos="0" relativeHeight="15748096" behindDoc="0" locked="0" layoutInCell="1" allowOverlap="1" wp14:anchorId="6E30992A" wp14:editId="5970E122">
                <wp:simplePos x="0" y="0"/>
                <wp:positionH relativeFrom="page">
                  <wp:posOffset>4809744</wp:posOffset>
                </wp:positionH>
                <wp:positionV relativeFrom="paragraph">
                  <wp:posOffset>-543384</wp:posOffset>
                </wp:positionV>
                <wp:extent cx="114300" cy="23939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53F2A866" w14:textId="77777777" w:rsidR="008455A9" w:rsidRDefault="00000000">
                            <w:pPr>
                              <w:spacing w:line="162" w:lineRule="exact"/>
                              <w:ind w:left="20"/>
                              <w:rPr>
                                <w:sz w:val="14"/>
                              </w:rPr>
                            </w:pPr>
                            <w:r>
                              <w:rPr>
                                <w:spacing w:val="-2"/>
                                <w:sz w:val="14"/>
                              </w:rPr>
                              <w:t>05/24</w:t>
                            </w:r>
                          </w:p>
                        </w:txbxContent>
                      </wps:txbx>
                      <wps:bodyPr vert="vert270" wrap="square" lIns="0" tIns="0" rIns="0" bIns="0" rtlCol="0">
                        <a:noAutofit/>
                      </wps:bodyPr>
                    </wps:wsp>
                  </a:graphicData>
                </a:graphic>
              </wp:anchor>
            </w:drawing>
          </mc:Choice>
          <mc:Fallback>
            <w:pict>
              <v:shape w14:anchorId="6E30992A" id="Textbox 87" o:spid="_x0000_s1064" type="#_x0000_t202" style="position:absolute;left:0;text-align:left;margin-left:378.7pt;margin-top:-42.8pt;width:9pt;height:18.85pt;z-index:1574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pgoA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GTmj5l8baA+khdaRwHJcfKTuA0234fhrJ6PmrP/myb68&#10;CqdDPB02p0NM/WcoC5MVevi0S2BsIXRpMxGiuRRJ0w7lwf95L1WXTV//BgAA//8DAFBLAwQUAAYA&#10;CAAAACEAADkJ6N8AAAALAQAADwAAAGRycy9kb3ducmV2LnhtbEyPQU7DMBBF90jcwRokdq0DbeIS&#10;4lQoUsWuEqUHcGMTR7XHIXab9PYMK1jOn6c/b6rt7B27mjH2ASU8LTNgBtuge+wkHD93iw2wmBRq&#10;5QIaCTcTYVvf31Wq1GHCD3M9pI5RCcZSSbApDSXnsbXGq7gMg0HafYXRq0Tj2HE9qonKvePPWVZw&#10;r3qkC1YNprGmPR8uXsL+xu208vmxbZpiX6y+d+r87qR8fJjfXoElM6c/GH71SR1qcjqFC+rInASR&#10;izWhEhabvABGhBA5JSdK1uIFeF3x/z/UPwAAAP//AwBQSwECLQAUAAYACAAAACEAtoM4kv4AAADh&#10;AQAAEwAAAAAAAAAAAAAAAAAAAAAAW0NvbnRlbnRfVHlwZXNdLnhtbFBLAQItABQABgAIAAAAIQA4&#10;/SH/1gAAAJQBAAALAAAAAAAAAAAAAAAAAC8BAABfcmVscy8ucmVsc1BLAQItABQABgAIAAAAIQBP&#10;kopgoAEAADEDAAAOAAAAAAAAAAAAAAAAAC4CAABkcnMvZTJvRG9jLnhtbFBLAQItABQABgAIAAAA&#10;IQAAOQno3wAAAAsBAAAPAAAAAAAAAAAAAAAAAPoDAABkcnMvZG93bnJldi54bWxQSwUGAAAAAAQA&#10;BADzAAAABgUAAAAA&#10;" filled="f" stroked="f">
                <v:textbox style="layout-flow:vertical;mso-layout-flow-alt:bottom-to-top" inset="0,0,0,0">
                  <w:txbxContent>
                    <w:p w14:paraId="53F2A866" w14:textId="77777777" w:rsidR="008455A9" w:rsidRDefault="00000000">
                      <w:pPr>
                        <w:spacing w:line="162" w:lineRule="exact"/>
                        <w:ind w:left="20"/>
                        <w:rPr>
                          <w:sz w:val="14"/>
                        </w:rPr>
                      </w:pPr>
                      <w:r>
                        <w:rPr>
                          <w:spacing w:val="-2"/>
                          <w:sz w:val="14"/>
                        </w:rPr>
                        <w:t>05/24</w:t>
                      </w:r>
                    </w:p>
                  </w:txbxContent>
                </v:textbox>
                <w10:wrap anchorx="page"/>
              </v:shape>
            </w:pict>
          </mc:Fallback>
        </mc:AlternateContent>
      </w:r>
      <w:r>
        <w:rPr>
          <w:noProof/>
        </w:rPr>
        <mc:AlternateContent>
          <mc:Choice Requires="wps">
            <w:drawing>
              <wp:anchor distT="0" distB="0" distL="0" distR="0" simplePos="0" relativeHeight="15748608" behindDoc="0" locked="0" layoutInCell="1" allowOverlap="1" wp14:anchorId="5A79BF60" wp14:editId="0BAFA08B">
                <wp:simplePos x="0" y="0"/>
                <wp:positionH relativeFrom="page">
                  <wp:posOffset>4994147</wp:posOffset>
                </wp:positionH>
                <wp:positionV relativeFrom="paragraph">
                  <wp:posOffset>-543384</wp:posOffset>
                </wp:positionV>
                <wp:extent cx="114300" cy="23939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0788D5CF" w14:textId="77777777" w:rsidR="008455A9" w:rsidRDefault="00000000">
                            <w:pPr>
                              <w:spacing w:line="162" w:lineRule="exact"/>
                              <w:ind w:left="20"/>
                              <w:rPr>
                                <w:sz w:val="14"/>
                              </w:rPr>
                            </w:pPr>
                            <w:r>
                              <w:rPr>
                                <w:spacing w:val="-2"/>
                                <w:sz w:val="14"/>
                              </w:rPr>
                              <w:t>06/24</w:t>
                            </w:r>
                          </w:p>
                        </w:txbxContent>
                      </wps:txbx>
                      <wps:bodyPr vert="vert270" wrap="square" lIns="0" tIns="0" rIns="0" bIns="0" rtlCol="0">
                        <a:noAutofit/>
                      </wps:bodyPr>
                    </wps:wsp>
                  </a:graphicData>
                </a:graphic>
              </wp:anchor>
            </w:drawing>
          </mc:Choice>
          <mc:Fallback>
            <w:pict>
              <v:shape w14:anchorId="5A79BF60" id="Textbox 88" o:spid="_x0000_s1065" type="#_x0000_t202" style="position:absolute;left:0;text-align:left;margin-left:393.25pt;margin-top:-42.8pt;width:9pt;height:18.85pt;z-index:15748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7eoQEAADEDAAAOAAAAZHJzL2Uyb0RvYy54bWysUttu2zAMfR/QfxD03shJukuNOMXaYsOA&#10;YhvQ7QMUWYqFWaImKrHz96MUJxnWt2IvtGRSh+cccnU3up7tdUQLvuHzWcWZ9gpa67cN//nj0/UH&#10;zjBJ38oevG74QSO/W1+9WQ2h1gvooG91ZATisR5Cw7uUQi0Eqk47iTMI2lPSQHQy0TVuRRvlQOiu&#10;F4uqeicGiG2IoDQi/X08Jvm64BujVfpmDOrE+oYTt1RiLHGTo1ivZL2NMnRWTTTkK1g4aT01PUM9&#10;yiTZLtoXUM6qCAgmzRQ4AcZYpYsGUjOv/lHz3MmgixYyB8PZJvx/sOrr/jl8jyyN9zDSAIsIDE+g&#10;fiF5I4aA9VSTPcUaqToLHU10+UsSGD0kbw9nP/WYmMpo85tlRRlFqcXydnn7NvstLo9DxPRZg2P5&#10;0PBI4yoE5P4J07H0VDJxObbPRNK4GZltCfkmo+ZfG2gPpIXWkcByXLyn7gNNt+H4eyej5qz/4sm+&#10;vAqnQzwdNqdDTP0DlIXJCj183CUwthC6tJkI0VyKpGmH8uD/vpeqy6av/wAAAP//AwBQSwMEFAAG&#10;AAgAAAAhAEXHKYvfAAAACwEAAA8AAABkcnMvZG93bnJldi54bWxMj8tOwzAQRfdI/IM1SOxaB9q4&#10;IcSpUKSKXSVKP2AamziqHyF2m/TvGVawnDtHd85U29lZdtVj7IOX8LTMgGnfBtX7TsLxc7cogMWE&#10;XqENXku46Qjb+v6uwlKFyX/o6yF1jEp8LFGCSWkoOY+t0Q7jMgza0+4rjA4TjWPH1YgTlTvLn7NM&#10;cIe9pwsGB90Y3Z4PFydhf+NmWrn82DaN2IvV9w7P71bKx4f57RVY0nP6g+FXn9ShJqdTuHgVmZWw&#10;KUROqIRFkQtgRBTZmpITJevNC/C64v9/qH8AAAD//wMAUEsBAi0AFAAGAAgAAAAhALaDOJL+AAAA&#10;4QEAABMAAAAAAAAAAAAAAAAAAAAAAFtDb250ZW50X1R5cGVzXS54bWxQSwECLQAUAAYACAAAACEA&#10;OP0h/9YAAACUAQAACwAAAAAAAAAAAAAAAAAvAQAAX3JlbHMvLnJlbHNQSwECLQAUAAYACAAAACEA&#10;yDfe3qEBAAAxAwAADgAAAAAAAAAAAAAAAAAuAgAAZHJzL2Uyb0RvYy54bWxQSwECLQAUAAYACAAA&#10;ACEARccpi98AAAALAQAADwAAAAAAAAAAAAAAAAD7AwAAZHJzL2Rvd25yZXYueG1sUEsFBgAAAAAE&#10;AAQA8wAAAAcFAAAAAA==&#10;" filled="f" stroked="f">
                <v:textbox style="layout-flow:vertical;mso-layout-flow-alt:bottom-to-top" inset="0,0,0,0">
                  <w:txbxContent>
                    <w:p w14:paraId="0788D5CF" w14:textId="77777777" w:rsidR="008455A9" w:rsidRDefault="00000000">
                      <w:pPr>
                        <w:spacing w:line="162" w:lineRule="exact"/>
                        <w:ind w:left="20"/>
                        <w:rPr>
                          <w:sz w:val="14"/>
                        </w:rPr>
                      </w:pPr>
                      <w:r>
                        <w:rPr>
                          <w:spacing w:val="-2"/>
                          <w:sz w:val="14"/>
                        </w:rPr>
                        <w:t>06/24</w:t>
                      </w:r>
                    </w:p>
                  </w:txbxContent>
                </v:textbox>
                <w10:wrap anchorx="page"/>
              </v:shape>
            </w:pict>
          </mc:Fallback>
        </mc:AlternateContent>
      </w:r>
      <w:r>
        <w:rPr>
          <w:noProof/>
        </w:rPr>
        <mc:AlternateContent>
          <mc:Choice Requires="wps">
            <w:drawing>
              <wp:anchor distT="0" distB="0" distL="0" distR="0" simplePos="0" relativeHeight="15749120" behindDoc="0" locked="0" layoutInCell="1" allowOverlap="1" wp14:anchorId="6BAE9FBA" wp14:editId="25329B5B">
                <wp:simplePos x="0" y="0"/>
                <wp:positionH relativeFrom="page">
                  <wp:posOffset>5172455</wp:posOffset>
                </wp:positionH>
                <wp:positionV relativeFrom="paragraph">
                  <wp:posOffset>-543384</wp:posOffset>
                </wp:positionV>
                <wp:extent cx="114300" cy="23939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5261EF82" w14:textId="77777777" w:rsidR="008455A9" w:rsidRDefault="00000000">
                            <w:pPr>
                              <w:spacing w:line="162" w:lineRule="exact"/>
                              <w:ind w:left="20"/>
                              <w:rPr>
                                <w:sz w:val="14"/>
                              </w:rPr>
                            </w:pPr>
                            <w:r>
                              <w:rPr>
                                <w:spacing w:val="-2"/>
                                <w:sz w:val="14"/>
                              </w:rPr>
                              <w:t>07/24</w:t>
                            </w:r>
                          </w:p>
                        </w:txbxContent>
                      </wps:txbx>
                      <wps:bodyPr vert="vert270" wrap="square" lIns="0" tIns="0" rIns="0" bIns="0" rtlCol="0">
                        <a:noAutofit/>
                      </wps:bodyPr>
                    </wps:wsp>
                  </a:graphicData>
                </a:graphic>
              </wp:anchor>
            </w:drawing>
          </mc:Choice>
          <mc:Fallback>
            <w:pict>
              <v:shape w14:anchorId="6BAE9FBA" id="Textbox 89" o:spid="_x0000_s1066" type="#_x0000_t202" style="position:absolute;left:0;text-align:left;margin-left:407.3pt;margin-top:-42.8pt;width:9pt;height:18.85pt;z-index:15749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0QuoA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hFxQ868NtAfSQutIYDkuPlL3gabbcPy1k1Fz1n/zZF9e&#10;hdMhng6b0yGm/jOUhckKPXzaJTC2ELq0mQjRXIqkaYfy4P+8l6rLpq9/AwAA//8DAFBLAwQUAAYA&#10;CAAAACEABK9dvt8AAAALAQAADwAAAGRycy9kb3ducmV2LnhtbEyPzW7CMBCE75X6DtZW6g0cCKRp&#10;iIOqSKg3pAIPsMQmjvBPGhsS3r7bU3ub3RnNfltuJ2vYXQ2h807AYp4AU67xsnOtgNNxN8uBhYhO&#10;ovFOCXioANvq+anEQvrRfan7IbaMSlwoUICOsS84D41WFsPc98qRd/GDxUjj0HI54Ejl1vBlkmTc&#10;YufogsZe1Vo118PNCtg/uB5Tuz41dZ3ts/R7h9dPI8Try/SxARbVFP/C8ItP6FAR09nfnAzMCMgX&#10;q4yiAmb5mgQl8nRJ4kyb1ds78Krk/3+ofgAAAP//AwBQSwECLQAUAAYACAAAACEAtoM4kv4AAADh&#10;AQAAEwAAAAAAAAAAAAAAAAAAAAAAW0NvbnRlbnRfVHlwZXNdLnhtbFBLAQItABQABgAIAAAAIQA4&#10;/SH/1gAAAJQBAAALAAAAAAAAAAAAAAAAAC8BAABfcmVscy8ucmVsc1BLAQItABQABgAIAAAAIQBk&#10;Y0QuoAEAADEDAAAOAAAAAAAAAAAAAAAAAC4CAABkcnMvZTJvRG9jLnhtbFBLAQItABQABgAIAAAA&#10;IQAEr12+3wAAAAsBAAAPAAAAAAAAAAAAAAAAAPoDAABkcnMvZG93bnJldi54bWxQSwUGAAAAAAQA&#10;BADzAAAABgUAAAAA&#10;" filled="f" stroked="f">
                <v:textbox style="layout-flow:vertical;mso-layout-flow-alt:bottom-to-top" inset="0,0,0,0">
                  <w:txbxContent>
                    <w:p w14:paraId="5261EF82" w14:textId="77777777" w:rsidR="008455A9" w:rsidRDefault="00000000">
                      <w:pPr>
                        <w:spacing w:line="162" w:lineRule="exact"/>
                        <w:ind w:left="20"/>
                        <w:rPr>
                          <w:sz w:val="14"/>
                        </w:rPr>
                      </w:pPr>
                      <w:r>
                        <w:rPr>
                          <w:spacing w:val="-2"/>
                          <w:sz w:val="14"/>
                        </w:rPr>
                        <w:t>07/24</w:t>
                      </w:r>
                    </w:p>
                  </w:txbxContent>
                </v:textbox>
                <w10:wrap anchorx="page"/>
              </v:shape>
            </w:pict>
          </mc:Fallback>
        </mc:AlternateContent>
      </w:r>
      <w:r>
        <w:rPr>
          <w:noProof/>
        </w:rPr>
        <mc:AlternateContent>
          <mc:Choice Requires="wps">
            <w:drawing>
              <wp:anchor distT="0" distB="0" distL="0" distR="0" simplePos="0" relativeHeight="15749632" behindDoc="0" locked="0" layoutInCell="1" allowOverlap="1" wp14:anchorId="217EC468" wp14:editId="17419529">
                <wp:simplePos x="0" y="0"/>
                <wp:positionH relativeFrom="page">
                  <wp:posOffset>5356631</wp:posOffset>
                </wp:positionH>
                <wp:positionV relativeFrom="paragraph">
                  <wp:posOffset>-543412</wp:posOffset>
                </wp:positionV>
                <wp:extent cx="114300" cy="23939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138C9A45" w14:textId="77777777" w:rsidR="008455A9" w:rsidRDefault="00000000">
                            <w:pPr>
                              <w:spacing w:line="162" w:lineRule="exact"/>
                              <w:ind w:left="20"/>
                              <w:rPr>
                                <w:sz w:val="14"/>
                              </w:rPr>
                            </w:pPr>
                            <w:r>
                              <w:rPr>
                                <w:spacing w:val="-2"/>
                                <w:sz w:val="14"/>
                              </w:rPr>
                              <w:t>08/24</w:t>
                            </w:r>
                          </w:p>
                        </w:txbxContent>
                      </wps:txbx>
                      <wps:bodyPr vert="vert270" wrap="square" lIns="0" tIns="0" rIns="0" bIns="0" rtlCol="0">
                        <a:noAutofit/>
                      </wps:bodyPr>
                    </wps:wsp>
                  </a:graphicData>
                </a:graphic>
              </wp:anchor>
            </w:drawing>
          </mc:Choice>
          <mc:Fallback>
            <w:pict>
              <v:shape w14:anchorId="217EC468" id="Textbox 90" o:spid="_x0000_s1067" type="#_x0000_t202" style="position:absolute;left:0;text-align:left;margin-left:421.8pt;margin-top:-42.8pt;width:9pt;height:18.85pt;z-index:1574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vkoQEAADEDAAAOAAAAZHJzL2Uyb0RvYy54bWysUsFu2zAMvQ/oPwi6N3KSrVuNOMXaYsOA&#10;YhvQ7QMUWYqFWaImKrHz96MUJxnWW7ELLZnU43uPXN2Nrmd7HdGCb/h8VnGmvYLW+m3Df/74dP2B&#10;M0zSt7IHrxt+0Mjv1ldvVkOo9QI66FsdGYF4rIfQ8C6lUAuBqtNO4gyC9pQ0EJ1MdI1b0UY5ELrr&#10;xaKqbsQAsQ0RlEakv4/HJF8XfGO0St+MQZ1Y33DilkqMJW5yFOuVrLdRhs6qiYZ8BQsnraemZ6hH&#10;mSTbRfsCylkVAcGkmQInwBirdNFAaubVP2qeOxl00ULmYDjbhP8PVn3dP4fvkaXxHkYaYBGB4QnU&#10;LyRvxBCwnmqyp1gjVWeho4kuf0kCo4fk7eHspx4TUxlt/nZZUUZRarG8Xd6+y36Ly+MQMX3W4Fg+&#10;NDzSuAoBuX/CdCw9lUxcju0zkTRuRmZbQr7JqPnXBtoDaaF1JLAcF++p+0DTbTj+3smoOeu/eLIv&#10;r8LpEE+HzekQU/8AZWGyQg8fdwmMLYQubSZCNJciadqhPPi/76XqsunrPwAAAP//AwBQSwMEFAAG&#10;AAgAAAAhAJbC3tjfAAAACwEAAA8AAABkcnMvZG93bnJldi54bWxMj8FOwzAQRO9I/IO1SNxap6Q1&#10;IcSpUKSKWyVKP8CNTRzVXofYbdK/ZznBbXZnNPu22s7esasZYx9QwmqZATPYBt1jJ+H4uVsUwGJS&#10;qJULaCTcTIRtfX9XqVKHCT/M9ZA6RiUYSyXBpjSUnMfWGq/iMgwGyfsKo1eJxrHjelQTlXvHn7JM&#10;cK96pAtWDaaxpj0fLl7C/sbtlPvNsW0asRf5906d352Ujw/z2yuwZOb0F4ZffEKHmphO4YI6Mieh&#10;WOeCohIWxYYEJQqxInGizfr5BXhd8f8/1D8AAAD//wMAUEsBAi0AFAAGAAgAAAAhALaDOJL+AAAA&#10;4QEAABMAAAAAAAAAAAAAAAAAAAAAAFtDb250ZW50X1R5cGVzXS54bWxQSwECLQAUAAYACAAAACEA&#10;OP0h/9YAAACUAQAACwAAAAAAAAAAAAAAAAAvAQAAX3JlbHMvLnJlbHNQSwECLQAUAAYACAAAACEA&#10;0Zib5KEBAAAxAwAADgAAAAAAAAAAAAAAAAAuAgAAZHJzL2Uyb0RvYy54bWxQSwECLQAUAAYACAAA&#10;ACEAlsLe2N8AAAALAQAADwAAAAAAAAAAAAAAAAD7AwAAZHJzL2Rvd25yZXYueG1sUEsFBgAAAAAE&#10;AAQA8wAAAAcFAAAAAA==&#10;" filled="f" stroked="f">
                <v:textbox style="layout-flow:vertical;mso-layout-flow-alt:bottom-to-top" inset="0,0,0,0">
                  <w:txbxContent>
                    <w:p w14:paraId="138C9A45" w14:textId="77777777" w:rsidR="008455A9" w:rsidRDefault="00000000">
                      <w:pPr>
                        <w:spacing w:line="162" w:lineRule="exact"/>
                        <w:ind w:left="20"/>
                        <w:rPr>
                          <w:sz w:val="14"/>
                        </w:rPr>
                      </w:pPr>
                      <w:r>
                        <w:rPr>
                          <w:spacing w:val="-2"/>
                          <w:sz w:val="14"/>
                        </w:rPr>
                        <w:t>08/24</w:t>
                      </w:r>
                    </w:p>
                  </w:txbxContent>
                </v:textbox>
                <w10:wrap anchorx="page"/>
              </v:shape>
            </w:pict>
          </mc:Fallback>
        </mc:AlternateContent>
      </w:r>
      <w:r>
        <w:rPr>
          <w:noProof/>
        </w:rPr>
        <mc:AlternateContent>
          <mc:Choice Requires="wps">
            <w:drawing>
              <wp:anchor distT="0" distB="0" distL="0" distR="0" simplePos="0" relativeHeight="15750144" behindDoc="0" locked="0" layoutInCell="1" allowOverlap="1" wp14:anchorId="4A041565" wp14:editId="19B592D1">
                <wp:simplePos x="0" y="0"/>
                <wp:positionH relativeFrom="page">
                  <wp:posOffset>5541517</wp:posOffset>
                </wp:positionH>
                <wp:positionV relativeFrom="paragraph">
                  <wp:posOffset>-543384</wp:posOffset>
                </wp:positionV>
                <wp:extent cx="114300" cy="23939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69D9E043" w14:textId="77777777" w:rsidR="008455A9" w:rsidRDefault="00000000">
                            <w:pPr>
                              <w:spacing w:line="162" w:lineRule="exact"/>
                              <w:ind w:left="20"/>
                              <w:rPr>
                                <w:sz w:val="14"/>
                              </w:rPr>
                            </w:pPr>
                            <w:r>
                              <w:rPr>
                                <w:spacing w:val="-2"/>
                                <w:sz w:val="14"/>
                              </w:rPr>
                              <w:t>09/24</w:t>
                            </w:r>
                          </w:p>
                        </w:txbxContent>
                      </wps:txbx>
                      <wps:bodyPr vert="vert270" wrap="square" lIns="0" tIns="0" rIns="0" bIns="0" rtlCol="0">
                        <a:noAutofit/>
                      </wps:bodyPr>
                    </wps:wsp>
                  </a:graphicData>
                </a:graphic>
              </wp:anchor>
            </w:drawing>
          </mc:Choice>
          <mc:Fallback>
            <w:pict>
              <v:shape w14:anchorId="4A041565" id="Textbox 91" o:spid="_x0000_s1068" type="#_x0000_t202" style="position:absolute;left:0;text-align:left;margin-left:436.35pt;margin-top:-42.8pt;width:9pt;height:18.85pt;z-index:1575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AEUoQEAADEDAAAOAAAAZHJzL2Uyb0RvYy54bWysUsFu2zAMvQ/oPwi6N3KSbV2NOMXaYsOA&#10;YhvQ7QMUWYqFWaImKrHz96MUJxnWW7ELLZnU43uPXN2Nrmd7HdGCb/h8VnGmvYLW+m3Df/74dP2B&#10;M0zSt7IHrxt+0Mjv1ldvVkOo9QI66FsdGYF4rIfQ8C6lUAuBqtNO4gyC9pQ0EJ1MdI1b0UY5ELrr&#10;xaKq3osBYhsiKI1Ifx+PSb4u+MZolb4ZgzqxvuHELZUYS9zkKNYrWW+jDJ1VEw35ChZOWk9Nz1CP&#10;Mkm2i/YFlLMqAoJJMwVOgDFW6aKB1Myrf9Q8dzLoooXMwXC2Cf8frPq6fw7fI0vjPYw0wCICwxOo&#10;X0jeiCFgPdVkT7FGqs5CRxNd/pIERg/J28PZTz0mpjLa/O2yooyi1GJ5u7x9l/0Wl8chYvqswbF8&#10;aHikcRUCcv+E6Vh6Kpm4HNtnImncjMy2hHyTUfOvDbQH0kLrSGA5Lm6o+0DTbTj+3smoOeu/eLIv&#10;r8LpEE+HzekQU/8AZWGyQg8fdwmMLYQubSZCNJciadqhPPi/76XqsunrPwAAAP//AwBQSwMEFAAG&#10;AAgAAAAhAAT0WmffAAAACwEAAA8AAABkcnMvZG93bnJldi54bWxMj8tuwjAQRfeV+AdrKnUHTqEk&#10;IY2DqkioO6QCH2DiaRzhR4gNCX/f6apdzp2jO2fK7WQNu+MQOu8EvC4SYOgarzrXCjgdd/McWIjS&#10;KWm8QwEPDLCtZk+lLJQf3RfeD7FlVOJCIQXoGPuC89BotDIsfI+Odt9+sDLSOLRcDXKkcmv4MklS&#10;bmXn6IKWPdYam8vhZgXsH1yPK7s+NXWd7tPVdScvn0aIl+fp4x1YxCn+wfCrT+pQkdPZ35wKzAjI&#10;s2VGqIB5vk6BEZFvEkrOlLxlG+BVyf//UP0AAAD//wMAUEsBAi0AFAAGAAgAAAAhALaDOJL+AAAA&#10;4QEAABMAAAAAAAAAAAAAAAAAAAAAAFtDb250ZW50X1R5cGVzXS54bWxQSwECLQAUAAYACAAAACEA&#10;OP0h/9YAAACUAQAACwAAAAAAAAAAAAAAAAAvAQAAX3JlbHMvLnJlbHNQSwECLQAUAAYACAAAACEA&#10;fcwBFKEBAAAxAwAADgAAAAAAAAAAAAAAAAAuAgAAZHJzL2Uyb0RvYy54bWxQSwECLQAUAAYACAAA&#10;ACEABPRaZ98AAAALAQAADwAAAAAAAAAAAAAAAAD7AwAAZHJzL2Rvd25yZXYueG1sUEsFBgAAAAAE&#10;AAQA8wAAAAcFAAAAAA==&#10;" filled="f" stroked="f">
                <v:textbox style="layout-flow:vertical;mso-layout-flow-alt:bottom-to-top" inset="0,0,0,0">
                  <w:txbxContent>
                    <w:p w14:paraId="69D9E043" w14:textId="77777777" w:rsidR="008455A9" w:rsidRDefault="00000000">
                      <w:pPr>
                        <w:spacing w:line="162" w:lineRule="exact"/>
                        <w:ind w:left="20"/>
                        <w:rPr>
                          <w:sz w:val="14"/>
                        </w:rPr>
                      </w:pPr>
                      <w:r>
                        <w:rPr>
                          <w:spacing w:val="-2"/>
                          <w:sz w:val="14"/>
                        </w:rPr>
                        <w:t>09/24</w:t>
                      </w:r>
                    </w:p>
                  </w:txbxContent>
                </v:textbox>
                <w10:wrap anchorx="page"/>
              </v:shape>
            </w:pict>
          </mc:Fallback>
        </mc:AlternateContent>
      </w:r>
      <w:r>
        <w:rPr>
          <w:noProof/>
        </w:rPr>
        <mc:AlternateContent>
          <mc:Choice Requires="wps">
            <w:drawing>
              <wp:anchor distT="0" distB="0" distL="0" distR="0" simplePos="0" relativeHeight="15750656" behindDoc="0" locked="0" layoutInCell="1" allowOverlap="1" wp14:anchorId="65CE2E92" wp14:editId="31DD7E4B">
                <wp:simplePos x="0" y="0"/>
                <wp:positionH relativeFrom="page">
                  <wp:posOffset>5719826</wp:posOffset>
                </wp:positionH>
                <wp:positionV relativeFrom="paragraph">
                  <wp:posOffset>-543384</wp:posOffset>
                </wp:positionV>
                <wp:extent cx="114300" cy="23939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72AF9C36" w14:textId="77777777" w:rsidR="008455A9" w:rsidRDefault="00000000">
                            <w:pPr>
                              <w:spacing w:line="162" w:lineRule="exact"/>
                              <w:ind w:left="20"/>
                              <w:rPr>
                                <w:sz w:val="14"/>
                              </w:rPr>
                            </w:pPr>
                            <w:r>
                              <w:rPr>
                                <w:spacing w:val="-2"/>
                                <w:sz w:val="14"/>
                              </w:rPr>
                              <w:t>10/24</w:t>
                            </w:r>
                          </w:p>
                        </w:txbxContent>
                      </wps:txbx>
                      <wps:bodyPr vert="vert270" wrap="square" lIns="0" tIns="0" rIns="0" bIns="0" rtlCol="0">
                        <a:noAutofit/>
                      </wps:bodyPr>
                    </wps:wsp>
                  </a:graphicData>
                </a:graphic>
              </wp:anchor>
            </w:drawing>
          </mc:Choice>
          <mc:Fallback>
            <w:pict>
              <v:shape w14:anchorId="65CE2E92" id="Textbox 92" o:spid="_x0000_s1069" type="#_x0000_t202" style="position:absolute;left:0;text-align:left;margin-left:450.4pt;margin-top:-42.8pt;width:9pt;height:18.85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NDoQEAADEDAAAOAAAAZHJzL2Uyb0RvYy54bWysUsFu2zAMvQ/oPwi6L3KSdWuNOMW6YsWA&#10;YhvQ7gMUWYqFWaImKrHz96MUJxnW27ALLZnU43uPXN2Nrmd7HdGCb/h8VnGmvYLW+m3Df7x8fnvD&#10;GSbpW9mD1w0/aOR366s3qyHUegEd9K2OjEA81kNoeJdSqIVA1WkncQZBe0oaiE4musataKMcCN31&#10;YlFV78UAsQ0RlEakvw/HJF8XfGO0St+MQZ1Y33DilkqMJW5yFOuVrLdRhs6qiYb8BxZOWk9Nz1AP&#10;Mkm2i/YVlLMqAoJJMwVOgDFW6aKB1Myrv9Q8dzLoooXMwXC2Cf8frPq6fw7fI0vjPYw0wCICwxOo&#10;n0jeiCFgPdVkT7FGqs5CRxNd/pIERg/J28PZTz0mpjLa/N2yooyi1GJ5u7y9zn6Ly+MQMT1qcCwf&#10;Gh5pXIWA3D9hOpaeSiYux/aZSBo3I7MtId9k1PxrA+2BtNA6EliOiw/UfaDpNhx/7WTUnPVfPNmX&#10;V+F0iKfD5nSIqf8EZWGyQg8fdwmMLYQubSZCNJciadqhPPg/76Xqsunr3wAAAP//AwBQSwMEFAAG&#10;AAgAAAAhAKJ3rffeAAAACwEAAA8AAABkcnMvZG93bnJldi54bWxMj8tOwzAQRfdI/IM1SOxau5SG&#10;JMSpUKSKXSVKP2AamziqHyF2m/TvGVawvA/dOVNtZ2fZVY+xD17CaimAad8G1ftOwvFzt8iBxYRe&#10;oQ1eS7jpCNv6/q7CUoXJf+jrIXWMRnwsUYJJaSg5j63RDuMyDNpT9hVGh4nk2HE14kTjzvInITLu&#10;sPd0weCgG6Pb8+HiJOxv3Exrtzm2TZPts/X3Ds/vVsrHh/ntFVjSc/orwy8+oUNNTKdw8SoyK6EQ&#10;gtCThEW+yYBRo1jl5JzIeX4pgNcV//9D/QMAAP//AwBQSwECLQAUAAYACAAAACEAtoM4kv4AAADh&#10;AQAAEwAAAAAAAAAAAAAAAAAAAAAAW0NvbnRlbnRfVHlwZXNdLnhtbFBLAQItABQABgAIAAAAIQA4&#10;/SH/1gAAAJQBAAALAAAAAAAAAAAAAAAAAC8BAABfcmVscy8ucmVsc1BLAQItABQABgAIAAAAIQCe&#10;1UNDoQEAADEDAAAOAAAAAAAAAAAAAAAAAC4CAABkcnMvZTJvRG9jLnhtbFBLAQItABQABgAIAAAA&#10;IQCid6333gAAAAsBAAAPAAAAAAAAAAAAAAAAAPsDAABkcnMvZG93bnJldi54bWxQSwUGAAAAAAQA&#10;BADzAAAABgUAAAAA&#10;" filled="f" stroked="f">
                <v:textbox style="layout-flow:vertical;mso-layout-flow-alt:bottom-to-top" inset="0,0,0,0">
                  <w:txbxContent>
                    <w:p w14:paraId="72AF9C36" w14:textId="77777777" w:rsidR="008455A9" w:rsidRDefault="00000000">
                      <w:pPr>
                        <w:spacing w:line="162" w:lineRule="exact"/>
                        <w:ind w:left="20"/>
                        <w:rPr>
                          <w:sz w:val="14"/>
                        </w:rPr>
                      </w:pPr>
                      <w:r>
                        <w:rPr>
                          <w:spacing w:val="-2"/>
                          <w:sz w:val="14"/>
                        </w:rPr>
                        <w:t>10/24</w:t>
                      </w:r>
                    </w:p>
                  </w:txbxContent>
                </v:textbox>
                <w10:wrap anchorx="page"/>
              </v:shape>
            </w:pict>
          </mc:Fallback>
        </mc:AlternateContent>
      </w:r>
      <w:r>
        <w:rPr>
          <w:noProof/>
        </w:rPr>
        <mc:AlternateContent>
          <mc:Choice Requires="wps">
            <w:drawing>
              <wp:anchor distT="0" distB="0" distL="0" distR="0" simplePos="0" relativeHeight="15751168" behindDoc="0" locked="0" layoutInCell="1" allowOverlap="1" wp14:anchorId="1942C243" wp14:editId="312354F7">
                <wp:simplePos x="0" y="0"/>
                <wp:positionH relativeFrom="page">
                  <wp:posOffset>5904229</wp:posOffset>
                </wp:positionH>
                <wp:positionV relativeFrom="paragraph">
                  <wp:posOffset>-543384</wp:posOffset>
                </wp:positionV>
                <wp:extent cx="114300" cy="239395"/>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2739590A" w14:textId="77777777" w:rsidR="008455A9" w:rsidRDefault="00000000">
                            <w:pPr>
                              <w:spacing w:line="162" w:lineRule="exact"/>
                              <w:ind w:left="20"/>
                              <w:rPr>
                                <w:sz w:val="14"/>
                              </w:rPr>
                            </w:pPr>
                            <w:r>
                              <w:rPr>
                                <w:spacing w:val="-2"/>
                                <w:sz w:val="14"/>
                              </w:rPr>
                              <w:t>11/24</w:t>
                            </w:r>
                          </w:p>
                        </w:txbxContent>
                      </wps:txbx>
                      <wps:bodyPr vert="vert270" wrap="square" lIns="0" tIns="0" rIns="0" bIns="0" rtlCol="0">
                        <a:noAutofit/>
                      </wps:bodyPr>
                    </wps:wsp>
                  </a:graphicData>
                </a:graphic>
              </wp:anchor>
            </w:drawing>
          </mc:Choice>
          <mc:Fallback>
            <w:pict>
              <v:shape w14:anchorId="1942C243" id="Textbox 93" o:spid="_x0000_s1070" type="#_x0000_t202" style="position:absolute;left:0;text-align:left;margin-left:464.9pt;margin-top:-42.8pt;width:9pt;height:18.85pt;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mzoQEAADEDAAAOAAAAZHJzL2Uyb0RvYy54bWysUttu2zAMfR/QfxD0vshJdosRp1hXbBhQ&#10;rAO6fYAiS7FQS9REJXb+fpTiJMP2NvSFlkzq8JxDrm9H17ODjmjBN3w+qzjTXkFr/a7hP398fv2B&#10;M0zSt7IHrxt+1MhvNzev1kOo9QI66FsdGYF4rIfQ8C6lUAuBqtNO4gyC9pQ0EJ1MdI070UY5ELrr&#10;xaKq3okBYhsiKI1If+9PSb4p+MZolR6NQZ1Y33DilkqMJW5zFJu1rHdRhs6qiYb8DxZOWk9NL1D3&#10;Mkm2j/YfKGdVBASTZgqcAGOs0kUDqZlXf6l56mTQRQuZg+FiE74crPp2eArfI0vjHYw0wCICwwOo&#10;ZyRvxBCwnmqyp1gjVWeho4kuf0kCo4fk7fHipx4TUxlt/mZZUUZRarFcLVdvs9/i+jhETF80OJYP&#10;DY80rkJAHh4wnUrPJROXU/tMJI3bkdmWkFcZNf/aQnskLbSOBJbj4j11H2i6Dcdfexk1Z/1XT/bl&#10;VTgf4vmwPR9i6j9BWZis0MPHfQJjC6Frm4kQzaVImnYoD/7Pe6m6bvrmNwAAAP//AwBQSwMEFAAG&#10;AAgAAAAhAOJRxInfAAAACwEAAA8AAABkcnMvZG93bnJldi54bWxMj8tOwzAQRfdI/IM1SOxahz7S&#10;JsSpUKSKXSVKP2AamzhqPA6x26R/z7CC5X3ozpliN7lO3MwQWk8KXuYJCEO11y01Ck6f+9kWRIhI&#10;GjtPRsHdBNiVjw8F5tqP9GFux9gIHqGQowIbY59LGWprHIa57w1x9uUHh5Hl0Eg94MjjrpOLJEml&#10;w5b4gsXeVNbUl+PVKTjcpR2Xbn2qqyo9pMvvPV7eO6Wen6a3VxDRTPGvDL/4jA4lM539lXQQnYJs&#10;kTF6VDDbrlMQ3MhWG3bO7Kw2GciykP9/KH8AAAD//wMAUEsBAi0AFAAGAAgAAAAhALaDOJL+AAAA&#10;4QEAABMAAAAAAAAAAAAAAAAAAAAAAFtDb250ZW50X1R5cGVzXS54bWxQSwECLQAUAAYACAAAACEA&#10;OP0h/9YAAACUAQAACwAAAAAAAAAAAAAAAAAvAQAAX3JlbHMvLnJlbHNQSwECLQAUAAYACAAAACEA&#10;MoHZs6EBAAAxAwAADgAAAAAAAAAAAAAAAAAuAgAAZHJzL2Uyb0RvYy54bWxQSwECLQAUAAYACAAA&#10;ACEA4lHEid8AAAALAQAADwAAAAAAAAAAAAAAAAD7AwAAZHJzL2Rvd25yZXYueG1sUEsFBgAAAAAE&#10;AAQA8wAAAAcFAAAAAA==&#10;" filled="f" stroked="f">
                <v:textbox style="layout-flow:vertical;mso-layout-flow-alt:bottom-to-top" inset="0,0,0,0">
                  <w:txbxContent>
                    <w:p w14:paraId="2739590A" w14:textId="77777777" w:rsidR="008455A9" w:rsidRDefault="00000000">
                      <w:pPr>
                        <w:spacing w:line="162" w:lineRule="exact"/>
                        <w:ind w:left="20"/>
                        <w:rPr>
                          <w:sz w:val="14"/>
                        </w:rPr>
                      </w:pPr>
                      <w:r>
                        <w:rPr>
                          <w:spacing w:val="-2"/>
                          <w:sz w:val="14"/>
                        </w:rPr>
                        <w:t>11/24</w:t>
                      </w:r>
                    </w:p>
                  </w:txbxContent>
                </v:textbox>
                <w10:wrap anchorx="page"/>
              </v:shape>
            </w:pict>
          </mc:Fallback>
        </mc:AlternateContent>
      </w:r>
      <w:r>
        <w:rPr>
          <w:noProof/>
        </w:rPr>
        <mc:AlternateContent>
          <mc:Choice Requires="wps">
            <w:drawing>
              <wp:anchor distT="0" distB="0" distL="0" distR="0" simplePos="0" relativeHeight="15751680" behindDoc="0" locked="0" layoutInCell="1" allowOverlap="1" wp14:anchorId="337F4C4A" wp14:editId="359E9471">
                <wp:simplePos x="0" y="0"/>
                <wp:positionH relativeFrom="page">
                  <wp:posOffset>6082791</wp:posOffset>
                </wp:positionH>
                <wp:positionV relativeFrom="paragraph">
                  <wp:posOffset>-543384</wp:posOffset>
                </wp:positionV>
                <wp:extent cx="114300" cy="239395"/>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 cy="239395"/>
                        </a:xfrm>
                        <a:prstGeom prst="rect">
                          <a:avLst/>
                        </a:prstGeom>
                      </wps:spPr>
                      <wps:txbx>
                        <w:txbxContent>
                          <w:p w14:paraId="15D1FCF9" w14:textId="77777777" w:rsidR="008455A9" w:rsidRDefault="00000000">
                            <w:pPr>
                              <w:spacing w:line="162" w:lineRule="exact"/>
                              <w:ind w:left="20"/>
                              <w:rPr>
                                <w:sz w:val="14"/>
                              </w:rPr>
                            </w:pPr>
                            <w:r>
                              <w:rPr>
                                <w:spacing w:val="-2"/>
                                <w:sz w:val="14"/>
                              </w:rPr>
                              <w:t>12/24</w:t>
                            </w:r>
                          </w:p>
                        </w:txbxContent>
                      </wps:txbx>
                      <wps:bodyPr vert="vert270" wrap="square" lIns="0" tIns="0" rIns="0" bIns="0" rtlCol="0">
                        <a:noAutofit/>
                      </wps:bodyPr>
                    </wps:wsp>
                  </a:graphicData>
                </a:graphic>
              </wp:anchor>
            </w:drawing>
          </mc:Choice>
          <mc:Fallback>
            <w:pict>
              <v:shape w14:anchorId="337F4C4A" id="Textbox 94" o:spid="_x0000_s1071" type="#_x0000_t202" style="position:absolute;left:0;text-align:left;margin-left:478.95pt;margin-top:-42.8pt;width:9pt;height:18.85pt;z-index:1575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V1oQEAADEDAAAOAAAAZHJzL2Uyb0RvYy54bWysUttu2zAMfR/QfxD0vshJdmmNOMW6YsOA&#10;Yi3Q7gMUWYqFWaImKrHz96MUJxnWt2EvtGRSh+cccnU7up7tdUQLvuHzWcWZ9gpa67cN//Hy5e01&#10;Z5ikb2UPXjf8oJHfrq/erIZQ6wV00Lc6MgLxWA+h4V1KoRYCVaedxBkE7SlpIDqZ6Bq3oo1yIHTX&#10;i0VVfRADxDZEUBqR/t4fk3xd8I3RKj0agzqxvuHELZUYS9zkKNYrWW+jDJ1VEw35DyyctJ6anqHu&#10;ZZJsF+0rKGdVBASTZgqcAGOs0kUDqZlXf6l57mTQRQuZg+FsE/4/WPV9/xyeIkvjHYw0wCICwwOo&#10;n0jeiCFgPdVkT7FGqs5CRxNd/pIERg/J28PZTz0mpjLa/N2yooyi1GJ5s7x5n/0Wl8chYvqqwbF8&#10;aHikcRUCcv+A6Vh6Kpm4HNtnImncjMy2DV+WKeZfG2gPpIXWkcByXHyk7gNNt+H4ayej5qz/5sm+&#10;vAqnQzwdNqdDTP1nKAuTFXr4tEtgbCF0aTMRorkUSdMO5cH/eS9Vl01f/wYAAP//AwBQSwMEFAAG&#10;AAgAAAAhAJ1MTpTeAAAACwEAAA8AAABkcnMvZG93bnJldi54bWxMj8FOwzAQRO9I/IO1SNxaB0rS&#10;JsSpUKSKWyVKP8CNlzhqvA6x26R/z3KC4848zc6U29n14opj6DwpeFomIJAabzpqFRw/d4sNiBA1&#10;Gd17QgU3DLCt7u9KXRg/0QdeD7EVHEKh0ApsjEMhZWgsOh2WfkBi78uPTkc+x1aaUU8c7nr5nCSZ&#10;dLoj/mD1gLXF5ny4OAX7m7TTyqXHpq6zfbb63unze6/U48P89goi4hz/YPitz9Wh4k4nfyETRK8g&#10;T9c5owoWmzQDwUS+Tlk5sfLClqxK+X9D9QMAAP//AwBQSwECLQAUAAYACAAAACEAtoM4kv4AAADh&#10;AQAAEwAAAAAAAAAAAAAAAAAAAAAAW0NvbnRlbnRfVHlwZXNdLnhtbFBLAQItABQABgAIAAAAIQA4&#10;/SH/1gAAAJQBAAALAAAAAAAAAAAAAAAAAC8BAABfcmVscy8ucmVsc1BLAQItABQABgAIAAAAIQBt&#10;HMV1oQEAADEDAAAOAAAAAAAAAAAAAAAAAC4CAABkcnMvZTJvRG9jLnhtbFBLAQItABQABgAIAAAA&#10;IQCdTE6U3gAAAAsBAAAPAAAAAAAAAAAAAAAAAPsDAABkcnMvZG93bnJldi54bWxQSwUGAAAAAAQA&#10;BADzAAAABgUAAAAA&#10;" filled="f" stroked="f">
                <v:textbox style="layout-flow:vertical;mso-layout-flow-alt:bottom-to-top" inset="0,0,0,0">
                  <w:txbxContent>
                    <w:p w14:paraId="15D1FCF9" w14:textId="77777777" w:rsidR="008455A9" w:rsidRDefault="00000000">
                      <w:pPr>
                        <w:spacing w:line="162" w:lineRule="exact"/>
                        <w:ind w:left="20"/>
                        <w:rPr>
                          <w:sz w:val="14"/>
                        </w:rPr>
                      </w:pPr>
                      <w:r>
                        <w:rPr>
                          <w:spacing w:val="-2"/>
                          <w:sz w:val="14"/>
                        </w:rPr>
                        <w:t>12/24</w:t>
                      </w:r>
                    </w:p>
                  </w:txbxContent>
                </v:textbox>
                <w10:wrap anchorx="page"/>
              </v:shape>
            </w:pict>
          </mc:Fallback>
        </mc:AlternateContent>
      </w:r>
      <w:r>
        <w:t xml:space="preserve">In recent months, the USD-VND exchange rate has “whipsawed” by </w:t>
      </w:r>
      <w:r>
        <w:rPr>
          <w:i/>
        </w:rPr>
        <w:t xml:space="preserve">appreciating </w:t>
      </w:r>
      <w:r>
        <w:t xml:space="preserve">in anticipation of the Fed’s September 2024 rate cut, but then </w:t>
      </w:r>
      <w:r>
        <w:rPr>
          <w:i/>
        </w:rPr>
        <w:t xml:space="preserve">depreciating </w:t>
      </w:r>
      <w:r>
        <w:t>in the anticipation of Donald Trump’s election (the DXY Index surged ~7% in the lead-up and immediate aftermath of the US presidential election because tariffs push up the value of the US Dollar).</w:t>
      </w:r>
      <w:r>
        <w:rPr>
          <w:spacing w:val="40"/>
        </w:rPr>
        <w:t xml:space="preserve"> </w:t>
      </w:r>
      <w:r>
        <w:t>We expect 2025 will see some fluctuations for the VN Dong, but the USD-VND exchange rate will ultimately end next year with a manageable 3% depreciation against the US Dollar.</w:t>
      </w:r>
    </w:p>
    <w:p w14:paraId="14662996" w14:textId="77777777" w:rsidR="008455A9" w:rsidRDefault="00000000">
      <w:pPr>
        <w:pStyle w:val="BodyText"/>
        <w:spacing w:before="201"/>
        <w:ind w:left="199" w:right="122"/>
        <w:jc w:val="both"/>
      </w:pPr>
      <w:r>
        <w:t>Two Vietnam-specific factors will impact the Dong in 2025: 1) Vietnam’s FX reserves are currently below three months’ worth of imports, and 2) Vietnam’s ~6%/GDP trade surplus is set to shrink.</w:t>
      </w:r>
      <w:r>
        <w:rPr>
          <w:spacing w:val="40"/>
        </w:rPr>
        <w:t xml:space="preserve"> </w:t>
      </w:r>
      <w:r>
        <w:t>Regarding #1, central banks generally hold a minimum of three months of FX reserves (insufficient FX reserves would inhibit the SBV from selling US Dollars to defend the Dong, for example).</w:t>
      </w:r>
      <w:r>
        <w:rPr>
          <w:spacing w:val="40"/>
        </w:rPr>
        <w:t xml:space="preserve"> </w:t>
      </w:r>
      <w:r>
        <w:t>We mentioned above that the VN Dong appreciated versus the</w:t>
      </w:r>
      <w:r>
        <w:rPr>
          <w:spacing w:val="-6"/>
        </w:rPr>
        <w:t xml:space="preserve"> </w:t>
      </w:r>
      <w:r>
        <w:t>USD</w:t>
      </w:r>
      <w:r>
        <w:rPr>
          <w:spacing w:val="-6"/>
        </w:rPr>
        <w:t xml:space="preserve"> </w:t>
      </w:r>
      <w:r>
        <w:t>in</w:t>
      </w:r>
      <w:r>
        <w:rPr>
          <w:spacing w:val="-10"/>
        </w:rPr>
        <w:t xml:space="preserve"> </w:t>
      </w:r>
      <w:r>
        <w:t>the</w:t>
      </w:r>
      <w:r>
        <w:rPr>
          <w:spacing w:val="-6"/>
        </w:rPr>
        <w:t xml:space="preserve"> </w:t>
      </w:r>
      <w:r>
        <w:t>lead-up</w:t>
      </w:r>
      <w:r>
        <w:rPr>
          <w:spacing w:val="-7"/>
        </w:rPr>
        <w:t xml:space="preserve"> </w:t>
      </w:r>
      <w:r>
        <w:t>to</w:t>
      </w:r>
      <w:r>
        <w:rPr>
          <w:spacing w:val="-5"/>
        </w:rPr>
        <w:t xml:space="preserve"> </w:t>
      </w:r>
      <w:r>
        <w:t>the</w:t>
      </w:r>
      <w:r>
        <w:rPr>
          <w:spacing w:val="-6"/>
        </w:rPr>
        <w:t xml:space="preserve"> </w:t>
      </w:r>
      <w:r>
        <w:t>Fed’s</w:t>
      </w:r>
      <w:r>
        <w:rPr>
          <w:spacing w:val="-7"/>
        </w:rPr>
        <w:t xml:space="preserve"> </w:t>
      </w:r>
      <w:r>
        <w:t>September</w:t>
      </w:r>
      <w:r>
        <w:rPr>
          <w:spacing w:val="-6"/>
        </w:rPr>
        <w:t xml:space="preserve"> </w:t>
      </w:r>
      <w:r>
        <w:t>rate</w:t>
      </w:r>
      <w:r>
        <w:rPr>
          <w:spacing w:val="-6"/>
        </w:rPr>
        <w:t xml:space="preserve"> </w:t>
      </w:r>
      <w:r>
        <w:t>cut.</w:t>
      </w:r>
      <w:r>
        <w:rPr>
          <w:spacing w:val="37"/>
        </w:rPr>
        <w:t xml:space="preserve"> </w:t>
      </w:r>
      <w:r>
        <w:t>However,</w:t>
      </w:r>
      <w:r>
        <w:rPr>
          <w:spacing w:val="-6"/>
        </w:rPr>
        <w:t xml:space="preserve"> </w:t>
      </w:r>
      <w:r>
        <w:t>the</w:t>
      </w:r>
      <w:r>
        <w:rPr>
          <w:spacing w:val="-6"/>
        </w:rPr>
        <w:t xml:space="preserve"> </w:t>
      </w:r>
      <w:r>
        <w:t>USD-VND</w:t>
      </w:r>
      <w:r>
        <w:rPr>
          <w:spacing w:val="-8"/>
        </w:rPr>
        <w:t xml:space="preserve"> </w:t>
      </w:r>
      <w:r>
        <w:t>exchange</w:t>
      </w:r>
      <w:r>
        <w:rPr>
          <w:spacing w:val="-6"/>
        </w:rPr>
        <w:t xml:space="preserve"> </w:t>
      </w:r>
      <w:r>
        <w:t>rate</w:t>
      </w:r>
      <w:r>
        <w:rPr>
          <w:spacing w:val="-6"/>
        </w:rPr>
        <w:t xml:space="preserve"> </w:t>
      </w:r>
      <w:r>
        <w:t>appreciated</w:t>
      </w:r>
      <w:r>
        <w:rPr>
          <w:spacing w:val="-10"/>
        </w:rPr>
        <w:t xml:space="preserve"> </w:t>
      </w:r>
      <w:r>
        <w:t>by</w:t>
      </w:r>
      <w:r>
        <w:rPr>
          <w:spacing w:val="-6"/>
        </w:rPr>
        <w:t xml:space="preserve"> </w:t>
      </w:r>
      <w:r>
        <w:t>less than its Asean EM peers from July to September due to the SBV’s insufficient FX reserves.</w:t>
      </w:r>
    </w:p>
    <w:p w14:paraId="2E562301" w14:textId="77777777" w:rsidR="008455A9" w:rsidRDefault="00000000">
      <w:pPr>
        <w:pStyle w:val="BodyText"/>
        <w:spacing w:before="198"/>
        <w:ind w:left="199" w:right="122"/>
        <w:jc w:val="both"/>
      </w:pPr>
      <w:r>
        <w:t>Regarding Vietnam’s trade</w:t>
      </w:r>
      <w:r>
        <w:rPr>
          <w:spacing w:val="-1"/>
        </w:rPr>
        <w:t xml:space="preserve"> </w:t>
      </w:r>
      <w:r>
        <w:t>surplus, FDI factories depleted their inventories of production inputs over the last two years.</w:t>
      </w:r>
      <w:hyperlink w:anchor="_bookmark10" w:history="1">
        <w:r>
          <w:rPr>
            <w:vertAlign w:val="superscript"/>
          </w:rPr>
          <w:t>11</w:t>
        </w:r>
      </w:hyperlink>
      <w:r>
        <w:rPr>
          <w:spacing w:val="40"/>
        </w:rPr>
        <w:t xml:space="preserve"> </w:t>
      </w:r>
      <w:r>
        <w:t xml:space="preserve">That depletion boosted Vietnam’s trade surplus (~6%/GDP in both years) because the vast majority of those production inputs are </w:t>
      </w:r>
      <w:r>
        <w:rPr>
          <w:i/>
        </w:rPr>
        <w:t xml:space="preserve">imported </w:t>
      </w:r>
      <w:r>
        <w:t xml:space="preserve">and then used to produce products that are </w:t>
      </w:r>
      <w:r>
        <w:rPr>
          <w:i/>
        </w:rPr>
        <w:t>exported</w:t>
      </w:r>
      <w:r>
        <w:t>.</w:t>
      </w:r>
      <w:r>
        <w:rPr>
          <w:spacing w:val="40"/>
        </w:rPr>
        <w:t xml:space="preserve"> </w:t>
      </w:r>
      <w:r>
        <w:t>FDI firms are now importing more inputs to re-stock their inventories, so Vietnam’s import growth is now outpacing export growth (circa 16% import growth vs 14% export growth).</w:t>
      </w:r>
      <w:r>
        <w:rPr>
          <w:spacing w:val="40"/>
        </w:rPr>
        <w:t xml:space="preserve"> </w:t>
      </w:r>
      <w:r>
        <w:t>We expect that differential to widen next year, which would shrink Vietnam’s trade surplus.</w:t>
      </w:r>
    </w:p>
    <w:p w14:paraId="3989AA17" w14:textId="77777777" w:rsidR="008455A9" w:rsidRDefault="00000000">
      <w:pPr>
        <w:pStyle w:val="Heading2"/>
        <w:spacing w:before="202"/>
      </w:pPr>
      <w:r>
        <w:t>The</w:t>
      </w:r>
      <w:r>
        <w:rPr>
          <w:spacing w:val="-4"/>
        </w:rPr>
        <w:t xml:space="preserve"> </w:t>
      </w:r>
      <w:r>
        <w:t>Dollar</w:t>
      </w:r>
      <w:r>
        <w:rPr>
          <w:spacing w:val="-4"/>
        </w:rPr>
        <w:t xml:space="preserve"> </w:t>
      </w:r>
      <w:r>
        <w:t>and the</w:t>
      </w:r>
      <w:r>
        <w:rPr>
          <w:spacing w:val="-1"/>
        </w:rPr>
        <w:t xml:space="preserve"> </w:t>
      </w:r>
      <w:r>
        <w:rPr>
          <w:spacing w:val="-4"/>
        </w:rPr>
        <w:t>Dong</w:t>
      </w:r>
    </w:p>
    <w:p w14:paraId="714F0E31" w14:textId="77777777" w:rsidR="008455A9" w:rsidRDefault="00000000">
      <w:pPr>
        <w:pStyle w:val="BodyText"/>
        <w:spacing w:before="74"/>
        <w:ind w:left="199" w:right="121"/>
        <w:jc w:val="both"/>
      </w:pPr>
      <w:r>
        <w:t>Our prediction that</w:t>
      </w:r>
      <w:r>
        <w:rPr>
          <w:spacing w:val="-1"/>
        </w:rPr>
        <w:t xml:space="preserve"> </w:t>
      </w:r>
      <w:r>
        <w:t>the</w:t>
      </w:r>
      <w:r>
        <w:rPr>
          <w:spacing w:val="-1"/>
        </w:rPr>
        <w:t xml:space="preserve"> </w:t>
      </w:r>
      <w:r>
        <w:t>VND will</w:t>
      </w:r>
      <w:r>
        <w:rPr>
          <w:spacing w:val="-2"/>
        </w:rPr>
        <w:t xml:space="preserve"> </w:t>
      </w:r>
      <w:r>
        <w:t>depreciate 3% next</w:t>
      </w:r>
      <w:r>
        <w:rPr>
          <w:spacing w:val="-1"/>
        </w:rPr>
        <w:t xml:space="preserve"> </w:t>
      </w:r>
      <w:r>
        <w:t>year is predicated</w:t>
      </w:r>
      <w:r>
        <w:rPr>
          <w:spacing w:val="-2"/>
        </w:rPr>
        <w:t xml:space="preserve"> </w:t>
      </w:r>
      <w:r>
        <w:t>on</w:t>
      </w:r>
      <w:r>
        <w:rPr>
          <w:spacing w:val="-2"/>
        </w:rPr>
        <w:t xml:space="preserve"> </w:t>
      </w:r>
      <w:r>
        <w:t>our</w:t>
      </w:r>
      <w:r>
        <w:rPr>
          <w:spacing w:val="-1"/>
        </w:rPr>
        <w:t xml:space="preserve"> </w:t>
      </w:r>
      <w:r>
        <w:t>expectation that</w:t>
      </w:r>
      <w:r>
        <w:rPr>
          <w:spacing w:val="-1"/>
        </w:rPr>
        <w:t xml:space="preserve"> </w:t>
      </w:r>
      <w:r>
        <w:t>the</w:t>
      </w:r>
      <w:r>
        <w:rPr>
          <w:spacing w:val="-1"/>
        </w:rPr>
        <w:t xml:space="preserve"> </w:t>
      </w:r>
      <w:r>
        <w:t>US</w:t>
      </w:r>
      <w:r>
        <w:rPr>
          <w:spacing w:val="-2"/>
        </w:rPr>
        <w:t xml:space="preserve"> </w:t>
      </w:r>
      <w:r>
        <w:t>Dollar/DXY Index will finish 2025 nearly unchanged (the DXY is the single biggest factor driving the USD-VND exchange rate). However,</w:t>
      </w:r>
      <w:r>
        <w:rPr>
          <w:spacing w:val="-1"/>
        </w:rPr>
        <w:t xml:space="preserve"> </w:t>
      </w:r>
      <w:r>
        <w:t>2025</w:t>
      </w:r>
      <w:r>
        <w:rPr>
          <w:spacing w:val="-1"/>
        </w:rPr>
        <w:t xml:space="preserve"> </w:t>
      </w:r>
      <w:r>
        <w:t>is</w:t>
      </w:r>
      <w:r>
        <w:rPr>
          <w:spacing w:val="-4"/>
        </w:rPr>
        <w:t xml:space="preserve"> </w:t>
      </w:r>
      <w:r>
        <w:t>likely</w:t>
      </w:r>
      <w:r>
        <w:rPr>
          <w:spacing w:val="-1"/>
        </w:rPr>
        <w:t xml:space="preserve"> </w:t>
      </w:r>
      <w:r>
        <w:t>to</w:t>
      </w:r>
      <w:r>
        <w:rPr>
          <w:spacing w:val="-2"/>
        </w:rPr>
        <w:t xml:space="preserve"> </w:t>
      </w:r>
      <w:r>
        <w:t>be</w:t>
      </w:r>
      <w:r>
        <w:rPr>
          <w:spacing w:val="-1"/>
        </w:rPr>
        <w:t xml:space="preserve"> </w:t>
      </w:r>
      <w:r>
        <w:t>a</w:t>
      </w:r>
      <w:r>
        <w:rPr>
          <w:spacing w:val="-1"/>
        </w:rPr>
        <w:t xml:space="preserve"> </w:t>
      </w:r>
      <w:r>
        <w:t>very</w:t>
      </w:r>
      <w:r>
        <w:rPr>
          <w:spacing w:val="-3"/>
        </w:rPr>
        <w:t xml:space="preserve"> </w:t>
      </w:r>
      <w:r>
        <w:t>volatile</w:t>
      </w:r>
      <w:r>
        <w:rPr>
          <w:spacing w:val="-1"/>
        </w:rPr>
        <w:t xml:space="preserve"> </w:t>
      </w:r>
      <w:r>
        <w:t>year</w:t>
      </w:r>
      <w:r>
        <w:rPr>
          <w:spacing w:val="-1"/>
        </w:rPr>
        <w:t xml:space="preserve"> </w:t>
      </w:r>
      <w:r>
        <w:t>for</w:t>
      </w:r>
      <w:r>
        <w:rPr>
          <w:spacing w:val="-1"/>
        </w:rPr>
        <w:t xml:space="preserve"> </w:t>
      </w:r>
      <w:r>
        <w:t>the</w:t>
      </w:r>
      <w:r>
        <w:rPr>
          <w:spacing w:val="-1"/>
        </w:rPr>
        <w:t xml:space="preserve"> </w:t>
      </w:r>
      <w:r>
        <w:t>US</w:t>
      </w:r>
      <w:r>
        <w:rPr>
          <w:spacing w:val="-2"/>
        </w:rPr>
        <w:t xml:space="preserve"> </w:t>
      </w:r>
      <w:r>
        <w:t>Dollar,</w:t>
      </w:r>
      <w:r>
        <w:rPr>
          <w:spacing w:val="-4"/>
        </w:rPr>
        <w:t xml:space="preserve"> </w:t>
      </w:r>
      <w:r>
        <w:t>partly</w:t>
      </w:r>
      <w:r>
        <w:rPr>
          <w:spacing w:val="-3"/>
        </w:rPr>
        <w:t xml:space="preserve"> </w:t>
      </w:r>
      <w:r>
        <w:t>because</w:t>
      </w:r>
      <w:r>
        <w:rPr>
          <w:spacing w:val="-1"/>
        </w:rPr>
        <w:t xml:space="preserve"> </w:t>
      </w:r>
      <w:r>
        <w:t>US</w:t>
      </w:r>
      <w:r>
        <w:rPr>
          <w:spacing w:val="-2"/>
        </w:rPr>
        <w:t xml:space="preserve"> </w:t>
      </w:r>
      <w:r>
        <w:t>inflation</w:t>
      </w:r>
      <w:r>
        <w:rPr>
          <w:spacing w:val="-2"/>
        </w:rPr>
        <w:t xml:space="preserve"> </w:t>
      </w:r>
      <w:r>
        <w:t>was</w:t>
      </w:r>
      <w:r>
        <w:rPr>
          <w:spacing w:val="-1"/>
        </w:rPr>
        <w:t xml:space="preserve"> </w:t>
      </w:r>
      <w:r>
        <w:t>always</w:t>
      </w:r>
      <w:r>
        <w:rPr>
          <w:spacing w:val="-1"/>
        </w:rPr>
        <w:t xml:space="preserve"> </w:t>
      </w:r>
      <w:r>
        <w:t>going</w:t>
      </w:r>
      <w:r>
        <w:rPr>
          <w:spacing w:val="-2"/>
        </w:rPr>
        <w:t xml:space="preserve"> </w:t>
      </w:r>
      <w:r>
        <w:t>to</w:t>
      </w:r>
    </w:p>
    <w:p w14:paraId="00E065D7" w14:textId="77777777" w:rsidR="008455A9" w:rsidRDefault="00000000">
      <w:pPr>
        <w:pStyle w:val="BodyText"/>
        <w:spacing w:before="117"/>
        <w:rPr>
          <w:sz w:val="20"/>
        </w:rPr>
      </w:pPr>
      <w:r>
        <w:rPr>
          <w:noProof/>
          <w:sz w:val="20"/>
        </w:rPr>
        <mc:AlternateContent>
          <mc:Choice Requires="wps">
            <w:drawing>
              <wp:anchor distT="0" distB="0" distL="0" distR="0" simplePos="0" relativeHeight="487598080" behindDoc="1" locked="0" layoutInCell="1" allowOverlap="1" wp14:anchorId="1FB17990" wp14:editId="769139DD">
                <wp:simplePos x="0" y="0"/>
                <wp:positionH relativeFrom="page">
                  <wp:posOffset>576072</wp:posOffset>
                </wp:positionH>
                <wp:positionV relativeFrom="paragraph">
                  <wp:posOffset>244564</wp:posOffset>
                </wp:positionV>
                <wp:extent cx="1829435" cy="9525"/>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895372" id="Graphic 95" o:spid="_x0000_s1026" style="position:absolute;margin-left:45.35pt;margin-top:19.25pt;width:144.05pt;height:.7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c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99w&#10;lhIhpm8YbaZYaqAJKvnS28Z4A2azWK3GtJM7vQfY9Nq/AseWJY4pnNSAahA45B2VvmpBuKnaCLop&#10;HxutQ/rojod77dhZhNGIz8h4AoudMBQ/tMEBysuLYx3NS8Hx50k4xZn+Yqghw3AlwyXjkAzn9T3E&#10;EYzKO/T7/rtwllkyC+6pd54htbvIU1sQ/wAYsOGkgU8nD1UTeiZyGxiNG5qRmP84z2EIp/uIevvr&#10;7H4BAAD//wMAUEsDBBQABgAIAAAAIQBPBEMC3wAAAAgBAAAPAAAAZHJzL2Rvd25yZXYueG1sTI9B&#10;S8NAFITvgv9heYIXsbuaamPMpqggFmxBY/G8yT6TYPZtyG7b+O/7POlxmGHmm3w5uV7scQydJw1X&#10;MwUCqfa2o0bD9uP5MgURoiFrek+o4QcDLIvTk9xk1h/oHfdlbASXUMiMhjbGIZMy1C06E2Z+QGLv&#10;y4/ORJZjI+1oDlzuenmt1K10piNeaM2ATy3W3+XOaXixm1X6doGvm1VSPsbttK7mn2utz8+mh3sQ&#10;Eaf4F4ZffEaHgpkqvyMbRK/hTi04qSFJb0CwnyxSvlJpmCsFssjl/wPFEQAA//8DAFBLAQItABQA&#10;BgAIAAAAIQC2gziS/gAAAOEBAAATAAAAAAAAAAAAAAAAAAAAAABbQ29udGVudF9UeXBlc10ueG1s&#10;UEsBAi0AFAAGAAgAAAAhADj9If/WAAAAlAEAAAsAAAAAAAAAAAAAAAAALwEAAF9yZWxzLy5yZWxz&#10;UEsBAi0AFAAGAAgAAAAhAP7uoJwjAgAAvQQAAA4AAAAAAAAAAAAAAAAALgIAAGRycy9lMm9Eb2Mu&#10;eG1sUEsBAi0AFAAGAAgAAAAhAE8EQwLfAAAACAEAAA8AAAAAAAAAAAAAAAAAfQQAAGRycy9kb3du&#10;cmV2LnhtbFBLBQYAAAAABAAEAPMAAACJBQAAAAA=&#10;" path="m1829053,l,,,9144r1829053,l1829053,xe" fillcolor="black" stroked="f">
                <v:path arrowok="t"/>
                <w10:wrap type="topAndBottom" anchorx="page"/>
              </v:shape>
            </w:pict>
          </mc:Fallback>
        </mc:AlternateContent>
      </w:r>
    </w:p>
    <w:p w14:paraId="3BAF9C48" w14:textId="77777777" w:rsidR="008455A9" w:rsidRDefault="008455A9">
      <w:pPr>
        <w:pStyle w:val="BodyText"/>
        <w:rPr>
          <w:sz w:val="20"/>
        </w:rPr>
        <w:sectPr w:rsidR="008455A9">
          <w:headerReference w:type="default" r:id="rId49"/>
          <w:footerReference w:type="default" r:id="rId50"/>
          <w:pgSz w:w="11910" w:h="16840"/>
          <w:pgMar w:top="1460" w:right="708" w:bottom="1000" w:left="708" w:header="469" w:footer="812" w:gutter="0"/>
          <w:cols w:space="720"/>
        </w:sectPr>
      </w:pPr>
    </w:p>
    <w:p w14:paraId="5B0B5251" w14:textId="77777777" w:rsidR="008455A9" w:rsidRDefault="00000000">
      <w:pPr>
        <w:pStyle w:val="BodyText"/>
        <w:spacing w:before="46"/>
        <w:ind w:left="199" w:right="127"/>
        <w:jc w:val="both"/>
      </w:pPr>
      <w:bookmarkStart w:id="11" w:name="_bookmark12"/>
      <w:bookmarkEnd w:id="11"/>
      <w:r>
        <w:lastRenderedPageBreak/>
        <w:t>rebound in early 2025 for a variety of reasons, irrespective of who won the presidential election. The market is pricing</w:t>
      </w:r>
      <w:r>
        <w:rPr>
          <w:spacing w:val="-2"/>
        </w:rPr>
        <w:t xml:space="preserve"> </w:t>
      </w:r>
      <w:r>
        <w:t>in</w:t>
      </w:r>
      <w:r>
        <w:rPr>
          <w:spacing w:val="-1"/>
        </w:rPr>
        <w:t xml:space="preserve"> </w:t>
      </w:r>
      <w:r>
        <w:t>two</w:t>
      </w:r>
      <w:r>
        <w:rPr>
          <w:spacing w:val="-2"/>
        </w:rPr>
        <w:t xml:space="preserve"> </w:t>
      </w:r>
      <w:r>
        <w:t>more</w:t>
      </w:r>
      <w:r>
        <w:rPr>
          <w:spacing w:val="-1"/>
        </w:rPr>
        <w:t xml:space="preserve"> </w:t>
      </w:r>
      <w:r>
        <w:t>Fed</w:t>
      </w:r>
      <w:r>
        <w:rPr>
          <w:spacing w:val="-5"/>
        </w:rPr>
        <w:t xml:space="preserve"> </w:t>
      </w:r>
      <w:r>
        <w:t>rate</w:t>
      </w:r>
      <w:r>
        <w:rPr>
          <w:spacing w:val="-1"/>
        </w:rPr>
        <w:t xml:space="preserve"> </w:t>
      </w:r>
      <w:r>
        <w:t>cuts</w:t>
      </w:r>
      <w:r>
        <w:rPr>
          <w:spacing w:val="-4"/>
        </w:rPr>
        <w:t xml:space="preserve"> </w:t>
      </w:r>
      <w:r>
        <w:t>next</w:t>
      </w:r>
      <w:r>
        <w:rPr>
          <w:spacing w:val="-3"/>
        </w:rPr>
        <w:t xml:space="preserve"> </w:t>
      </w:r>
      <w:r>
        <w:t>year,</w:t>
      </w:r>
      <w:r>
        <w:rPr>
          <w:spacing w:val="-1"/>
        </w:rPr>
        <w:t xml:space="preserve"> </w:t>
      </w:r>
      <w:r>
        <w:t>but</w:t>
      </w:r>
      <w:r>
        <w:rPr>
          <w:spacing w:val="-3"/>
        </w:rPr>
        <w:t xml:space="preserve"> </w:t>
      </w:r>
      <w:r>
        <w:t>we</w:t>
      </w:r>
      <w:r>
        <w:rPr>
          <w:spacing w:val="-3"/>
        </w:rPr>
        <w:t xml:space="preserve"> </w:t>
      </w:r>
      <w:r>
        <w:t>would</w:t>
      </w:r>
      <w:r>
        <w:rPr>
          <w:spacing w:val="-3"/>
        </w:rPr>
        <w:t xml:space="preserve"> </w:t>
      </w:r>
      <w:r>
        <w:t>not</w:t>
      </w:r>
      <w:r>
        <w:rPr>
          <w:spacing w:val="-3"/>
        </w:rPr>
        <w:t xml:space="preserve"> </w:t>
      </w:r>
      <w:r>
        <w:t>be</w:t>
      </w:r>
      <w:r>
        <w:rPr>
          <w:spacing w:val="-1"/>
        </w:rPr>
        <w:t xml:space="preserve"> </w:t>
      </w:r>
      <w:r>
        <w:t>surprised</w:t>
      </w:r>
      <w:r>
        <w:rPr>
          <w:spacing w:val="-1"/>
        </w:rPr>
        <w:t xml:space="preserve"> </w:t>
      </w:r>
      <w:r>
        <w:t>if</w:t>
      </w:r>
      <w:r>
        <w:rPr>
          <w:spacing w:val="-1"/>
        </w:rPr>
        <w:t xml:space="preserve"> </w:t>
      </w:r>
      <w:r>
        <w:t>the</w:t>
      </w:r>
      <w:r>
        <w:rPr>
          <w:spacing w:val="-3"/>
        </w:rPr>
        <w:t xml:space="preserve"> </w:t>
      </w:r>
      <w:r>
        <w:t>Fed</w:t>
      </w:r>
      <w:r>
        <w:rPr>
          <w:spacing w:val="-1"/>
        </w:rPr>
        <w:t xml:space="preserve"> </w:t>
      </w:r>
      <w:r>
        <w:t>does not</w:t>
      </w:r>
      <w:r>
        <w:rPr>
          <w:spacing w:val="-1"/>
        </w:rPr>
        <w:t xml:space="preserve"> </w:t>
      </w:r>
      <w:r>
        <w:t>cut</w:t>
      </w:r>
      <w:r>
        <w:rPr>
          <w:spacing w:val="-1"/>
        </w:rPr>
        <w:t xml:space="preserve"> </w:t>
      </w:r>
      <w:r>
        <w:t>rates at</w:t>
      </w:r>
      <w:r>
        <w:rPr>
          <w:spacing w:val="-1"/>
        </w:rPr>
        <w:t xml:space="preserve"> </w:t>
      </w:r>
      <w:r>
        <w:t>all</w:t>
      </w:r>
      <w:r>
        <w:rPr>
          <w:spacing w:val="-2"/>
        </w:rPr>
        <w:t xml:space="preserve"> </w:t>
      </w:r>
      <w:r>
        <w:t>next year, which would push the USD higher.</w:t>
      </w:r>
    </w:p>
    <w:p w14:paraId="5C61E2C3" w14:textId="77777777" w:rsidR="008455A9" w:rsidRDefault="00000000">
      <w:pPr>
        <w:pStyle w:val="BodyText"/>
        <w:spacing w:before="200"/>
        <w:ind w:left="199" w:right="121"/>
        <w:jc w:val="both"/>
      </w:pPr>
      <w:r>
        <w:t>Furthermore, about two-thirds of the tariffs that the US imposes on other countries ultimately get reflected in a higher value of the US Dollar</w:t>
      </w:r>
      <w:hyperlink w:anchor="_bookmark11" w:history="1">
        <w:r>
          <w:rPr>
            <w:vertAlign w:val="superscript"/>
          </w:rPr>
          <w:t>12</w:t>
        </w:r>
        <w:r>
          <w:t>.</w:t>
        </w:r>
      </w:hyperlink>
      <w:r>
        <w:rPr>
          <w:spacing w:val="40"/>
        </w:rPr>
        <w:t xml:space="preserve"> </w:t>
      </w:r>
      <w:r>
        <w:t>That implies the US Dollar will continue to appreciate if Trump follows through with</w:t>
      </w:r>
      <w:r>
        <w:rPr>
          <w:spacing w:val="-13"/>
        </w:rPr>
        <w:t xml:space="preserve"> </w:t>
      </w:r>
      <w:r>
        <w:t>his</w:t>
      </w:r>
      <w:r>
        <w:rPr>
          <w:spacing w:val="-12"/>
        </w:rPr>
        <w:t xml:space="preserve"> </w:t>
      </w:r>
      <w:r>
        <w:t>plans</w:t>
      </w:r>
      <w:r>
        <w:rPr>
          <w:spacing w:val="-13"/>
        </w:rPr>
        <w:t xml:space="preserve"> </w:t>
      </w:r>
      <w:r>
        <w:t>to</w:t>
      </w:r>
      <w:r>
        <w:rPr>
          <w:spacing w:val="-12"/>
        </w:rPr>
        <w:t xml:space="preserve"> </w:t>
      </w:r>
      <w:r>
        <w:t>impose</w:t>
      </w:r>
      <w:r>
        <w:rPr>
          <w:spacing w:val="-13"/>
        </w:rPr>
        <w:t xml:space="preserve"> </w:t>
      </w:r>
      <w:r>
        <w:t>tariffs</w:t>
      </w:r>
      <w:r>
        <w:rPr>
          <w:spacing w:val="-12"/>
        </w:rPr>
        <w:t xml:space="preserve"> </w:t>
      </w:r>
      <w:r>
        <w:t>on</w:t>
      </w:r>
      <w:r>
        <w:rPr>
          <w:spacing w:val="-13"/>
        </w:rPr>
        <w:t xml:space="preserve"> </w:t>
      </w:r>
      <w:r>
        <w:t>Canada/Mexico/China,</w:t>
      </w:r>
      <w:r>
        <w:rPr>
          <w:spacing w:val="-12"/>
        </w:rPr>
        <w:t xml:space="preserve"> </w:t>
      </w:r>
      <w:r>
        <w:t>but</w:t>
      </w:r>
      <w:r>
        <w:rPr>
          <w:spacing w:val="-12"/>
        </w:rPr>
        <w:t xml:space="preserve"> </w:t>
      </w:r>
      <w:r>
        <w:t>incoming</w:t>
      </w:r>
      <w:r>
        <w:rPr>
          <w:spacing w:val="-13"/>
        </w:rPr>
        <w:t xml:space="preserve"> </w:t>
      </w:r>
      <w:r>
        <w:t>Treasury</w:t>
      </w:r>
      <w:r>
        <w:rPr>
          <w:spacing w:val="-12"/>
        </w:rPr>
        <w:t xml:space="preserve"> </w:t>
      </w:r>
      <w:r>
        <w:t>Secretary</w:t>
      </w:r>
      <w:r>
        <w:rPr>
          <w:spacing w:val="-13"/>
        </w:rPr>
        <w:t xml:space="preserve"> </w:t>
      </w:r>
      <w:r>
        <w:t>Scott</w:t>
      </w:r>
      <w:r>
        <w:rPr>
          <w:spacing w:val="-12"/>
        </w:rPr>
        <w:t xml:space="preserve"> </w:t>
      </w:r>
      <w:r>
        <w:t>Bessent</w:t>
      </w:r>
      <w:r>
        <w:rPr>
          <w:spacing w:val="-13"/>
        </w:rPr>
        <w:t xml:space="preserve"> </w:t>
      </w:r>
      <w:r>
        <w:t>and</w:t>
      </w:r>
      <w:r>
        <w:rPr>
          <w:spacing w:val="-12"/>
        </w:rPr>
        <w:t xml:space="preserve"> </w:t>
      </w:r>
      <w:r>
        <w:t xml:space="preserve">others also guided that the Trump administration intends to use tariffs as a negotiation tool to push </w:t>
      </w:r>
      <w:r>
        <w:rPr>
          <w:u w:val="single"/>
        </w:rPr>
        <w:t>down</w:t>
      </w:r>
      <w:r>
        <w:t xml:space="preserve"> the value of the US Dollar via a so-called “Plaza Accord 2.0” international agreement</w:t>
      </w:r>
      <w:hyperlink w:anchor="_bookmark12" w:history="1">
        <w:r>
          <w:rPr>
            <w:vertAlign w:val="superscript"/>
          </w:rPr>
          <w:t>13</w:t>
        </w:r>
        <w:r>
          <w:t>.</w:t>
        </w:r>
      </w:hyperlink>
    </w:p>
    <w:p w14:paraId="32453DEA" w14:textId="77777777" w:rsidR="008455A9" w:rsidRDefault="00000000">
      <w:pPr>
        <w:pStyle w:val="Heading2"/>
      </w:pPr>
      <w:r>
        <w:t>The</w:t>
      </w:r>
      <w:r>
        <w:rPr>
          <w:spacing w:val="-6"/>
        </w:rPr>
        <w:t xml:space="preserve"> </w:t>
      </w:r>
      <w:r>
        <w:t>VN</w:t>
      </w:r>
      <w:r>
        <w:rPr>
          <w:spacing w:val="-4"/>
        </w:rPr>
        <w:t xml:space="preserve"> </w:t>
      </w:r>
      <w:r>
        <w:t>Dong,</w:t>
      </w:r>
      <w:r>
        <w:rPr>
          <w:spacing w:val="-4"/>
        </w:rPr>
        <w:t xml:space="preserve"> </w:t>
      </w:r>
      <w:r>
        <w:t>Chinese</w:t>
      </w:r>
      <w:r>
        <w:rPr>
          <w:spacing w:val="-6"/>
        </w:rPr>
        <w:t xml:space="preserve"> </w:t>
      </w:r>
      <w:r>
        <w:t>Yuan</w:t>
      </w:r>
      <w:r>
        <w:rPr>
          <w:spacing w:val="-3"/>
        </w:rPr>
        <w:t xml:space="preserve"> </w:t>
      </w:r>
      <w:r>
        <w:t>and</w:t>
      </w:r>
      <w:r>
        <w:rPr>
          <w:spacing w:val="-1"/>
        </w:rPr>
        <w:t xml:space="preserve"> </w:t>
      </w:r>
      <w:r>
        <w:t>VN-</w:t>
      </w:r>
      <w:r>
        <w:rPr>
          <w:spacing w:val="-4"/>
        </w:rPr>
        <w:t>Index</w:t>
      </w:r>
    </w:p>
    <w:p w14:paraId="25650324" w14:textId="77777777" w:rsidR="008455A9" w:rsidRDefault="00000000">
      <w:pPr>
        <w:pStyle w:val="BodyText"/>
        <w:spacing w:before="199"/>
        <w:ind w:left="199" w:right="120"/>
        <w:jc w:val="both"/>
      </w:pPr>
      <w:r>
        <w:t>Many analysts mistakenly believe that a significant depreciation in the USD-CNY exchange rate would be very negative</w:t>
      </w:r>
      <w:r>
        <w:rPr>
          <w:spacing w:val="-3"/>
        </w:rPr>
        <w:t xml:space="preserve"> </w:t>
      </w:r>
      <w:r>
        <w:t>for</w:t>
      </w:r>
      <w:r>
        <w:rPr>
          <w:spacing w:val="-3"/>
        </w:rPr>
        <w:t xml:space="preserve"> </w:t>
      </w:r>
      <w:r>
        <w:t>Vietnam’s</w:t>
      </w:r>
      <w:r>
        <w:rPr>
          <w:spacing w:val="-3"/>
        </w:rPr>
        <w:t xml:space="preserve"> </w:t>
      </w:r>
      <w:r>
        <w:t>economy</w:t>
      </w:r>
      <w:r>
        <w:rPr>
          <w:spacing w:val="-3"/>
        </w:rPr>
        <w:t xml:space="preserve"> </w:t>
      </w:r>
      <w:r>
        <w:t>and</w:t>
      </w:r>
      <w:r>
        <w:rPr>
          <w:spacing w:val="-2"/>
        </w:rPr>
        <w:t xml:space="preserve"> </w:t>
      </w:r>
      <w:r>
        <w:t>would</w:t>
      </w:r>
      <w:r>
        <w:rPr>
          <w:spacing w:val="-4"/>
        </w:rPr>
        <w:t xml:space="preserve"> </w:t>
      </w:r>
      <w:r>
        <w:t>put</w:t>
      </w:r>
      <w:r>
        <w:rPr>
          <w:spacing w:val="-3"/>
        </w:rPr>
        <w:t xml:space="preserve"> </w:t>
      </w:r>
      <w:r>
        <w:t>significant</w:t>
      </w:r>
      <w:r>
        <w:rPr>
          <w:spacing w:val="-3"/>
        </w:rPr>
        <w:t xml:space="preserve"> </w:t>
      </w:r>
      <w:r>
        <w:t>depreciation</w:t>
      </w:r>
      <w:r>
        <w:rPr>
          <w:spacing w:val="-4"/>
        </w:rPr>
        <w:t xml:space="preserve"> </w:t>
      </w:r>
      <w:r>
        <w:t>pressure</w:t>
      </w:r>
      <w:r>
        <w:rPr>
          <w:spacing w:val="-5"/>
        </w:rPr>
        <w:t xml:space="preserve"> </w:t>
      </w:r>
      <w:r>
        <w:t>on</w:t>
      </w:r>
      <w:r>
        <w:rPr>
          <w:spacing w:val="-4"/>
        </w:rPr>
        <w:t xml:space="preserve"> </w:t>
      </w:r>
      <w:r>
        <w:t>the</w:t>
      </w:r>
      <w:r>
        <w:rPr>
          <w:spacing w:val="-3"/>
        </w:rPr>
        <w:t xml:space="preserve"> </w:t>
      </w:r>
      <w:r>
        <w:t>VND.</w:t>
      </w:r>
      <w:r>
        <w:rPr>
          <w:spacing w:val="40"/>
        </w:rPr>
        <w:t xml:space="preserve"> </w:t>
      </w:r>
      <w:r>
        <w:t>However,</w:t>
      </w:r>
      <w:r>
        <w:rPr>
          <w:spacing w:val="-3"/>
        </w:rPr>
        <w:t xml:space="preserve"> </w:t>
      </w:r>
      <w:r>
        <w:t>a</w:t>
      </w:r>
      <w:r>
        <w:rPr>
          <w:spacing w:val="-3"/>
        </w:rPr>
        <w:t xml:space="preserve"> </w:t>
      </w:r>
      <w:r>
        <w:t>10-15% depreciation</w:t>
      </w:r>
      <w:r>
        <w:rPr>
          <w:spacing w:val="-13"/>
        </w:rPr>
        <w:t xml:space="preserve"> </w:t>
      </w:r>
      <w:r>
        <w:t>of</w:t>
      </w:r>
      <w:r>
        <w:rPr>
          <w:spacing w:val="-12"/>
        </w:rPr>
        <w:t xml:space="preserve"> </w:t>
      </w:r>
      <w:r>
        <w:t>the</w:t>
      </w:r>
      <w:r>
        <w:rPr>
          <w:spacing w:val="-13"/>
        </w:rPr>
        <w:t xml:space="preserve"> </w:t>
      </w:r>
      <w:r>
        <w:t>CNY</w:t>
      </w:r>
      <w:r>
        <w:rPr>
          <w:spacing w:val="-12"/>
        </w:rPr>
        <w:t xml:space="preserve"> </w:t>
      </w:r>
      <w:r>
        <w:t>against</w:t>
      </w:r>
      <w:r>
        <w:rPr>
          <w:spacing w:val="-12"/>
        </w:rPr>
        <w:t xml:space="preserve"> </w:t>
      </w:r>
      <w:r>
        <w:t>the</w:t>
      </w:r>
      <w:r>
        <w:rPr>
          <w:spacing w:val="-11"/>
        </w:rPr>
        <w:t xml:space="preserve"> </w:t>
      </w:r>
      <w:r>
        <w:t>VND</w:t>
      </w:r>
      <w:r>
        <w:rPr>
          <w:spacing w:val="-13"/>
        </w:rPr>
        <w:t xml:space="preserve"> </w:t>
      </w:r>
      <w:r>
        <w:rPr>
          <w:u w:val="single"/>
        </w:rPr>
        <w:t>would</w:t>
      </w:r>
      <w:r>
        <w:rPr>
          <w:spacing w:val="-12"/>
          <w:u w:val="single"/>
        </w:rPr>
        <w:t xml:space="preserve"> </w:t>
      </w:r>
      <w:r>
        <w:rPr>
          <w:u w:val="single"/>
        </w:rPr>
        <w:t>not</w:t>
      </w:r>
      <w:r>
        <w:rPr>
          <w:spacing w:val="-10"/>
        </w:rPr>
        <w:t xml:space="preserve"> </w:t>
      </w:r>
      <w:r>
        <w:t>derail</w:t>
      </w:r>
      <w:r>
        <w:rPr>
          <w:spacing w:val="-12"/>
        </w:rPr>
        <w:t xml:space="preserve"> </w:t>
      </w:r>
      <w:r>
        <w:t>Vietnam’s</w:t>
      </w:r>
      <w:r>
        <w:rPr>
          <w:spacing w:val="-13"/>
        </w:rPr>
        <w:t xml:space="preserve"> </w:t>
      </w:r>
      <w:r>
        <w:t>export</w:t>
      </w:r>
      <w:r>
        <w:rPr>
          <w:spacing w:val="-10"/>
        </w:rPr>
        <w:t xml:space="preserve"> </w:t>
      </w:r>
      <w:r>
        <w:t>competitiveness</w:t>
      </w:r>
      <w:r>
        <w:rPr>
          <w:spacing w:val="-11"/>
        </w:rPr>
        <w:t xml:space="preserve"> </w:t>
      </w:r>
      <w:r>
        <w:t>because</w:t>
      </w:r>
      <w:r>
        <w:rPr>
          <w:spacing w:val="-13"/>
        </w:rPr>
        <w:t xml:space="preserve"> </w:t>
      </w:r>
      <w:r>
        <w:t>factory</w:t>
      </w:r>
      <w:r>
        <w:rPr>
          <w:spacing w:val="-12"/>
        </w:rPr>
        <w:t xml:space="preserve"> </w:t>
      </w:r>
      <w:r>
        <w:t>wages in</w:t>
      </w:r>
      <w:r>
        <w:rPr>
          <w:spacing w:val="-13"/>
        </w:rPr>
        <w:t xml:space="preserve"> </w:t>
      </w:r>
      <w:r>
        <w:t>Vietnam</w:t>
      </w:r>
      <w:r>
        <w:rPr>
          <w:spacing w:val="-12"/>
        </w:rPr>
        <w:t xml:space="preserve"> </w:t>
      </w:r>
      <w:r>
        <w:t>are</w:t>
      </w:r>
      <w:r>
        <w:rPr>
          <w:spacing w:val="-13"/>
        </w:rPr>
        <w:t xml:space="preserve"> </w:t>
      </w:r>
      <w:r>
        <w:t>less</w:t>
      </w:r>
      <w:r>
        <w:rPr>
          <w:spacing w:val="-12"/>
        </w:rPr>
        <w:t xml:space="preserve"> </w:t>
      </w:r>
      <w:r>
        <w:t>than</w:t>
      </w:r>
      <w:r>
        <w:rPr>
          <w:spacing w:val="-13"/>
        </w:rPr>
        <w:t xml:space="preserve"> </w:t>
      </w:r>
      <w:r>
        <w:t>half</w:t>
      </w:r>
      <w:r>
        <w:rPr>
          <w:spacing w:val="-12"/>
        </w:rPr>
        <w:t xml:space="preserve"> </w:t>
      </w:r>
      <w:r>
        <w:t>those</w:t>
      </w:r>
      <w:r>
        <w:rPr>
          <w:spacing w:val="-11"/>
        </w:rPr>
        <w:t xml:space="preserve"> </w:t>
      </w:r>
      <w:r>
        <w:t>in</w:t>
      </w:r>
      <w:r>
        <w:rPr>
          <w:spacing w:val="-13"/>
        </w:rPr>
        <w:t xml:space="preserve"> </w:t>
      </w:r>
      <w:r>
        <w:t>China.</w:t>
      </w:r>
      <w:r>
        <w:rPr>
          <w:spacing w:val="-11"/>
        </w:rPr>
        <w:t xml:space="preserve"> </w:t>
      </w:r>
      <w:r>
        <w:t>It</w:t>
      </w:r>
      <w:r>
        <w:rPr>
          <w:spacing w:val="-13"/>
        </w:rPr>
        <w:t xml:space="preserve"> </w:t>
      </w:r>
      <w:r>
        <w:t>would</w:t>
      </w:r>
      <w:r>
        <w:rPr>
          <w:spacing w:val="-12"/>
        </w:rPr>
        <w:t xml:space="preserve"> </w:t>
      </w:r>
      <w:r>
        <w:t>however</w:t>
      </w:r>
      <w:r>
        <w:rPr>
          <w:spacing w:val="-11"/>
        </w:rPr>
        <w:t xml:space="preserve"> </w:t>
      </w:r>
      <w:r>
        <w:t>lower</w:t>
      </w:r>
      <w:r>
        <w:rPr>
          <w:spacing w:val="-11"/>
        </w:rPr>
        <w:t xml:space="preserve"> </w:t>
      </w:r>
      <w:r>
        <w:t>Vietnamese</w:t>
      </w:r>
      <w:r>
        <w:rPr>
          <w:spacing w:val="-11"/>
        </w:rPr>
        <w:t xml:space="preserve"> </w:t>
      </w:r>
      <w:r>
        <w:t>production</w:t>
      </w:r>
      <w:r>
        <w:rPr>
          <w:spacing w:val="-13"/>
        </w:rPr>
        <w:t xml:space="preserve"> </w:t>
      </w:r>
      <w:r>
        <w:t>costs</w:t>
      </w:r>
      <w:r>
        <w:rPr>
          <w:spacing w:val="-12"/>
        </w:rPr>
        <w:t xml:space="preserve"> </w:t>
      </w:r>
      <w:r>
        <w:t>because</w:t>
      </w:r>
      <w:r>
        <w:rPr>
          <w:spacing w:val="-11"/>
        </w:rPr>
        <w:t xml:space="preserve"> </w:t>
      </w:r>
      <w:r>
        <w:t>Vietnam imports</w:t>
      </w:r>
      <w:r>
        <w:rPr>
          <w:spacing w:val="-5"/>
        </w:rPr>
        <w:t xml:space="preserve"> </w:t>
      </w:r>
      <w:r>
        <w:t>over</w:t>
      </w:r>
      <w:r>
        <w:rPr>
          <w:spacing w:val="-5"/>
        </w:rPr>
        <w:t xml:space="preserve"> </w:t>
      </w:r>
      <w:r>
        <w:t>a</w:t>
      </w:r>
      <w:r>
        <w:rPr>
          <w:spacing w:val="-6"/>
        </w:rPr>
        <w:t xml:space="preserve"> </w:t>
      </w:r>
      <w:r>
        <w:t>third</w:t>
      </w:r>
      <w:r>
        <w:rPr>
          <w:spacing w:val="-9"/>
        </w:rPr>
        <w:t xml:space="preserve"> </w:t>
      </w:r>
      <w:r>
        <w:t>of</w:t>
      </w:r>
      <w:r>
        <w:rPr>
          <w:spacing w:val="-6"/>
        </w:rPr>
        <w:t xml:space="preserve"> </w:t>
      </w:r>
      <w:r>
        <w:t>its</w:t>
      </w:r>
      <w:r>
        <w:rPr>
          <w:spacing w:val="-5"/>
        </w:rPr>
        <w:t xml:space="preserve"> </w:t>
      </w:r>
      <w:r>
        <w:t>production</w:t>
      </w:r>
      <w:r>
        <w:rPr>
          <w:spacing w:val="-6"/>
        </w:rPr>
        <w:t xml:space="preserve"> </w:t>
      </w:r>
      <w:r>
        <w:t>inputs</w:t>
      </w:r>
      <w:r>
        <w:rPr>
          <w:spacing w:val="-5"/>
        </w:rPr>
        <w:t xml:space="preserve"> </w:t>
      </w:r>
      <w:r>
        <w:t>from</w:t>
      </w:r>
      <w:r>
        <w:rPr>
          <w:spacing w:val="-5"/>
        </w:rPr>
        <w:t xml:space="preserve"> </w:t>
      </w:r>
      <w:r>
        <w:t>China.</w:t>
      </w:r>
      <w:r>
        <w:rPr>
          <w:spacing w:val="40"/>
        </w:rPr>
        <w:t xml:space="preserve"> </w:t>
      </w:r>
      <w:r>
        <w:t>That</w:t>
      </w:r>
      <w:r>
        <w:rPr>
          <w:spacing w:val="-6"/>
        </w:rPr>
        <w:t xml:space="preserve"> </w:t>
      </w:r>
      <w:r>
        <w:t>said,</w:t>
      </w:r>
      <w:r>
        <w:rPr>
          <w:spacing w:val="-5"/>
        </w:rPr>
        <w:t xml:space="preserve"> </w:t>
      </w:r>
      <w:r>
        <w:t>movements</w:t>
      </w:r>
      <w:r>
        <w:rPr>
          <w:spacing w:val="-5"/>
        </w:rPr>
        <w:t xml:space="preserve"> </w:t>
      </w:r>
      <w:r>
        <w:t>in</w:t>
      </w:r>
      <w:r>
        <w:rPr>
          <w:spacing w:val="-9"/>
        </w:rPr>
        <w:t xml:space="preserve"> </w:t>
      </w:r>
      <w:r>
        <w:t>the</w:t>
      </w:r>
      <w:r>
        <w:rPr>
          <w:spacing w:val="-5"/>
        </w:rPr>
        <w:t xml:space="preserve"> </w:t>
      </w:r>
      <w:r>
        <w:t>CNY</w:t>
      </w:r>
      <w:r>
        <w:rPr>
          <w:spacing w:val="-5"/>
        </w:rPr>
        <w:t xml:space="preserve"> </w:t>
      </w:r>
      <w:r>
        <w:t>have</w:t>
      </w:r>
      <w:r>
        <w:rPr>
          <w:spacing w:val="-5"/>
        </w:rPr>
        <w:t xml:space="preserve"> </w:t>
      </w:r>
      <w:r>
        <w:t>a</w:t>
      </w:r>
      <w:r>
        <w:rPr>
          <w:spacing w:val="-8"/>
        </w:rPr>
        <w:t xml:space="preserve"> </w:t>
      </w:r>
      <w:r>
        <w:t>major</w:t>
      </w:r>
      <w:r>
        <w:rPr>
          <w:spacing w:val="-5"/>
        </w:rPr>
        <w:t xml:space="preserve"> </w:t>
      </w:r>
      <w:r>
        <w:rPr>
          <w:u w:val="single"/>
        </w:rPr>
        <w:t>sentiment</w:t>
      </w:r>
      <w:r>
        <w:t xml:space="preserve"> impact on both the USD-VND exchange rate and on the VN-Index.</w:t>
      </w:r>
    </w:p>
    <w:p w14:paraId="2F363A58" w14:textId="77777777" w:rsidR="008455A9" w:rsidRDefault="00000000">
      <w:pPr>
        <w:pStyle w:val="BodyText"/>
        <w:spacing w:before="202"/>
        <w:ind w:left="199" w:right="121"/>
        <w:jc w:val="both"/>
      </w:pPr>
      <w:r>
        <w:t>Finally, movements in the USD also have a major impact on investor sentiment towards the VN-Index, but unlike fluctuations in China’s currency, the link between the USD-VND exchange rate and the VN-Index is rooted in economic logic.</w:t>
      </w:r>
      <w:r>
        <w:rPr>
          <w:spacing w:val="40"/>
        </w:rPr>
        <w:t xml:space="preserve"> </w:t>
      </w:r>
      <w:r>
        <w:t>The</w:t>
      </w:r>
      <w:r>
        <w:rPr>
          <w:spacing w:val="-1"/>
        </w:rPr>
        <w:t xml:space="preserve"> </w:t>
      </w:r>
      <w:r>
        <w:t>SBV</w:t>
      </w:r>
      <w:r>
        <w:rPr>
          <w:spacing w:val="-1"/>
        </w:rPr>
        <w:t xml:space="preserve"> </w:t>
      </w:r>
      <w:r>
        <w:t>typically</w:t>
      </w:r>
      <w:r>
        <w:rPr>
          <w:spacing w:val="-1"/>
        </w:rPr>
        <w:t xml:space="preserve"> </w:t>
      </w:r>
      <w:r>
        <w:t>tightens</w:t>
      </w:r>
      <w:r>
        <w:rPr>
          <w:spacing w:val="-1"/>
        </w:rPr>
        <w:t xml:space="preserve"> </w:t>
      </w:r>
      <w:r>
        <w:t>monetary policy</w:t>
      </w:r>
      <w:r>
        <w:rPr>
          <w:spacing w:val="-3"/>
        </w:rPr>
        <w:t xml:space="preserve"> </w:t>
      </w:r>
      <w:r>
        <w:t>whenever</w:t>
      </w:r>
      <w:r>
        <w:rPr>
          <w:spacing w:val="-1"/>
        </w:rPr>
        <w:t xml:space="preserve"> </w:t>
      </w:r>
      <w:r>
        <w:t>the</w:t>
      </w:r>
      <w:r>
        <w:rPr>
          <w:spacing w:val="-1"/>
        </w:rPr>
        <w:t xml:space="preserve"> </w:t>
      </w:r>
      <w:r>
        <w:t>VND depreciates</w:t>
      </w:r>
      <w:r>
        <w:rPr>
          <w:spacing w:val="-1"/>
        </w:rPr>
        <w:t xml:space="preserve"> </w:t>
      </w:r>
      <w:r>
        <w:t>by</w:t>
      </w:r>
      <w:r>
        <w:rPr>
          <w:spacing w:val="-3"/>
        </w:rPr>
        <w:t xml:space="preserve"> </w:t>
      </w:r>
      <w:r>
        <w:t>more</w:t>
      </w:r>
      <w:r>
        <w:rPr>
          <w:spacing w:val="-1"/>
        </w:rPr>
        <w:t xml:space="preserve"> </w:t>
      </w:r>
      <w:r>
        <w:t>than</w:t>
      </w:r>
      <w:r>
        <w:rPr>
          <w:spacing w:val="-3"/>
        </w:rPr>
        <w:t xml:space="preserve"> </w:t>
      </w:r>
      <w:r>
        <w:t>3%</w:t>
      </w:r>
      <w:r>
        <w:rPr>
          <w:spacing w:val="-3"/>
        </w:rPr>
        <w:t xml:space="preserve"> </w:t>
      </w:r>
      <w:r>
        <w:t>YTD, which</w:t>
      </w:r>
      <w:r>
        <w:rPr>
          <w:spacing w:val="-8"/>
        </w:rPr>
        <w:t xml:space="preserve"> </w:t>
      </w:r>
      <w:r>
        <w:t>reduces</w:t>
      </w:r>
      <w:r>
        <w:rPr>
          <w:spacing w:val="-6"/>
        </w:rPr>
        <w:t xml:space="preserve"> </w:t>
      </w:r>
      <w:r>
        <w:t>local</w:t>
      </w:r>
      <w:r>
        <w:rPr>
          <w:spacing w:val="-7"/>
        </w:rPr>
        <w:t xml:space="preserve"> </w:t>
      </w:r>
      <w:r>
        <w:t>liquidity</w:t>
      </w:r>
      <w:r>
        <w:rPr>
          <w:spacing w:val="-6"/>
        </w:rPr>
        <w:t xml:space="preserve"> </w:t>
      </w:r>
      <w:r>
        <w:t>available</w:t>
      </w:r>
      <w:r>
        <w:rPr>
          <w:spacing w:val="-9"/>
        </w:rPr>
        <w:t xml:space="preserve"> </w:t>
      </w:r>
      <w:r>
        <w:t>to</w:t>
      </w:r>
      <w:r>
        <w:rPr>
          <w:spacing w:val="-7"/>
        </w:rPr>
        <w:t xml:space="preserve"> </w:t>
      </w:r>
      <w:r>
        <w:t>buy</w:t>
      </w:r>
      <w:r>
        <w:rPr>
          <w:spacing w:val="-8"/>
        </w:rPr>
        <w:t xml:space="preserve"> </w:t>
      </w:r>
      <w:r>
        <w:t>stocks.</w:t>
      </w:r>
      <w:r>
        <w:rPr>
          <w:spacing w:val="34"/>
        </w:rPr>
        <w:t xml:space="preserve"> </w:t>
      </w:r>
      <w:r>
        <w:t>Also,</w:t>
      </w:r>
      <w:r>
        <w:rPr>
          <w:spacing w:val="-6"/>
        </w:rPr>
        <w:t xml:space="preserve"> </w:t>
      </w:r>
      <w:r>
        <w:t>VND</w:t>
      </w:r>
      <w:r>
        <w:rPr>
          <w:spacing w:val="-6"/>
        </w:rPr>
        <w:t xml:space="preserve"> </w:t>
      </w:r>
      <w:r>
        <w:t>depreciation</w:t>
      </w:r>
      <w:r>
        <w:rPr>
          <w:spacing w:val="-7"/>
        </w:rPr>
        <w:t xml:space="preserve"> </w:t>
      </w:r>
      <w:r>
        <w:t>tends</w:t>
      </w:r>
      <w:r>
        <w:rPr>
          <w:spacing w:val="-7"/>
        </w:rPr>
        <w:t xml:space="preserve"> </w:t>
      </w:r>
      <w:r>
        <w:t>to</w:t>
      </w:r>
      <w:r>
        <w:rPr>
          <w:spacing w:val="-5"/>
        </w:rPr>
        <w:t xml:space="preserve"> </w:t>
      </w:r>
      <w:r>
        <w:t>trigger</w:t>
      </w:r>
      <w:r>
        <w:rPr>
          <w:spacing w:val="-9"/>
        </w:rPr>
        <w:t xml:space="preserve"> </w:t>
      </w:r>
      <w:r>
        <w:t>foreign</w:t>
      </w:r>
      <w:r>
        <w:rPr>
          <w:spacing w:val="-10"/>
        </w:rPr>
        <w:t xml:space="preserve"> </w:t>
      </w:r>
      <w:r>
        <w:t>outflows</w:t>
      </w:r>
      <w:r>
        <w:rPr>
          <w:spacing w:val="-7"/>
        </w:rPr>
        <w:t xml:space="preserve"> </w:t>
      </w:r>
      <w:r>
        <w:t>from the stock market, as it has this year – which is discussed in the next section of this report.</w:t>
      </w:r>
    </w:p>
    <w:p w14:paraId="4E6919A2" w14:textId="77777777" w:rsidR="008455A9" w:rsidRDefault="008455A9">
      <w:pPr>
        <w:pStyle w:val="BodyText"/>
        <w:spacing w:before="121"/>
      </w:pPr>
    </w:p>
    <w:p w14:paraId="3109499F" w14:textId="77777777" w:rsidR="008455A9" w:rsidRDefault="00000000">
      <w:pPr>
        <w:pStyle w:val="Heading1"/>
        <w:jc w:val="both"/>
        <w:rPr>
          <w:u w:val="none"/>
        </w:rPr>
      </w:pPr>
      <w:r>
        <w:t>The</w:t>
      </w:r>
      <w:r>
        <w:rPr>
          <w:spacing w:val="-4"/>
        </w:rPr>
        <w:t xml:space="preserve"> </w:t>
      </w:r>
      <w:r>
        <w:t>Stock</w:t>
      </w:r>
      <w:r>
        <w:rPr>
          <w:spacing w:val="-2"/>
        </w:rPr>
        <w:t xml:space="preserve"> </w:t>
      </w:r>
      <w:r>
        <w:t>Market</w:t>
      </w:r>
      <w:r>
        <w:rPr>
          <w:spacing w:val="-4"/>
        </w:rPr>
        <w:t xml:space="preserve"> </w:t>
      </w:r>
      <w:r>
        <w:t>in</w:t>
      </w:r>
      <w:r>
        <w:rPr>
          <w:spacing w:val="-5"/>
        </w:rPr>
        <w:t xml:space="preserve"> </w:t>
      </w:r>
      <w:r>
        <w:rPr>
          <w:spacing w:val="-4"/>
        </w:rPr>
        <w:t>2025</w:t>
      </w:r>
    </w:p>
    <w:p w14:paraId="4C5A3692" w14:textId="77777777" w:rsidR="008455A9" w:rsidRDefault="00000000">
      <w:pPr>
        <w:pStyle w:val="BodyText"/>
        <w:spacing w:before="75"/>
        <w:ind w:left="199" w:right="120"/>
        <w:jc w:val="both"/>
      </w:pPr>
      <w:r>
        <w:t>The VN-Index (VNI) is up</w:t>
      </w:r>
      <w:r>
        <w:rPr>
          <w:spacing w:val="-2"/>
        </w:rPr>
        <w:t xml:space="preserve"> </w:t>
      </w:r>
      <w:r>
        <w:t>12.0%</w:t>
      </w:r>
      <w:r>
        <w:rPr>
          <w:spacing w:val="-2"/>
        </w:rPr>
        <w:t xml:space="preserve"> </w:t>
      </w:r>
      <w:r>
        <w:t>YTD in VND terms (6.8% in</w:t>
      </w:r>
      <w:r>
        <w:rPr>
          <w:spacing w:val="-2"/>
        </w:rPr>
        <w:t xml:space="preserve"> </w:t>
      </w:r>
      <w:r>
        <w:t>USD terms) as of 18</w:t>
      </w:r>
      <w:r>
        <w:rPr>
          <w:spacing w:val="-2"/>
        </w:rPr>
        <w:t xml:space="preserve"> </w:t>
      </w:r>
      <w:r>
        <w:t>Dec</w:t>
      </w:r>
      <w:r>
        <w:rPr>
          <w:spacing w:val="-2"/>
        </w:rPr>
        <w:t xml:space="preserve"> </w:t>
      </w:r>
      <w:r>
        <w:t>2024.</w:t>
      </w:r>
      <w:r>
        <w:rPr>
          <w:spacing w:val="40"/>
        </w:rPr>
        <w:t xml:space="preserve"> </w:t>
      </w:r>
      <w:r>
        <w:t>The index surged</w:t>
      </w:r>
      <w:r>
        <w:rPr>
          <w:spacing w:val="-1"/>
        </w:rPr>
        <w:t xml:space="preserve"> </w:t>
      </w:r>
      <w:r>
        <w:t>at the beginning of the year, driven by record-low deposit rates (following</w:t>
      </w:r>
      <w:r>
        <w:rPr>
          <w:spacing w:val="-1"/>
        </w:rPr>
        <w:t xml:space="preserve"> </w:t>
      </w:r>
      <w:r>
        <w:t>four rate cuts last year), driven by recovering corporate earnings, and supported by attractive valuations.</w:t>
      </w:r>
      <w:r>
        <w:rPr>
          <w:spacing w:val="40"/>
        </w:rPr>
        <w:t xml:space="preserve"> </w:t>
      </w:r>
      <w:r>
        <w:t>However, VND depreciation and other factors prompted foreigners to sell USD 3.6b of Vietnamese stocks this year (following USD 940m of outflows last year) depressing foreign ownership of VN equities to a record-low of below 17%.</w:t>
      </w:r>
    </w:p>
    <w:p w14:paraId="3BEC68C3" w14:textId="77777777" w:rsidR="008455A9" w:rsidRDefault="008455A9">
      <w:pPr>
        <w:pStyle w:val="BodyText"/>
        <w:spacing w:before="4"/>
        <w:rPr>
          <w:sz w:val="17"/>
        </w:rPr>
      </w:pPr>
    </w:p>
    <w:p w14:paraId="777BE5FD" w14:textId="77777777" w:rsidR="008455A9" w:rsidRDefault="008455A9">
      <w:pPr>
        <w:pStyle w:val="BodyText"/>
        <w:rPr>
          <w:sz w:val="17"/>
        </w:rPr>
        <w:sectPr w:rsidR="008455A9">
          <w:headerReference w:type="default" r:id="rId51"/>
          <w:footerReference w:type="default" r:id="rId52"/>
          <w:pgSz w:w="11910" w:h="16840"/>
          <w:pgMar w:top="1460" w:right="708" w:bottom="940" w:left="708" w:header="469" w:footer="743" w:gutter="0"/>
          <w:cols w:space="720"/>
        </w:sectPr>
      </w:pPr>
    </w:p>
    <w:p w14:paraId="6733235A" w14:textId="77777777" w:rsidR="008455A9" w:rsidRDefault="008455A9">
      <w:pPr>
        <w:pStyle w:val="BodyText"/>
        <w:rPr>
          <w:sz w:val="14"/>
        </w:rPr>
      </w:pPr>
    </w:p>
    <w:p w14:paraId="2FE02B0F" w14:textId="77777777" w:rsidR="008455A9" w:rsidRDefault="008455A9">
      <w:pPr>
        <w:pStyle w:val="BodyText"/>
        <w:spacing w:before="14"/>
        <w:rPr>
          <w:sz w:val="14"/>
        </w:rPr>
      </w:pPr>
    </w:p>
    <w:p w14:paraId="45E09F7D" w14:textId="77777777" w:rsidR="008455A9" w:rsidRDefault="00000000">
      <w:pPr>
        <w:ind w:right="38"/>
        <w:jc w:val="right"/>
        <w:rPr>
          <w:sz w:val="14"/>
        </w:rPr>
      </w:pPr>
      <w:r>
        <w:rPr>
          <w:spacing w:val="-2"/>
          <w:sz w:val="14"/>
        </w:rPr>
        <w:t>1,350</w:t>
      </w:r>
    </w:p>
    <w:p w14:paraId="55534B5C" w14:textId="77777777" w:rsidR="008455A9" w:rsidRDefault="00000000">
      <w:pPr>
        <w:pStyle w:val="Heading1"/>
        <w:spacing w:before="56"/>
        <w:ind w:left="782"/>
        <w:rPr>
          <w:u w:val="none"/>
        </w:rPr>
      </w:pPr>
      <w:r>
        <w:rPr>
          <w:b w:val="0"/>
          <w:u w:val="none"/>
        </w:rPr>
        <w:br w:type="column"/>
      </w:r>
      <w:r>
        <w:t>The</w:t>
      </w:r>
      <w:r>
        <w:rPr>
          <w:spacing w:val="-3"/>
        </w:rPr>
        <w:t xml:space="preserve"> </w:t>
      </w:r>
      <w:r>
        <w:t>VN-Index</w:t>
      </w:r>
      <w:r>
        <w:rPr>
          <w:spacing w:val="-4"/>
        </w:rPr>
        <w:t xml:space="preserve"> </w:t>
      </w:r>
      <w:r>
        <w:t>in</w:t>
      </w:r>
      <w:r>
        <w:rPr>
          <w:spacing w:val="-3"/>
        </w:rPr>
        <w:t xml:space="preserve"> </w:t>
      </w:r>
      <w:r>
        <w:rPr>
          <w:spacing w:val="-4"/>
        </w:rPr>
        <w:t>2024</w:t>
      </w:r>
    </w:p>
    <w:p w14:paraId="777EF72A" w14:textId="77777777" w:rsidR="008455A9" w:rsidRDefault="008455A9">
      <w:pPr>
        <w:pStyle w:val="Heading1"/>
        <w:sectPr w:rsidR="008455A9">
          <w:type w:val="continuous"/>
          <w:pgSz w:w="11910" w:h="16840"/>
          <w:pgMar w:top="1460" w:right="708" w:bottom="800" w:left="708" w:header="469" w:footer="743" w:gutter="0"/>
          <w:cols w:num="2" w:space="720" w:equalWidth="0">
            <w:col w:w="1140" w:space="2382"/>
            <w:col w:w="6972"/>
          </w:cols>
        </w:sectPr>
      </w:pPr>
    </w:p>
    <w:p w14:paraId="5CDCF1EE" w14:textId="77777777" w:rsidR="008455A9" w:rsidRDefault="008455A9">
      <w:pPr>
        <w:pStyle w:val="BodyText"/>
        <w:spacing w:before="141"/>
        <w:rPr>
          <w:b/>
          <w:sz w:val="14"/>
        </w:rPr>
      </w:pPr>
    </w:p>
    <w:p w14:paraId="233A120D" w14:textId="77777777" w:rsidR="008455A9" w:rsidRDefault="00000000">
      <w:pPr>
        <w:ind w:left="782"/>
        <w:rPr>
          <w:sz w:val="14"/>
        </w:rPr>
      </w:pPr>
      <w:r>
        <w:rPr>
          <w:noProof/>
          <w:sz w:val="14"/>
        </w:rPr>
        <mc:AlternateContent>
          <mc:Choice Requires="wpg">
            <w:drawing>
              <wp:anchor distT="0" distB="0" distL="0" distR="0" simplePos="0" relativeHeight="15752704" behindDoc="0" locked="0" layoutInCell="1" allowOverlap="1" wp14:anchorId="3C65C819" wp14:editId="27BA47D1">
                <wp:simplePos x="0" y="0"/>
                <wp:positionH relativeFrom="page">
                  <wp:posOffset>1223975</wp:posOffset>
                </wp:positionH>
                <wp:positionV relativeFrom="paragraph">
                  <wp:posOffset>-248850</wp:posOffset>
                </wp:positionV>
                <wp:extent cx="5409565" cy="1562100"/>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9565" cy="1562100"/>
                          <a:chOff x="0" y="0"/>
                          <a:chExt cx="5409565" cy="1562100"/>
                        </a:xfrm>
                      </wpg:grpSpPr>
                      <wps:wsp>
                        <wps:cNvPr id="104" name="Graphic 104"/>
                        <wps:cNvSpPr/>
                        <wps:spPr>
                          <a:xfrm>
                            <a:off x="7150" y="0"/>
                            <a:ext cx="5366385" cy="1562100"/>
                          </a:xfrm>
                          <a:custGeom>
                            <a:avLst/>
                            <a:gdLst/>
                            <a:ahLst/>
                            <a:cxnLst/>
                            <a:rect l="l" t="t" r="r" b="b"/>
                            <a:pathLst>
                              <a:path w="5366385" h="1562100">
                                <a:moveTo>
                                  <a:pt x="0" y="1533397"/>
                                </a:moveTo>
                                <a:lnTo>
                                  <a:pt x="0" y="0"/>
                                </a:lnTo>
                              </a:path>
                              <a:path w="5366385" h="1562100">
                                <a:moveTo>
                                  <a:pt x="0" y="1533397"/>
                                </a:moveTo>
                                <a:lnTo>
                                  <a:pt x="5365889" y="1533397"/>
                                </a:lnTo>
                              </a:path>
                              <a:path w="5366385" h="1562100">
                                <a:moveTo>
                                  <a:pt x="0" y="1533397"/>
                                </a:moveTo>
                                <a:lnTo>
                                  <a:pt x="0" y="1561591"/>
                                </a:lnTo>
                              </a:path>
                              <a:path w="5366385" h="1562100">
                                <a:moveTo>
                                  <a:pt x="442226" y="1533397"/>
                                </a:moveTo>
                                <a:lnTo>
                                  <a:pt x="442226" y="1561591"/>
                                </a:lnTo>
                              </a:path>
                              <a:path w="5366385" h="1562100">
                                <a:moveTo>
                                  <a:pt x="884186" y="1533397"/>
                                </a:moveTo>
                                <a:lnTo>
                                  <a:pt x="884186" y="1561591"/>
                                </a:lnTo>
                              </a:path>
                              <a:path w="5366385" h="1562100">
                                <a:moveTo>
                                  <a:pt x="1298714" y="1533397"/>
                                </a:moveTo>
                                <a:lnTo>
                                  <a:pt x="1298714" y="1561591"/>
                                </a:lnTo>
                              </a:path>
                              <a:path w="5366385" h="1562100">
                                <a:moveTo>
                                  <a:pt x="1740674" y="1533397"/>
                                </a:moveTo>
                                <a:lnTo>
                                  <a:pt x="1740674" y="1561591"/>
                                </a:lnTo>
                              </a:path>
                              <a:path w="5366385" h="1562100">
                                <a:moveTo>
                                  <a:pt x="2168918" y="1533397"/>
                                </a:moveTo>
                                <a:lnTo>
                                  <a:pt x="2168918" y="1561591"/>
                                </a:lnTo>
                              </a:path>
                              <a:path w="5366385" h="1562100">
                                <a:moveTo>
                                  <a:pt x="2610878" y="1533397"/>
                                </a:moveTo>
                                <a:lnTo>
                                  <a:pt x="2610878" y="1561591"/>
                                </a:lnTo>
                              </a:path>
                              <a:path w="5366385" h="1562100">
                                <a:moveTo>
                                  <a:pt x="3039122" y="1533397"/>
                                </a:moveTo>
                                <a:lnTo>
                                  <a:pt x="3039122" y="1561591"/>
                                </a:lnTo>
                              </a:path>
                              <a:path w="5366385" h="1562100">
                                <a:moveTo>
                                  <a:pt x="3482606" y="1533397"/>
                                </a:moveTo>
                                <a:lnTo>
                                  <a:pt x="3482606" y="1561591"/>
                                </a:lnTo>
                              </a:path>
                              <a:path w="5366385" h="1562100">
                                <a:moveTo>
                                  <a:pt x="3924566" y="1533397"/>
                                </a:moveTo>
                                <a:lnTo>
                                  <a:pt x="3924566" y="1561591"/>
                                </a:lnTo>
                              </a:path>
                              <a:path w="5366385" h="1562100">
                                <a:moveTo>
                                  <a:pt x="4352810" y="1533397"/>
                                </a:moveTo>
                                <a:lnTo>
                                  <a:pt x="4352810" y="1561591"/>
                                </a:lnTo>
                              </a:path>
                              <a:path w="5366385" h="1562100">
                                <a:moveTo>
                                  <a:pt x="4794770" y="1533397"/>
                                </a:moveTo>
                                <a:lnTo>
                                  <a:pt x="4794770" y="1561591"/>
                                </a:lnTo>
                              </a:path>
                              <a:path w="5366385" h="1562100">
                                <a:moveTo>
                                  <a:pt x="5223141" y="1533397"/>
                                </a:moveTo>
                                <a:lnTo>
                                  <a:pt x="5223141" y="1561591"/>
                                </a:lnTo>
                              </a:path>
                            </a:pathLst>
                          </a:custGeom>
                          <a:ln w="12700">
                            <a:solidFill>
                              <a:srgbClr val="000000"/>
                            </a:solidFill>
                            <a:prstDash val="solid"/>
                          </a:ln>
                        </wps:spPr>
                        <wps:bodyPr wrap="square" lIns="0" tIns="0" rIns="0" bIns="0" rtlCol="0">
                          <a:prstTxWarp prst="textNoShape">
                            <a:avLst/>
                          </a:prstTxWarp>
                          <a:noAutofit/>
                        </wps:bodyPr>
                      </wps:wsp>
                      <wps:wsp>
                        <wps:cNvPr id="105" name="Graphic 105"/>
                        <wps:cNvSpPr/>
                        <wps:spPr>
                          <a:xfrm>
                            <a:off x="14287" y="297434"/>
                            <a:ext cx="5351780" cy="1245235"/>
                          </a:xfrm>
                          <a:custGeom>
                            <a:avLst/>
                            <a:gdLst/>
                            <a:ahLst/>
                            <a:cxnLst/>
                            <a:rect l="l" t="t" r="r" b="b"/>
                            <a:pathLst>
                              <a:path w="5351780" h="1245235">
                                <a:moveTo>
                                  <a:pt x="0" y="1222121"/>
                                </a:moveTo>
                                <a:lnTo>
                                  <a:pt x="14465" y="1222121"/>
                                </a:lnTo>
                                <a:lnTo>
                                  <a:pt x="28181" y="1222121"/>
                                </a:lnTo>
                                <a:lnTo>
                                  <a:pt x="43421" y="1110869"/>
                                </a:lnTo>
                                <a:lnTo>
                                  <a:pt x="57137" y="1138301"/>
                                </a:lnTo>
                                <a:lnTo>
                                  <a:pt x="70853" y="1074293"/>
                                </a:lnTo>
                                <a:lnTo>
                                  <a:pt x="86093" y="1104773"/>
                                </a:lnTo>
                                <a:lnTo>
                                  <a:pt x="99809" y="1086485"/>
                                </a:lnTo>
                                <a:lnTo>
                                  <a:pt x="113525" y="1086485"/>
                                </a:lnTo>
                                <a:lnTo>
                                  <a:pt x="128765" y="1086485"/>
                                </a:lnTo>
                                <a:lnTo>
                                  <a:pt x="142481" y="1078865"/>
                                </a:lnTo>
                                <a:lnTo>
                                  <a:pt x="157721" y="1066673"/>
                                </a:lnTo>
                                <a:lnTo>
                                  <a:pt x="171437" y="1148969"/>
                                </a:lnTo>
                                <a:lnTo>
                                  <a:pt x="185153" y="1173353"/>
                                </a:lnTo>
                                <a:lnTo>
                                  <a:pt x="200393" y="1222121"/>
                                </a:lnTo>
                                <a:lnTo>
                                  <a:pt x="214109" y="1222121"/>
                                </a:lnTo>
                                <a:lnTo>
                                  <a:pt x="227825" y="1222121"/>
                                </a:lnTo>
                                <a:lnTo>
                                  <a:pt x="233300" y="1244981"/>
                                </a:lnTo>
                              </a:path>
                              <a:path w="5351780" h="1245235">
                                <a:moveTo>
                                  <a:pt x="263639" y="1244981"/>
                                </a:moveTo>
                                <a:lnTo>
                                  <a:pt x="270497" y="1231265"/>
                                </a:lnTo>
                                <a:lnTo>
                                  <a:pt x="285737" y="1220597"/>
                                </a:lnTo>
                                <a:lnTo>
                                  <a:pt x="299453" y="1217549"/>
                                </a:lnTo>
                                <a:lnTo>
                                  <a:pt x="314693" y="1217549"/>
                                </a:lnTo>
                                <a:lnTo>
                                  <a:pt x="328409" y="1217549"/>
                                </a:lnTo>
                                <a:lnTo>
                                  <a:pt x="342125" y="1127633"/>
                                </a:lnTo>
                                <a:lnTo>
                                  <a:pt x="357365" y="1100201"/>
                                </a:lnTo>
                                <a:lnTo>
                                  <a:pt x="371081" y="1101725"/>
                                </a:lnTo>
                                <a:lnTo>
                                  <a:pt x="384797" y="1059053"/>
                                </a:lnTo>
                                <a:lnTo>
                                  <a:pt x="400037" y="1052957"/>
                                </a:lnTo>
                                <a:lnTo>
                                  <a:pt x="413753" y="1052957"/>
                                </a:lnTo>
                                <a:lnTo>
                                  <a:pt x="427469" y="1052957"/>
                                </a:lnTo>
                                <a:lnTo>
                                  <a:pt x="442709" y="1052957"/>
                                </a:lnTo>
                                <a:lnTo>
                                  <a:pt x="456425" y="1040765"/>
                                </a:lnTo>
                                <a:lnTo>
                                  <a:pt x="471665" y="964565"/>
                                </a:lnTo>
                                <a:lnTo>
                                  <a:pt x="485381" y="924941"/>
                                </a:lnTo>
                                <a:lnTo>
                                  <a:pt x="499097" y="900557"/>
                                </a:lnTo>
                                <a:lnTo>
                                  <a:pt x="514337" y="900557"/>
                                </a:lnTo>
                                <a:lnTo>
                                  <a:pt x="528053" y="900557"/>
                                </a:lnTo>
                                <a:lnTo>
                                  <a:pt x="541769" y="867029"/>
                                </a:lnTo>
                                <a:lnTo>
                                  <a:pt x="557009" y="876173"/>
                                </a:lnTo>
                                <a:lnTo>
                                  <a:pt x="570725" y="857885"/>
                                </a:lnTo>
                                <a:lnTo>
                                  <a:pt x="584441" y="854837"/>
                                </a:lnTo>
                                <a:lnTo>
                                  <a:pt x="599681" y="900557"/>
                                </a:lnTo>
                                <a:lnTo>
                                  <a:pt x="613397" y="900557"/>
                                </a:lnTo>
                                <a:lnTo>
                                  <a:pt x="628637" y="900557"/>
                                </a:lnTo>
                                <a:lnTo>
                                  <a:pt x="642353" y="903605"/>
                                </a:lnTo>
                                <a:lnTo>
                                  <a:pt x="656069" y="848741"/>
                                </a:lnTo>
                                <a:lnTo>
                                  <a:pt x="671309" y="851789"/>
                                </a:lnTo>
                                <a:lnTo>
                                  <a:pt x="685025" y="812165"/>
                                </a:lnTo>
                                <a:lnTo>
                                  <a:pt x="698741" y="735965"/>
                                </a:lnTo>
                                <a:lnTo>
                                  <a:pt x="713981" y="735965"/>
                                </a:lnTo>
                                <a:lnTo>
                                  <a:pt x="727697" y="735965"/>
                                </a:lnTo>
                                <a:lnTo>
                                  <a:pt x="741413" y="728345"/>
                                </a:lnTo>
                                <a:lnTo>
                                  <a:pt x="756653" y="760349"/>
                                </a:lnTo>
                                <a:lnTo>
                                  <a:pt x="770369" y="787781"/>
                                </a:lnTo>
                                <a:lnTo>
                                  <a:pt x="785609" y="804545"/>
                                </a:lnTo>
                                <a:lnTo>
                                  <a:pt x="799325" y="772541"/>
                                </a:lnTo>
                                <a:lnTo>
                                  <a:pt x="813041" y="772541"/>
                                </a:lnTo>
                                <a:lnTo>
                                  <a:pt x="828281" y="772541"/>
                                </a:lnTo>
                                <a:lnTo>
                                  <a:pt x="841997" y="771017"/>
                                </a:lnTo>
                                <a:lnTo>
                                  <a:pt x="855713" y="748157"/>
                                </a:lnTo>
                                <a:lnTo>
                                  <a:pt x="870953" y="841121"/>
                                </a:lnTo>
                                <a:lnTo>
                                  <a:pt x="884669" y="787781"/>
                                </a:lnTo>
                                <a:lnTo>
                                  <a:pt x="898385" y="790829"/>
                                </a:lnTo>
                                <a:lnTo>
                                  <a:pt x="913625" y="790829"/>
                                </a:lnTo>
                                <a:lnTo>
                                  <a:pt x="927341" y="790829"/>
                                </a:lnTo>
                                <a:lnTo>
                                  <a:pt x="942581" y="708533"/>
                                </a:lnTo>
                                <a:lnTo>
                                  <a:pt x="956297" y="693293"/>
                                </a:lnTo>
                                <a:lnTo>
                                  <a:pt x="970013" y="632333"/>
                                </a:lnTo>
                                <a:lnTo>
                                  <a:pt x="985253" y="632333"/>
                                </a:lnTo>
                                <a:lnTo>
                                  <a:pt x="998969" y="632333"/>
                                </a:lnTo>
                                <a:lnTo>
                                  <a:pt x="1070597" y="632333"/>
                                </a:lnTo>
                                <a:lnTo>
                                  <a:pt x="1084313" y="607949"/>
                                </a:lnTo>
                                <a:lnTo>
                                  <a:pt x="1099553" y="563753"/>
                                </a:lnTo>
                                <a:lnTo>
                                  <a:pt x="1113269" y="563753"/>
                                </a:lnTo>
                                <a:lnTo>
                                  <a:pt x="1126985" y="563753"/>
                                </a:lnTo>
                                <a:lnTo>
                                  <a:pt x="1142225" y="469265"/>
                                </a:lnTo>
                                <a:lnTo>
                                  <a:pt x="1155941" y="438785"/>
                                </a:lnTo>
                                <a:lnTo>
                                  <a:pt x="1169657" y="438785"/>
                                </a:lnTo>
                                <a:lnTo>
                                  <a:pt x="1184897" y="455549"/>
                                </a:lnTo>
                                <a:lnTo>
                                  <a:pt x="1198613" y="548513"/>
                                </a:lnTo>
                                <a:lnTo>
                                  <a:pt x="1212329" y="548513"/>
                                </a:lnTo>
                                <a:lnTo>
                                  <a:pt x="1227569" y="548513"/>
                                </a:lnTo>
                                <a:lnTo>
                                  <a:pt x="1241285" y="473837"/>
                                </a:lnTo>
                                <a:lnTo>
                                  <a:pt x="1256525" y="393065"/>
                                </a:lnTo>
                                <a:lnTo>
                                  <a:pt x="1270241" y="287909"/>
                                </a:lnTo>
                                <a:lnTo>
                                  <a:pt x="1283957" y="298576"/>
                                </a:lnTo>
                                <a:lnTo>
                                  <a:pt x="1299197" y="265049"/>
                                </a:lnTo>
                                <a:lnTo>
                                  <a:pt x="1312913" y="265049"/>
                                </a:lnTo>
                                <a:lnTo>
                                  <a:pt x="1326629" y="265049"/>
                                </a:lnTo>
                                <a:lnTo>
                                  <a:pt x="1341869" y="245237"/>
                                </a:lnTo>
                                <a:lnTo>
                                  <a:pt x="1355585" y="193421"/>
                                </a:lnTo>
                                <a:lnTo>
                                  <a:pt x="1369301" y="237617"/>
                                </a:lnTo>
                                <a:lnTo>
                                  <a:pt x="1384541" y="202565"/>
                                </a:lnTo>
                                <a:lnTo>
                                  <a:pt x="1398257" y="332105"/>
                                </a:lnTo>
                                <a:lnTo>
                                  <a:pt x="1413497" y="332105"/>
                                </a:lnTo>
                                <a:lnTo>
                                  <a:pt x="1427213" y="332105"/>
                                </a:lnTo>
                                <a:lnTo>
                                  <a:pt x="1440929" y="405257"/>
                                </a:lnTo>
                                <a:lnTo>
                                  <a:pt x="1456169" y="347345"/>
                                </a:lnTo>
                                <a:lnTo>
                                  <a:pt x="1469885" y="190373"/>
                                </a:lnTo>
                                <a:lnTo>
                                  <a:pt x="1483601" y="228473"/>
                                </a:lnTo>
                                <a:lnTo>
                                  <a:pt x="1498841" y="231521"/>
                                </a:lnTo>
                                <a:lnTo>
                                  <a:pt x="1512557" y="231521"/>
                                </a:lnTo>
                                <a:lnTo>
                                  <a:pt x="1526273" y="231521"/>
                                </a:lnTo>
                                <a:lnTo>
                                  <a:pt x="1541513" y="354965"/>
                                </a:lnTo>
                                <a:lnTo>
                                  <a:pt x="1555229" y="362585"/>
                                </a:lnTo>
                                <a:lnTo>
                                  <a:pt x="1570469" y="254381"/>
                                </a:lnTo>
                                <a:lnTo>
                                  <a:pt x="1584185" y="153797"/>
                                </a:lnTo>
                                <a:lnTo>
                                  <a:pt x="1597901" y="120269"/>
                                </a:lnTo>
                                <a:lnTo>
                                  <a:pt x="1613141" y="120269"/>
                                </a:lnTo>
                                <a:lnTo>
                                  <a:pt x="1626857" y="120269"/>
                                </a:lnTo>
                                <a:lnTo>
                                  <a:pt x="1640573" y="207137"/>
                                </a:lnTo>
                                <a:lnTo>
                                  <a:pt x="1655813" y="118745"/>
                                </a:lnTo>
                                <a:lnTo>
                                  <a:pt x="1669529" y="112649"/>
                                </a:lnTo>
                                <a:lnTo>
                                  <a:pt x="1683245" y="69976"/>
                                </a:lnTo>
                                <a:lnTo>
                                  <a:pt x="1698485" y="106553"/>
                                </a:lnTo>
                                <a:lnTo>
                                  <a:pt x="1712201" y="106553"/>
                                </a:lnTo>
                                <a:lnTo>
                                  <a:pt x="1727441" y="106553"/>
                                </a:lnTo>
                                <a:lnTo>
                                  <a:pt x="1741157" y="123317"/>
                                </a:lnTo>
                                <a:lnTo>
                                  <a:pt x="1754873" y="88265"/>
                                </a:lnTo>
                                <a:lnTo>
                                  <a:pt x="1770113" y="184276"/>
                                </a:lnTo>
                                <a:lnTo>
                                  <a:pt x="1783829" y="204088"/>
                                </a:lnTo>
                                <a:lnTo>
                                  <a:pt x="1797545" y="284861"/>
                                </a:lnTo>
                                <a:lnTo>
                                  <a:pt x="1840217" y="313817"/>
                                </a:lnTo>
                                <a:lnTo>
                                  <a:pt x="1855457" y="237617"/>
                                </a:lnTo>
                                <a:lnTo>
                                  <a:pt x="1869173" y="263525"/>
                                </a:lnTo>
                                <a:lnTo>
                                  <a:pt x="1884413" y="265049"/>
                                </a:lnTo>
                                <a:lnTo>
                                  <a:pt x="1898129" y="152273"/>
                                </a:lnTo>
                                <a:lnTo>
                                  <a:pt x="1940801" y="521081"/>
                                </a:lnTo>
                                <a:lnTo>
                                  <a:pt x="1954517" y="527177"/>
                                </a:lnTo>
                                <a:lnTo>
                                  <a:pt x="1969757" y="665861"/>
                                </a:lnTo>
                                <a:lnTo>
                                  <a:pt x="1997189" y="777113"/>
                                </a:lnTo>
                                <a:lnTo>
                                  <a:pt x="2041385" y="682625"/>
                                </a:lnTo>
                                <a:lnTo>
                                  <a:pt x="2055101" y="761873"/>
                                </a:lnTo>
                                <a:lnTo>
                                  <a:pt x="2068817" y="588137"/>
                                </a:lnTo>
                                <a:lnTo>
                                  <a:pt x="2084057" y="592709"/>
                                </a:lnTo>
                                <a:lnTo>
                                  <a:pt x="2097773" y="563753"/>
                                </a:lnTo>
                                <a:lnTo>
                                  <a:pt x="2183117" y="522605"/>
                                </a:lnTo>
                                <a:lnTo>
                                  <a:pt x="2198357" y="493649"/>
                                </a:lnTo>
                                <a:lnTo>
                                  <a:pt x="2241029" y="367157"/>
                                </a:lnTo>
                                <a:lnTo>
                                  <a:pt x="2254745" y="324485"/>
                                </a:lnTo>
                                <a:lnTo>
                                  <a:pt x="2268461" y="313817"/>
                                </a:lnTo>
                                <a:lnTo>
                                  <a:pt x="2283701" y="324485"/>
                                </a:lnTo>
                                <a:lnTo>
                                  <a:pt x="2297417" y="348869"/>
                                </a:lnTo>
                                <a:lnTo>
                                  <a:pt x="2340089" y="376300"/>
                                </a:lnTo>
                                <a:lnTo>
                                  <a:pt x="2355329" y="356488"/>
                                </a:lnTo>
                                <a:lnTo>
                                  <a:pt x="2369045" y="289433"/>
                                </a:lnTo>
                                <a:lnTo>
                                  <a:pt x="2382761" y="201041"/>
                                </a:lnTo>
                                <a:lnTo>
                                  <a:pt x="2398001" y="173609"/>
                                </a:lnTo>
                                <a:lnTo>
                                  <a:pt x="2440673" y="146176"/>
                                </a:lnTo>
                                <a:lnTo>
                                  <a:pt x="2454389" y="149225"/>
                                </a:lnTo>
                                <a:lnTo>
                                  <a:pt x="2469629" y="211709"/>
                                </a:lnTo>
                                <a:lnTo>
                                  <a:pt x="2483345" y="124841"/>
                                </a:lnTo>
                                <a:lnTo>
                                  <a:pt x="2497061" y="242188"/>
                                </a:lnTo>
                                <a:lnTo>
                                  <a:pt x="2539733" y="207137"/>
                                </a:lnTo>
                                <a:lnTo>
                                  <a:pt x="2554973" y="121793"/>
                                </a:lnTo>
                                <a:lnTo>
                                  <a:pt x="2568689" y="176657"/>
                                </a:lnTo>
                                <a:lnTo>
                                  <a:pt x="2582405" y="216281"/>
                                </a:lnTo>
                                <a:lnTo>
                                  <a:pt x="2597645" y="243712"/>
                                </a:lnTo>
                                <a:lnTo>
                                  <a:pt x="2640317" y="132461"/>
                                </a:lnTo>
                                <a:lnTo>
                                  <a:pt x="2654033" y="109600"/>
                                </a:lnTo>
                                <a:lnTo>
                                  <a:pt x="2669273" y="105029"/>
                                </a:lnTo>
                                <a:lnTo>
                                  <a:pt x="2682989" y="109600"/>
                                </a:lnTo>
                                <a:lnTo>
                                  <a:pt x="2696705" y="85217"/>
                                </a:lnTo>
                                <a:lnTo>
                                  <a:pt x="2739377" y="66929"/>
                                </a:lnTo>
                                <a:lnTo>
                                  <a:pt x="2754617" y="105029"/>
                                </a:lnTo>
                                <a:lnTo>
                                  <a:pt x="2768333" y="7493"/>
                                </a:lnTo>
                                <a:lnTo>
                                  <a:pt x="2783573" y="0"/>
                                </a:lnTo>
                                <a:lnTo>
                                  <a:pt x="2797289" y="132461"/>
                                </a:lnTo>
                                <a:lnTo>
                                  <a:pt x="2839961" y="164465"/>
                                </a:lnTo>
                                <a:lnTo>
                                  <a:pt x="2853677" y="135509"/>
                                </a:lnTo>
                                <a:lnTo>
                                  <a:pt x="2868917" y="132461"/>
                                </a:lnTo>
                                <a:lnTo>
                                  <a:pt x="2882633" y="117221"/>
                                </a:lnTo>
                                <a:lnTo>
                                  <a:pt x="2896349" y="120269"/>
                                </a:lnTo>
                                <a:lnTo>
                                  <a:pt x="2940545" y="290957"/>
                                </a:lnTo>
                                <a:lnTo>
                                  <a:pt x="2954261" y="275717"/>
                                </a:lnTo>
                                <a:lnTo>
                                  <a:pt x="2967977" y="246761"/>
                                </a:lnTo>
                                <a:lnTo>
                                  <a:pt x="2983217" y="260476"/>
                                </a:lnTo>
                                <a:lnTo>
                                  <a:pt x="2996933" y="344297"/>
                                </a:lnTo>
                                <a:lnTo>
                                  <a:pt x="3039605" y="287909"/>
                                </a:lnTo>
                                <a:lnTo>
                                  <a:pt x="3053321" y="194945"/>
                                </a:lnTo>
                                <a:lnTo>
                                  <a:pt x="3068561" y="150749"/>
                                </a:lnTo>
                                <a:lnTo>
                                  <a:pt x="3097517" y="112649"/>
                                </a:lnTo>
                                <a:lnTo>
                                  <a:pt x="3140189" y="109600"/>
                                </a:lnTo>
                                <a:lnTo>
                                  <a:pt x="3153905" y="47117"/>
                                </a:lnTo>
                                <a:lnTo>
                                  <a:pt x="3167621" y="95885"/>
                                </a:lnTo>
                                <a:lnTo>
                                  <a:pt x="3182861" y="108076"/>
                                </a:lnTo>
                                <a:lnTo>
                                  <a:pt x="3196577" y="127888"/>
                                </a:lnTo>
                                <a:lnTo>
                                  <a:pt x="3239249" y="132461"/>
                                </a:lnTo>
                                <a:lnTo>
                                  <a:pt x="3254489" y="124841"/>
                                </a:lnTo>
                                <a:lnTo>
                                  <a:pt x="3268205" y="201041"/>
                                </a:lnTo>
                                <a:lnTo>
                                  <a:pt x="3281921" y="165988"/>
                                </a:lnTo>
                                <a:lnTo>
                                  <a:pt x="3297161" y="225425"/>
                                </a:lnTo>
                                <a:lnTo>
                                  <a:pt x="3339833" y="287909"/>
                                </a:lnTo>
                                <a:lnTo>
                                  <a:pt x="3353549" y="428117"/>
                                </a:lnTo>
                                <a:lnTo>
                                  <a:pt x="3367265" y="386969"/>
                                </a:lnTo>
                                <a:lnTo>
                                  <a:pt x="3382505" y="418973"/>
                                </a:lnTo>
                                <a:lnTo>
                                  <a:pt x="3396221" y="364109"/>
                                </a:lnTo>
                                <a:lnTo>
                                  <a:pt x="3438893" y="336676"/>
                                </a:lnTo>
                                <a:lnTo>
                                  <a:pt x="3454133" y="345821"/>
                                </a:lnTo>
                                <a:lnTo>
                                  <a:pt x="3467849" y="306197"/>
                                </a:lnTo>
                                <a:lnTo>
                                  <a:pt x="3481565" y="457073"/>
                                </a:lnTo>
                                <a:lnTo>
                                  <a:pt x="3496805" y="397637"/>
                                </a:lnTo>
                                <a:lnTo>
                                  <a:pt x="3539477" y="696341"/>
                                </a:lnTo>
                                <a:lnTo>
                                  <a:pt x="3553193" y="559181"/>
                                </a:lnTo>
                                <a:lnTo>
                                  <a:pt x="3568433" y="525653"/>
                                </a:lnTo>
                                <a:lnTo>
                                  <a:pt x="3582149" y="571373"/>
                                </a:lnTo>
                                <a:lnTo>
                                  <a:pt x="3595865" y="476885"/>
                                </a:lnTo>
                                <a:lnTo>
                                  <a:pt x="3638537" y="437261"/>
                                </a:lnTo>
                                <a:lnTo>
                                  <a:pt x="3653777" y="435737"/>
                                </a:lnTo>
                                <a:lnTo>
                                  <a:pt x="3667493" y="435737"/>
                                </a:lnTo>
                                <a:lnTo>
                                  <a:pt x="3681209" y="478409"/>
                                </a:lnTo>
                                <a:lnTo>
                                  <a:pt x="3696449" y="301625"/>
                                </a:lnTo>
                                <a:lnTo>
                                  <a:pt x="3739121" y="245237"/>
                                </a:lnTo>
                                <a:lnTo>
                                  <a:pt x="3752837" y="178181"/>
                                </a:lnTo>
                                <a:lnTo>
                                  <a:pt x="3768077" y="106553"/>
                                </a:lnTo>
                                <a:lnTo>
                                  <a:pt x="3781793" y="114173"/>
                                </a:lnTo>
                                <a:lnTo>
                                  <a:pt x="3795509" y="98933"/>
                                </a:lnTo>
                                <a:lnTo>
                                  <a:pt x="3838181" y="132461"/>
                                </a:lnTo>
                                <a:lnTo>
                                  <a:pt x="3853421" y="127888"/>
                                </a:lnTo>
                                <a:lnTo>
                                  <a:pt x="3867137" y="123317"/>
                                </a:lnTo>
                                <a:lnTo>
                                  <a:pt x="3882377" y="123317"/>
                                </a:lnTo>
                                <a:lnTo>
                                  <a:pt x="3896093" y="108076"/>
                                </a:lnTo>
                                <a:lnTo>
                                  <a:pt x="3967721" y="158369"/>
                                </a:lnTo>
                                <a:lnTo>
                                  <a:pt x="3981437" y="204088"/>
                                </a:lnTo>
                                <a:lnTo>
                                  <a:pt x="3995153" y="169037"/>
                                </a:lnTo>
                                <a:lnTo>
                                  <a:pt x="4039349" y="207137"/>
                                </a:lnTo>
                                <a:lnTo>
                                  <a:pt x="4053065" y="283337"/>
                                </a:lnTo>
                                <a:lnTo>
                                  <a:pt x="4066781" y="295529"/>
                                </a:lnTo>
                                <a:lnTo>
                                  <a:pt x="4082021" y="277241"/>
                                </a:lnTo>
                                <a:lnTo>
                                  <a:pt x="4095737" y="304673"/>
                                </a:lnTo>
                                <a:lnTo>
                                  <a:pt x="4138409" y="382397"/>
                                </a:lnTo>
                                <a:lnTo>
                                  <a:pt x="4152125" y="260476"/>
                                </a:lnTo>
                                <a:lnTo>
                                  <a:pt x="4167365" y="223900"/>
                                </a:lnTo>
                                <a:lnTo>
                                  <a:pt x="4181081" y="185800"/>
                                </a:lnTo>
                                <a:lnTo>
                                  <a:pt x="4196321" y="181229"/>
                                </a:lnTo>
                                <a:lnTo>
                                  <a:pt x="4238993" y="202565"/>
                                </a:lnTo>
                                <a:lnTo>
                                  <a:pt x="4252709" y="150749"/>
                                </a:lnTo>
                                <a:lnTo>
                                  <a:pt x="4266425" y="86741"/>
                                </a:lnTo>
                                <a:lnTo>
                                  <a:pt x="4281665" y="60833"/>
                                </a:lnTo>
                                <a:lnTo>
                                  <a:pt x="4295381" y="65405"/>
                                </a:lnTo>
                                <a:lnTo>
                                  <a:pt x="4338053" y="83693"/>
                                </a:lnTo>
                                <a:lnTo>
                                  <a:pt x="4353293" y="57785"/>
                                </a:lnTo>
                                <a:lnTo>
                                  <a:pt x="4367009" y="83693"/>
                                </a:lnTo>
                                <a:lnTo>
                                  <a:pt x="4380725" y="143129"/>
                                </a:lnTo>
                                <a:lnTo>
                                  <a:pt x="4395965" y="188849"/>
                                </a:lnTo>
                                <a:lnTo>
                                  <a:pt x="4438637" y="193421"/>
                                </a:lnTo>
                                <a:lnTo>
                                  <a:pt x="4452353" y="181229"/>
                                </a:lnTo>
                                <a:lnTo>
                                  <a:pt x="4466069" y="120269"/>
                                </a:lnTo>
                                <a:lnTo>
                                  <a:pt x="4481309" y="92837"/>
                                </a:lnTo>
                                <a:lnTo>
                                  <a:pt x="4495025" y="80645"/>
                                </a:lnTo>
                                <a:lnTo>
                                  <a:pt x="4537697" y="92837"/>
                                </a:lnTo>
                                <a:lnTo>
                                  <a:pt x="4552937" y="124841"/>
                                </a:lnTo>
                                <a:lnTo>
                                  <a:pt x="4566653" y="135509"/>
                                </a:lnTo>
                                <a:lnTo>
                                  <a:pt x="4580369" y="91312"/>
                                </a:lnTo>
                                <a:lnTo>
                                  <a:pt x="4595609" y="98933"/>
                                </a:lnTo>
                                <a:lnTo>
                                  <a:pt x="4638281" y="133985"/>
                                </a:lnTo>
                                <a:lnTo>
                                  <a:pt x="4651997" y="193421"/>
                                </a:lnTo>
                                <a:lnTo>
                                  <a:pt x="4667237" y="187325"/>
                                </a:lnTo>
                                <a:lnTo>
                                  <a:pt x="4680953" y="271145"/>
                                </a:lnTo>
                                <a:lnTo>
                                  <a:pt x="4694669" y="298576"/>
                                </a:lnTo>
                                <a:lnTo>
                                  <a:pt x="4737341" y="286385"/>
                                </a:lnTo>
                                <a:lnTo>
                                  <a:pt x="4752581" y="243712"/>
                                </a:lnTo>
                                <a:lnTo>
                                  <a:pt x="4766297" y="263525"/>
                                </a:lnTo>
                                <a:lnTo>
                                  <a:pt x="4781537" y="226949"/>
                                </a:lnTo>
                                <a:lnTo>
                                  <a:pt x="4795253" y="286385"/>
                                </a:lnTo>
                                <a:lnTo>
                                  <a:pt x="4837925" y="348869"/>
                                </a:lnTo>
                                <a:lnTo>
                                  <a:pt x="4851641" y="341249"/>
                                </a:lnTo>
                                <a:lnTo>
                                  <a:pt x="4866881" y="246761"/>
                                </a:lnTo>
                                <a:lnTo>
                                  <a:pt x="4880597" y="255905"/>
                                </a:lnTo>
                                <a:lnTo>
                                  <a:pt x="4894313" y="300100"/>
                                </a:lnTo>
                                <a:lnTo>
                                  <a:pt x="4938509" y="313817"/>
                                </a:lnTo>
                                <a:lnTo>
                                  <a:pt x="4952225" y="347345"/>
                                </a:lnTo>
                                <a:lnTo>
                                  <a:pt x="4965941" y="339725"/>
                                </a:lnTo>
                                <a:lnTo>
                                  <a:pt x="4981181" y="426593"/>
                                </a:lnTo>
                                <a:lnTo>
                                  <a:pt x="4994897" y="508889"/>
                                </a:lnTo>
                                <a:lnTo>
                                  <a:pt x="5037569" y="518033"/>
                                </a:lnTo>
                                <a:lnTo>
                                  <a:pt x="5051285" y="591185"/>
                                </a:lnTo>
                                <a:lnTo>
                                  <a:pt x="5066525" y="521081"/>
                                </a:lnTo>
                                <a:lnTo>
                                  <a:pt x="5080241" y="449453"/>
                                </a:lnTo>
                                <a:lnTo>
                                  <a:pt x="5095481" y="450976"/>
                                </a:lnTo>
                                <a:lnTo>
                                  <a:pt x="5138153" y="409829"/>
                                </a:lnTo>
                                <a:lnTo>
                                  <a:pt x="5151869" y="364109"/>
                                </a:lnTo>
                                <a:lnTo>
                                  <a:pt x="5165585" y="365633"/>
                                </a:lnTo>
                                <a:lnTo>
                                  <a:pt x="5180825" y="364109"/>
                                </a:lnTo>
                                <a:lnTo>
                                  <a:pt x="5194541" y="313817"/>
                                </a:lnTo>
                                <a:lnTo>
                                  <a:pt x="5237213" y="309245"/>
                                </a:lnTo>
                                <a:lnTo>
                                  <a:pt x="5252453" y="316865"/>
                                </a:lnTo>
                                <a:lnTo>
                                  <a:pt x="5266169" y="374776"/>
                                </a:lnTo>
                                <a:lnTo>
                                  <a:pt x="5279885" y="208661"/>
                                </a:lnTo>
                                <a:lnTo>
                                  <a:pt x="5295125" y="191897"/>
                                </a:lnTo>
                                <a:lnTo>
                                  <a:pt x="5337797" y="169037"/>
                                </a:lnTo>
                                <a:lnTo>
                                  <a:pt x="5351640" y="181229"/>
                                </a:lnTo>
                              </a:path>
                            </a:pathLst>
                          </a:custGeom>
                          <a:ln w="28575">
                            <a:solidFill>
                              <a:srgbClr val="C00000"/>
                            </a:solidFill>
                            <a:prstDash val="solid"/>
                          </a:ln>
                        </wps:spPr>
                        <wps:bodyPr wrap="square" lIns="0" tIns="0" rIns="0" bIns="0" rtlCol="0">
                          <a:prstTxWarp prst="textNoShape">
                            <a:avLst/>
                          </a:prstTxWarp>
                          <a:noAutofit/>
                        </wps:bodyPr>
                      </wps:wsp>
                      <wps:wsp>
                        <wps:cNvPr id="106" name="Graphic 106"/>
                        <wps:cNvSpPr/>
                        <wps:spPr>
                          <a:xfrm>
                            <a:off x="1727377" y="313816"/>
                            <a:ext cx="3677285" cy="1270"/>
                          </a:xfrm>
                          <a:custGeom>
                            <a:avLst/>
                            <a:gdLst/>
                            <a:ahLst/>
                            <a:cxnLst/>
                            <a:rect l="l" t="t" r="r" b="b"/>
                            <a:pathLst>
                              <a:path w="3677285" h="1270">
                                <a:moveTo>
                                  <a:pt x="0" y="0"/>
                                </a:moveTo>
                                <a:lnTo>
                                  <a:pt x="3677030" y="889"/>
                                </a:lnTo>
                              </a:path>
                            </a:pathLst>
                          </a:custGeom>
                          <a:ln w="9525">
                            <a:solidFill>
                              <a:srgbClr val="000000"/>
                            </a:solidFill>
                            <a:prstDash val="solid"/>
                          </a:ln>
                        </wps:spPr>
                        <wps:bodyPr wrap="square" lIns="0" tIns="0" rIns="0" bIns="0" rtlCol="0">
                          <a:prstTxWarp prst="textNoShape">
                            <a:avLst/>
                          </a:prstTxWarp>
                          <a:noAutofit/>
                        </wps:bodyPr>
                      </wps:wsp>
                      <wps:wsp>
                        <wps:cNvPr id="107" name="Textbox 107"/>
                        <wps:cNvSpPr txBox="1"/>
                        <wps:spPr>
                          <a:xfrm>
                            <a:off x="3934129" y="157606"/>
                            <a:ext cx="1164590" cy="127000"/>
                          </a:xfrm>
                          <a:prstGeom prst="rect">
                            <a:avLst/>
                          </a:prstGeom>
                        </wps:spPr>
                        <wps:txbx>
                          <w:txbxContent>
                            <w:p w14:paraId="195ECB78" w14:textId="77777777" w:rsidR="008455A9" w:rsidRDefault="00000000">
                              <w:pPr>
                                <w:spacing w:line="199" w:lineRule="exact"/>
                                <w:rPr>
                                  <w:sz w:val="20"/>
                                </w:rPr>
                              </w:pPr>
                              <w:r>
                                <w:rPr>
                                  <w:spacing w:val="-2"/>
                                  <w:sz w:val="20"/>
                                </w:rPr>
                                <w:t>1,300</w:t>
                              </w:r>
                              <w:r>
                                <w:rPr>
                                  <w:spacing w:val="3"/>
                                  <w:sz w:val="20"/>
                                </w:rPr>
                                <w:t xml:space="preserve"> </w:t>
                              </w:r>
                              <w:r>
                                <w:rPr>
                                  <w:spacing w:val="-2"/>
                                  <w:sz w:val="20"/>
                                </w:rPr>
                                <w:t>Resistance</w:t>
                              </w:r>
                              <w:r>
                                <w:rPr>
                                  <w:spacing w:val="2"/>
                                  <w:sz w:val="20"/>
                                </w:rPr>
                                <w:t xml:space="preserve"> </w:t>
                              </w:r>
                              <w:r>
                                <w:rPr>
                                  <w:spacing w:val="-4"/>
                                  <w:sz w:val="20"/>
                                </w:rPr>
                                <w:t>Level</w:t>
                              </w:r>
                            </w:p>
                          </w:txbxContent>
                        </wps:txbx>
                        <wps:bodyPr wrap="square" lIns="0" tIns="0" rIns="0" bIns="0" rtlCol="0">
                          <a:noAutofit/>
                        </wps:bodyPr>
                      </wps:wsp>
                    </wpg:wgp>
                  </a:graphicData>
                </a:graphic>
              </wp:anchor>
            </w:drawing>
          </mc:Choice>
          <mc:Fallback>
            <w:pict>
              <v:group w14:anchorId="3C65C819" id="Group 103" o:spid="_x0000_s1072" style="position:absolute;left:0;text-align:left;margin-left:96.4pt;margin-top:-19.6pt;width:425.95pt;height:123pt;z-index:15752704;mso-wrap-distance-left:0;mso-wrap-distance-right:0;mso-position-horizontal-relative:page" coordsize="5409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SKsQ8AADlKAAAOAAAAZHJzL2Uyb0RvYy54bWzsnN9vI7cRx98L9H8Q9N54SS53uUbugjZp&#10;ggJFGiBX9Flny2ejtqVKurPz3/cz/LGy7nIcOnHylHs4yfYsNfxyOPOd4VBffvV4d7v4sN7tbzb3&#10;r5bmi265WN9fbC5v7t+9Wv77zbd/CcvF/rC6v1zdbu7Xr5Y/rffLr17/+U9fPmzP13Zzvbm9XO8W&#10;DHK/P3/YvlpeHw7b87Oz/cX1+m61/2KzXd/zx6vN7m514Mfdu7PL3eqB0e9uz2zXDWcPm93ldre5&#10;WO/3/Pab9Mfl6zj+1dX64vCvq6v9+rC4fbVEt0P8fxf/fyv/n73+cnX+brfaXt9cZDVWv0CLu9XN&#10;PR86D/XN6rBavN/dfDLU3c3FbrPfXB2+uNjcnW2urm4u1nEOzMZ0H83mu93m/TbO5d35w7vtDBPQ&#10;foTTLx724vsP3+22P25/2CXtefvPzcV/9+By9rB9d/707/Lzu6Pw49XuTh5iEovHiOhPM6Lrx8Pi&#10;gl/6vpv84JeLC/5m/GBNlzG/uGZhPnnu4vrvypNnq/P0wVG9WZ2HLfazP0K0/3UQ/Xi92q4j8nuB&#10;4Ifd4uaSCXT9cnG/usOOv8smI78CK/l45ATH/NM+Q/oRSqPxmOHPAOWGwYVPgZqnuzq/eL8/fLfe&#10;RMxXH/65PyTbvSzvVtfl3cXjfXm7YweI7d9G2z8sF9j+brnA9t8m29+uDvKcLKS8XTywaEWX6+Oa&#10;yd/vNh/WbzZR8nBcOeOdc9Moo6HsUeb2/lPZuPZIpb/xRj7yt/5opuNDmCLqp8r+rmqkZWcPGD+Z&#10;jNavVqDvrbXDz0ztc+tw8sCLqhJCb8JzVDl54EVVMXYKo2GvRqfTYp6nT7ysMmPfDeOzlDl54kWV&#10;sWYIkyEmNyNz+sTLKjOYLozPUubkiRdVxnVuMtY+A5nTJ15WmT7YoXvOZnInT7ysMpPt/fAsZU6e&#10;eFFleudtMMWXtmzt0ydeVplx6sfxWcqcPPGiynhrnenNMwz49ImKMjlQR5rA+6dE5PZeGIOxI7xO&#10;Avl+c3tz+e3N7W38Yffu7de3u8WHlbDv+C8HvhOx7W5/+Ga1v05y8U9zfIw0dH+e2JSwrLeby5+g&#10;Yw/wr1fL/f/er3br5eL2H/cQPhbiUN7sypu35c3ucPv1JmYBkXDwmW8e/7PabRfy8a+WByjr95vC&#10;+1bnhWHJ3GdZefJ+89f3h83VjdAvOGjRKP8AB01s8Hcgo7DFj8moF+CayajpbRijwdhp7F1ksqvz&#10;mbs7b8YAqJG74wOsi8ODSCG1Ty2hAEYO9FtQ0qyLUNKsiizGkeZsn1JSSJGxhWQdZU4pqel7yUwk&#10;Ep7IF6nymkbG64S8uRqkAZPPj2MbgtwwzQadSPHp2H40Lq2DMS64rmhepMpr0mTsgndp7G7s7eSq&#10;Y4ehQyJp0uGt6tLTFLrMlNG6JyFJtL5oUF6TJmjrbYawRRxrK4i3iPe2L5B3Ywg8WlXGj2PBvBuG&#10;QZmpgSDOoPdhUpbIBE/ukHEcneN9TRlKE67A3mAuFsddcG8Rt2MouLeIEyZxz8nS+34C1Ke6Z+8e&#10;veKcAbZtNzu4wWV7sU9H/tyeI0705IpJFWessqY2+LEskrWdn9PMYoflNe/RaerLIlkz+r6+7QiX&#10;w7xIDeI2UM3IujeI4wHKIhEfB1e3GMdMy+agSEI16GSRSs5MNIqOzo24leJhOjPySU/X9BPx0I8F&#10;d2DsFPPtidUF987byZf0vuBdXpMyPe6r4N4ibkeAT0C2iPdYzTPE/dAX3Lu+E49TQ6YfzZBxnwZ4&#10;riKN682ww3En6FZ17GnqMupT13kFRY9DyqC3SNsgqyg7qUW6N2OGPAxjZ+sbA027jDge2yieFGEx&#10;P9GE7RqUmOFD32eWGnwfmHANQT9NQ8FbR3AwsRLViMlgw9CON0YlTj+N7YaubieDJ31LNhv6MCp2&#10;MhD/C97ieOurMwTfFbxhOYrFDpRCMt6j85MijSISHmSWLdK4tWzfLdI9US4hONrg+jqCIylnxnsc&#10;Oqe4crIwl/EewzgyhZpVjYHlyavT9V7TZJpcxhuG4ZW1DCxlwbtB2gaIZcK7Qbo3U8Eb/2/qeyew&#10;jQveECnF+wR8bMabQt6RPRdPX16Tx6d2N7TjHaYQa9tiVVMXFO8zGTcUvBuk7egK3g3ShIaCt9Do&#10;ekzm6ILEKK4OREFj2hNOM+M9OAvnqtrgFKDOaTe0SE+Rocq+bJA23Ri5UrN46F3RvKNCUfc/MNXJ&#10;Z9U9HpS3tc1myBJstpUmcYTlIISpNolLBTyJQyo0QmmM9xK1ZfTeUXysOyFjBjxmsoAmcZx9Npje&#10;e41/GjMFQlaaKrkWb6tAwicxwnZxiw99hnhvoNsJmZEstO5coLZDyf3IdDolrkiByGbcyQKhRcpU&#10;gxPSKctELd+PgyI+TSbjjgWQYtTFSTxwMmn0FnE74AfaxeUcJItL0UQB0mEoGXczxbJB1QgIc1Ig&#10;iMg4IWfKVAPxLYvDGrRlIvrbjLtzHNYq24N4XtK5JnFLhp5wbxIn3cq49+QJSgAzkHe2a0TG9QQF&#10;TXfczIw72Y6y+aCqQ8GdRFAVZ/CCuzN+LkaVMFpeUzg1nv1U7L1F3A6EvWwEDaP3fEDGHaekGQEG&#10;aTPuEok1Hwn/L+kc7EjSo6oBkwBQTIm6U1GRrLQuPuEtkgEb20kgqYrjT+cieIu4hU2XekTD6Nhh&#10;wb2LRbu6MuzsjLsx0HDFImFU5NoJGUojmhcbgqMSGsUHaKHiIrF2KeeJ3zB4ay1oj9REC+wt4qT0&#10;2dybRodhzrA7pzkxKjkhwx44GFNgJBeAcqSZBmoHCjAj3LR4d+oFIdQNDIOVhCH6XxAdFGunZEQl&#10;KopDsYI2Uzh7P/sB3bsTZyQ7j8oMsRZbtUdcUsnAWsIktJ1AmYDEI/BB1dEnwMsmg7+T6lRdnJlm&#10;ZLwdzaj4AQq0Y0aGxFDFnQ1hcs/HOI5iDzVlLClbyVAGLAxCWRf3nvQrIsMiiW3WxYcgKy/LRCeK&#10;1Prr4hhNnqqfYu2rLj4xw2QEDYTZmuBMUYbeESXEWzgqpcmoez85zSlZSJ5Ul2SqjrIGT1Z1J2CI&#10;W4ziFJCVUIO65J0J94bdZKky4AvaR+cQLCPDcbp2aGMdVdJsYhAxqbBXpwrPK+zdUaJU/IyF51Ga&#10;iLrbMFEZVEYPOLo0VWkkxBfXleGcp7h36s4KHWdlaGHJLpUFUFwqUQkakB1HP0l6VlUG9jDza0xT&#10;VSY4IXdiMxwFCsuqj05eXpChJK/h7ullA2wZ3eohHtYGAc7I4OiVwzgIeKABJ+k+4seU7eGDxRUk&#10;ZQz1SmWqnI9Qwk7iHG4ZW0dm6DsJvRFIqIQSyogYyOepdtOg2TtspnBU8git5MzOJtHLyLSMPlHG&#10;TlOlkMIsqjYwkqISYGSmoladQ5I2i40nXBo0HyFiGZcRF6loIt40gaj4C4gGG795dUiYp2zmZogn&#10;21VEqH0NGREOcb2258RqCyQNpiIsrZgKZ1NK9sM0Bynwph2tsnAL0ZgpGJUEbRNNvrfFAUAhNFvB&#10;sAioURn2hDjVKpCEx0LwCKa95hpZpCkj4+jFVLIfaTGTCB29kV42cZwIoU0CkjIevqCmO1UbCuFZ&#10;3NNLUN8XHFGMhbFRINaoAHlYVygYJUPNX5D1Os4lo+6cySmr5Awrk2c6wamUiRqq7GWikFRlkZyR&#10;ol92ABy1KyGDWq+cBSbU9c3BWQJEp1i7Gr+onQZOvpMJ6JHdESSmYgKDpwpRNwEs0JTNgWJKqJZ+&#10;O5xdUqbBHjkxkyKomC+tRuqi4pIkuxNxB/1Scn1H3uaLxWBpuNWqtbOVxBPF0YfYb1EVh8KE3B3g&#10;aIjXbEbKbPPGJm7X3YbDs4SMDNtQipd1ZTi/yciQH3baVKnxcDqcpgonUBIOVkn6GKM4qMtxSlUZ&#10;iCyVyihONV3aourikPaMDEU8OdSri4NdRib2RWnibP+CDJFY8wRyyQI4okU6rE3RHW1JrrJ47EWp&#10;6o6ZCANIozeIk18TeaM45qAEYTICAnsSpwSsJalUNGlozimBXofmHEfSpagMR9DqqoJ1V3ykXiBy&#10;jCjkWKZqKNBpBjxywpSRgRViPVXYqeDMzXkNDhgLmLvzGtw7DRNzex7HelpkgvsUrsl5jS5OZCzA&#10;NIQm2Mnc5eYpSSshmwpO6XKjxqEVt6CQxy438k/Fb5AOcGCRDLIhV4K1xXMisQFMTXpdaqtKyomP&#10;zPaLOSisnclR783iYKQ4MbmXVlrLOLDXugWlPFSavwg7x/tOpY5fXktDFDlJPpVsYIU9bKY0f9HF&#10;TT9PHRmMfW7+Cp5MXhHHp2dkeFJK+1XcLbl7tkgQ1Y6MoAzH9iydRELF5/YsNpa2SpCG0p01dMI8&#10;6prTwZAtRpLVOikkJs0dVLKRlLEJktIAIMYLN1TCTA+TmTuoGsbGlWZrYbtKzbU6TY5G5Qwn+lLI&#10;KTuwKg6RKX1ODQeMfezzzp66wVroAymdTg3nMzDfudVpivGmrvp0bHXqpLRRlSZWl3akhrHFo5R4&#10;p5eR5AZM6UdqSJh7dqU4Z1kjjpqVSkzv6TRpDnc9HEZKQXH9hZArsAx+7hpqWX+8rpxZJ+sapfOp&#10;Cjo0oPQNUcXnEFYRn+bGoYaDfY5Z5+4e6dbTpgqHKe09Vi+AkazP/T3UK6SdoTpVolHhjlSitTYZ&#10;Gm4ZMW2kFt0hX1N2Ag3VZ2kXIYmJywRhl/yzqnsY5AwiijdUNahOzw1ElDglL6+PToG6HDBTV9YC&#10;0sRCZnNvKOP34FhafBoO9uV8u7T4SDuotqpQpEIeCU5eiwO0mJcWHw+fIpGvIePhUHMTjsEn1KMM&#10;6ezchENmJefk9dHxSdlmGo7c0HduwiGRkFb5+uhUzrLN9KyXkgHTYSD7I5oYVEnr8oNozm0yHCvJ&#10;9YeqMvS5ljYZqJLWTc/Y8MGcAbeMDhplN+nHtNLUMzey0KOiOD2WCJGEDIUr7SKLhyLNjSwjiXn9&#10;ABv6NTeyWK7VKCmtdPMXampI3pXKAwXFUXo0YjjQUwLqPbilfNfkU/YwXzXJbz5/o1BufnjlRuHX&#10;f9woPH5TyrO+AaRcc8w3Beevt+CS78c3CqPxZbkf1a+3oNhPyE7mEl17fPx4p1AOHWKXYbpTyN3Z&#10;tOl/9wuFsyLxQiF6fP42YdHxc3eaZKjOJZv/OB60G7yQBcXe/7hB++SbgV7E3jHUZO9vuPT6dvO4&#10;oHNaLPKJvS8Oj3/b8E02sVAov9///Be7SCnk2C3DlYWPLJ9WYmj+fJuW9LDYVbF9uWYs3++ySBeS&#10;5ZtbokGUi7ViS1nkk1vRh8e3j/Eratys5wtdlG647hy/iYfvJ0Krky9Aevpz1Pj4jU+v/w8AAP//&#10;AwBQSwMEFAAGAAgAAAAhAFKFjZjiAAAADAEAAA8AAABkcnMvZG93bnJldi54bWxMj0FrwkAUhO+F&#10;/oflFXrTTaK1mmYjIm1PUqgWSm/P7DMJZt+G7JrEf9/11B6HGWa+ydajaURPnastK4inEQjiwuqa&#10;SwVfh7fJEoTzyBoby6TgSg7W+f1dhqm2A39Sv/elCCXsUlRQed+mUrqiIoNualvi4J1sZ9AH2ZVS&#10;dziEctPIJIoW0mDNYaHClrYVFef9xSh4H3DYzOLXfnc+ba8/h6eP711MSj0+jJsXEJ5G/xeGG35A&#10;hzwwHe2FtRNN0KskoHsFk9kqAXFLRPP5M4ijgiRaLEHmmfx/Iv8FAAD//wMAUEsBAi0AFAAGAAgA&#10;AAAhALaDOJL+AAAA4QEAABMAAAAAAAAAAAAAAAAAAAAAAFtDb250ZW50X1R5cGVzXS54bWxQSwEC&#10;LQAUAAYACAAAACEAOP0h/9YAAACUAQAACwAAAAAAAAAAAAAAAAAvAQAAX3JlbHMvLnJlbHNQSwEC&#10;LQAUAAYACAAAACEAFFckirEPAAA5SgAADgAAAAAAAAAAAAAAAAAuAgAAZHJzL2Uyb0RvYy54bWxQ&#10;SwECLQAUAAYACAAAACEAUoWNmOIAAAAMAQAADwAAAAAAAAAAAAAAAAALEgAAZHJzL2Rvd25yZXYu&#10;eG1sUEsFBgAAAAAEAAQA8wAAABoTAAAAAA==&#10;">
                <v:shape id="Graphic 104" o:spid="_x0000_s1073" style="position:absolute;left:71;width:53664;height:15621;visibility:visible;mso-wrap-style:square;v-text-anchor:top" coordsize="5366385,15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r3wwAAANwAAAAPAAAAZHJzL2Rvd25yZXYueG1sRE9Na8JA&#10;EL0X/A/LCN7qxiohpq4ihUIL9WAU7HGanSbR7GzIrib+e1cQvM3jfc5i1ZtaXKh1lWUFk3EEgji3&#10;uuJCwX73+ZqAcB5ZY22ZFFzJwWo5eFlgqm3HW7pkvhAhhF2KCkrvm1RKl5dk0I1tQxy4f9sa9AG2&#10;hdQtdiHc1PItimJpsOLQUGJDHyXlp+xsFMTxnzwcN9fvfZx0599p7n9sNldqNOzX7yA89f4pfri/&#10;dJgfzeD+TLhALm8AAAD//wMAUEsBAi0AFAAGAAgAAAAhANvh9svuAAAAhQEAABMAAAAAAAAAAAAA&#10;AAAAAAAAAFtDb250ZW50X1R5cGVzXS54bWxQSwECLQAUAAYACAAAACEAWvQsW78AAAAVAQAACwAA&#10;AAAAAAAAAAAAAAAfAQAAX3JlbHMvLnJlbHNQSwECLQAUAAYACAAAACEA49v698MAAADcAAAADwAA&#10;AAAAAAAAAAAAAAAHAgAAZHJzL2Rvd25yZXYueG1sUEsFBgAAAAADAAMAtwAAAPcCAAAAAA==&#10;" path="m,1533397l,em,1533397r5365889,em,1533397r,28194em442226,1533397r,28194em884186,1533397r,28194em1298714,1533397r,28194em1740674,1533397r,28194em2168918,1533397r,28194em2610878,1533397r,28194em3039122,1533397r,28194em3482606,1533397r,28194em3924566,1533397r,28194em4352810,1533397r,28194em4794770,1533397r,28194em5223141,1533397r,28194e" filled="f" strokeweight="1pt">
                  <v:path arrowok="t"/>
                </v:shape>
                <v:shape id="Graphic 105" o:spid="_x0000_s1074" style="position:absolute;left:142;top:2974;width:53518;height:12452;visibility:visible;mso-wrap-style:square;v-text-anchor:top" coordsize="5351780,124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d4wgAAANwAAAAPAAAAZHJzL2Rvd25yZXYueG1sRE9NSwMx&#10;EL0L/ocwgjebKFjs2rSUguDJ4rqHHsfNdHdpMgmb7HbtrzeFQm/zeJ+zXE/OipH62HnW8DxTIIhr&#10;bzpuNFQ/H09vIGJCNmg9k4Y/irBe3d8tsTD+xN80lqkROYRjgRralEIhZaxbchhnPhBn7uB7hynD&#10;vpGmx1MOd1a+KDWXDjvODS0G2rZUH8vBadieB1sOwf7u1IGqadx/LapAWj8+TJt3EImmdBNf3Z8m&#10;z1evcHkmXyBX/wAAAP//AwBQSwECLQAUAAYACAAAACEA2+H2y+4AAACFAQAAEwAAAAAAAAAAAAAA&#10;AAAAAAAAW0NvbnRlbnRfVHlwZXNdLnhtbFBLAQItABQABgAIAAAAIQBa9CxbvwAAABUBAAALAAAA&#10;AAAAAAAAAAAAAB8BAABfcmVscy8ucmVsc1BLAQItABQABgAIAAAAIQC2hNd4wgAAANwAAAAPAAAA&#10;AAAAAAAAAAAAAAcCAABkcnMvZG93bnJldi54bWxQSwUGAAAAAAMAAwC3AAAA9gIAAAAA&#10;" path="m,1222121r14465,l28181,1222121,43421,1110869r13716,27432l70853,1074293r15240,30480l99809,1086485r13716,l128765,1086485r13716,-7620l157721,1066673r13716,82296l185153,1173353r15240,48768l214109,1222121r13716,l233300,1244981em263639,1244981r6858,-13716l285737,1220597r13716,-3048l314693,1217549r13716,l342125,1127633r15240,-27432l371081,1101725r13716,-42672l400037,1052957r13716,l427469,1052957r15240,l456425,1040765r15240,-76200l485381,924941r13716,-24384l514337,900557r13716,l541769,867029r15240,9144l570725,857885r13716,-3048l599681,900557r13716,l628637,900557r13716,3048l656069,848741r15240,3048l685025,812165r13716,-76200l713981,735965r13716,l741413,728345r15240,32004l770369,787781r15240,16764l799325,772541r13716,l828281,772541r13716,-1524l855713,748157r15240,92964l884669,787781r13716,3048l913625,790829r13716,l942581,708533r13716,-15240l970013,632333r15240,l998969,632333r71628,l1084313,607949r15240,-44196l1113269,563753r13716,l1142225,469265r13716,-30480l1169657,438785r15240,16764l1198613,548513r13716,l1227569,548513r13716,-74676l1256525,393065r13716,-105156l1283957,298576r15240,-33527l1312913,265049r13716,l1341869,245237r13716,-51816l1369301,237617r15240,-35052l1398257,332105r15240,l1427213,332105r13716,73152l1456169,347345r13716,-156972l1483601,228473r15240,3048l1512557,231521r13716,l1541513,354965r13716,7620l1570469,254381r13716,-100584l1597901,120269r15240,l1626857,120269r13716,86868l1655813,118745r13716,-6096l1683245,69976r15240,36577l1712201,106553r15240,l1741157,123317r13716,-35052l1770113,184276r13716,19812l1797545,284861r42672,28956l1855457,237617r13716,25908l1884413,265049r13716,-112776l1940801,521081r13716,6096l1969757,665861r27432,111252l2041385,682625r13716,79248l2068817,588137r15240,4572l2097773,563753r85344,-41148l2198357,493649r42672,-126492l2254745,324485r13716,-10668l2283701,324485r13716,24384l2340089,376300r15240,-19812l2369045,289433r13716,-88392l2398001,173609r42672,-27433l2454389,149225r15240,62484l2483345,124841r13716,117347l2539733,207137r15240,-85344l2568689,176657r13716,39624l2597645,243712r42672,-111251l2654033,109600r15240,-4571l2682989,109600r13716,-24383l2739377,66929r15240,38100l2768333,7493,2783573,r13716,132461l2839961,164465r13716,-28956l2868917,132461r13716,-15240l2896349,120269r44196,170688l2954261,275717r13716,-28956l2983217,260476r13716,83821l3039605,287909r13716,-92964l3068561,150749r28956,-38100l3140189,109600r13716,-62483l3167621,95885r15240,12191l3196577,127888r42672,4573l3254489,124841r13716,76200l3281921,165988r15240,59437l3339833,287909r13716,140208l3367265,386969r15240,32004l3396221,364109r42672,-27433l3454133,345821r13716,-39624l3481565,457073r15240,-59436l3539477,696341r13716,-137160l3568433,525653r13716,45720l3595865,476885r42672,-39624l3653777,435737r13716,l3681209,478409r15240,-176784l3739121,245237r13716,-67056l3768077,106553r13716,7620l3795509,98933r42672,33528l3853421,127888r13716,-4571l3882377,123317r13716,-15241l3967721,158369r13716,45719l3995153,169037r44196,38100l4053065,283337r13716,12192l4082021,277241r13716,27432l4138409,382397r13716,-121921l4167365,223900r13716,-38100l4196321,181229r42672,21336l4252709,150749r13716,-64008l4281665,60833r13716,4572l4338053,83693r15240,-25908l4367009,83693r13716,59436l4395965,188849r42672,4572l4452353,181229r13716,-60960l4481309,92837r13716,-12192l4537697,92837r15240,32004l4566653,135509r13716,-44197l4595609,98933r42672,35052l4651997,193421r15240,-6096l4680953,271145r13716,27431l4737341,286385r15240,-42673l4766297,263525r15240,-36576l4795253,286385r42672,62484l4851641,341249r15240,-94488l4880597,255905r13716,44195l4938509,313817r13716,33528l4965941,339725r15240,86868l4994897,508889r42672,9144l5051285,591185r15240,-70104l5080241,449453r15240,1523l5138153,409829r13716,-45720l5165585,365633r15240,-1524l5194541,313817r42672,-4572l5252453,316865r13716,57911l5279885,208661r15240,-16764l5337797,169037r13843,12192e" filled="f" strokecolor="#c00000" strokeweight="2.25pt">
                  <v:path arrowok="t"/>
                </v:shape>
                <v:shape id="Graphic 106" o:spid="_x0000_s1075" style="position:absolute;left:17273;top:3138;width:36773;height:12;visibility:visible;mso-wrap-style:square;v-text-anchor:top" coordsize="36772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ZSowAAAANwAAAAPAAAAZHJzL2Rvd25yZXYueG1sRE9Ni8Iw&#10;EL0L/ocwgjebugeRrmnpLrh48aC7stehGdtgMylNrPXfG0HwNo/3OZtitK0YqPfGsYJlkoIgrpw2&#10;XCv4+90u1iB8QNbYOiYFd/JQ5NPJBjPtbnyg4RhqEUPYZ6igCaHLpPRVQxZ94jriyJ1dbzFE2NdS&#10;93iL4baVH2m6khYNx4YGO/puqLocr1bBjym/yvZc3YfLvhwM/7vTctwpNZ+N5SeIQGN4i1/unY7z&#10;0xU8n4kXyPwBAAD//wMAUEsBAi0AFAAGAAgAAAAhANvh9svuAAAAhQEAABMAAAAAAAAAAAAAAAAA&#10;AAAAAFtDb250ZW50X1R5cGVzXS54bWxQSwECLQAUAAYACAAAACEAWvQsW78AAAAVAQAACwAAAAAA&#10;AAAAAAAAAAAfAQAAX3JlbHMvLnJlbHNQSwECLQAUAAYACAAAACEANSGUqMAAAADcAAAADwAAAAAA&#10;AAAAAAAAAAAHAgAAZHJzL2Rvd25yZXYueG1sUEsFBgAAAAADAAMAtwAAAPQCAAAAAA==&#10;" path="m,l3677030,889e" filled="f">
                  <v:path arrowok="t"/>
                </v:shape>
                <v:shape id="Textbox 107" o:spid="_x0000_s1076" type="#_x0000_t202" style="position:absolute;left:39341;top:1576;width:1164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195ECB78" w14:textId="77777777" w:rsidR="008455A9" w:rsidRDefault="00000000">
                        <w:pPr>
                          <w:spacing w:line="199" w:lineRule="exact"/>
                          <w:rPr>
                            <w:sz w:val="20"/>
                          </w:rPr>
                        </w:pPr>
                        <w:r>
                          <w:rPr>
                            <w:spacing w:val="-2"/>
                            <w:sz w:val="20"/>
                          </w:rPr>
                          <w:t>1,300</w:t>
                        </w:r>
                        <w:r>
                          <w:rPr>
                            <w:spacing w:val="3"/>
                            <w:sz w:val="20"/>
                          </w:rPr>
                          <w:t xml:space="preserve"> </w:t>
                        </w:r>
                        <w:r>
                          <w:rPr>
                            <w:spacing w:val="-2"/>
                            <w:sz w:val="20"/>
                          </w:rPr>
                          <w:t>Resistance</w:t>
                        </w:r>
                        <w:r>
                          <w:rPr>
                            <w:spacing w:val="2"/>
                            <w:sz w:val="20"/>
                          </w:rPr>
                          <w:t xml:space="preserve"> </w:t>
                        </w:r>
                        <w:r>
                          <w:rPr>
                            <w:spacing w:val="-4"/>
                            <w:sz w:val="20"/>
                          </w:rPr>
                          <w:t>Level</w:t>
                        </w:r>
                      </w:p>
                    </w:txbxContent>
                  </v:textbox>
                </v:shape>
                <w10:wrap anchorx="page"/>
              </v:group>
            </w:pict>
          </mc:Fallback>
        </mc:AlternateContent>
      </w:r>
      <w:r>
        <w:rPr>
          <w:spacing w:val="-2"/>
          <w:sz w:val="14"/>
        </w:rPr>
        <w:t>1,300</w:t>
      </w:r>
    </w:p>
    <w:p w14:paraId="05D3475B" w14:textId="77777777" w:rsidR="008455A9" w:rsidRDefault="008455A9">
      <w:pPr>
        <w:pStyle w:val="BodyText"/>
        <w:spacing w:before="141"/>
        <w:rPr>
          <w:sz w:val="14"/>
        </w:rPr>
      </w:pPr>
    </w:p>
    <w:p w14:paraId="15651E3E" w14:textId="77777777" w:rsidR="008455A9" w:rsidRDefault="00000000">
      <w:pPr>
        <w:ind w:left="782"/>
        <w:rPr>
          <w:sz w:val="14"/>
        </w:rPr>
      </w:pPr>
      <w:r>
        <w:rPr>
          <w:spacing w:val="-2"/>
          <w:sz w:val="14"/>
        </w:rPr>
        <w:t>1,250</w:t>
      </w:r>
    </w:p>
    <w:p w14:paraId="6345DC21" w14:textId="77777777" w:rsidR="008455A9" w:rsidRDefault="008455A9">
      <w:pPr>
        <w:pStyle w:val="BodyText"/>
        <w:spacing w:before="141"/>
        <w:rPr>
          <w:sz w:val="14"/>
        </w:rPr>
      </w:pPr>
    </w:p>
    <w:p w14:paraId="0A1AD341" w14:textId="77777777" w:rsidR="008455A9" w:rsidRDefault="00000000">
      <w:pPr>
        <w:spacing w:before="1"/>
        <w:ind w:left="782"/>
        <w:rPr>
          <w:sz w:val="14"/>
        </w:rPr>
      </w:pPr>
      <w:r>
        <w:rPr>
          <w:spacing w:val="-2"/>
          <w:sz w:val="14"/>
        </w:rPr>
        <w:t>1,200</w:t>
      </w:r>
    </w:p>
    <w:p w14:paraId="4227225B" w14:textId="77777777" w:rsidR="008455A9" w:rsidRDefault="008455A9">
      <w:pPr>
        <w:pStyle w:val="BodyText"/>
        <w:spacing w:before="140"/>
        <w:rPr>
          <w:sz w:val="14"/>
        </w:rPr>
      </w:pPr>
    </w:p>
    <w:p w14:paraId="725DCA4F" w14:textId="77777777" w:rsidR="008455A9" w:rsidRDefault="00000000">
      <w:pPr>
        <w:spacing w:before="1"/>
        <w:ind w:left="782"/>
        <w:rPr>
          <w:sz w:val="14"/>
        </w:rPr>
      </w:pPr>
      <w:r>
        <w:rPr>
          <w:spacing w:val="-2"/>
          <w:sz w:val="14"/>
        </w:rPr>
        <w:t>1,150</w:t>
      </w:r>
    </w:p>
    <w:p w14:paraId="13271CF5" w14:textId="77777777" w:rsidR="008455A9" w:rsidRDefault="008455A9">
      <w:pPr>
        <w:pStyle w:val="BodyText"/>
        <w:spacing w:before="141"/>
        <w:rPr>
          <w:sz w:val="14"/>
        </w:rPr>
      </w:pPr>
    </w:p>
    <w:p w14:paraId="5E8E97FA" w14:textId="77777777" w:rsidR="008455A9" w:rsidRDefault="00000000">
      <w:pPr>
        <w:ind w:left="782"/>
        <w:rPr>
          <w:sz w:val="14"/>
        </w:rPr>
      </w:pPr>
      <w:r>
        <w:rPr>
          <w:spacing w:val="-2"/>
          <w:sz w:val="14"/>
        </w:rPr>
        <w:t>1,100</w:t>
      </w:r>
    </w:p>
    <w:p w14:paraId="1F693BC5" w14:textId="77777777" w:rsidR="008455A9" w:rsidRDefault="00000000">
      <w:pPr>
        <w:tabs>
          <w:tab w:val="left" w:pos="1770"/>
          <w:tab w:val="left" w:pos="2466"/>
          <w:tab w:val="left" w:pos="3118"/>
          <w:tab w:val="left" w:pos="3815"/>
          <w:tab w:val="left" w:pos="4489"/>
          <w:tab w:val="left" w:pos="5186"/>
          <w:tab w:val="left" w:pos="5861"/>
          <w:tab w:val="left" w:pos="6557"/>
          <w:tab w:val="left" w:pos="7254"/>
          <w:tab w:val="left" w:pos="7929"/>
          <w:tab w:val="left" w:pos="8625"/>
          <w:tab w:val="left" w:pos="9300"/>
        </w:tabs>
        <w:spacing w:before="11"/>
        <w:ind w:left="1073"/>
        <w:rPr>
          <w:sz w:val="14"/>
        </w:rPr>
      </w:pPr>
      <w:r>
        <w:rPr>
          <w:spacing w:val="-2"/>
          <w:sz w:val="14"/>
        </w:rPr>
        <w:t>12/23</w:t>
      </w:r>
      <w:r>
        <w:rPr>
          <w:sz w:val="14"/>
        </w:rPr>
        <w:tab/>
      </w:r>
      <w:r>
        <w:rPr>
          <w:spacing w:val="-2"/>
          <w:sz w:val="14"/>
        </w:rPr>
        <w:t>01/24</w:t>
      </w:r>
      <w:r>
        <w:rPr>
          <w:sz w:val="14"/>
        </w:rPr>
        <w:tab/>
      </w:r>
      <w:r>
        <w:rPr>
          <w:spacing w:val="-4"/>
          <w:sz w:val="14"/>
        </w:rPr>
        <w:t>02/24</w:t>
      </w:r>
      <w:r>
        <w:rPr>
          <w:sz w:val="14"/>
        </w:rPr>
        <w:tab/>
      </w:r>
      <w:r>
        <w:rPr>
          <w:spacing w:val="-4"/>
          <w:sz w:val="14"/>
        </w:rPr>
        <w:t>03/24</w:t>
      </w:r>
      <w:r>
        <w:rPr>
          <w:sz w:val="14"/>
        </w:rPr>
        <w:tab/>
      </w:r>
      <w:r>
        <w:rPr>
          <w:spacing w:val="-4"/>
          <w:sz w:val="14"/>
        </w:rPr>
        <w:t>04/24</w:t>
      </w:r>
      <w:r>
        <w:rPr>
          <w:sz w:val="14"/>
        </w:rPr>
        <w:tab/>
      </w:r>
      <w:r>
        <w:rPr>
          <w:spacing w:val="-4"/>
          <w:sz w:val="14"/>
        </w:rPr>
        <w:t>05/24</w:t>
      </w:r>
      <w:r>
        <w:rPr>
          <w:sz w:val="14"/>
        </w:rPr>
        <w:tab/>
      </w:r>
      <w:r>
        <w:rPr>
          <w:spacing w:val="-4"/>
          <w:sz w:val="14"/>
        </w:rPr>
        <w:t>06/24</w:t>
      </w:r>
      <w:r>
        <w:rPr>
          <w:sz w:val="14"/>
        </w:rPr>
        <w:tab/>
      </w:r>
      <w:r>
        <w:rPr>
          <w:spacing w:val="-4"/>
          <w:sz w:val="14"/>
        </w:rPr>
        <w:t>07/24</w:t>
      </w:r>
      <w:r>
        <w:rPr>
          <w:sz w:val="14"/>
        </w:rPr>
        <w:tab/>
      </w:r>
      <w:r>
        <w:rPr>
          <w:spacing w:val="-2"/>
          <w:sz w:val="14"/>
        </w:rPr>
        <w:t>08/24</w:t>
      </w:r>
      <w:r>
        <w:rPr>
          <w:sz w:val="14"/>
        </w:rPr>
        <w:tab/>
      </w:r>
      <w:r>
        <w:rPr>
          <w:spacing w:val="-2"/>
          <w:sz w:val="14"/>
        </w:rPr>
        <w:t>09/24</w:t>
      </w:r>
      <w:r>
        <w:rPr>
          <w:sz w:val="14"/>
        </w:rPr>
        <w:tab/>
      </w:r>
      <w:r>
        <w:rPr>
          <w:spacing w:val="-2"/>
          <w:sz w:val="14"/>
        </w:rPr>
        <w:t>10/24</w:t>
      </w:r>
      <w:r>
        <w:rPr>
          <w:sz w:val="14"/>
        </w:rPr>
        <w:tab/>
      </w:r>
      <w:r>
        <w:rPr>
          <w:spacing w:val="-2"/>
          <w:sz w:val="14"/>
        </w:rPr>
        <w:t>11/24</w:t>
      </w:r>
      <w:r>
        <w:rPr>
          <w:sz w:val="14"/>
        </w:rPr>
        <w:tab/>
      </w:r>
      <w:r>
        <w:rPr>
          <w:spacing w:val="-2"/>
          <w:sz w:val="14"/>
        </w:rPr>
        <w:t>12/24</w:t>
      </w:r>
    </w:p>
    <w:p w14:paraId="2326C843" w14:textId="77777777" w:rsidR="008455A9" w:rsidRDefault="00000000">
      <w:pPr>
        <w:pStyle w:val="BodyText"/>
        <w:spacing w:before="214"/>
        <w:ind w:left="199" w:right="120"/>
        <w:jc w:val="both"/>
      </w:pPr>
      <w:r>
        <w:t>We expect foreign money to return to Vietnam’s stock market next year once it becomes apparent that Trump is not</w:t>
      </w:r>
      <w:r>
        <w:rPr>
          <w:spacing w:val="-4"/>
        </w:rPr>
        <w:t xml:space="preserve"> </w:t>
      </w:r>
      <w:r>
        <w:t>going</w:t>
      </w:r>
      <w:r>
        <w:rPr>
          <w:spacing w:val="-5"/>
        </w:rPr>
        <w:t xml:space="preserve"> </w:t>
      </w:r>
      <w:r>
        <w:t>to</w:t>
      </w:r>
      <w:r>
        <w:rPr>
          <w:spacing w:val="-5"/>
        </w:rPr>
        <w:t xml:space="preserve"> </w:t>
      </w:r>
      <w:r>
        <w:t>target</w:t>
      </w:r>
      <w:r>
        <w:rPr>
          <w:spacing w:val="-6"/>
        </w:rPr>
        <w:t xml:space="preserve"> </w:t>
      </w:r>
      <w:r>
        <w:t>Vietnam,</w:t>
      </w:r>
      <w:r>
        <w:rPr>
          <w:spacing w:val="-4"/>
        </w:rPr>
        <w:t xml:space="preserve"> </w:t>
      </w:r>
      <w:r>
        <w:t>driven</w:t>
      </w:r>
      <w:r>
        <w:rPr>
          <w:spacing w:val="-7"/>
        </w:rPr>
        <w:t xml:space="preserve"> </w:t>
      </w:r>
      <w:r>
        <w:t>in</w:t>
      </w:r>
      <w:r>
        <w:rPr>
          <w:spacing w:val="-6"/>
        </w:rPr>
        <w:t xml:space="preserve"> </w:t>
      </w:r>
      <w:r>
        <w:t>part</w:t>
      </w:r>
      <w:r>
        <w:rPr>
          <w:spacing w:val="-7"/>
        </w:rPr>
        <w:t xml:space="preserve"> </w:t>
      </w:r>
      <w:r>
        <w:t>by</w:t>
      </w:r>
      <w:r>
        <w:rPr>
          <w:spacing w:val="-6"/>
        </w:rPr>
        <w:t xml:space="preserve"> </w:t>
      </w:r>
      <w:r>
        <w:t>an</w:t>
      </w:r>
      <w:r>
        <w:rPr>
          <w:spacing w:val="-5"/>
        </w:rPr>
        <w:t xml:space="preserve"> </w:t>
      </w:r>
      <w:r>
        <w:t>acceleration</w:t>
      </w:r>
      <w:r>
        <w:rPr>
          <w:spacing w:val="-7"/>
        </w:rPr>
        <w:t xml:space="preserve"> </w:t>
      </w:r>
      <w:r>
        <w:t>in</w:t>
      </w:r>
      <w:r>
        <w:rPr>
          <w:spacing w:val="-6"/>
        </w:rPr>
        <w:t xml:space="preserve"> </w:t>
      </w:r>
      <w:r>
        <w:t>earnings</w:t>
      </w:r>
      <w:r>
        <w:rPr>
          <w:spacing w:val="-4"/>
        </w:rPr>
        <w:t xml:space="preserve"> </w:t>
      </w:r>
      <w:r>
        <w:t>growth</w:t>
      </w:r>
      <w:r>
        <w:rPr>
          <w:spacing w:val="-7"/>
        </w:rPr>
        <w:t xml:space="preserve"> </w:t>
      </w:r>
      <w:r>
        <w:t>of</w:t>
      </w:r>
      <w:r>
        <w:rPr>
          <w:spacing w:val="-7"/>
        </w:rPr>
        <w:t xml:space="preserve"> </w:t>
      </w:r>
      <w:r>
        <w:t>listed</w:t>
      </w:r>
      <w:r>
        <w:rPr>
          <w:spacing w:val="-7"/>
        </w:rPr>
        <w:t xml:space="preserve"> </w:t>
      </w:r>
      <w:r>
        <w:t>companies from</w:t>
      </w:r>
      <w:r>
        <w:rPr>
          <w:spacing w:val="-6"/>
        </w:rPr>
        <w:t xml:space="preserve"> </w:t>
      </w:r>
      <w:r>
        <w:t>~13%</w:t>
      </w:r>
      <w:r>
        <w:rPr>
          <w:spacing w:val="-4"/>
        </w:rPr>
        <w:t xml:space="preserve"> </w:t>
      </w:r>
      <w:r>
        <w:t>in 2024 to ~17% in 2025.</w:t>
      </w:r>
      <w:r>
        <w:rPr>
          <w:spacing w:val="40"/>
        </w:rPr>
        <w:t xml:space="preserve"> </w:t>
      </w:r>
      <w:r>
        <w:t>Furthermore, the market’s valuation remains attractive at a 12x forward P/E, which is 1 standard deviation below the VNI’s 10-year average and 20% below the valuation of Vietnam’s regional peers Malaysia, Thailand, Indonesia, and the Philippines.</w:t>
      </w:r>
    </w:p>
    <w:p w14:paraId="21DD880F" w14:textId="77777777" w:rsidR="008455A9" w:rsidRDefault="008455A9">
      <w:pPr>
        <w:pStyle w:val="BodyText"/>
        <w:rPr>
          <w:sz w:val="20"/>
        </w:rPr>
      </w:pPr>
    </w:p>
    <w:p w14:paraId="4AB9797F" w14:textId="77777777" w:rsidR="008455A9" w:rsidRDefault="008455A9">
      <w:pPr>
        <w:pStyle w:val="BodyText"/>
        <w:rPr>
          <w:sz w:val="20"/>
        </w:rPr>
      </w:pPr>
    </w:p>
    <w:p w14:paraId="4876D301" w14:textId="77777777" w:rsidR="008455A9" w:rsidRDefault="00000000">
      <w:pPr>
        <w:pStyle w:val="BodyText"/>
        <w:spacing w:before="32"/>
        <w:rPr>
          <w:sz w:val="20"/>
        </w:rPr>
      </w:pPr>
      <w:r>
        <w:rPr>
          <w:noProof/>
          <w:sz w:val="20"/>
        </w:rPr>
        <mc:AlternateContent>
          <mc:Choice Requires="wps">
            <w:drawing>
              <wp:anchor distT="0" distB="0" distL="0" distR="0" simplePos="0" relativeHeight="487611392" behindDoc="1" locked="0" layoutInCell="1" allowOverlap="1" wp14:anchorId="3061E382" wp14:editId="3661D01D">
                <wp:simplePos x="0" y="0"/>
                <wp:positionH relativeFrom="page">
                  <wp:posOffset>576072</wp:posOffset>
                </wp:positionH>
                <wp:positionV relativeFrom="paragraph">
                  <wp:posOffset>191129</wp:posOffset>
                </wp:positionV>
                <wp:extent cx="1829435" cy="9525"/>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CDBEF8" id="Graphic 108" o:spid="_x0000_s1026" style="position:absolute;margin-left:45.35pt;margin-top:15.05pt;width:144.05pt;height:.75pt;z-index:-1570508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u1IwIAAL0EAAAOAAAAZHJzL2Uyb0RvYy54bWysVE1v2zAMvQ/YfxB0X5yPZmiMOMXQosOA&#10;oivQDDsrshwbk0WNUmLn34+SrdTYThvmg0yZT9TjI+ntXd9qdlboGjAFX8zmnCkjoWzMseDf9o8f&#10;bjlzXphSaDCq4Bfl+N3u/bttZ3O1hBp0qZBREOPyzha89t7mWeZkrVrhZmCVIWcF2ApPWzxmJYqO&#10;orc6W87nH7MOsLQIUjlHXx8GJ9/F+FWlpP9aVU55pgtO3HxcMa6HsGa7rciPKGzdyJGG+AcWrWgM&#10;XXoN9SC8YCds/gjVNhLBQeVnEtoMqqqRKuZA2Szmv2XzWgurYi4kjrNXmdz/Cyufz6/2BQN1Z59A&#10;/nCkSNZZl189YeNGTF9hG7BEnPVRxctVRdV7Junj4na5uVmtOZPk26yX6yByJvJ0Vp6c/6wgxhHn&#10;J+eHGpTJEnWyZG+SiVTJUEMda+g5oxoiZ1TDw1BDK3w4F8gFk3UTIvXIIzhbOKs9RJgPKQS28/WK&#10;s5QIMX3DaDPFUgNNUMmX3jbGGzCbxc1qTDu503uATa/9K3BsWeKYwkkNTg0Ch7yj0lctCDdV24Fu&#10;ysdG65C+w+PhXiM7izAa8RkZT2CxE4bihzY4QHl5QdbRvBTc/TwJVJzpL4YaMgxXMjAZh2Sg1/cQ&#10;RzAqj87v++8CLbNkFtxT7zxDaneRp7Yg/gEwYMNJA59OHqom9EzkNjAaNzQjMf9xnsMQTvcR9fbX&#10;2f0CAAD//wMAUEsDBBQABgAIAAAAIQCrR+l34AAAAAgBAAAPAAAAZHJzL2Rvd25yZXYueG1sTI9B&#10;S8NAEIXvgv9hGcGLtJsYaWPMpqggFtqCjcXzJjsmwexsyG7b+O8dT3qbx3u8+V6+mmwvTjj6zpGC&#10;eB6BQKqd6ahRcHh/maUgfNBkdO8IFXyjh1VxeZHrzLgz7fFUhkZwCflMK2hDGDIpfd2i1X7uBiT2&#10;Pt1odWA5NtKM+szltpe3UbSQVnfEH1o94HOL9Vd5tApezW6dvt3gZrdOyqdwmLbV3cdWqeur6fEB&#10;RMAp/IXhF5/RoWCmyh3JeNEruI+WnFSQRDEI9pNlylMqPuIFyCKX/wcUPwAAAP//AwBQSwECLQAU&#10;AAYACAAAACEAtoM4kv4AAADhAQAAEwAAAAAAAAAAAAAAAAAAAAAAW0NvbnRlbnRfVHlwZXNdLnht&#10;bFBLAQItABQABgAIAAAAIQA4/SH/1gAAAJQBAAALAAAAAAAAAAAAAAAAAC8BAABfcmVscy8ucmVs&#10;c1BLAQItABQABgAIAAAAIQAmmhu1IwIAAL0EAAAOAAAAAAAAAAAAAAAAAC4CAABkcnMvZTJvRG9j&#10;LnhtbFBLAQItABQABgAIAAAAIQCrR+l34AAAAAgBAAAPAAAAAAAAAAAAAAAAAH0EAABkcnMvZG93&#10;bnJldi54bWxQSwUGAAAAAAQABADzAAAAigUAAAAA&#10;" path="m1829053,l,,,9143r1829053,l1829053,xe" fillcolor="black" stroked="f">
                <v:path arrowok="t"/>
                <w10:wrap type="topAndBottom" anchorx="page"/>
              </v:shape>
            </w:pict>
          </mc:Fallback>
        </mc:AlternateContent>
      </w:r>
    </w:p>
    <w:p w14:paraId="1189AD59" w14:textId="77777777" w:rsidR="008455A9" w:rsidRDefault="00000000">
      <w:pPr>
        <w:spacing w:before="99"/>
        <w:ind w:left="199"/>
        <w:rPr>
          <w:sz w:val="16"/>
        </w:rPr>
      </w:pPr>
      <w:bookmarkStart w:id="12" w:name="_bookmark11"/>
      <w:bookmarkEnd w:id="12"/>
      <w:r>
        <w:rPr>
          <w:sz w:val="16"/>
          <w:vertAlign w:val="superscript"/>
        </w:rPr>
        <w:t>12</w:t>
      </w:r>
      <w:r>
        <w:rPr>
          <w:spacing w:val="-3"/>
          <w:sz w:val="16"/>
        </w:rPr>
        <w:t xml:space="preserve"> </w:t>
      </w:r>
      <w:hyperlink r:id="rId53">
        <w:r>
          <w:rPr>
            <w:color w:val="0000FF"/>
            <w:sz w:val="16"/>
            <w:u w:val="single" w:color="0000FF"/>
          </w:rPr>
          <w:t>To</w:t>
        </w:r>
        <w:r>
          <w:rPr>
            <w:color w:val="0000FF"/>
            <w:spacing w:val="-3"/>
            <w:sz w:val="16"/>
            <w:u w:val="single" w:color="0000FF"/>
          </w:rPr>
          <w:t xml:space="preserve"> </w:t>
        </w:r>
        <w:r>
          <w:rPr>
            <w:color w:val="0000FF"/>
            <w:sz w:val="16"/>
            <w:u w:val="single" w:color="0000FF"/>
          </w:rPr>
          <w:t>What</w:t>
        </w:r>
        <w:r>
          <w:rPr>
            <w:color w:val="0000FF"/>
            <w:spacing w:val="-3"/>
            <w:sz w:val="16"/>
            <w:u w:val="single" w:color="0000FF"/>
          </w:rPr>
          <w:t xml:space="preserve"> </w:t>
        </w:r>
        <w:r>
          <w:rPr>
            <w:color w:val="0000FF"/>
            <w:sz w:val="16"/>
            <w:u w:val="single" w:color="0000FF"/>
          </w:rPr>
          <w:t>Extent</w:t>
        </w:r>
        <w:r>
          <w:rPr>
            <w:color w:val="0000FF"/>
            <w:spacing w:val="-4"/>
            <w:sz w:val="16"/>
            <w:u w:val="single" w:color="0000FF"/>
          </w:rPr>
          <w:t xml:space="preserve"> </w:t>
        </w:r>
        <w:r>
          <w:rPr>
            <w:color w:val="0000FF"/>
            <w:sz w:val="16"/>
            <w:u w:val="single" w:color="0000FF"/>
          </w:rPr>
          <w:t>are</w:t>
        </w:r>
        <w:r>
          <w:rPr>
            <w:color w:val="0000FF"/>
            <w:spacing w:val="-3"/>
            <w:sz w:val="16"/>
            <w:u w:val="single" w:color="0000FF"/>
          </w:rPr>
          <w:t xml:space="preserve"> </w:t>
        </w:r>
        <w:r>
          <w:rPr>
            <w:color w:val="0000FF"/>
            <w:sz w:val="16"/>
            <w:u w:val="single" w:color="0000FF"/>
          </w:rPr>
          <w:t>Tariffs</w:t>
        </w:r>
        <w:r>
          <w:rPr>
            <w:color w:val="0000FF"/>
            <w:spacing w:val="-3"/>
            <w:sz w:val="16"/>
            <w:u w:val="single" w:color="0000FF"/>
          </w:rPr>
          <w:t xml:space="preserve"> </w:t>
        </w:r>
        <w:r>
          <w:rPr>
            <w:color w:val="0000FF"/>
            <w:sz w:val="16"/>
            <w:u w:val="single" w:color="0000FF"/>
          </w:rPr>
          <w:t>Offset</w:t>
        </w:r>
        <w:r>
          <w:rPr>
            <w:color w:val="0000FF"/>
            <w:spacing w:val="-3"/>
            <w:sz w:val="16"/>
            <w:u w:val="single" w:color="0000FF"/>
          </w:rPr>
          <w:t xml:space="preserve"> </w:t>
        </w:r>
        <w:r>
          <w:rPr>
            <w:color w:val="0000FF"/>
            <w:sz w:val="16"/>
            <w:u w:val="single" w:color="0000FF"/>
          </w:rPr>
          <w:t>by</w:t>
        </w:r>
        <w:r>
          <w:rPr>
            <w:color w:val="0000FF"/>
            <w:spacing w:val="-1"/>
            <w:sz w:val="16"/>
            <w:u w:val="single" w:color="0000FF"/>
          </w:rPr>
          <w:t xml:space="preserve"> </w:t>
        </w:r>
        <w:r>
          <w:rPr>
            <w:color w:val="0000FF"/>
            <w:sz w:val="16"/>
            <w:u w:val="single" w:color="0000FF"/>
          </w:rPr>
          <w:t>Exchange</w:t>
        </w:r>
        <w:r>
          <w:rPr>
            <w:color w:val="0000FF"/>
            <w:spacing w:val="-3"/>
            <w:sz w:val="16"/>
            <w:u w:val="single" w:color="0000FF"/>
          </w:rPr>
          <w:t xml:space="preserve"> </w:t>
        </w:r>
        <w:r>
          <w:rPr>
            <w:color w:val="0000FF"/>
            <w:sz w:val="16"/>
            <w:u w:val="single" w:color="0000FF"/>
          </w:rPr>
          <w:t>Rates,</w:t>
        </w:r>
        <w:r>
          <w:rPr>
            <w:color w:val="0000FF"/>
            <w:spacing w:val="-2"/>
            <w:sz w:val="16"/>
            <w:u w:val="single" w:color="0000FF"/>
          </w:rPr>
          <w:t xml:space="preserve"> </w:t>
        </w:r>
        <w:r>
          <w:rPr>
            <w:color w:val="0000FF"/>
            <w:sz w:val="16"/>
            <w:u w:val="single" w:color="0000FF"/>
          </w:rPr>
          <w:t>December</w:t>
        </w:r>
        <w:r>
          <w:rPr>
            <w:color w:val="0000FF"/>
            <w:spacing w:val="-3"/>
            <w:sz w:val="16"/>
            <w:u w:val="single" w:color="0000FF"/>
          </w:rPr>
          <w:t xml:space="preserve"> </w:t>
        </w:r>
        <w:r>
          <w:rPr>
            <w:color w:val="0000FF"/>
            <w:sz w:val="16"/>
            <w:u w:val="single" w:color="0000FF"/>
          </w:rPr>
          <w:t>2021,</w:t>
        </w:r>
        <w:r>
          <w:rPr>
            <w:color w:val="0000FF"/>
            <w:spacing w:val="-1"/>
            <w:sz w:val="16"/>
            <w:u w:val="single" w:color="0000FF"/>
          </w:rPr>
          <w:t xml:space="preserve"> </w:t>
        </w:r>
        <w:r>
          <w:rPr>
            <w:color w:val="0000FF"/>
            <w:spacing w:val="-4"/>
            <w:sz w:val="16"/>
            <w:u w:val="single" w:color="0000FF"/>
          </w:rPr>
          <w:t>NBER</w:t>
        </w:r>
        <w:r>
          <w:rPr>
            <w:spacing w:val="-4"/>
            <w:sz w:val="16"/>
          </w:rPr>
          <w:t>.</w:t>
        </w:r>
      </w:hyperlink>
    </w:p>
    <w:p w14:paraId="69CBFCF5" w14:textId="77777777" w:rsidR="008455A9" w:rsidRDefault="008455A9">
      <w:pPr>
        <w:rPr>
          <w:sz w:val="16"/>
        </w:rPr>
        <w:sectPr w:rsidR="008455A9">
          <w:type w:val="continuous"/>
          <w:pgSz w:w="11910" w:h="16840"/>
          <w:pgMar w:top="1460" w:right="708" w:bottom="800" w:left="708" w:header="469" w:footer="743" w:gutter="0"/>
          <w:cols w:space="720"/>
        </w:sectPr>
      </w:pPr>
    </w:p>
    <w:p w14:paraId="51B423BC" w14:textId="77777777" w:rsidR="008455A9" w:rsidRDefault="00000000">
      <w:pPr>
        <w:pStyle w:val="BodyText"/>
        <w:spacing w:before="46"/>
        <w:ind w:left="199" w:right="120"/>
        <w:jc w:val="both"/>
      </w:pPr>
      <w:r>
        <w:lastRenderedPageBreak/>
        <w:t>Valuation</w:t>
      </w:r>
      <w:r>
        <w:rPr>
          <w:spacing w:val="-2"/>
        </w:rPr>
        <w:t xml:space="preserve"> </w:t>
      </w:r>
      <w:r>
        <w:t>is</w:t>
      </w:r>
      <w:r>
        <w:rPr>
          <w:spacing w:val="-4"/>
        </w:rPr>
        <w:t xml:space="preserve"> </w:t>
      </w:r>
      <w:r>
        <w:t>also</w:t>
      </w:r>
      <w:r>
        <w:rPr>
          <w:spacing w:val="-3"/>
        </w:rPr>
        <w:t xml:space="preserve"> </w:t>
      </w:r>
      <w:r>
        <w:t>attractive</w:t>
      </w:r>
      <w:r>
        <w:rPr>
          <w:spacing w:val="-5"/>
        </w:rPr>
        <w:t xml:space="preserve"> </w:t>
      </w:r>
      <w:r>
        <w:t>on</w:t>
      </w:r>
      <w:r>
        <w:rPr>
          <w:spacing w:val="-2"/>
        </w:rPr>
        <w:t xml:space="preserve"> </w:t>
      </w:r>
      <w:r>
        <w:t>a</w:t>
      </w:r>
      <w:r>
        <w:rPr>
          <w:spacing w:val="-3"/>
        </w:rPr>
        <w:t xml:space="preserve"> </w:t>
      </w:r>
      <w:r>
        <w:t>PEG</w:t>
      </w:r>
      <w:r>
        <w:rPr>
          <w:spacing w:val="-4"/>
        </w:rPr>
        <w:t xml:space="preserve"> </w:t>
      </w:r>
      <w:r>
        <w:t>ratio basis</w:t>
      </w:r>
      <w:r>
        <w:rPr>
          <w:spacing w:val="-4"/>
        </w:rPr>
        <w:t xml:space="preserve"> </w:t>
      </w:r>
      <w:r>
        <w:t>at</w:t>
      </w:r>
      <w:r>
        <w:rPr>
          <w:spacing w:val="-3"/>
        </w:rPr>
        <w:t xml:space="preserve"> </w:t>
      </w:r>
      <w:r>
        <w:t>~0.7x as</w:t>
      </w:r>
      <w:r>
        <w:rPr>
          <w:spacing w:val="-3"/>
        </w:rPr>
        <w:t xml:space="preserve"> </w:t>
      </w:r>
      <w:r>
        <w:t>well</w:t>
      </w:r>
      <w:r>
        <w:rPr>
          <w:spacing w:val="-4"/>
        </w:rPr>
        <w:t xml:space="preserve"> </w:t>
      </w:r>
      <w:r>
        <w:t>as</w:t>
      </w:r>
      <w:r>
        <w:rPr>
          <w:spacing w:val="-2"/>
        </w:rPr>
        <w:t xml:space="preserve"> </w:t>
      </w:r>
      <w:r>
        <w:t>when</w:t>
      </w:r>
      <w:r>
        <w:rPr>
          <w:spacing w:val="-1"/>
        </w:rPr>
        <w:t xml:space="preserve"> </w:t>
      </w:r>
      <w:r>
        <w:t>comparing</w:t>
      </w:r>
      <w:r>
        <w:rPr>
          <w:spacing w:val="-2"/>
        </w:rPr>
        <w:t xml:space="preserve"> </w:t>
      </w:r>
      <w:r>
        <w:t>the</w:t>
      </w:r>
      <w:r>
        <w:rPr>
          <w:spacing w:val="-3"/>
        </w:rPr>
        <w:t xml:space="preserve"> </w:t>
      </w:r>
      <w:r>
        <w:t>“earnings</w:t>
      </w:r>
      <w:r>
        <w:rPr>
          <w:spacing w:val="-3"/>
        </w:rPr>
        <w:t xml:space="preserve"> </w:t>
      </w:r>
      <w:r>
        <w:t>yield”</w:t>
      </w:r>
      <w:r>
        <w:rPr>
          <w:spacing w:val="-2"/>
        </w:rPr>
        <w:t xml:space="preserve"> </w:t>
      </w:r>
      <w:r>
        <w:t>of</w:t>
      </w:r>
      <w:r>
        <w:rPr>
          <w:spacing w:val="-1"/>
        </w:rPr>
        <w:t xml:space="preserve"> </w:t>
      </w:r>
      <w:r>
        <w:t>the</w:t>
      </w:r>
      <w:r>
        <w:rPr>
          <w:spacing w:val="-1"/>
        </w:rPr>
        <w:t xml:space="preserve"> </w:t>
      </w:r>
      <w:r>
        <w:t>VN- Index (i.e.,</w:t>
      </w:r>
      <w:r>
        <w:rPr>
          <w:spacing w:val="-3"/>
        </w:rPr>
        <w:t xml:space="preserve"> </w:t>
      </w:r>
      <w:r>
        <w:t>the</w:t>
      </w:r>
      <w:r>
        <w:rPr>
          <w:spacing w:val="-1"/>
        </w:rPr>
        <w:t xml:space="preserve"> </w:t>
      </w:r>
      <w:r>
        <w:t>inverse</w:t>
      </w:r>
      <w:r>
        <w:rPr>
          <w:spacing w:val="-3"/>
        </w:rPr>
        <w:t xml:space="preserve"> </w:t>
      </w:r>
      <w:r>
        <w:t>of</w:t>
      </w:r>
      <w:r>
        <w:rPr>
          <w:spacing w:val="-4"/>
        </w:rPr>
        <w:t xml:space="preserve"> </w:t>
      </w:r>
      <w:r>
        <w:t>the</w:t>
      </w:r>
      <w:r>
        <w:rPr>
          <w:spacing w:val="-1"/>
        </w:rPr>
        <w:t xml:space="preserve"> </w:t>
      </w:r>
      <w:r>
        <w:t>VNI’s</w:t>
      </w:r>
      <w:r>
        <w:rPr>
          <w:spacing w:val="-4"/>
        </w:rPr>
        <w:t xml:space="preserve"> </w:t>
      </w:r>
      <w:r>
        <w:t>12x</w:t>
      </w:r>
      <w:r>
        <w:rPr>
          <w:spacing w:val="-3"/>
        </w:rPr>
        <w:t xml:space="preserve"> </w:t>
      </w:r>
      <w:r>
        <w:t>P/E</w:t>
      </w:r>
      <w:r>
        <w:rPr>
          <w:spacing w:val="-4"/>
        </w:rPr>
        <w:t xml:space="preserve"> </w:t>
      </w:r>
      <w:r>
        <w:t>ratio)</w:t>
      </w:r>
      <w:r>
        <w:rPr>
          <w:spacing w:val="-4"/>
        </w:rPr>
        <w:t xml:space="preserve"> </w:t>
      </w:r>
      <w:r>
        <w:t>to</w:t>
      </w:r>
      <w:r>
        <w:rPr>
          <w:spacing w:val="-2"/>
        </w:rPr>
        <w:t xml:space="preserve"> </w:t>
      </w:r>
      <w:r>
        <w:t>the</w:t>
      </w:r>
      <w:r>
        <w:rPr>
          <w:spacing w:val="-3"/>
        </w:rPr>
        <w:t xml:space="preserve"> </w:t>
      </w:r>
      <w:r>
        <w:t>12-month</w:t>
      </w:r>
      <w:r>
        <w:rPr>
          <w:spacing w:val="-1"/>
        </w:rPr>
        <w:t xml:space="preserve"> </w:t>
      </w:r>
      <w:r>
        <w:t>deposit</w:t>
      </w:r>
      <w:r>
        <w:rPr>
          <w:spacing w:val="-4"/>
        </w:rPr>
        <w:t xml:space="preserve"> </w:t>
      </w:r>
      <w:r>
        <w:t>rates</w:t>
      </w:r>
      <w:r>
        <w:rPr>
          <w:spacing w:val="-1"/>
        </w:rPr>
        <w:t xml:space="preserve"> </w:t>
      </w:r>
      <w:r>
        <w:t>that</w:t>
      </w:r>
      <w:r>
        <w:rPr>
          <w:spacing w:val="-1"/>
        </w:rPr>
        <w:t xml:space="preserve"> </w:t>
      </w:r>
      <w:r>
        <w:t>banks</w:t>
      </w:r>
      <w:r>
        <w:rPr>
          <w:spacing w:val="-3"/>
        </w:rPr>
        <w:t xml:space="preserve"> </w:t>
      </w:r>
      <w:r>
        <w:t>pay</w:t>
      </w:r>
      <w:r>
        <w:rPr>
          <w:spacing w:val="-2"/>
        </w:rPr>
        <w:t xml:space="preserve"> </w:t>
      </w:r>
      <w:r>
        <w:t>(note</w:t>
      </w:r>
      <w:r>
        <w:rPr>
          <w:spacing w:val="-3"/>
        </w:rPr>
        <w:t xml:space="preserve"> </w:t>
      </w:r>
      <w:r>
        <w:t>that</w:t>
      </w:r>
      <w:r>
        <w:rPr>
          <w:spacing w:val="-6"/>
        </w:rPr>
        <w:t xml:space="preserve"> </w:t>
      </w:r>
      <w:r>
        <w:t>we</w:t>
      </w:r>
      <w:r>
        <w:rPr>
          <w:spacing w:val="-1"/>
        </w:rPr>
        <w:t xml:space="preserve"> </w:t>
      </w:r>
      <w:r>
        <w:t>have made</w:t>
      </w:r>
      <w:r>
        <w:rPr>
          <w:spacing w:val="-1"/>
        </w:rPr>
        <w:t xml:space="preserve"> </w:t>
      </w:r>
      <w:r>
        <w:t>an</w:t>
      </w:r>
      <w:r>
        <w:rPr>
          <w:spacing w:val="-5"/>
        </w:rPr>
        <w:t xml:space="preserve"> </w:t>
      </w:r>
      <w:r>
        <w:t>adjustment</w:t>
      </w:r>
      <w:r>
        <w:rPr>
          <w:spacing w:val="-3"/>
        </w:rPr>
        <w:t xml:space="preserve"> </w:t>
      </w:r>
      <w:r>
        <w:t>to the</w:t>
      </w:r>
      <w:r>
        <w:rPr>
          <w:spacing w:val="-3"/>
        </w:rPr>
        <w:t xml:space="preserve"> </w:t>
      </w:r>
      <w:r>
        <w:t>so-called</w:t>
      </w:r>
      <w:r>
        <w:rPr>
          <w:spacing w:val="-1"/>
        </w:rPr>
        <w:t xml:space="preserve"> </w:t>
      </w:r>
      <w:r>
        <w:t>“Fed</w:t>
      </w:r>
      <w:r>
        <w:rPr>
          <w:spacing w:val="-4"/>
        </w:rPr>
        <w:t xml:space="preserve"> </w:t>
      </w:r>
      <w:r>
        <w:t>model”</w:t>
      </w:r>
      <w:r>
        <w:rPr>
          <w:spacing w:val="-2"/>
        </w:rPr>
        <w:t xml:space="preserve"> </w:t>
      </w:r>
      <w:r>
        <w:t>that</w:t>
      </w:r>
      <w:r>
        <w:rPr>
          <w:spacing w:val="-4"/>
        </w:rPr>
        <w:t xml:space="preserve"> </w:t>
      </w:r>
      <w:r>
        <w:t>Warren</w:t>
      </w:r>
      <w:r>
        <w:rPr>
          <w:spacing w:val="-4"/>
        </w:rPr>
        <w:t xml:space="preserve"> </w:t>
      </w:r>
      <w:r>
        <w:t>Buffet</w:t>
      </w:r>
      <w:r>
        <w:rPr>
          <w:spacing w:val="-3"/>
        </w:rPr>
        <w:t xml:space="preserve"> </w:t>
      </w:r>
      <w:r>
        <w:t>and</w:t>
      </w:r>
      <w:r>
        <w:rPr>
          <w:spacing w:val="-2"/>
        </w:rPr>
        <w:t xml:space="preserve"> </w:t>
      </w:r>
      <w:r>
        <w:t>others</w:t>
      </w:r>
      <w:r>
        <w:rPr>
          <w:spacing w:val="-3"/>
        </w:rPr>
        <w:t xml:space="preserve"> </w:t>
      </w:r>
      <w:r>
        <w:t>follow closely</w:t>
      </w:r>
      <w:hyperlink w:anchor="_bookmark13" w:history="1">
        <w:r>
          <w:rPr>
            <w:vertAlign w:val="superscript"/>
          </w:rPr>
          <w:t>14</w:t>
        </w:r>
      </w:hyperlink>
      <w:r>
        <w:rPr>
          <w:spacing w:val="-2"/>
        </w:rPr>
        <w:t xml:space="preserve"> </w:t>
      </w:r>
      <w:r>
        <w:t>in</w:t>
      </w:r>
      <w:r>
        <w:rPr>
          <w:spacing w:val="-3"/>
        </w:rPr>
        <w:t xml:space="preserve"> </w:t>
      </w:r>
      <w:r>
        <w:t>order</w:t>
      </w:r>
      <w:r>
        <w:rPr>
          <w:spacing w:val="-2"/>
        </w:rPr>
        <w:t xml:space="preserve"> </w:t>
      </w:r>
      <w:r>
        <w:t>to</w:t>
      </w:r>
      <w:r>
        <w:rPr>
          <w:spacing w:val="-2"/>
        </w:rPr>
        <w:t xml:space="preserve"> </w:t>
      </w:r>
      <w:r>
        <w:t>make it work for Vietnam’s stock market by replacing 10Y government bond yields with bank deposit rates).</w:t>
      </w:r>
    </w:p>
    <w:p w14:paraId="06CBD03F" w14:textId="77777777" w:rsidR="008455A9" w:rsidRDefault="00000000">
      <w:pPr>
        <w:pStyle w:val="Heading1"/>
        <w:tabs>
          <w:tab w:val="left" w:pos="6423"/>
        </w:tabs>
        <w:spacing w:before="241"/>
        <w:ind w:left="1793"/>
        <w:rPr>
          <w:u w:val="none"/>
        </w:rPr>
      </w:pPr>
      <w:r>
        <w:t>VN-Index</w:t>
      </w:r>
      <w:r>
        <w:rPr>
          <w:spacing w:val="-4"/>
        </w:rPr>
        <w:t xml:space="preserve"> </w:t>
      </w:r>
      <w:r>
        <w:t>12M</w:t>
      </w:r>
      <w:r>
        <w:rPr>
          <w:spacing w:val="-7"/>
        </w:rPr>
        <w:t xml:space="preserve"> </w:t>
      </w:r>
      <w:r>
        <w:t>P/E</w:t>
      </w:r>
      <w:r>
        <w:rPr>
          <w:spacing w:val="-4"/>
        </w:rPr>
        <w:t xml:space="preserve"> </w:t>
      </w:r>
      <w:r>
        <w:t>Forward</w:t>
      </w:r>
      <w:r>
        <w:rPr>
          <w:spacing w:val="-4"/>
        </w:rPr>
        <w:t xml:space="preserve"> </w:t>
      </w:r>
      <w:r>
        <w:rPr>
          <w:spacing w:val="-5"/>
        </w:rPr>
        <w:t>(x)</w:t>
      </w:r>
      <w:r>
        <w:rPr>
          <w:u w:val="none"/>
        </w:rPr>
        <w:tab/>
      </w:r>
      <w:r>
        <w:t>VNI’s</w:t>
      </w:r>
      <w:r>
        <w:rPr>
          <w:spacing w:val="-6"/>
        </w:rPr>
        <w:t xml:space="preserve"> </w:t>
      </w:r>
      <w:r>
        <w:t>Earnings</w:t>
      </w:r>
      <w:r>
        <w:rPr>
          <w:spacing w:val="-5"/>
        </w:rPr>
        <w:t xml:space="preserve"> </w:t>
      </w:r>
      <w:r>
        <w:t>Yield</w:t>
      </w:r>
      <w:r>
        <w:rPr>
          <w:spacing w:val="-7"/>
        </w:rPr>
        <w:t xml:space="preserve"> </w:t>
      </w:r>
      <w:r>
        <w:t>vs.</w:t>
      </w:r>
      <w:r>
        <w:rPr>
          <w:spacing w:val="-4"/>
        </w:rPr>
        <w:t xml:space="preserve"> </w:t>
      </w:r>
      <w:r>
        <w:t>12M</w:t>
      </w:r>
      <w:r>
        <w:rPr>
          <w:spacing w:val="-7"/>
        </w:rPr>
        <w:t xml:space="preserve"> </w:t>
      </w:r>
      <w:r>
        <w:t>Deposit</w:t>
      </w:r>
      <w:r>
        <w:rPr>
          <w:spacing w:val="-4"/>
        </w:rPr>
        <w:t xml:space="preserve"> </w:t>
      </w:r>
      <w:r>
        <w:rPr>
          <w:spacing w:val="-2"/>
        </w:rPr>
        <w:t>Rates</w:t>
      </w:r>
    </w:p>
    <w:p w14:paraId="5400B868" w14:textId="77777777" w:rsidR="008455A9" w:rsidRDefault="008455A9">
      <w:pPr>
        <w:pStyle w:val="BodyText"/>
        <w:spacing w:before="8"/>
        <w:rPr>
          <w:b/>
          <w:sz w:val="13"/>
        </w:rPr>
      </w:pPr>
    </w:p>
    <w:p w14:paraId="3AAF5E79" w14:textId="77777777" w:rsidR="008455A9" w:rsidRDefault="008455A9">
      <w:pPr>
        <w:pStyle w:val="BodyText"/>
        <w:rPr>
          <w:b/>
          <w:sz w:val="13"/>
        </w:rPr>
        <w:sectPr w:rsidR="008455A9">
          <w:headerReference w:type="default" r:id="rId54"/>
          <w:footerReference w:type="default" r:id="rId55"/>
          <w:pgSz w:w="11910" w:h="16840"/>
          <w:pgMar w:top="1460" w:right="708" w:bottom="880" w:left="708" w:header="469" w:footer="693" w:gutter="0"/>
          <w:cols w:space="720"/>
        </w:sectPr>
      </w:pPr>
    </w:p>
    <w:p w14:paraId="74C828FC" w14:textId="77777777" w:rsidR="008455A9" w:rsidRDefault="00000000">
      <w:pPr>
        <w:spacing w:before="144"/>
        <w:ind w:left="259"/>
        <w:rPr>
          <w:sz w:val="14"/>
        </w:rPr>
      </w:pPr>
      <w:r>
        <w:rPr>
          <w:spacing w:val="-5"/>
          <w:sz w:val="14"/>
        </w:rPr>
        <w:t>21</w:t>
      </w:r>
    </w:p>
    <w:p w14:paraId="3DD9545E" w14:textId="77777777" w:rsidR="008455A9" w:rsidRDefault="00000000">
      <w:pPr>
        <w:spacing w:before="141"/>
        <w:ind w:left="259"/>
        <w:rPr>
          <w:sz w:val="14"/>
        </w:rPr>
      </w:pPr>
      <w:r>
        <w:rPr>
          <w:spacing w:val="-5"/>
          <w:sz w:val="14"/>
        </w:rPr>
        <w:t>19</w:t>
      </w:r>
    </w:p>
    <w:p w14:paraId="558667B3" w14:textId="77777777" w:rsidR="008455A9" w:rsidRDefault="00000000">
      <w:pPr>
        <w:spacing w:before="141"/>
        <w:ind w:left="259"/>
        <w:rPr>
          <w:sz w:val="14"/>
        </w:rPr>
      </w:pPr>
      <w:r>
        <w:rPr>
          <w:spacing w:val="-5"/>
          <w:sz w:val="14"/>
        </w:rPr>
        <w:t>17</w:t>
      </w:r>
    </w:p>
    <w:p w14:paraId="204517CB" w14:textId="77777777" w:rsidR="008455A9" w:rsidRDefault="00000000">
      <w:pPr>
        <w:spacing w:before="141"/>
        <w:ind w:left="259"/>
        <w:rPr>
          <w:sz w:val="14"/>
        </w:rPr>
      </w:pPr>
      <w:r>
        <w:rPr>
          <w:spacing w:val="-5"/>
          <w:sz w:val="14"/>
        </w:rPr>
        <w:t>15</w:t>
      </w:r>
    </w:p>
    <w:p w14:paraId="15AE9174" w14:textId="77777777" w:rsidR="008455A9" w:rsidRDefault="00000000">
      <w:pPr>
        <w:spacing w:before="140"/>
        <w:ind w:left="259"/>
        <w:rPr>
          <w:sz w:val="14"/>
        </w:rPr>
      </w:pPr>
      <w:r>
        <w:rPr>
          <w:spacing w:val="-5"/>
          <w:sz w:val="14"/>
        </w:rPr>
        <w:t>13</w:t>
      </w:r>
    </w:p>
    <w:p w14:paraId="650EC649" w14:textId="77777777" w:rsidR="008455A9" w:rsidRDefault="00000000">
      <w:pPr>
        <w:spacing w:before="141"/>
        <w:ind w:left="259"/>
        <w:rPr>
          <w:sz w:val="14"/>
        </w:rPr>
      </w:pPr>
      <w:r>
        <w:rPr>
          <w:spacing w:val="-5"/>
          <w:sz w:val="14"/>
        </w:rPr>
        <w:t>11</w:t>
      </w:r>
    </w:p>
    <w:p w14:paraId="02D9D2BD" w14:textId="77777777" w:rsidR="008455A9" w:rsidRDefault="00000000">
      <w:pPr>
        <w:spacing w:before="141"/>
        <w:ind w:left="330"/>
        <w:rPr>
          <w:sz w:val="14"/>
        </w:rPr>
      </w:pPr>
      <w:r>
        <w:rPr>
          <w:spacing w:val="-10"/>
          <w:sz w:val="14"/>
        </w:rPr>
        <w:t>9</w:t>
      </w:r>
    </w:p>
    <w:p w14:paraId="79764591" w14:textId="77777777" w:rsidR="008455A9" w:rsidRDefault="00000000">
      <w:pPr>
        <w:spacing w:before="140"/>
        <w:ind w:left="330"/>
        <w:rPr>
          <w:sz w:val="14"/>
        </w:rPr>
      </w:pPr>
      <w:r>
        <w:rPr>
          <w:spacing w:val="-10"/>
          <w:sz w:val="14"/>
        </w:rPr>
        <w:t>7</w:t>
      </w:r>
    </w:p>
    <w:p w14:paraId="4957D2A0" w14:textId="77777777" w:rsidR="008455A9" w:rsidRDefault="00000000">
      <w:pPr>
        <w:spacing w:before="12"/>
        <w:ind w:left="390"/>
        <w:rPr>
          <w:sz w:val="14"/>
        </w:rPr>
      </w:pPr>
      <w:r>
        <w:rPr>
          <w:noProof/>
          <w:sz w:val="14"/>
        </w:rPr>
        <mc:AlternateContent>
          <mc:Choice Requires="wps">
            <w:drawing>
              <wp:anchor distT="0" distB="0" distL="0" distR="0" simplePos="0" relativeHeight="487174144" behindDoc="1" locked="0" layoutInCell="1" allowOverlap="1" wp14:anchorId="6179B2DD" wp14:editId="14CFA952">
                <wp:simplePos x="0" y="0"/>
                <wp:positionH relativeFrom="page">
                  <wp:posOffset>2801111</wp:posOffset>
                </wp:positionH>
                <wp:positionV relativeFrom="paragraph">
                  <wp:posOffset>249267</wp:posOffset>
                </wp:positionV>
                <wp:extent cx="320040" cy="1270"/>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270"/>
                        </a:xfrm>
                        <a:custGeom>
                          <a:avLst/>
                          <a:gdLst/>
                          <a:ahLst/>
                          <a:cxnLst/>
                          <a:rect l="l" t="t" r="r" b="b"/>
                          <a:pathLst>
                            <a:path w="320040">
                              <a:moveTo>
                                <a:pt x="0" y="0"/>
                              </a:moveTo>
                              <a:lnTo>
                                <a:pt x="32003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05ED5A" id="Graphic 114" o:spid="_x0000_s1026" style="position:absolute;margin-left:220.55pt;margin-top:19.65pt;width:25.2pt;height:.1pt;z-index:-16142336;visibility:visible;mso-wrap-style:square;mso-wrap-distance-left:0;mso-wrap-distance-top:0;mso-wrap-distance-right:0;mso-wrap-distance-bottom:0;mso-position-horizontal:absolute;mso-position-horizontal-relative:page;mso-position-vertical:absolute;mso-position-vertical-relative:text;v-text-anchor:top" coordsize="32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bnEAIAAFkEAAAOAAAAZHJzL2Uyb0RvYy54bWysVE1v2zAMvQ/YfxB0X5ykw7YacYqhQYcB&#10;RVegGXZWZDk2JosaqcTuvx8lfzTrbsN8ECiRIt/jo7y56VsrzgapAVfI1WIphXEaysYdC/l9f/fu&#10;kxQUlCuVBWcK+WxI3mzfvtl0PjdrqMGWBgUncZR3vpB1CD7PMtK1aRUtwBvHzgqwVYG3eMxKVB1n&#10;b222Xi4/ZB1g6RG0IeLT3eCU25S/qowO36qKTBC2kIwtpBXTeohrtt2o/IjK140eYah/QNGqxnHR&#10;OdVOBSVO2PyVqm00AkEVFhraDKqq0SZxYDar5Ss2T7XyJnHh5pCf20T/L61+OD/5R4zQyd+D/knc&#10;kazzlM+euKExpq+wjbEMXPSpi89zF00fhObDK9blPfdas2u1/ph6nKl8uqpPFL4YSGnU+Z7CIEE5&#10;WaqeLN27yUQWMkpok4RBCpYQpWAJD4OEXoV4L2KLpuhmHPGohbPZQ3KGV7gZ2YvXusuoSOTqWoqJ&#10;IocOAWzEItyowUiF2b6kZl3EEPkv02AQ2Ka8a6yNKAiPh1uL4qziWKYv0uAUf4R5pLBTVA9xyTWG&#10;WTeqNAgTJTpA+fyIouNZLiT9Oik0UtivjoclDv5k4GQcJgODvYX0PFKDuOa+/6HQi1i+kIF1fYBp&#10;FFU+aRa5z7HxpoPPpwBVEwVNEzQgGjc8v4ng+NbiA7ncp6iXP8L2NwAAAP//AwBQSwMEFAAGAAgA&#10;AAAhADzqzcjgAAAACQEAAA8AAABkcnMvZG93bnJldi54bWxMj8FOwzAMhu9IvENkJC6IpWUdYqXp&#10;hMZ2Q0MMJNRb1nhNtcSpkmwrb092gqPtT7+/v1qM1rAT+tA7EpBPMmBIrVM9dQK+Ptf3T8BClKSk&#10;cYQCfjDAor6+qmSp3Jk+8LSNHUshFEopQMc4lJyHVqOVYeIGpHTbO29lTKPvuPLynMKt4Q9Z9sit&#10;7Cl90HLApcb2sD1aAejvVkun3xuzftt0q/1rc6DvRojbm/HlGVjEMf7BcNFP6lAnp507kgrMCCiK&#10;PE+ogOl8CiwBxTyfAdtdFjPgdcX/N6h/AQAA//8DAFBLAQItABQABgAIAAAAIQC2gziS/gAAAOEB&#10;AAATAAAAAAAAAAAAAAAAAAAAAABbQ29udGVudF9UeXBlc10ueG1sUEsBAi0AFAAGAAgAAAAhADj9&#10;If/WAAAAlAEAAAsAAAAAAAAAAAAAAAAALwEAAF9yZWxzLy5yZWxzUEsBAi0AFAAGAAgAAAAhAKKQ&#10;RucQAgAAWQQAAA4AAAAAAAAAAAAAAAAALgIAAGRycy9lMm9Eb2MueG1sUEsBAi0AFAAGAAgAAAAh&#10;ADzqzcjgAAAACQEAAA8AAAAAAAAAAAAAAAAAagQAAGRycy9kb3ducmV2LnhtbFBLBQYAAAAABAAE&#10;APMAAAB3BQAAAAA=&#10;" path="m,l320039,e" filled="f" strokeweight="1pt">
                <v:path arrowok="t"/>
                <w10:wrap anchorx="page"/>
              </v:shape>
            </w:pict>
          </mc:Fallback>
        </mc:AlternateContent>
      </w:r>
      <w:r>
        <w:rPr>
          <w:sz w:val="14"/>
        </w:rPr>
        <w:t>2014</w:t>
      </w:r>
      <w:r>
        <w:rPr>
          <w:spacing w:val="59"/>
          <w:sz w:val="14"/>
        </w:rPr>
        <w:t xml:space="preserve">  </w:t>
      </w:r>
      <w:r>
        <w:rPr>
          <w:sz w:val="14"/>
        </w:rPr>
        <w:t>2015</w:t>
      </w:r>
      <w:r>
        <w:rPr>
          <w:spacing w:val="60"/>
          <w:sz w:val="14"/>
        </w:rPr>
        <w:t xml:space="preserve">  </w:t>
      </w:r>
      <w:r>
        <w:rPr>
          <w:sz w:val="14"/>
        </w:rPr>
        <w:t>2016</w:t>
      </w:r>
      <w:r>
        <w:rPr>
          <w:spacing w:val="59"/>
          <w:sz w:val="14"/>
        </w:rPr>
        <w:t xml:space="preserve">  </w:t>
      </w:r>
      <w:r>
        <w:rPr>
          <w:sz w:val="14"/>
        </w:rPr>
        <w:t>2017</w:t>
      </w:r>
      <w:r>
        <w:rPr>
          <w:spacing w:val="59"/>
          <w:sz w:val="14"/>
        </w:rPr>
        <w:t xml:space="preserve">  </w:t>
      </w:r>
      <w:r>
        <w:rPr>
          <w:sz w:val="14"/>
        </w:rPr>
        <w:t>2018</w:t>
      </w:r>
      <w:r>
        <w:rPr>
          <w:spacing w:val="59"/>
          <w:sz w:val="14"/>
        </w:rPr>
        <w:t xml:space="preserve">  </w:t>
      </w:r>
      <w:r>
        <w:rPr>
          <w:sz w:val="14"/>
        </w:rPr>
        <w:t>2019</w:t>
      </w:r>
      <w:r>
        <w:rPr>
          <w:spacing w:val="60"/>
          <w:sz w:val="14"/>
        </w:rPr>
        <w:t xml:space="preserve">  </w:t>
      </w:r>
      <w:r>
        <w:rPr>
          <w:sz w:val="14"/>
        </w:rPr>
        <w:t>2020</w:t>
      </w:r>
      <w:r>
        <w:rPr>
          <w:spacing w:val="59"/>
          <w:sz w:val="14"/>
        </w:rPr>
        <w:t xml:space="preserve">  </w:t>
      </w:r>
      <w:r>
        <w:rPr>
          <w:sz w:val="14"/>
        </w:rPr>
        <w:t>2021</w:t>
      </w:r>
      <w:r>
        <w:rPr>
          <w:spacing w:val="60"/>
          <w:sz w:val="14"/>
        </w:rPr>
        <w:t xml:space="preserve">  </w:t>
      </w:r>
      <w:r>
        <w:rPr>
          <w:sz w:val="14"/>
        </w:rPr>
        <w:t>2022</w:t>
      </w:r>
      <w:r>
        <w:rPr>
          <w:spacing w:val="58"/>
          <w:sz w:val="14"/>
        </w:rPr>
        <w:t xml:space="preserve">  </w:t>
      </w:r>
      <w:r>
        <w:rPr>
          <w:sz w:val="14"/>
        </w:rPr>
        <w:t>2023</w:t>
      </w:r>
      <w:r>
        <w:rPr>
          <w:spacing w:val="61"/>
          <w:sz w:val="14"/>
        </w:rPr>
        <w:t xml:space="preserve">  </w:t>
      </w:r>
      <w:r>
        <w:rPr>
          <w:spacing w:val="-4"/>
          <w:sz w:val="14"/>
        </w:rPr>
        <w:t>2024</w:t>
      </w:r>
    </w:p>
    <w:p w14:paraId="493813C6" w14:textId="77777777" w:rsidR="008455A9" w:rsidRDefault="00000000">
      <w:pPr>
        <w:spacing w:before="71"/>
        <w:ind w:left="259"/>
        <w:rPr>
          <w:sz w:val="14"/>
        </w:rPr>
      </w:pPr>
      <w:r>
        <w:br w:type="column"/>
      </w:r>
      <w:r>
        <w:rPr>
          <w:spacing w:val="-5"/>
          <w:sz w:val="14"/>
        </w:rPr>
        <w:t>12%</w:t>
      </w:r>
    </w:p>
    <w:p w14:paraId="075B6FFF" w14:textId="77777777" w:rsidR="008455A9" w:rsidRDefault="00000000">
      <w:pPr>
        <w:spacing w:before="82"/>
        <w:ind w:left="259"/>
        <w:rPr>
          <w:sz w:val="14"/>
        </w:rPr>
      </w:pPr>
      <w:r>
        <w:rPr>
          <w:spacing w:val="-5"/>
          <w:sz w:val="14"/>
        </w:rPr>
        <w:t>11%</w:t>
      </w:r>
    </w:p>
    <w:p w14:paraId="59E42DAD" w14:textId="77777777" w:rsidR="008455A9" w:rsidRDefault="00000000">
      <w:pPr>
        <w:spacing w:before="82"/>
        <w:ind w:left="259"/>
        <w:rPr>
          <w:sz w:val="14"/>
        </w:rPr>
      </w:pPr>
      <w:r>
        <w:rPr>
          <w:spacing w:val="-5"/>
          <w:sz w:val="14"/>
        </w:rPr>
        <w:t>10%</w:t>
      </w:r>
    </w:p>
    <w:p w14:paraId="21B92DDA" w14:textId="77777777" w:rsidR="008455A9" w:rsidRDefault="00000000">
      <w:pPr>
        <w:spacing w:before="83"/>
        <w:ind w:left="330"/>
        <w:rPr>
          <w:sz w:val="14"/>
        </w:rPr>
      </w:pPr>
      <w:r>
        <w:rPr>
          <w:spacing w:val="-5"/>
          <w:sz w:val="14"/>
        </w:rPr>
        <w:t>9%</w:t>
      </w:r>
    </w:p>
    <w:p w14:paraId="5820BC2A" w14:textId="77777777" w:rsidR="008455A9" w:rsidRDefault="00000000">
      <w:pPr>
        <w:spacing w:before="82"/>
        <w:ind w:left="330"/>
        <w:rPr>
          <w:sz w:val="14"/>
        </w:rPr>
      </w:pPr>
      <w:r>
        <w:rPr>
          <w:spacing w:val="-5"/>
          <w:sz w:val="14"/>
        </w:rPr>
        <w:t>8%</w:t>
      </w:r>
    </w:p>
    <w:p w14:paraId="7ADF8B65" w14:textId="77777777" w:rsidR="008455A9" w:rsidRDefault="00000000">
      <w:pPr>
        <w:spacing w:before="82"/>
        <w:ind w:left="330"/>
        <w:rPr>
          <w:sz w:val="14"/>
        </w:rPr>
      </w:pPr>
      <w:r>
        <w:rPr>
          <w:spacing w:val="-5"/>
          <w:sz w:val="14"/>
        </w:rPr>
        <w:t>7%</w:t>
      </w:r>
    </w:p>
    <w:p w14:paraId="6CF3905C" w14:textId="77777777" w:rsidR="008455A9" w:rsidRDefault="00000000">
      <w:pPr>
        <w:spacing w:before="83"/>
        <w:ind w:left="330"/>
        <w:rPr>
          <w:sz w:val="14"/>
        </w:rPr>
      </w:pPr>
      <w:r>
        <w:rPr>
          <w:spacing w:val="-5"/>
          <w:sz w:val="14"/>
        </w:rPr>
        <w:t>6%</w:t>
      </w:r>
    </w:p>
    <w:p w14:paraId="56F5FE33" w14:textId="77777777" w:rsidR="008455A9" w:rsidRDefault="00000000">
      <w:pPr>
        <w:spacing w:before="82"/>
        <w:ind w:left="330"/>
        <w:rPr>
          <w:sz w:val="14"/>
        </w:rPr>
      </w:pPr>
      <w:r>
        <w:rPr>
          <w:spacing w:val="-5"/>
          <w:sz w:val="14"/>
        </w:rPr>
        <w:t>5%</w:t>
      </w:r>
    </w:p>
    <w:p w14:paraId="3625D035" w14:textId="77777777" w:rsidR="008455A9" w:rsidRDefault="00000000">
      <w:pPr>
        <w:spacing w:before="82"/>
        <w:ind w:left="330"/>
        <w:rPr>
          <w:sz w:val="14"/>
        </w:rPr>
      </w:pPr>
      <w:r>
        <w:rPr>
          <w:spacing w:val="-5"/>
          <w:sz w:val="14"/>
        </w:rPr>
        <w:t>4%</w:t>
      </w:r>
    </w:p>
    <w:p w14:paraId="63B14763" w14:textId="77777777" w:rsidR="008455A9" w:rsidRDefault="00000000">
      <w:pPr>
        <w:spacing w:before="82"/>
        <w:ind w:left="330"/>
        <w:rPr>
          <w:sz w:val="14"/>
        </w:rPr>
      </w:pPr>
      <w:r>
        <w:rPr>
          <w:spacing w:val="-5"/>
          <w:sz w:val="14"/>
        </w:rPr>
        <w:t>3%</w:t>
      </w:r>
    </w:p>
    <w:p w14:paraId="230C7B68" w14:textId="77777777" w:rsidR="008455A9" w:rsidRDefault="00000000">
      <w:pPr>
        <w:spacing w:before="11"/>
        <w:ind w:left="490"/>
        <w:rPr>
          <w:sz w:val="14"/>
        </w:rPr>
      </w:pPr>
      <w:r>
        <w:rPr>
          <w:noProof/>
          <w:sz w:val="14"/>
        </w:rPr>
        <mc:AlternateContent>
          <mc:Choice Requires="wps">
            <w:drawing>
              <wp:anchor distT="0" distB="0" distL="0" distR="0" simplePos="0" relativeHeight="15755264" behindDoc="0" locked="0" layoutInCell="1" allowOverlap="1" wp14:anchorId="7D9F6AE1" wp14:editId="67D42D80">
                <wp:simplePos x="0" y="0"/>
                <wp:positionH relativeFrom="page">
                  <wp:posOffset>1962911</wp:posOffset>
                </wp:positionH>
                <wp:positionV relativeFrom="paragraph">
                  <wp:posOffset>234156</wp:posOffset>
                </wp:positionV>
                <wp:extent cx="320040" cy="1270"/>
                <wp:effectExtent l="0" t="0" r="0" b="0"/>
                <wp:wrapNone/>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1270"/>
                        </a:xfrm>
                        <a:custGeom>
                          <a:avLst/>
                          <a:gdLst/>
                          <a:ahLst/>
                          <a:cxnLst/>
                          <a:rect l="l" t="t" r="r" b="b"/>
                          <a:pathLst>
                            <a:path w="320040">
                              <a:moveTo>
                                <a:pt x="0" y="0"/>
                              </a:moveTo>
                              <a:lnTo>
                                <a:pt x="320039" y="0"/>
                              </a:lnTo>
                            </a:path>
                          </a:pathLst>
                        </a:custGeom>
                        <a:ln w="9525">
                          <a:solidFill>
                            <a:srgbClr val="7E7E7E"/>
                          </a:solidFill>
                          <a:prstDash val="dash"/>
                        </a:ln>
                      </wps:spPr>
                      <wps:bodyPr wrap="square" lIns="0" tIns="0" rIns="0" bIns="0" rtlCol="0">
                        <a:prstTxWarp prst="textNoShape">
                          <a:avLst/>
                        </a:prstTxWarp>
                        <a:noAutofit/>
                      </wps:bodyPr>
                    </wps:wsp>
                  </a:graphicData>
                </a:graphic>
              </wp:anchor>
            </w:drawing>
          </mc:Choice>
          <mc:Fallback>
            <w:pict>
              <v:shape w14:anchorId="50BB86FF" id="Graphic 115" o:spid="_x0000_s1026" style="position:absolute;margin-left:154.55pt;margin-top:18.45pt;width:25.2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32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deFAIAAFcEAAAOAAAAZHJzL2Uyb0RvYy54bWysVF1v2zAMfB+w/yDofXGSrutqxCmGZh0G&#10;FF2BZtizIsuxMVnUSCVO//0o+aNZ9zYMAYSTSFF3PDqrm1NrxdEgNeAKuZjNpTBOQ9m4fSG/b+/e&#10;fZSCgnKlsuBMIZ8NyZv12zerzudmCTXY0qDgIo7yzheyDsHnWUa6Nq2iGXjjOFgBtirwFvdZiarj&#10;6q3NlvP5h6wDLD2CNkR8uumDcp3qV5XR4VtVkQnCFpK5hbRiWndxzdYrle9R+brRAw31Dyxa1Th+&#10;dCq1UUGJAzZ/lWobjUBQhZmGNoOqarRJGljNYv5KzVOtvElauDnkpzbR/yurH45P/hEjdfL3oH8S&#10;dyTrPOVTJG5oyDlV2MZcJi5OqYvPUxfNKQjNhxfsy3vutebQYnmVepypfLyqDxS+GEhl1PGeQm9B&#10;OSJVj0if3AiRjYwW2mRhkIItRCnYwl1voVch3ovcIhTdxCMetXA0W0jB8Io3M3uJWneeFYVcXEsx&#10;SuTUPoFBfIQb1YP0MONzadZFDteXy8s0FwS2Ke8aayMJwv3u1qI4KpZ09Tn+ogqu8EeaRwobRXWf&#10;VzIasqwbPOptiQbtoHx+RNHxJBeSfh0UGinsV8ejEsd+BDiC3Qgw2FtIH0dqDz+5Pf1Q6EV8vZCB&#10;XX2AcRBVPjoWlU+58aaDT4cAVRPtTPPTMxo2PL1J3/Clxc/jfJ+yXv4P1r8BAAD//wMAUEsDBBQA&#10;BgAIAAAAIQBlrJTN3wAAAAkBAAAPAAAAZHJzL2Rvd25yZXYueG1sTI9NS8NAEIbvgv9hGcGb3cTY&#10;2sRsShGKCILYiuBtupkmwf0I2U0a/73jSW/vMA/vPFNuZmvEREPovFOQLhIQ5LSvO9coeD/sbtYg&#10;QkRXo/GOFHxTgE11eVFiUfuze6NpHxvBJS4UqKCNsS+kDLoli2Hhe3K8O/nBYuRxaGQ94JnLrZG3&#10;SbKSFjvHF1rs6bEl/bUfrYLdtH06mNdPNPqUzXqk9cfd84tS11fz9gFEpDn+wfCrz+pQsdPRj64O&#10;wijIkjxllMMqB8FAtsyXII4c7lOQVSn/f1D9AAAA//8DAFBLAQItABQABgAIAAAAIQC2gziS/gAA&#10;AOEBAAATAAAAAAAAAAAAAAAAAAAAAABbQ29udGVudF9UeXBlc10ueG1sUEsBAi0AFAAGAAgAAAAh&#10;ADj9If/WAAAAlAEAAAsAAAAAAAAAAAAAAAAALwEAAF9yZWxzLy5yZWxzUEsBAi0AFAAGAAgAAAAh&#10;AC0zR14UAgAAVwQAAA4AAAAAAAAAAAAAAAAALgIAAGRycy9lMm9Eb2MueG1sUEsBAi0AFAAGAAgA&#10;AAAhAGWslM3fAAAACQEAAA8AAAAAAAAAAAAAAAAAbgQAAGRycy9kb3ducmV2LnhtbFBLBQYAAAAA&#10;BAAEAPMAAAB6BQAAAAA=&#10;" path="m,l320039,e" filled="f" strokecolor="#7e7e7e">
                <v:stroke dashstyle="dash"/>
                <v:path arrowok="t"/>
                <w10:wrap anchorx="page"/>
              </v:shape>
            </w:pict>
          </mc:Fallback>
        </mc:AlternateContent>
      </w:r>
      <w:r>
        <w:rPr>
          <w:sz w:val="14"/>
        </w:rPr>
        <w:t>2013</w:t>
      </w:r>
      <w:r>
        <w:rPr>
          <w:spacing w:val="74"/>
          <w:w w:val="150"/>
          <w:sz w:val="14"/>
        </w:rPr>
        <w:t xml:space="preserve"> </w:t>
      </w:r>
      <w:r>
        <w:rPr>
          <w:sz w:val="14"/>
        </w:rPr>
        <w:t>2014</w:t>
      </w:r>
      <w:r>
        <w:rPr>
          <w:spacing w:val="72"/>
          <w:w w:val="150"/>
          <w:sz w:val="14"/>
        </w:rPr>
        <w:t xml:space="preserve"> </w:t>
      </w:r>
      <w:r>
        <w:rPr>
          <w:sz w:val="14"/>
        </w:rPr>
        <w:t>2015</w:t>
      </w:r>
      <w:r>
        <w:rPr>
          <w:spacing w:val="76"/>
          <w:w w:val="150"/>
          <w:sz w:val="14"/>
        </w:rPr>
        <w:t xml:space="preserve"> </w:t>
      </w:r>
      <w:r>
        <w:rPr>
          <w:sz w:val="14"/>
        </w:rPr>
        <w:t>2016</w:t>
      </w:r>
      <w:r>
        <w:rPr>
          <w:spacing w:val="73"/>
          <w:w w:val="150"/>
          <w:sz w:val="14"/>
        </w:rPr>
        <w:t xml:space="preserve"> </w:t>
      </w:r>
      <w:r>
        <w:rPr>
          <w:sz w:val="14"/>
        </w:rPr>
        <w:t>2017</w:t>
      </w:r>
      <w:r>
        <w:rPr>
          <w:spacing w:val="74"/>
          <w:w w:val="150"/>
          <w:sz w:val="14"/>
        </w:rPr>
        <w:t xml:space="preserve"> </w:t>
      </w:r>
      <w:r>
        <w:rPr>
          <w:sz w:val="14"/>
        </w:rPr>
        <w:t>2018</w:t>
      </w:r>
      <w:r>
        <w:rPr>
          <w:spacing w:val="74"/>
          <w:w w:val="150"/>
          <w:sz w:val="14"/>
        </w:rPr>
        <w:t xml:space="preserve"> </w:t>
      </w:r>
      <w:r>
        <w:rPr>
          <w:sz w:val="14"/>
        </w:rPr>
        <w:t>2019</w:t>
      </w:r>
      <w:r>
        <w:rPr>
          <w:spacing w:val="74"/>
          <w:w w:val="150"/>
          <w:sz w:val="14"/>
        </w:rPr>
        <w:t xml:space="preserve"> </w:t>
      </w:r>
      <w:r>
        <w:rPr>
          <w:sz w:val="14"/>
        </w:rPr>
        <w:t>2020</w:t>
      </w:r>
      <w:r>
        <w:rPr>
          <w:spacing w:val="74"/>
          <w:w w:val="150"/>
          <w:sz w:val="14"/>
        </w:rPr>
        <w:t xml:space="preserve"> </w:t>
      </w:r>
      <w:r>
        <w:rPr>
          <w:sz w:val="14"/>
        </w:rPr>
        <w:t>2021</w:t>
      </w:r>
      <w:r>
        <w:rPr>
          <w:spacing w:val="74"/>
          <w:w w:val="150"/>
          <w:sz w:val="14"/>
        </w:rPr>
        <w:t xml:space="preserve"> </w:t>
      </w:r>
      <w:r>
        <w:rPr>
          <w:sz w:val="14"/>
        </w:rPr>
        <w:t>2022</w:t>
      </w:r>
      <w:r>
        <w:rPr>
          <w:spacing w:val="74"/>
          <w:w w:val="150"/>
          <w:sz w:val="14"/>
        </w:rPr>
        <w:t xml:space="preserve"> </w:t>
      </w:r>
      <w:r>
        <w:rPr>
          <w:spacing w:val="-4"/>
          <w:sz w:val="14"/>
        </w:rPr>
        <w:t>2024</w:t>
      </w:r>
    </w:p>
    <w:p w14:paraId="30E70179" w14:textId="77777777" w:rsidR="008455A9" w:rsidRDefault="008455A9">
      <w:pPr>
        <w:rPr>
          <w:sz w:val="14"/>
        </w:rPr>
        <w:sectPr w:rsidR="008455A9">
          <w:type w:val="continuous"/>
          <w:pgSz w:w="11910" w:h="16840"/>
          <w:pgMar w:top="1460" w:right="708" w:bottom="800" w:left="708" w:header="469" w:footer="693" w:gutter="0"/>
          <w:cols w:num="2" w:space="720" w:equalWidth="0">
            <w:col w:w="5402" w:space="103"/>
            <w:col w:w="4989"/>
          </w:cols>
        </w:sectPr>
      </w:pPr>
    </w:p>
    <w:p w14:paraId="29305DBE" w14:textId="77777777" w:rsidR="008455A9" w:rsidRDefault="00000000">
      <w:pPr>
        <w:spacing w:before="86"/>
        <w:ind w:left="436"/>
        <w:rPr>
          <w:sz w:val="14"/>
        </w:rPr>
      </w:pPr>
      <w:r>
        <w:rPr>
          <w:sz w:val="14"/>
        </w:rPr>
        <w:t>Source:</w:t>
      </w:r>
      <w:r>
        <w:rPr>
          <w:spacing w:val="-6"/>
          <w:sz w:val="14"/>
        </w:rPr>
        <w:t xml:space="preserve"> </w:t>
      </w:r>
      <w:r>
        <w:rPr>
          <w:sz w:val="14"/>
        </w:rPr>
        <w:t>Bloomberg,</w:t>
      </w:r>
      <w:r>
        <w:rPr>
          <w:spacing w:val="-5"/>
          <w:sz w:val="14"/>
        </w:rPr>
        <w:t xml:space="preserve"> </w:t>
      </w:r>
      <w:r>
        <w:rPr>
          <w:spacing w:val="-4"/>
          <w:sz w:val="14"/>
        </w:rPr>
        <w:t>VCG.</w:t>
      </w:r>
    </w:p>
    <w:p w14:paraId="3F89133F" w14:textId="77777777" w:rsidR="008455A9" w:rsidRDefault="00000000">
      <w:pPr>
        <w:tabs>
          <w:tab w:val="left" w:pos="1757"/>
        </w:tabs>
        <w:spacing w:before="95"/>
        <w:ind w:left="436"/>
        <w:rPr>
          <w:sz w:val="14"/>
        </w:rPr>
      </w:pPr>
      <w:r>
        <w:br w:type="column"/>
      </w:r>
      <w:r>
        <w:rPr>
          <w:sz w:val="14"/>
        </w:rPr>
        <w:t>+/-2</w:t>
      </w:r>
      <w:r>
        <w:rPr>
          <w:spacing w:val="-4"/>
          <w:sz w:val="14"/>
        </w:rPr>
        <w:t xml:space="preserve"> </w:t>
      </w:r>
      <w:r>
        <w:rPr>
          <w:spacing w:val="-5"/>
          <w:sz w:val="14"/>
        </w:rPr>
        <w:t>Std</w:t>
      </w:r>
      <w:r>
        <w:rPr>
          <w:sz w:val="14"/>
        </w:rPr>
        <w:tab/>
        <w:t>10-Year</w:t>
      </w:r>
      <w:r>
        <w:rPr>
          <w:spacing w:val="-5"/>
          <w:sz w:val="14"/>
        </w:rPr>
        <w:t xml:space="preserve"> </w:t>
      </w:r>
      <w:r>
        <w:rPr>
          <w:spacing w:val="-2"/>
          <w:sz w:val="14"/>
        </w:rPr>
        <w:t>Average</w:t>
      </w:r>
    </w:p>
    <w:p w14:paraId="08B42DD5" w14:textId="77777777" w:rsidR="008455A9" w:rsidRDefault="00000000">
      <w:pPr>
        <w:spacing w:before="132"/>
        <w:ind w:left="436"/>
        <w:rPr>
          <w:sz w:val="14"/>
        </w:rPr>
      </w:pPr>
      <w:r>
        <w:br w:type="column"/>
      </w:r>
      <w:r>
        <w:rPr>
          <w:sz w:val="14"/>
        </w:rPr>
        <w:t>Source:</w:t>
      </w:r>
      <w:r>
        <w:rPr>
          <w:spacing w:val="-6"/>
          <w:sz w:val="14"/>
        </w:rPr>
        <w:t xml:space="preserve"> </w:t>
      </w:r>
      <w:r>
        <w:rPr>
          <w:sz w:val="14"/>
        </w:rPr>
        <w:t>Bloomberg,</w:t>
      </w:r>
      <w:r>
        <w:rPr>
          <w:spacing w:val="-4"/>
          <w:sz w:val="14"/>
        </w:rPr>
        <w:t xml:space="preserve"> VCG.</w:t>
      </w:r>
    </w:p>
    <w:p w14:paraId="034F04F9" w14:textId="77777777" w:rsidR="008455A9" w:rsidRDefault="00000000">
      <w:pPr>
        <w:tabs>
          <w:tab w:val="left" w:pos="1754"/>
        </w:tabs>
        <w:spacing w:before="119"/>
        <w:ind w:left="436"/>
        <w:rPr>
          <w:sz w:val="14"/>
        </w:rPr>
      </w:pPr>
      <w:r>
        <w:br w:type="column"/>
      </w:r>
      <w:r>
        <w:rPr>
          <w:sz w:val="14"/>
        </w:rPr>
        <w:t>Deposit</w:t>
      </w:r>
      <w:r>
        <w:rPr>
          <w:spacing w:val="-8"/>
          <w:sz w:val="14"/>
        </w:rPr>
        <w:t xml:space="preserve"> </w:t>
      </w:r>
      <w:r>
        <w:rPr>
          <w:spacing w:val="-4"/>
          <w:sz w:val="14"/>
        </w:rPr>
        <w:t>Rate</w:t>
      </w:r>
      <w:r>
        <w:rPr>
          <w:sz w:val="14"/>
        </w:rPr>
        <w:tab/>
      </w:r>
      <w:r>
        <w:rPr>
          <w:spacing w:val="-5"/>
          <w:sz w:val="14"/>
        </w:rPr>
        <w:t>E/Y</w:t>
      </w:r>
    </w:p>
    <w:p w14:paraId="097E679A" w14:textId="77777777" w:rsidR="008455A9" w:rsidRDefault="008455A9">
      <w:pPr>
        <w:rPr>
          <w:sz w:val="14"/>
        </w:rPr>
        <w:sectPr w:rsidR="008455A9">
          <w:type w:val="continuous"/>
          <w:pgSz w:w="11910" w:h="16840"/>
          <w:pgMar w:top="1460" w:right="708" w:bottom="800" w:left="708" w:header="469" w:footer="693" w:gutter="0"/>
          <w:cols w:num="4" w:space="720" w:equalWidth="0">
            <w:col w:w="1907" w:space="600"/>
            <w:col w:w="2732" w:space="517"/>
            <w:col w:w="1907" w:space="384"/>
            <w:col w:w="2447"/>
          </w:cols>
        </w:sectPr>
      </w:pPr>
    </w:p>
    <w:p w14:paraId="515939B1" w14:textId="77777777" w:rsidR="008455A9" w:rsidRDefault="00000000">
      <w:pPr>
        <w:pStyle w:val="BodyText"/>
        <w:spacing w:before="38"/>
      </w:pPr>
      <w:r>
        <w:rPr>
          <w:noProof/>
        </w:rPr>
        <mc:AlternateContent>
          <mc:Choice Requires="wps">
            <w:drawing>
              <wp:anchor distT="0" distB="0" distL="0" distR="0" simplePos="0" relativeHeight="487172096" behindDoc="1" locked="0" layoutInCell="1" allowOverlap="1" wp14:anchorId="51E279C4" wp14:editId="78662E1D">
                <wp:simplePos x="0" y="0"/>
                <wp:positionH relativeFrom="page">
                  <wp:posOffset>6911340</wp:posOffset>
                </wp:positionH>
                <wp:positionV relativeFrom="page">
                  <wp:posOffset>10049509</wp:posOffset>
                </wp:positionV>
                <wp:extent cx="648970" cy="443865"/>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687AB43C" id="Graphic 116" o:spid="_x0000_s1026" style="position:absolute;margin-left:544.2pt;margin-top:791.3pt;width:51.1pt;height:34.95pt;z-index:-16144384;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rPr>
        <mc:AlternateContent>
          <mc:Choice Requires="wpg">
            <w:drawing>
              <wp:anchor distT="0" distB="0" distL="0" distR="0" simplePos="0" relativeHeight="487173120" behindDoc="1" locked="0" layoutInCell="1" allowOverlap="1" wp14:anchorId="03040D8B" wp14:editId="4D883C7A">
                <wp:simplePos x="0" y="0"/>
                <wp:positionH relativeFrom="page">
                  <wp:posOffset>772858</wp:posOffset>
                </wp:positionH>
                <wp:positionV relativeFrom="page">
                  <wp:posOffset>2108453</wp:posOffset>
                </wp:positionV>
                <wp:extent cx="6517005" cy="200660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7005" cy="2006600"/>
                          <a:chOff x="0" y="0"/>
                          <a:chExt cx="6517005" cy="2006600"/>
                        </a:xfrm>
                      </wpg:grpSpPr>
                      <wps:wsp>
                        <wps:cNvPr id="118" name="Graphic 118"/>
                        <wps:cNvSpPr/>
                        <wps:spPr>
                          <a:xfrm>
                            <a:off x="14300" y="13716"/>
                            <a:ext cx="3150235" cy="1512570"/>
                          </a:xfrm>
                          <a:custGeom>
                            <a:avLst/>
                            <a:gdLst/>
                            <a:ahLst/>
                            <a:cxnLst/>
                            <a:rect l="l" t="t" r="r" b="b"/>
                            <a:pathLst>
                              <a:path w="3150235" h="1512570">
                                <a:moveTo>
                                  <a:pt x="0" y="1483868"/>
                                </a:moveTo>
                                <a:lnTo>
                                  <a:pt x="0" y="0"/>
                                </a:lnTo>
                              </a:path>
                              <a:path w="3150235" h="1512570">
                                <a:moveTo>
                                  <a:pt x="0" y="1483868"/>
                                </a:moveTo>
                                <a:lnTo>
                                  <a:pt x="3149841" y="1483868"/>
                                </a:lnTo>
                              </a:path>
                              <a:path w="3150235" h="1512570">
                                <a:moveTo>
                                  <a:pt x="749" y="1483614"/>
                                </a:moveTo>
                                <a:lnTo>
                                  <a:pt x="749" y="1512570"/>
                                </a:lnTo>
                              </a:path>
                              <a:path w="3150235" h="1512570">
                                <a:moveTo>
                                  <a:pt x="297929" y="1483614"/>
                                </a:moveTo>
                                <a:lnTo>
                                  <a:pt x="297929" y="1512570"/>
                                </a:lnTo>
                              </a:path>
                              <a:path w="3150235" h="1512570">
                                <a:moveTo>
                                  <a:pt x="595109" y="1483614"/>
                                </a:moveTo>
                                <a:lnTo>
                                  <a:pt x="595109" y="1512570"/>
                                </a:lnTo>
                              </a:path>
                              <a:path w="3150235" h="1512570">
                                <a:moveTo>
                                  <a:pt x="893813" y="1483614"/>
                                </a:moveTo>
                                <a:lnTo>
                                  <a:pt x="893813" y="1512570"/>
                                </a:lnTo>
                              </a:path>
                              <a:path w="3150235" h="1512570">
                                <a:moveTo>
                                  <a:pt x="1189469" y="1483614"/>
                                </a:moveTo>
                                <a:lnTo>
                                  <a:pt x="1189469" y="1512570"/>
                                </a:lnTo>
                              </a:path>
                              <a:path w="3150235" h="1512570">
                                <a:moveTo>
                                  <a:pt x="1486649" y="1483614"/>
                                </a:moveTo>
                                <a:lnTo>
                                  <a:pt x="1486649" y="1512570"/>
                                </a:lnTo>
                              </a:path>
                              <a:path w="3150235" h="1512570">
                                <a:moveTo>
                                  <a:pt x="1785353" y="1483614"/>
                                </a:moveTo>
                                <a:lnTo>
                                  <a:pt x="1785353" y="1512570"/>
                                </a:lnTo>
                              </a:path>
                              <a:path w="3150235" h="1512570">
                                <a:moveTo>
                                  <a:pt x="2082533" y="1483614"/>
                                </a:moveTo>
                                <a:lnTo>
                                  <a:pt x="2082533" y="1512570"/>
                                </a:lnTo>
                              </a:path>
                              <a:path w="3150235" h="1512570">
                                <a:moveTo>
                                  <a:pt x="2379713" y="1483614"/>
                                </a:moveTo>
                                <a:lnTo>
                                  <a:pt x="2379713" y="1512570"/>
                                </a:lnTo>
                              </a:path>
                              <a:path w="3150235" h="1512570">
                                <a:moveTo>
                                  <a:pt x="2676893" y="1483614"/>
                                </a:moveTo>
                                <a:lnTo>
                                  <a:pt x="2676893" y="1512570"/>
                                </a:lnTo>
                              </a:path>
                              <a:path w="3150235" h="1512570">
                                <a:moveTo>
                                  <a:pt x="2975597" y="1483614"/>
                                </a:moveTo>
                                <a:lnTo>
                                  <a:pt x="2975597" y="1512570"/>
                                </a:lnTo>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9" name="Image 119"/>
                          <pic:cNvPicPr/>
                        </pic:nvPicPr>
                        <pic:blipFill>
                          <a:blip r:embed="rId56" cstate="print"/>
                          <a:stretch>
                            <a:fillRect/>
                          </a:stretch>
                        </pic:blipFill>
                        <pic:spPr>
                          <a:xfrm>
                            <a:off x="0" y="95440"/>
                            <a:ext cx="3274694" cy="1249299"/>
                          </a:xfrm>
                          <a:prstGeom prst="rect">
                            <a:avLst/>
                          </a:prstGeom>
                        </pic:spPr>
                      </pic:pic>
                      <wps:wsp>
                        <wps:cNvPr id="120" name="Graphic 120"/>
                        <wps:cNvSpPr/>
                        <wps:spPr>
                          <a:xfrm>
                            <a:off x="15049" y="336041"/>
                            <a:ext cx="3149600" cy="1270"/>
                          </a:xfrm>
                          <a:custGeom>
                            <a:avLst/>
                            <a:gdLst/>
                            <a:ahLst/>
                            <a:cxnLst/>
                            <a:rect l="l" t="t" r="r" b="b"/>
                            <a:pathLst>
                              <a:path w="3149600">
                                <a:moveTo>
                                  <a:pt x="0" y="0"/>
                                </a:moveTo>
                                <a:lnTo>
                                  <a:pt x="3149092" y="0"/>
                                </a:lnTo>
                              </a:path>
                            </a:pathLst>
                          </a:custGeom>
                          <a:ln w="9525">
                            <a:solidFill>
                              <a:srgbClr val="7E7E7E"/>
                            </a:solidFill>
                            <a:prstDash val="dash"/>
                          </a:ln>
                        </wps:spPr>
                        <wps:bodyPr wrap="square" lIns="0" tIns="0" rIns="0" bIns="0" rtlCol="0">
                          <a:prstTxWarp prst="textNoShape">
                            <a:avLst/>
                          </a:prstTxWarp>
                          <a:noAutofit/>
                        </wps:bodyPr>
                      </wps:wsp>
                      <wps:wsp>
                        <wps:cNvPr id="121" name="Graphic 121"/>
                        <wps:cNvSpPr/>
                        <wps:spPr>
                          <a:xfrm>
                            <a:off x="15049" y="796290"/>
                            <a:ext cx="3149600" cy="1270"/>
                          </a:xfrm>
                          <a:custGeom>
                            <a:avLst/>
                            <a:gdLst/>
                            <a:ahLst/>
                            <a:cxnLst/>
                            <a:rect l="l" t="t" r="r" b="b"/>
                            <a:pathLst>
                              <a:path w="3149600">
                                <a:moveTo>
                                  <a:pt x="0" y="0"/>
                                </a:moveTo>
                                <a:lnTo>
                                  <a:pt x="3149092" y="0"/>
                                </a:lnTo>
                              </a:path>
                            </a:pathLst>
                          </a:custGeom>
                          <a:ln w="12700">
                            <a:solidFill>
                              <a:srgbClr val="000000"/>
                            </a:solidFill>
                            <a:prstDash val="solid"/>
                          </a:ln>
                        </wps:spPr>
                        <wps:bodyPr wrap="square" lIns="0" tIns="0" rIns="0" bIns="0" rtlCol="0">
                          <a:prstTxWarp prst="textNoShape">
                            <a:avLst/>
                          </a:prstTxWarp>
                          <a:noAutofit/>
                        </wps:bodyPr>
                      </wps:wsp>
                      <wps:wsp>
                        <wps:cNvPr id="122" name="Graphic 122"/>
                        <wps:cNvSpPr/>
                        <wps:spPr>
                          <a:xfrm>
                            <a:off x="15049" y="1256538"/>
                            <a:ext cx="3149600" cy="1270"/>
                          </a:xfrm>
                          <a:custGeom>
                            <a:avLst/>
                            <a:gdLst/>
                            <a:ahLst/>
                            <a:cxnLst/>
                            <a:rect l="l" t="t" r="r" b="b"/>
                            <a:pathLst>
                              <a:path w="3149600">
                                <a:moveTo>
                                  <a:pt x="0" y="0"/>
                                </a:moveTo>
                                <a:lnTo>
                                  <a:pt x="3149092" y="0"/>
                                </a:lnTo>
                              </a:path>
                            </a:pathLst>
                          </a:custGeom>
                          <a:ln w="9525">
                            <a:solidFill>
                              <a:srgbClr val="7E7E7E"/>
                            </a:solidFill>
                            <a:prstDash val="dash"/>
                          </a:ln>
                        </wps:spPr>
                        <wps:bodyPr wrap="square" lIns="0" tIns="0" rIns="0" bIns="0" rtlCol="0">
                          <a:prstTxWarp prst="textNoShape">
                            <a:avLst/>
                          </a:prstTxWarp>
                          <a:noAutofit/>
                        </wps:bodyPr>
                      </wps:wsp>
                      <wps:wsp>
                        <wps:cNvPr id="123" name="Graphic 123"/>
                        <wps:cNvSpPr/>
                        <wps:spPr>
                          <a:xfrm>
                            <a:off x="3164141" y="0"/>
                            <a:ext cx="3352800" cy="2006600"/>
                          </a:xfrm>
                          <a:custGeom>
                            <a:avLst/>
                            <a:gdLst/>
                            <a:ahLst/>
                            <a:cxnLst/>
                            <a:rect l="l" t="t" r="r" b="b"/>
                            <a:pathLst>
                              <a:path w="3352800" h="2006600">
                                <a:moveTo>
                                  <a:pt x="3352800" y="0"/>
                                </a:moveTo>
                                <a:lnTo>
                                  <a:pt x="0" y="0"/>
                                </a:lnTo>
                                <a:lnTo>
                                  <a:pt x="0" y="2006600"/>
                                </a:lnTo>
                                <a:lnTo>
                                  <a:pt x="3352800" y="2006600"/>
                                </a:lnTo>
                                <a:lnTo>
                                  <a:pt x="3352800"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3573335" y="66167"/>
                            <a:ext cx="2794635" cy="1475105"/>
                          </a:xfrm>
                          <a:custGeom>
                            <a:avLst/>
                            <a:gdLst/>
                            <a:ahLst/>
                            <a:cxnLst/>
                            <a:rect l="l" t="t" r="r" b="b"/>
                            <a:pathLst>
                              <a:path w="2794635" h="1475105">
                                <a:moveTo>
                                  <a:pt x="0" y="1446403"/>
                                </a:moveTo>
                                <a:lnTo>
                                  <a:pt x="0" y="0"/>
                                </a:lnTo>
                              </a:path>
                              <a:path w="2794635" h="1475105">
                                <a:moveTo>
                                  <a:pt x="0" y="1446403"/>
                                </a:moveTo>
                                <a:lnTo>
                                  <a:pt x="2794380" y="1446403"/>
                                </a:lnTo>
                              </a:path>
                              <a:path w="2794635" h="1475105">
                                <a:moveTo>
                                  <a:pt x="0" y="1446403"/>
                                </a:moveTo>
                                <a:lnTo>
                                  <a:pt x="0" y="1474724"/>
                                </a:lnTo>
                              </a:path>
                              <a:path w="2794635" h="1475105">
                                <a:moveTo>
                                  <a:pt x="259333" y="1446403"/>
                                </a:moveTo>
                                <a:lnTo>
                                  <a:pt x="259333" y="1474724"/>
                                </a:lnTo>
                              </a:path>
                              <a:path w="2794635" h="1475105">
                                <a:moveTo>
                                  <a:pt x="518413" y="1446403"/>
                                </a:moveTo>
                                <a:lnTo>
                                  <a:pt x="518413" y="1474724"/>
                                </a:lnTo>
                              </a:path>
                              <a:path w="2794635" h="1475105">
                                <a:moveTo>
                                  <a:pt x="777493" y="1446403"/>
                                </a:moveTo>
                                <a:lnTo>
                                  <a:pt x="777493" y="1474724"/>
                                </a:lnTo>
                              </a:path>
                              <a:path w="2794635" h="1475105">
                                <a:moveTo>
                                  <a:pt x="1036573" y="1446403"/>
                                </a:moveTo>
                                <a:lnTo>
                                  <a:pt x="1036573" y="1474724"/>
                                </a:lnTo>
                              </a:path>
                              <a:path w="2794635" h="1475105">
                                <a:moveTo>
                                  <a:pt x="1295653" y="1446403"/>
                                </a:moveTo>
                                <a:lnTo>
                                  <a:pt x="1295653" y="1474724"/>
                                </a:lnTo>
                              </a:path>
                              <a:path w="2794635" h="1475105">
                                <a:moveTo>
                                  <a:pt x="1554733" y="1446403"/>
                                </a:moveTo>
                                <a:lnTo>
                                  <a:pt x="1554733" y="1474724"/>
                                </a:lnTo>
                              </a:path>
                              <a:path w="2794635" h="1475105">
                                <a:moveTo>
                                  <a:pt x="1813814" y="1446403"/>
                                </a:moveTo>
                                <a:lnTo>
                                  <a:pt x="1813814" y="1474724"/>
                                </a:lnTo>
                              </a:path>
                              <a:path w="2794635" h="1475105">
                                <a:moveTo>
                                  <a:pt x="2072893" y="1446403"/>
                                </a:moveTo>
                                <a:lnTo>
                                  <a:pt x="2072893" y="1474724"/>
                                </a:lnTo>
                              </a:path>
                              <a:path w="2794635" h="1475105">
                                <a:moveTo>
                                  <a:pt x="2331974" y="1446403"/>
                                </a:moveTo>
                                <a:lnTo>
                                  <a:pt x="2331974" y="1474724"/>
                                </a:lnTo>
                              </a:path>
                              <a:path w="2794635" h="1475105">
                                <a:moveTo>
                                  <a:pt x="2591434" y="1446403"/>
                                </a:moveTo>
                                <a:lnTo>
                                  <a:pt x="2591434" y="1474724"/>
                                </a:lnTo>
                              </a:path>
                            </a:pathLst>
                          </a:custGeom>
                          <a:ln w="127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57" cstate="print"/>
                          <a:stretch>
                            <a:fillRect/>
                          </a:stretch>
                        </pic:blipFill>
                        <pic:spPr>
                          <a:xfrm>
                            <a:off x="3559302" y="129603"/>
                            <a:ext cx="2822448" cy="1140206"/>
                          </a:xfrm>
                          <a:prstGeom prst="rect">
                            <a:avLst/>
                          </a:prstGeom>
                        </pic:spPr>
                      </pic:pic>
                      <wps:wsp>
                        <wps:cNvPr id="126" name="Graphic 126"/>
                        <wps:cNvSpPr/>
                        <wps:spPr>
                          <a:xfrm>
                            <a:off x="4792916" y="1812417"/>
                            <a:ext cx="243840" cy="1270"/>
                          </a:xfrm>
                          <a:custGeom>
                            <a:avLst/>
                            <a:gdLst/>
                            <a:ahLst/>
                            <a:cxnLst/>
                            <a:rect l="l" t="t" r="r" b="b"/>
                            <a:pathLst>
                              <a:path w="243840">
                                <a:moveTo>
                                  <a:pt x="0" y="0"/>
                                </a:moveTo>
                                <a:lnTo>
                                  <a:pt x="243839" y="0"/>
                                </a:lnTo>
                              </a:path>
                            </a:pathLst>
                          </a:custGeom>
                          <a:ln w="28575">
                            <a:solidFill>
                              <a:srgbClr val="000000"/>
                            </a:solidFill>
                            <a:prstDash val="solid"/>
                          </a:ln>
                        </wps:spPr>
                        <wps:bodyPr wrap="square" lIns="0" tIns="0" rIns="0" bIns="0" rtlCol="0">
                          <a:prstTxWarp prst="textNoShape">
                            <a:avLst/>
                          </a:prstTxWarp>
                          <a:noAutofit/>
                        </wps:bodyPr>
                      </wps:wsp>
                      <wps:wsp>
                        <wps:cNvPr id="127" name="Graphic 127"/>
                        <wps:cNvSpPr/>
                        <wps:spPr>
                          <a:xfrm>
                            <a:off x="5629211" y="1812417"/>
                            <a:ext cx="243840" cy="1270"/>
                          </a:xfrm>
                          <a:custGeom>
                            <a:avLst/>
                            <a:gdLst/>
                            <a:ahLst/>
                            <a:cxnLst/>
                            <a:rect l="l" t="t" r="r" b="b"/>
                            <a:pathLst>
                              <a:path w="243840">
                                <a:moveTo>
                                  <a:pt x="0" y="0"/>
                                </a:moveTo>
                                <a:lnTo>
                                  <a:pt x="243839" y="0"/>
                                </a:lnTo>
                              </a:path>
                            </a:pathLst>
                          </a:custGeom>
                          <a:ln w="28575">
                            <a:solidFill>
                              <a:srgbClr val="C00000"/>
                            </a:solidFill>
                            <a:prstDash val="solid"/>
                          </a:ln>
                        </wps:spPr>
                        <wps:bodyPr wrap="square" lIns="0" tIns="0" rIns="0" bIns="0" rtlCol="0">
                          <a:prstTxWarp prst="textNoShape">
                            <a:avLst/>
                          </a:prstTxWarp>
                          <a:noAutofit/>
                        </wps:bodyPr>
                      </wps:wsp>
                    </wpg:wgp>
                  </a:graphicData>
                </a:graphic>
              </wp:anchor>
            </w:drawing>
          </mc:Choice>
          <mc:Fallback>
            <w:pict>
              <v:group w14:anchorId="25569D99" id="Group 117" o:spid="_x0000_s1026" style="position:absolute;margin-left:60.85pt;margin-top:166pt;width:513.15pt;height:158pt;z-index:-16143360;mso-wrap-distance-left:0;mso-wrap-distance-right:0;mso-position-horizontal-relative:page;mso-position-vertical-relative:page" coordsize="65170,20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I/U0gYAAN0rAAAOAAAAZHJzL2Uyb0RvYy54bWzsWttu2zgQfV9g/0HQ&#10;e2OREnVDnGKRtEGBoltsu9hnWZZtobotJcfJ3+8ML7Kk3KxETjdoHNihRA55OBwOD4c8fX+dZ8ZV&#10;wuu0LOYmObFMIynicpkW67n59/eP73zTqJuoWEZZWSRz8yapzfdnv/92uqvChJabMlsm3IBKijrc&#10;VXNz0zRVOJvV8SbJo/qkrJICMlclz6MGHvl6tuTRDmrPsxm1LHe2K/my4mWc1DW8vZCZ5pmof7VK&#10;4ubP1apOGiObm4CtEb9c/C7wd3Z2GoVrHlWbNFYwoiegyKO0gEbbqi6iJjK2PL1VVZ7GvKzLVXMS&#10;l/msXK3SOBF9gN4Qa9CbS15uK9GXdbhbV62aQLUDPT252vjL1SWvvlVfuUQPyc9l/KMGvcx21Trs&#10;5uPzel/4esVzFIJOGNdCozetRpPrxojhpcuIZ1nMNGLIw/FyLaXzeAMDc0su3nx4RHIWhbJhAa+F&#10;s6vAfuq9iurnqejbJqoSofkaVfCVG+kSzJuANRdRDnZ8qUwGX4GusHkoh3pUT7VS6UBLxLFBAwZo&#10;g9gecaX9aW3ZhFnUVtoijFDmCW21fY7CeFs3l0kpFB9dfa4bacBLnYo2OhVfFzrJYRrgBMjEBGhM&#10;AyYANw2YAAsJoIoalMPRxKSxm5stlg1AVVAwPy+vku+lKNnsh484vu27QhUAdl8mK26X1V2SeVAc&#10;mzx20zZxAt8hUvM9sM+G4TlBW61LHNToAzpoS/eG99kgaOAFdAyOrsC0UFjAiDUGSldgWih+YPvE&#10;HjE6XYFpoYCjCBx3jFp6EhODcXzXHWW2MMH3EhOD8XxmszGjRLoS04Khlk+ZPQZMT2JiMLYXeKPs&#10;l3YlJgbjei5MjxGTiXYlJgYTeIwF3hgwXYmHwKgFSSyHkO4uuFmBKyOhQGkE2avLLF1+TLMMV6+a&#10;rxfnGTeuIqSa4qOWgl6xitfNRVRvZDmRpYplheBcdSipA1KKRbm8Ae6xA7IxN+t/txFPTCP7VAC7&#10;QTKrE1wnFjrBm+y8FJRXLKzQ5vfrfyJeGdj83GyAcXwpNcmJQs0ksO9tWZQsyj+2TblKkWYA4dKI&#10;1AMQrrPTKo1D+CpyCqlbzOtxEg9SzRb7JjcC+UF15BH/sa3eAY8GApEu0ixtbsSeAMYGQRVXX9MY&#10;eS0+dEkcOGFJ4j7l0ToxCAlwBHQplMHe3qpikaWVHmxMK7DApQZk/I7+SqJ/UcbbPCkauXPhSQa4&#10;y6LepFUNnCxM8kUCLJN/WgJPiWHX1ADRrHhaNIgPLKzhSRMLqrQCo/sLWB0C7WQI0Huc2IV7eKjk&#10;oAFzHMXHWw5KPVimHMnYCXWAVQj1QDOayqKJIAdVxoTsUkyHgRVJmiogSRAiCZgkXT4+W6fQyQFb&#10;h1egssPZOrPUKmnbrgX0UYxDqyrglLifEZsb9AqY3dFT13Vo3cAO8RhcXQJBI9lz76rDzzW0fW6f&#10;mSM9tgIq/KkuO+Ck6Bv0NgHS3c5Jvxgwyh5xi94H/FNqesAtLsFBqlKv1Cuiib2AhYOjGFq4MNIn&#10;WLgXuDQQYx+FbxZ+p4W/rfywmgoaIFb+F7Jx8EpDG6foHJ5g4xBRcZktwhRvRi7Wqjc3/iC5fSET&#10;h13V0MTtUSZuE9chKrw19OE2o75mKZ0Q7E8hKhoLBBU1lLtIi63L6YgygL2Pukgm2yctUdinN7KM&#10;blGyNF1C/5d0qdvy2PJDDHFW1olsTIY4oRf3UageGeptJT+Kz23OJPzw69oqvtBsgs3LcDaJqOzB&#10;C4bNPBsMQbBh1yWuh9rfLxjUg0heG6Z3PEbghEOOs94idd3qUal/iwXD9ArKXTNKzgDiOK5jCdcy&#10;ckYp08Wq0YQxDnKMprFO278L7GA3clwYGoDneFQH9J8NgLIArEqFrA4Zh57ApFAYgbOQMVB6ApNC&#10;8Tw4ERkDpScwKRRi2S7M/BEj1JeYFgwNkKuOAdOTmBYMYw64xDFgehLTgoEjHR/O2cQh6kEOjfQk&#10;JgVDLY/uo+IHzeqexLRgbJsE3hjN0J7EtGBYAIfdo8D0JB4A8wCPegvRq0OD7kYd48DwfT0heggk&#10;KgqnQvTwAggW9gMD+f+HED1EJY4corfhhMu2ZEyWUIg0C97WoaE+pY4DN1Lwbg0hjkUtcZ8EZoem&#10;oa8mUu/q8W7v1VDRl4Mpu4PXH+A+jVgUfDi3IEPSDrwSzjp+eqyeShz3c3S9i7xvv4sV2PIegS46&#10;oKaPukfqM++xUP0vdIL5QttSOK0ebkuFjR5s4wwC9JSoO0xvNn5fKEVSgENs/PzXOaUXtyXhDqkI&#10;+qr7rnhJtfssKMP+Vu7ZfwAAAP//AwBQSwMECgAAAAAAAAAhAKbfpHR/ZwAAf2cAABQAAABkcnMv&#10;bWVkaWEvaW1hZ2UxLnBuZ4lQTkcNChoKAAAADUlIRFIAAAKwAAABBggGAAAAnT+mQwAAAAZiS0dE&#10;AP8A/wD/oL2nkwAAAAlwSFlzAAAOxAAADsQBlSsOGwAAIABJREFUeJzs3XdgU1UXAPD7kjTdi+5C&#10;aQt0QJkte2+ULUOQKYIgICB7fWoRWQIiICAoIFv2Rlmydykt0E3p3rtNR9Ik7/tDojG+nZfZ8/tH&#10;8t59912wSU/uO/dcDMdxBADgR9Hly4PSVq36WhId3co+NDTS75tvvnLu1++6occFAAAAmBMMAlgA&#10;+FH+9Gn7qC5dHuByuUh1DBOLZaFPnnSwa906ypBjAwAAAMyJwNADAMBc5B89Ok49eEUIIVwmE8eN&#10;H3/EUGMCAAAAzBHMwALAkzsYRvpmCouKam3XqlW0PscDAAAAmCuYgQVADwrPnBlh6DEAAAAA5gJm&#10;YAHgCdUMLEIIdVcqBRhNGwAAAADQgxlYAPSk4MSJDw09BgAAAMAcwAwsADzAFQrhXZFITtXGOigo&#10;oX18fLC+xgQAAACYK5iBBYAHFc+etaNrU52QEKSUSi31MR4AAADAnEEACwAPqhjOrFYnJQXoeiwA&#10;AACAuRPRNwEA0JFmZ3szaaeorrbWPFaTnt6w7N69bkI7OwlCCBUcPz4Gx3HMY9y4oy5Dhlzke6wA&#10;AACAqYMAFgAeyBgGsJpyDx6clDRz5i5lVZWN5rmC334bG7Rv3yeeU6bs136EAAAAgPmAFAIAeCAv&#10;K3Nke01VYmJg4qef/kwUvKqkr1u3HMdxTLvRAQAAAOYFAlgADCRr69Z5uEwmpmpTnZQUIC8tddLX&#10;mAAAAABTAAEsADxQEuS20qmMjW3GpF1Naqof6wEBAAAAZgwCWAB4UFtY6Mr2mrLbt3syaSdNS/Nl&#10;PSAAAADAjEEACwAPGAewSiXr95yistKW9YAAAAAAMwYBLABawpVKQVVMTAijtgqFECGElLW1Foz7&#10;p8mTBQAAAOoaCGAB0FLxlSsDmbZVBbBsNjSA3bsAAACAf4MAFgAtZWzevJBx43cBLNMZW4QggAUA&#10;AAA0QQALgJaYLsZC6J8ZWDaVBSCABQAAAP4NAlgA9EgVwKr+y+gaCGABAACAf4EAFgB9YhG4qkii&#10;o1vpYigAAACAqYIAFgAtiZydS5i2Vc28Fpw48SHTawpPnx7JZVwAAACAuYIAFgAtierVK2baVhXA&#10;Sl68aKO7EQEAAADmDQJYALSkkEjsmLZVBbA2wcHxuhsRAAAAYN4ggAVAW2x213oXwArt7CQ6Gw8A&#10;AABg5iCABUCPVDOwsD0sAAAAwB0EsADokSqArS0qcjH0WAAAAABTBQEsAFrCWaQQ4AqFEMdxTF5c&#10;XE+XYwIAAADMGQSwAGhBXl7uIGczm6pQCGsLC11xuVzE5j6VcXFNWQ8OAAAAMFMQwAKghcRp035h&#10;0x5XKITFV64MJDpHVY4Lym4BAAAA/4AAFgAtFP/++/ts2uNyuajo4sUhROecevW6RXadNCPDh+3Y&#10;AAAAAHMFASwAWhC5uBSxaV8VHx9MtrMWLpeLbJo1iyU6BwEsAAAA8A8IYAHQAesmTd4QHc/aunUe&#10;2TU+S5Z857N06Qaic/KSEme+xgYAAACYOlYLSQAAzNiEhMRUv3nThM01Fq6uhbUFBW5E5+Tl5Q78&#10;jAwA41KdkuJfeutWL4TjmNuoUadEjo5lhh4TAMD4QQALgDZwHCM6jAmFCrZdiRwdy8h+eSvKyhzZ&#10;9geAsSs8e/aDmBEjzqheJ06b9kuH1FQ/K1/fNEOOCwBg/CCFAACOcBzHyDYkEDk5lbLtT+ToWCZ0&#10;cCgnOgczsMDc4AqFUD14VYnu0+emIcYDADAtEMACwIIsL88jZvTok4/q18+KbNfumZJgS1hMLJZZ&#10;uLkVsO1bYGVVIyIJYBUQwAIzU3j+/DCi4zXJyY0rY2JC9D0eAIBpgRQCABjClUpBVI8ed6oTEoIQ&#10;QkiWne1N1M7S2zsbE4nkXO4BM7CgrogdOfI02bniK1cG2oaExOhzPAAA0wIzsAAwVHr7dk9V8EpF&#10;5OxcwiUHFiGEBGKxjPCEQiHk0h8ApgjKxgEA6EAACwBDL5nm5mEYjjgGsACAv/JjDT0GAIBxgwAW&#10;AIbIHu9rEjk6lnGdgQWgrqDaOhmXyyG9DQBACQJYABhiupDKws2tABMIlLoeDwCmCsdxTFlTY0V6&#10;HgJYAAANCGAB4JmFu3s+333KS0ud+O4TAEORFxfXU1ZV2ZCdhwAWAEAHAlgAeGbh5lbAdhcuJnCS&#10;TRMAMDU16ekNqc5DAAsAoAMBLAAMUD3u1GQTFJRQdPnyIDb9O/Xu/Sddm4qnT9uz6RMAYyWFABYA&#10;oCUIYAFgoPzRo05M29qHhT2vzcvzYNO/14wZu+naFF28OIRNnwAYK4VEYkd1HgJYAAAdCGABYCBz&#10;y5b5TNtaNW6c3GDRok1M27uNHn3S9YMPznIbGQDmBwJYAAAdCGABYMC+XbtnTNtiGIa7Dht2nklb&#10;C1fXwqbHjn0ksLCopW0MObCgjoAAFgBABwJYABgQe3nlsGnPNOB16NLlAdSMBXUOzZcxCGABAHQg&#10;gAWAAYxsi1ct28tycz0ZdwozsMBMKCoq7KnOQwALAKADASwATDDc2tLr009/RuivNAImQWzFkycd&#10;tB0aAKamtrDQleo8BLAAADoQwALAANO92X2WL1+n+rPA0lLK6xhgBhaYidqiIheq8xDAAgDoQAAL&#10;AANMAli3MWOOW/v7p6hecwlgqX5xwy91YC5gBhYAoC0IYAFggEkAa+ntna3+WmBlVcP2PlQbJiir&#10;q63Z9geAMaL7WYYAFgBABwJYAJhgEMAKHR3L1F9jDGZgbZo2jVN/TVXtQFlVZaOQSOwglQCYOnl5&#10;uQPVeUlkZKi+xgIAME0QwALAAJMZWJGTU6n6ayYpBO7jxx9Rf40JhQqBjU0VUdvc/fun3HdwKH/k&#10;6ZmbuW3bXLq+ATBGVUlJAaU3bvSla6eoqrLRx3gAAKYJAlgAGGAUwGrMwDIJYJ379buueSxo375P&#10;yAeCY7X5+e7J8+ZtLTx3bjhd/wAYm9T//e9bJu3yDh2aqOuxAABMFwSwADDAJICV5eV5qL9mEsAS&#10;tdGcySWTGh4ezqQdAMYCx3Gs4MSJD5m0LTh1apSuxwMAMF0QwALABIMAtuLp0/bqr5nkwBIGuUol&#10;o/dlZXR0KybtADAWdNUH/tVW4wshAACogwAWAAaYzMA23rx5ofprJjOwRJsdKGUyMbvRAWAakufN&#10;28q0rby01EmXYwEAmDYIYAFggFEZLR+fDPXXTMpoEQW5QpJFXACYsrJHjzrlHzv2kaHHAQAwDxDA&#10;AsAETQBrHRSUgAmFCvVjXHNgMZFIzn6AABi3hI8//pVNe6h7DACgAgEsAAzgNHmpHhMnHtI8xiQH&#10;liiFwL59+6fsRgeA8atOTAxk055qUw8AAIAAFgAGqFIIGixatKnhsmXrNY8zmoG1tq7WPCa0ta1k&#10;P0IAzIsCZmABABQggAWACZIA1n/duuWNN25crJk+gBB9AOs8YMBVgYVFLdE525YtXzIZFt3MMAAm&#10;S6EQKmtrLQw9DACAcYJffgAwQDYDS5WvShfABv3yyzTSaxksAEPor+1lmbQDwJDkFRX2XK6DPFgA&#10;ABkIYAFggDSAJZh5/fscRQDr0LHjY8sGDTK1HRc8ZgWmoOjixSFcroMAFgBABgJYABggzYGlCGAp&#10;0V3HMDUAfsEDUxA/fvwRLtfBQi4AABkIYAFggsMMbMnVqwPIzlFdhxBCFRERbZkMq/LVqxZM2gFg&#10;iuALGgCADASwADDAJYWgJiXFn+wcX5UGXg8efClt9eovZQUFbnz0BwDftFloWPn6dXM+xwIAMB8Q&#10;wALAAJcAVimVWpKdE9AEsDYhITFMx5b61VffRPfsebu2pMSZ6TVUqpKSApIXLPj+9bBh5zO+/34B&#10;LpeL+OgX1E10Twk65eR4WTVq9JboXNb27XN0MyoAgKmDX0wAMIDLZGLCE1QBLEX+Ht0MrFOPHneq&#10;YmJCmI6vKja2WdG5c8M9p0zZz/QaItUpKf5R3brdq83L80AIoaILF4ZWPH7csdmJEx9q0y+ou2KG&#10;Dz9HdV7s6Zlb8/ZtI6JzZXfvdtfNqAAApg5mYAGgoZTJxHmHDk0kOkeZy4rjGNkpoY1NFdU9G8yf&#10;v4XxAN95M2/eVrbXaMo7eHCSKnhVKTh5cnQ1RToEAGSk2dneNampfoYeBwDA/EAACwCNogsXhpKd&#10;w0g2IqBDl0Jg3aTJG7LHqmQUHGttqksLDw8nOp44bdov2vYN6p7Cc+eGU523CQ6O19dYAADmBQJY&#10;AGjEjh59kuycNcsgU4VuBhYhhCzr18/i0rcuUG3YAACZN7Nn76A67zVjxm59jQUAYF4ggAVAC3Zt&#10;2rzgch3dDCxCCOlj8RSO4xhOkeqgAvU4ARuyggK36H79rtO1qz9nznZ9jAcAYH5gERcAWqDbLpYM&#10;kzJaCh1uEysvL3d4XL9+lkIisUMIoYYrVqx1GTr0All7gbV1ta7GAswLjuPYy759b1S+fNmSqp3P&#10;smXr6eohmyNcoRCW3bvXTVFZaevUu/efQnhvAcAJBLAA0HDs0eNO2Z07PTSPOw8YcJVrn0xSCFTB&#10;Jd9wHMceODqWqR9LX7t2RfratSvIrrFu0uSNLsYCTF9lXFzTnN27Z9QWFro69e79p01wcDxd8IoQ&#10;QkI7O4k+xmdMalJT/WJGjjwtiYwMVR3z/fLL1T7Llq1n8pkAAPgHBLAA0CBbqKXN408mKQQ1ycmN&#10;ufZPpfDMmRFsr4EUAkCkMi6uaVSXLg/k72oQ5x85Mh4Ti2VMruWafmNqKmNiQsofP+5oExSUkLxw&#10;4Wb14BUhhNJWr/4ya+fOWa3v3etm27RpnKHGCYCpgQAWABo4SfAmtLevoLouYPfuGUkki1T42omL&#10;i9hRo06xvUZRXu6gi7EA05a9Y8dsucYGGqQ1k9VY+fml1nv//d91NzLjkLlly/zkBQu+p2snLypy&#10;iR058nTbV69a1MW0CgC4gEVcANAgm30UWFnVUF3nSpVTymCWKvjgwUn0o2OH625dcghgAYHsHTtm&#10;c7mu6bFjH2EYhvM9HmMiy831TF60aBPT9lVxcU3pdi0DAPwDAlgAaHANYMWenrmkJxn88nZ+770/&#10;xF5eObQDVKOsrbWgOp/x3XdL2PSnoigrc+RyHQBEHDp2fGzoMeha0uzZO5BSyep3bNGlS4N1NR4A&#10;zA0EsADQ4BrAUmIQwIrd3Apa/flnb9eRI09b+vqmMek2fd265VTnM9avX8Z0iOpgBhbwxWPy5AOG&#10;HoM+lFy71p/tNWnffvs/XYwFAHMEASwANHQRwFr6+GQwaWcTHBwfcurUqI6pqX5MNhPI/fnnT6nO&#10;O3btep/pGNVBDizgS7333vvD0GPQBy6fD7hUaqmLsQBgjiCABYAGaQDLoAYs0U5D1kFBCTaBgYl8&#10;jE2TNDOzAdk5HMcxCYPyRkTkkEIANNSkpvqxvcZl6NALbhwWEZokgUDJ5bKa9PSGCCGEK5WC3P37&#10;p8RPmnQwbfXqL6ne2wDURVCFAAAaZDtVMVkt7PvVV9+U3bnToyo+PhihvyoXBO7ZM53vMTKiVAq4&#10;zqQqJBI7XKkUYBx/KZsjRXW1dfaPP35e8fx5mJWvb5rP4sUbLVxdCw09Ln154u+fwqZ9yxs3+jr1&#10;7Hm7rqyyt/L1TavNz3dne50kMjLUqmHD9MRPP/05d9++T1THc/ft+6T1/ftdjWmLaQAMCQJYAHTI&#10;0ts7OzQiom3p7ds95aWlTs59+tykXNxlrHAcU0gkdiIHh3KyJvKKCntMIFAKbGyqzH2FOY7j2Ouh&#10;Qy+U3rjRV3Us//jxMe1ev25uTgX680+c+DD/yJHxQlvbSs8pU/Y7v9setra4uB7bvpz79LnJ/wiN&#10;lywvz4PLddKMDJ+ajAwf9eAVob9mvPMOHpzUcPnydfyMEADTBikEAOiY0Na20mXQoMse48cfMWTw&#10;qu1mBGSzt7hCIUycOXPXQ1fXwvt2dpJXAwZcrUlL89XmXsau6OLFIerBK0IISdPSfDM2b15oqDHx&#10;LWvHjtlxY8YcL7pwYWj+sWMfvRww4GrBqVOjEEKIaGc68G9c026kGRk+ZOXJUlasWKvdqAAwHxDA&#10;AmBmqpKSAoiOF5w8OVqbfmsLC12JjqevW7c856efPlMVsC+5fr3fywEDriqqqmy0uZ8xKzhx4kOi&#10;42nh4eF6HorOZGzcuPhfB3AcU62Sl1dU2BtkUCZCUVlpy7X0nCw315NLfjEAdQ0EsACYCFwuZ5Ty&#10;U/hulkxT2d273bW5f/ZPP31GdLzo/PlhmseqExKCuGxZawpwhUKYf+TIeLLzkqio1vocjy4oJBI7&#10;KcEsemV0dKuH7u75CSxLYfnTlHczN1nbts3lei2uVAqYvtcBqMsggAXAzJDNfCqqq6216ZdsVqgi&#10;IqIt0fHiP/54T5v7GSvJixdtqM4/b9Pmhb7GoitkCxcRQqi2oMCNTV+2LVu+9Jw6da/2ozId2Tt3&#10;zuJ6bf6RI+MLT58eyed4ADBHEMACQIO0NqORrshPX7t2BU60AxDLXYE0Wfn5pbJpb65lf6oSEwOp&#10;zlu4u+frayzGzjc8PLz13bvdxW5uBYYeiz6Z688+AMYEAlgAKCgkEjuFRGKneRwTieQiJ6dSQ4yJ&#10;llIpiBkx4ozm4cKzZz/Q5zCkGRk++ryf3igUQqrTXEonmauGy5atFzk6lhl6HAAA8wMBLAAUpDk5&#10;XkTHxZ6eucZcE7Xo/Plh5U+edFC9VtbUWOG1tRZ83yf3118/JjunqMMLfbiUmTIqWs7WqzDZ7MMc&#10;WQcFJRh6DACYOwhgAaAgy8qqT3Rc7O2dre+xsFVy82Yf1Z8fODuX6OIeCZ98so/sHNHMdV0Rz3KR&#10;k7GpfPWqhbZ9MNn62BzJy8sdqmnSTAAA2oMAFgAKyYsWbSI6bgoBbM67Hb+UUqmltjVgEUJIXlLi&#10;rP4aVyoFiGKxj1LLRWOmrPjSpcFKHcx460tlbGwzbftw7NbtHh9jMTXljx93pHpfAAD4AQEsABQk&#10;z5+HER2vefu2kb7HwpZ148bJCCGU9eOPn7O5zv2jj44RHS84ceJD9Q0KaKsMmOmWoVVxcU2ZtKuM&#10;jm6l67HoitaP/oVCRROWP3fmovz+/a6GHgMAdQEEsABwYN+2bYShx0Dr3SwQ27qkSrKqCwih1K+/&#10;XqX6M12Oq6k/Qpbl5XmUP33aXimVWla8eNGmJi3NF8dxLJ1hTVNMLJbpeozGyi88PNy2WbNYQ4/D&#10;EMjy5u1CQyN9li7d0Pj77xd4TJp0UN/jAsDcQLFkwFllTEzI22XL1hdfujRYdazh8uXr/L755itT&#10;D17oOHTs+Fjf9xTa21dwWRglZ7mgiGzHLYQQyjtwYHLwu4VbdKvtcanUEpfLRab2s4ArFMK4ceOO&#10;ku22xZTAlANYjou4fL/66hvnAQOuOnbu/JDvIZk6788++8nr009/Vr2uP2fO9sh27Z4ZckwAmDII&#10;YAEnsrw8j+hevW5pFjVPX7duubyiwj5g+/Y5hhqbPjj17XtD3/ds/MMPXyRyKAhf+fJlS6ZtMbFY&#10;ZtuixSsmu3bJ8vI86NpUxccH2zZv/prp/fUJVyoFCMNwDMNw9eP5x4+P0TZ4/bt/E1UVHx/M9prO&#10;hYWuFi4uRboYjzkS2NhUGXoMAJgyk/2ABYZV/Pvv75PtyJP944+fUz2GNhVkjwIRQkhgYVGrz7Eg&#10;hJDQ1raSy3U2LB7l1p89ewfTmUPNRV1EKmNiQpjeW1+qk5Mb38Ew/K5QqHji65tWcPLkaBzHMdWi&#10;q/jx44/wcR9TLiNW/uhRJ7JzbmPGHA/YvXuGUK2+a+uHDzubYvCKK5WC8idPOuQfPz5Gxlf9XoYL&#10;uLi+nwEAf4EZWMBJ0syZu6jOVzx71s6xa9f7+hqPLpCV0EIIIbGXV44+x8KFajtQ64CApJJr1/oT&#10;tRE5OZW6DB9+Tpab6+kyZMhF788++ylp1qydTPpnUutUXlbmyG7UuiXNzGzwtEmTN3+/zsjwif3w&#10;wxMIIYSEQoUNj/U7a4uKXPjqS59whUJItj1wkx07Ztd/9/PhNW3aL7UFBW5iD488/Y6QH4rqauu4&#10;ceOOFp07NxwhhJBQqGh69Og4d9XPA0dk9ZY1U2kggAVAOxDAAk7oyjJR5VGaCqoADTOBFfZ//yLV&#10;eESurs3Tp+1tAgKS1I/Rlb+Sl5Y6iZycSpnk1pY/fNjZe/r0PQyHrHOPfXwySE8qFMIqHspHqbDN&#10;PTYWNSkp/kQ/A0J7+wrvzz77SfUaEwiUphq8IoRQ/uHDE/4OXhFCSKEQxk+ceMhl0KDL2gSXZO8f&#10;zZQBgbV1Ndu+rfz9U7iOCwBzAykEgDUm+XHmUMSebAbWTcsZGn3BadI4/NevX6YZvCJEH8AWnD49&#10;EiFmAVregQOT6dqo4EqlIGHatF/uYBh+B8PwvEOHJvKZR5qxefNCvvpiwlRnYKsSEoKIjtuGhMQY&#10;8+5zbCUSfLHCZTIxk/xvKoqqKhui4/8JWCm+WJKC+rIA/A0CWMBa6e3bPenamHL+n4qUJIC1bNAg&#10;U99j4YIuD1lIsohEQRPAFr6btaplkAPr0LnzQ6VMJpZER7eimrXHlUrBXaFQkbt371TVsfhJkw6y&#10;rWFLRbWxg76Y6lOIsnv3uhEdF9evn6XvsRhC7v79U7hcV5OW5hvZocOT4suXBxGd13y/CcRiGduF&#10;XKa8MBAAvsGbwUwpKittU8PDw58GB8dH9+79Z6H6ozIOcKVSUHT58qDkhQs30+W/IoSQLDfXU5v7&#10;GQOyANZQv8jZpi1wXUhHNwNbfOXKwIoXL9ow+X9c/vBh5wdOTqXPW7eOeujmVpDzyy/TiNqRBQ3J&#10;8+ZtJZvRYkvf23uSlRmrSkoKSFu9+su0b7/9n4RFhQh9ydiwYSnhCS4zhkYKp5jJpDpHpiYtzfeJ&#10;n19qxdOn7cnaaM7AYiKR3Ll//2ts7oMrFEK2YwPAXEEAa8JwHMfIPmyTFy7cnLZq1dfVCQlBpbdu&#10;9YoZMeJM0bt6rTWpqX6ld+70YBMYvF20aNPrwYMvZX7//QIm7ZmUWDJ2ZCkElgYKYIV2dhI27XUV&#10;wCKlUhAZGhqprKy0ZdOfQiKxS5wxY3cpwQxf9o4ds8muL711qxeT+1BJXbXqa237IGPbqlU00fGc&#10;PXum5x09Ok79WPnjxx2ft2nzIvWrr75J/fLL1ZHt2z8tUqujbAzIgqqaN2+a6HssukJWQQUh8r8n&#10;VWCbtnr1l3T3JJptDfr5508d2NTMhRlYAP4GbwYTVBkb2+yBq2vhXYFAeVcgUN61tJRWqG15WpWY&#10;GJize/eMf12E41jO3r1T72AY/sTfPyW6Z8/bjzw88krv3OlBdz9pZmaDzC1b5rMZoznMwFYnJQUQ&#10;HTdYAGtvX8GmPS6Tibncx7Jhw3Qu1zGiVAriCLaqlbx40YbskteDB1+67+RUGjdhwmEmaQv/6Ts6&#10;ulVaeHg42+uYsAsNjfSjCI7jx48/cs/WtlKWn++evmHD0hedOj1SD/xxqdQyZeXKNVxm/XSlJjXV&#10;j+i49+ef/6irezp263aP67WK6mrr7N27Z8RPnnxAVYea7hqqNKhqjW2i83/7bWxE69ZRD+vVK44Z&#10;Pfok0eJO9dQXMkQpOxauroVtHjzo0j45uXHHzMwGbqNHn6TqA1IIAPgHVCEwMbUlJc4RLVu+RGqP&#10;knCZTBzZtm1Ep9xcT7GHR97bJUu+I7q2SCONQCGR2MUMH36uc0GBG9VuSVQ1IcnIS0ud2F5jTGoL&#10;C13JFqtZ+fml6nk4CCGEhA4O5Wzaq2Zgycr6kGmwYMH3Bb/9NpbNNWxozmyXMlg0oygrc8w/cmS8&#10;LDfXs9WNG31Vx6vfvGmS+f33C2qLilxcBg++5D5u3FHNVIsEDps/0PGaMWO3c58+N12GDTsvzcxs&#10;QNVWWVVl84hitX7ly5ctZdnZ3ob6YqRJmpHhQ3Tcddiw87q6p8+SJd+R5d5SweVyUeyoUaeKr1wZ&#10;qDqWd+TI+NCnT9urB4w4jmPZu3bNTF+9+kulTCamWoCo/uSi5ObNPnHjxh1VLZ4qPHVqlDQ9vWHo&#10;kycdVG2KSHJeNVFVHbBu1OgtQggJrKxqKDuBFAIA/gbf5kxMybVr/ck+xArPnv0AIWaLrFTkpaVO&#10;JTdu9KXKrWJS71NT2Z07PUx5MwMZySNGkYtLkaFyYEUsZ2BV//5UeXlE7ENDI9nm5nGF4zgWN3bs&#10;b0zbl9682Uc1u19661avZ82bv87etWtmwYkTH8ZPmnTw7bJl69XbJ33++Y8StacTXDU9enRct+pq&#10;6y5lZY49cBwL/Omnz9xGjz4pEItlquBDG8byxEIplVoSppAIhQqRDjcqIHuMLnJyKqW6ruTPP3ur&#10;B68IIVQVExOSf+zYR+rHCs+e/eDN7Nk7ZLm5nnTVM3CZTKyaEc//7bexmiv/K54+bV+llk+teS8y&#10;ZIsm1dEFsDADC8A/4M1gYqh+2SfNnLkLl8tFCpbF41+9//7v92xtK1NXrfqaKJBlsuMSkZiRI08b&#10;06NRVkjGLXZ3z9fcelRfWKcQSKWWsoICN0lUVGui85a+vmlExzGhUBFy7txwrxkzdnMZJxuSqKjW&#10;Moodz4hUREaG4jiOJU6fvkezVFjmpk2LVI+QKyIi2lLl1rKBiURygZVVjYhkFtxn6dIN2vRPNuup&#10;b2TVQ0QODuU6/bkn6Zvu8+PVgAFXiY4nTpv2i3qwl7lp0yLGY8FxTDVJkEuy6FC9okX+kSPjmXQr&#10;qlevmK4NZmkppWwAASwAf4M3g4mh+xCsSUvz5dIvLpVapoWHh+cdPjwBIYRk+fnuCdOm/RLZrt2z&#10;lOXL13Hps/jy5UFcHgsaA7JZGkPunsM6gJXLRZIXL9oQBeMCa+tqp+7d75Ley9q62k9HeaMq0pwc&#10;r8jQ0Ei212Vu2rQocdq0X6pJFtuogguu5ZCI2LVp84LqvNenn/6sTf816ekNtbmeL2Q7p7FNX2GL&#10;NDimCGDpak2r8vaVMpmYbRqUkiZ/nO3gu1sdAAAgAElEQVTTJaGDQzmTGroWzs4lVOdxuRzS/gB4&#10;BwJYE0O137h1YGCiJDq6lTb9J0yZsl9ZU2MV2b7909y9e6eSbSnJlGberamQZmd7Ex035BayArFY&#10;xvaaapKi9M79+l2nezzLtuoBGziOY/ETJx7icm3prVu9cvft+4TsvOpxfPbOnbO4jk+d96xZO60a&#10;N06mamNNc55O8rx5W7W5ni/y8nIHouNkM8+84RDAZnz33RKqLgvPnBmBEHk5PCrqaQSE51kGsC1+&#10;//19Ju2s1LY5JsJl9y4AzBUEsCaG6nG+0MamKnbUqFNa3QDHsbzDhydIOc7kaqqMiQnhox99k5EF&#10;sN7e2foeizZyf/31Y6LjNs2axdJdK7C1rdRV7c+iixeHlN682UcXfWdu2rRIq/xroVBhFxb2vMH8&#10;+VtCzp8f1mTbtrn6SBvJ3Lp1nq7vQYcsnUPXM7BcAli60lXlDx92RghxWviklMnEZDP8CCFU9uBB&#10;l6qEhCAlgwWSAbt2zXRkWCrLlu59aaopWQDoADyOMDFUj7bIch3ZStTycag6slJUxk5BUuPUgkEe&#10;mzGRREaGEh2nqjrxdxsMw4V2dhKmu6o59+t3veT69X5M2mbqeFvXe3SruSl0raiwF3KY6XLq0+em&#10;NkF58hdf/GDXps0LqtQOXSObtaaqm8oLljmwTEplIYRQ+oYNSx06dnzMdjhV8fHBVF/iq2Jjmz0L&#10;Do6n66e7Uilg8+XHLizsuU2zZrFVsbHNiM7DRgYA/ANmYE2MQ4cOTww9BjaMZXU1W2SPCDEOj/GN&#10;EdNtTtnk3Qbs3j2jFYO6wgghpO1+89rynjVrJ9Fxj4kTD3EJXqn6ZKOY4aNmXSHbBlXXu5ixzYFl&#10;WlkjZdmy9dE9e95mO543c+duq9CyegUmEsnZztxjGIaHnDkzgmy7aqhCAMA/4M1gYoSOjmWGHoOm&#10;xlu2zHcfP/4I0TlTXXRAmgtohP/+XFgyTIVgumjNZfjwc9b+/imGnD1kSuTiUhSwY8fsxhq7yln5&#10;+6f4r1u3nGu/LkOGXHQbM+a4NmPLI0n5AP/GpTY1K0qlIEvLlI7ggwcncbnOJigooS1Z6hUEsAD8&#10;Dd4MJqbw1KlRhh6DOusmTd54TJx4KJjkF6+pPvJSkASwOs8F5MjK3z+FTXunvn1vMGrIYOU0Qgg5&#10;9ehxh839Dandu8ezDebP39IxO9u76W+/jQ05c2ZE21evWmizmYDAwqK26ZEj41vfu9eNbAaNjgXF&#10;hgd8k+Xnu+efOPFh/rFjH5FVH1DRtkwYLZYzsFVxcU11OZzKV69aaNtHvYEDr3C9VnMzDhVT/TwF&#10;QBcggDUhXEtk6Yrbhx+eaHXnTg8LF5ciRPKBa6ozBgZbjU3D79tv//efgxiGs93mU+zmVsDboBDx&#10;Pu/GyHnAgKtid/d81WtLL68c9zFjjrt+8MFZPkqkYUKhwrFr1/thL1+2ZPulAiGE7Nu1e6btGJio&#10;iIwMjWjZ8mXcmDHH48aNO/o0MDCxKiEhyKFLlwdE7ck2GuANywCWrsyVMdCqYgDZF0cT/TwFQBfg&#10;zWBCEqdP32PoMagL+vXXj1WPojEMw0kXYujgQ7cmLc03ul+/6xGtW0fFT558QMqyGD4d0hlYlrVY&#10;+eY5Zcp+zZJODRYs+N4mMDCRTT98z/Spz1y6T5hwmM+++eTOYtcvbVg4O5e0uHp1QL1Bgy4L7e0r&#10;7Dt0eOLUq9ctfdxbBcdxLGvnzlkRLVq8euTllZOnVnD/7ZIl39Xm5XmoXtfm57u/+eKLH8h2ixLQ&#10;FdjXFtuNDIx9NT6G4ZiFRS3ny0kCWMiBBeAfJpmfWFeVXLvW39BjUHHs2vX+fxa7CARKopI1uEIh&#10;ZFLEm6nCs2c/iBkx4ozqdWV0dKuSmzf7tH31qgVdIXCmyGZgDZ1CYOntnd3mwYMueUeOjK9JTm7s&#10;1Lv3n64jRpxhuvofIYTEnp65TLelZbQIRShUqM/QuQwceCX/3YYYxkafdXxtAgKSWly6NBjHcUz1&#10;7yjNyfGqev26ecXz52FcNwhhKnXlyjXpajm98RMmHK549qyd/5o1K4mqJZT88cd7jiQ5zLoOYJku&#10;4lJKpZYpK1euKTx9eqQux6MtgZVVjTal18hSCGAGFoB/wJvBhNiEhMQYegwqAbt3z9A8Rvqhy2Pe&#10;lqygwE09eP37eFZWfaZbOjJBtaUmX/fgSuzhkeezYMH3ATt2zHYbOfI0hmG4gMVsjzVNsXR1IoqN&#10;M1T8vvnmK/UvDm5jx/7WUMfBGVdWfn6p+r6neiBj6eWV49yv33WqDUn4gMvloiyCbXSztm6dV5OS&#10;4k92HVn9XNotTrXFMICNHTv2N12XYOOD1tVKyGZgIQcWgL9BAGtC7Fq3jjL0GFQsfXwyNI+RLjzg&#10;cdag8OzZD8jOvZkzZ3s2QWDNhakt4mLzuNI6ICCJaVuqagVOvXv/2er27Z6+K1as/ddYMAz3X7t2&#10;RZfycoegAwcmM72Xugbz52+xb9fuGd87D3HJSzVFkqio1mQ/w8mLF28ku67iyZMORMcNlUKgHsBK&#10;s7LqF50/P0yn4+CJgmZRHC2Kfw+qHcIAqEsghcCE6LyYOAtEj6B1sXJW8upVi7xff/24trDQ1XXE&#10;iDNJM2bspmqfNHPmLqeePW/bBAUlcL0nQsa7iIsMmwBWxGIzBqpH7r5ffrmaqvqAyN6+wrZ589dM&#10;76VOVeJKlp/v/oinfF2Hjh0fc9mO1xSR7aiF0F+pAmz7M1gAqyZ9zZqVRp/7+o42+a8Iqa0pIPr7&#10;4jimqx3yADAlEMCaEGPKgSVElufKMYAtf/y4Y3TfvjeU73bFymNSVxHHsYQpU/a3UW0jyVJ1cnLj&#10;8ocPOxvrIi4ybB5ZsskDtWzYMJ30njoKatRrCovd3fMdu3e/y8fGBz7Llq3Xtg9TUU2RJsCFoTbw&#10;+NdsI4959LrWYP78Ldr2gQmFCqI62nyvKQDAVJlcCoEsN9czd//+KQVnzoyQl5Y6GXo8+sJlb3cR&#10;zYImj0mTDnIpth1y7txwouN8pxBkbNy4WEmypSuV8kePOhVduTKQ7XU5e/dOfRoUlBA/adJBovMC&#10;G5sq0jxfA2OTA+tKkENMhirdQKDFdq1U6s+bt1X9dcjp0yPrDR58icn2t2S8pk/f4zps2HntR2ca&#10;kjX+DbVlDIu4yLZXNUYNNdJqOIFSWgBQMqk3QtnDh52fNGnyJuGTT/bFjhx5+nnbthHVycmNDT0u&#10;feASwDr17v2nTdOmcWTnnfv3v+YxceIhNn06du16nywQ4DuFoPDMmRFcrkMIoZQVK9bGjBhxJrpv&#10;3xsZmzcvpKsbKS8tdUqaNWsn1WyxsqrKhut4dI3pI0sLD488NguZKANYBkGNla9vGtN7IYRQaERE&#10;WweNWqgWrq6FLS5eHNJVIrFrQ5KjSUXk5FTaaNOmRWyvA//QeeoFgwC29NatXjodA0+cevf+k48d&#10;+6CUFgDUTOqNkDh9+h71Gbma5OTGaatXf2nIMekLp+AJw/CWBOVy1M8jhJD7Rx8dY9KdhatrYXOS&#10;vdIRQoh0MwMOASxZDipTldHRrQrPnv2g9ObNPm8XLdqUNHPmLqr2KStXrsFNoDg6GaYBbItLlwaz&#10;Ke9j3ajRW9KTDH6RWri4FLkwnPl06tXrln1Y2HOy8wJLS6l9aGgkWQ4vUW1bkbNzSdC+fZ8wLRtm&#10;DpS1tRZ89oeJxTKRk1Mpn33+9ybUAayprL63cHfPD+GrxJceqroAYMpMJoCV5eV5VBHsD53HcZWz&#10;scFxHMvcsmV+ZIcOTyLbtXuWtWPHbPX8L66F+i29vHJchg69QHROtcCGyUpvoZ2dpM2jR52oFjGR&#10;zhhw+MClKvXDRe6+fZ9QzdZn79w5i8/76RujABbDcPu2bSPY9Es6yyoQKIkqURAJPnRoIpN2dhTB&#10;qwomEsmJ8gsbb9kyv31iYmDrBw+6tH39unn7N2+atHnypEP7pKQA1w8+OMvk/uZCXlLizGd/zn36&#10;3NRVusjfaL5USaKjW+n0/hyJ31XpcBk+/FzjLVvmt09KCuAr2IcZWAComcwiLmVNjRXZOUV1tfV/&#10;iuqbmPS1a1ek/u9/36peV0REtMVray0afPHFDwghVJub68m170YbNy4uu3evm/ovNofOnR/atmjx&#10;CiFmZZWaX7kykK5+qDY5sKpi7zVpab5vFy/eWHDy5Gi6a9gqunx5UIO5c7fx3a8xYPKIl2sJMN/w&#10;8PC08PBw9WNOPXrcYfqYVGRvX9Fw5co16WvWrKRqZx8aGsmkv4YrVqwV2NhU5R89Og4pFELPqVP3&#10;es+evQPDMNxRbUMFa40dy+oKaUaGD5/9Be3fP4XP/ohQPRXAcRwj2njBGHTKyqqvs84hBxYASibx&#10;RpDl5Xlkbtkyn+x84alTo/Q5Hr7hOI7lENQvzd27d6rqz1xmYFWPTW0CAxNbXr/ez/2jj47ZtWnz&#10;ov7cudta/PHHe6pfGlxLHf0Hy0deOI5jmdu2zX0aGJh439a2MqpHjztP/PxSdRG8IoRQdVJSANHx&#10;AiPf1YcJJjOwXGfRfJYs+U49V9q+Q4cnTY8eHcdqfAwWv1m4uRUw6ksgUPosWPB9WERE27AXL9rU&#10;//zzH7XZ9cjcvKWo88qWdWBgopjnbYdZw3Hs7ZIl3xl0DAQCf/llmi7710VZQgDMidHPwMry892j&#10;une/W52YGEjWJu/QoYlsFyMZE3lRkQvRrEnl69fNlbW1FphQqJBxmIFVDwjsw8KekwUdjt263WPb&#10;NxGmH7iKykrb0j//7J1/4sSH6luO8lEqiQpZjiuj8lwIIcp8YgNjFMByrE0ptLauDj54cFKTH3/8&#10;XFFe7mDZoEEm+07oA1gmu34BenwuduItn5MJkrqnr0lSoDR5Tp26VyAWy3L3759C9cSOL24jR57W&#10;Zf+QQgAANaN/I+QdPjyBKnhFCKGyBw+66Gs8ukBVDuyhm1vBPRubqtSVK9cQnadaUW7h7p7P5P4i&#10;R8cyn6VLN1C1YRK0kH3gPg0ISIrq1etW5evXzStjYkKe+Pmlvh469IJ68KoPCo2SXPKyMkdcqRQw&#10;/Xdy6tnztk4GxgMmwanQzk6izT1EDg7lnIJXxHAGlsUGC4Ccx+TJB/joB7O0lFpruSEIH4qpFo6q&#10;sW/f/mnAzp2zOuXnu3cuLHTlcwwekyYdVO2E6DJ8+LlOubmeOl/YBikEAFAy+hnYtwsXbqZrY8zl&#10;jZiQV1TYk52j25LQvkOHJzWpqX5E55g+kkUIIb/w8PCalBT/ghMnPiQ6z6j0ElmQguNY2e3bPSPe&#10;5dwaikIisUMIofKnT9u/6NDhCZtrnQcMuGrMxcOZzMBqG8Bqg0kAy2aHMECOjxJOCP21dTXXWXtO&#10;yHaeYkhVwUJkb1/BpewgZd9t20YE63nBMJ+LYgEwR2bzTY4qCDR22qwapspPY7PiXGBlVdPs+PEx&#10;RHldnXJyvJjkGBprkX8VhURip5BI7NgGrwgh1GTr1nm6GBNfmPzbC2xtK/UxFiJ0mxBgIpHckAG2&#10;OaktKnLhox+2FSu0pmUes3ouP2ZhUavtdq7/Yogca7L3NMzAAoAQMvIAtjIurinTtjVv3zbS5Vh0&#10;SZvcT8euXe8THXfo0uUB1SYGZLymTt3bKTfXs8Xvv7/fIS3NtweOY2JPz1wm1xp7AKusrLTN2r59&#10;DpdrbYzgUaq2jHkGFhOJ5LAQix+1PD0+t9BzTrI2//+9P//8R/WSb5hAoKw3aNBl2guN+DMLcmAB&#10;oGbUb4QUNtvxcXz0VJOa6pf6zTdfpX799SrJy5ctufShDVyhEKatWvU11+vt27V75tS795/qxwQ2&#10;NlVNfvjhC66/EMQeHnn13nvvD6uGDdNZXWjEj9gR+mtzBFY/U+90MZMti4UGnIE15kDB3PAVwOod&#10;x88rz6lT9zbeuHGx5vHAPXum26mVZnPs2vW+b3h4uOpnUfBucSKTMmE6r4NLeFPIgQWAilHnwBad&#10;OzdcV30rqqpsonv2vF3x7Fk71bG0NWtWNtmyZX79OXO26+q+mioiItpqc72oXr3i5hcuDH27bNn6&#10;0lu3eln5+6f4LFy4We+P/5D+Z2B9v/rqm8Lz54cJbWyqyh896kTXnu1e6h1SU/3YboVqzIx5BpbJ&#10;ZhqAmeo3b5rw0Q9d2gfvWAawts2bv25+5cpAK5INNcRubgWhERFtq+LimgqsrGqs/P1TMAzDfRYu&#10;3FwZF9fUtnnz10Jr6+oaBnVzyZ506RKU0QKAmlEHsGzQ7XWvKW7s2N/Ug1eEEEIKhfDN3LnbLNzc&#10;CtzHjv2N1wGS0OqXjUCgFNrbV2AYhgdwfDTOJ30HsH6rVn3t9272+g7Pj59tW7Z8aU7BK0LcNzLg&#10;A93PBl8Lj+o6eWmpE93CT6ZEzs4lfPTDGMv3sGP37nfJgtd/usRw22bNYtWPCe3sJA7t2j1Tvabr&#10;AyGEDFGNAVIIAKBmNm+E6N69/8QZphFIs7LqF126NJjsfNxHHx3jez9xMtrMigmsrGqMKW+Q9wAW&#10;w3D/9euXEZ1ynzDhsPprS7bpDjT0Wv9STwxZkJ5uNk8IASwvcnlcKa/zMlEa2H6W8ZkSI7CxqSI7&#10;F3LmzAiDfM5CCgEAlIz2jcD2W6aystK26OLFIUzaZm7ZMp8uZzaf5U5DXMmys725Xmt0dTN5zoGt&#10;//nnP3rPmLGbqPao+4cfnlB/rayutubz3pjaghBzYdAAFmZg9SL53dbTfNB3AMsWVdDJlvDdroVE&#10;XBhupMA3SCEAgJrRBrAyDlunJs2cuYtJOyYfAAkff/wr2/uzheM4ljRr1k5d30df+J6BbbRx42KR&#10;k1Npq9u3ezr3738Ns7CoFXt7Zwfs2jXTZciQi+pt67333h983tsU0W1GYWHILUEhgDU5eg9gDTgD&#10;i1M8cTNYdRWYgQWAktG+EciK81Ohms2seP48LG7ixEN3MAzP+uGHL7QaHE+qExKCtLlempnZgK+x&#10;8ILHD/qwFy/aqMriWDdunNzy6tUB3aRSy44ZGT7en332k2b7hv/737cGqdVoROjyttXrZOob7Qys&#10;kc/21UXGHsDyWdeYKoA1FMiBBYCa0b4RuASwZKrfvm30sm/fG2y3LpXl57vzNQYi0qys+rrsX9/Y&#10;zlTU/+KLH7rJZGLNignuEyYcVm3b+K/+MQwn+1C3CQxM9J49ewe7EZPDWS4KNAZ2rVtHUf1SZ10W&#10;jUd0Pxtib+9sfY0FMGPh6lqoz/vhcjmrRcVCHlMIjDGAJZuBhRQCAP5itFUIuASwZAt5UpYvXyfn&#10;UMsz4eOPf21x5cpAttfpi8fEiYcMPQZ1dFutdsrJ8RI6OJRXPH8eZuXnl6pa/dv6wYMueQcOTK5J&#10;TfWzbdHilduYMce53L/Jtm1znXr1ulV+/35Xq0aN3r7RohyaattZU+Pcu/efTHPB9YluEZdl/fpZ&#10;+hoLYEak540M2H5p5DOFQF+Ldtkg/dIHM7AAIISMOICVcZidFLu75/+nn4ICt4ITJz7kMobi339/&#10;n8t1fHMZPvxc8eXLgzRnCew7dnxsqDERodu6UbWjl1O3bvfUjwvEYpnXp5/+rPX9MQx3GzHijNuI&#10;EWcQQihr27a51UlJAVz6EhnbAjmGjHV2hnYGFgJYoyPgcytWHeAzhcBj3LijeYcOTdQ87jpy5Gm+&#10;7sEWpBAAQI3TGwHHcazg1KlR8ZMmHbyDYXja2rUrFFVVNnwOTF5e7sD6IoIcqsIzZ0bwMiBdYPBB&#10;ZOXvnxL400+f+a1e/aX638+xR487Xp98sk+3A2THoUuXB2TnPPSwKI4LosDZJjg4nkltSGNUpWVe&#10;tc7QBLAwAwvY4jOFwJtkMa3PokWb+LoHa2RPtIz0SyoA+sYpgE1bterr2NGjT6q+saauXLnmvq1t&#10;ZWVMTAhfA1NwCWAJSmNps9OVTdOmcVyvZUJKsejMsWfP2/Xnzdva8ubNPmIPj7yGS5duCH36tH2T&#10;H3/8vPnFi0NaXr/ezyDbG1JoQFHCxy88PFyPQ0EIMZupaPjll6vVi5QLbG0rA/funarbkemO1/Tp&#10;eww9BiJ0M7AQwGqv8vXr5kzbYiKR3KpRo7e6HI+u8bnRgn2HDk/qz5u3Vf1Y/blzt9l36PCEr3uw&#10;RVpGC2ZgAUAIcUghUFRW2mZs2LCU6FzClCn7Q58+ba/9sLjNwCoIaoEqtZgZVs+pVVRXW8uLi+uJ&#10;vb2z+ShqLc3J8SIr1eX16ac/B+7ZM13zuH3bthGG2CKWKaGNTVVoRETbSI0xtk9KCjDErla1eXke&#10;dG2sfHwyQp89a1d2504PeWmpk3P//teIUlFMhefkyQdSli9fpzm7H3L+/DBDjQkh6gAWs7CoVaWX&#10;AO7yDh6cxKSd14wZu5ts3z6n6Pz5YbGjR5/U9bh0wcLVtdBGY4ctbWAYhjfesmW+x6RJByXPn4fZ&#10;tWnzwi4s7LlBN4qBMloAUGIdwFbGxIQoa2qsiM5VRES0lZeVOWpb01FeXu5QdudOD9bXlZQ4a3Nf&#10;ov6UMpn4aUBAkjQ9vSFCCFk1avQ2+PDhCY6dOj3Spu/0tWtXkJ2zMOEAyj4s7HmX0lKnsgcPuggs&#10;LGode/S4IxCLZYYYi9jLK4cqB1YV1Ins7StcBg++pL+R6Y7YwyMvaN++TxI++WSf6hed14wZu10G&#10;DbpsyHFR5RS7DB58iW6RF6CXsXHjYrJzDRYs+F6alVW/3sCBVzwmTjyEYRjO50YA+oRZWNQG7t07&#10;le8cXQzDcPvQ0Ej70NBIPvvliiwHtvDcueGOXbve1/d4ADA2rANYeXFxPdKTOI4pKirstQlgpdnZ&#10;3i/797/G5VqiALYqNrYZ17FUPH3a/p7Gjkw1b982ej1kyMUOKSn+IordW6jgSqUg+8cfPyc7r+/y&#10;NXwTOTqWuQwceMXQ47Bq1OgtVQBrDGPUBc/Jkw/Ue//938sfPuxsExwcbx0UlGDoLYftQ0MjRfXq&#10;FRN9fjTesmW+IcZUlzTevHmh5jE+c0j1wePjj38V2dtXeM+atdMmODje0OPROZKnFpmbNy/M3Lx5&#10;YZPt2+d4z5q1UzPQVVRW2takpze09vdPMbY0MwD4xPpRBN0sp7blSDK3bJlfxTGXVlldba2USi3V&#10;j0miolprMx4i8qIiF222bCRLwVDh89FYXeY1bdovZOd8V6362pxn/cTu7vmuw4efswkOjjd08IrQ&#10;XzmXzS9cGKqet2jZsGF6t+pqa0OklwDq7ZKd+vS5qc+x0LEOCEgK3r9/SpNt2+bWieAV0ZclfDNn&#10;zvaX/fpdV+XE4nK56Enjxsn37ewkEc2axd6ztq7OY1n7HABTwjqAraUJYLUtCF1y/Xo/ujZU5ZpU&#10;AXZNaqpf+vr1y5jc0/2jj44xH+Ffcvft+4QslYJO/rFjH1Gdd6RYzQ+Ycxs16pQlQXCEWVpKvWfM&#10;2G2IMdVljl26POiUl+fR+uHDzh2zsup3TEvzhRki/rhPmHCY6LjYyyuH6DhVXrLfN998xde4eEET&#10;zJklBn/n0j//7F12/35XhBB62b//tZq3bxupn4+fOPGQ0VYmAUBLvM/AaruDUWV0dCuq8y2uXBnY&#10;uajIhaxuZN6hQxPvWlpKn/j7p6QsX76Oqi+71q2jGq5YsTbowIHJQg5pD+WPH3dkew1CiLBagjo+&#10;C3TXde0TEwPdx407qvplYOHqWtj8woWhYg+PPEOPrS4SWFjUOnbq9MgSdt7iHVmuuebqehWqGT4H&#10;LXP8+cZ2lz9zQDcDq5K7f/8UeWmpU+mtW72IzjOZFALAFBldCgEd21atoqlyT98uWfIdkyC6zZMn&#10;HcJevGjjv2bNSoGFRa0Fh5Isufv2fcL2GlypFFCVu/FbvfpLtn0CcgKxWNb0yJHxXYqKXNq+ft28&#10;U16eRz2OOdYAGDOyWtyWJDWNqTaPMIa0E3V1MoBl+HfO+/XXj4suXx5Edj57585Z/I0KAOPBPoCl&#10;WsSFtEshwGlmJvlkGxISo/6ay9a1dmFhz9m0V0qllq9oVoM7GNnuWuZC5ORUahsSEsN0VgMAU6Os&#10;rLQlOk72RMfSyyuH6DPMc+rUvXyPTVu2zZu/NvQY9I7FZ1U8SfoIQgjZtmz5kp8BAWBcWAew1cnJ&#10;janOaxPAkn0AExHa2Um43gchxEtOFdvi61nbt88p+eOP98jOi5ydSxy7d7+r7bgAAHUP2QwsVbWB&#10;wJ9//lTk4lKkem0TEhLjv2bNSl2MTxs+S5Z8Z+gx6Bsul/Oy1TssCgbmivEbRBIV1Trju++WlN29&#10;252qnTYBLJvNCyxcXIqqud6IJ5Wxsc3cWLR/u3jxRqrzzS9eHGKomqkAANNGtmkLVb1X+zZtXnRI&#10;Tm5cdvdud6GdncShc+eHAorqBIZi26pVtKHHoG8lV68O4KUjngJhAIwNoxnY8mfP2j1v0+YF3ep5&#10;hBBSarGIqyYtzZdpWwu1WQPWMAzXLKFk5e+fwrabtK+/XoXzuC+10MGhnK++AAB1C+kMLM2iUJGj&#10;Y5nLkCEXnXr1umWMwWvjLVvmG1tOrj44dO78kI9+agsLXfnoBwBjQxnAVjx/HhbVq9etF+3bP2Xa&#10;oTYzsKU3bvSla6NaPS7SIoC18vdP0dzFpfmFC0O59FVw+vRIsnPy0lKngjNnRuTs3Tu1tqjIhUv/&#10;AADABJcZWFNQV6uy+NA8sWMqe9eumXz0A4CxIQ1ga1JT/V7263e97Pbtnmw6fDNnznauuTupX331&#10;DV0b1cpMbT7UiEoocV0kkBYeHk50POvHHz9/4OxcEjty5OnEadN+eWjiu2sBAIybQiKxIzpuajtu&#10;aaLacMGcuQwbdt73yy9Xk+3IxYZqswMAzAnpD3XB6dMj6UpmEalJSfEvPHduONl5ojdSyY0bfR/7&#10;+aXS9d0pJ8dL9WdtdlESk9SgDDpwYDLbvoge21W+ft38zZw529n2Zc47QwEAdAfHcYzsUbGIQ4lA&#10;Y1JX1wVgGIb7ffPNV11KSpx9Gfm0SpAAACAASURBVEzuUOFSZQcYPxzHsbJHjzqVPXrUiSyFyJyR&#10;BrApK1eu4dpp7OjRJzWPpa9bt/wOhuF3hULFy/ff/12ane2NEEJViYmBL9977w8pRf6rY7du97qU&#10;lTmKPT1zVce0CfbcCMaHEEIuQ4ZcZNuXLDfXU/NY5tat87iMi6q+LQAAkJGXlDgTpW8JbG0rTf0R&#10;PFZHA1gVkb19hd+qVV+3T0oK8Fm6dAOXPiSRkaF8jwsYlryszDEyNDQyqnPnh1GdOz981qxZbFVi&#10;YqChx6VPpAEsLpVa8nWTuAkTDqesWLFW9brkjz/ei+rS5YG8vNzhzbx5WxHNQiiXYcPOizQWOCkq&#10;Kuy5jsd1+PBzRMctnJ1LWj982FnzuGOPHnfI+tJ8PIcrlYLcX36ZxmVcQghgAQAcyN5NCGhS/9Jv&#10;qoxxYZkhWDdp8qbR+vXLbDRqmDORsWHDUl2MCRhOzKhRpyRRUa1Vr6Vpab6JRljDWZdIA1htE/9V&#10;qQLSrKz6+UeOjNc8X5Oa6pe2evWXVHVRVYi2nXQZNuw8l3GFvXzZkuoD0bFTp0c9cBzrUlrq1FUi&#10;seuB41jr27d7Nt6yZT5Re83Hc1TpE3RMfaYEAKAlhUIozcqqz3ZTlwSSX1zmsGUyBLD/1urmzT5s&#10;r6mIiGiri7Hom6Ky0rbo0qXB2Xv2TK9OSfE39HgMJfunnz4jWvRe9uhRJwWLevqmjjCAVdbWWpCt&#10;aGUquk+fm8raWosIivp9mZs2LWLSl8vQoRc0jzHdDtS6SZM33WQycXelUtADxzG7Fi1eMblO5OhY&#10;ph5Quo8bd5SoXc3bt40yNm9emLx48UbJy5ctC0+dGsWkfyKQAwtA3Za7f/+Uxw0aZD729s4uvnat&#10;P5NrFNXV1hVPn7YnOqdVuUE9I/v8swkOjtf3WIyZ2MMjj8ssrKmTFRS4RXXrdu/1kCEXk2bM2P0s&#10;MDBRmwkjUyUvL3dImjlzF+FJhUJY5wPYytevm2vbcdnt2z0LTpz4UM5D+SiimUlMJJIzqd0qtLev&#10;EFhY1GpbR5BqX+q3ixZtyty0adHzVq2imdTKBQAAKrLcXM+Y4cPPyQoKaPdKKb50aTDZOfVHjMau&#10;wcKFmzWPOXTs+NiyQYNMQ4zHmAXs3DmL7TXKmhorXYxFX7J++OELyYsXbVSvcblclPDJJ/v4rMVu&#10;CoieaP8Ly6c3powwgK3Nz3fno3Oq/ZmZovr27dS7959010NeKQDAFCmrq60ZfSGm+HLuPGDAVV4H&#10;pUO+X3+9qt6gQZdVr62bNHkTfPToOEOOyVg5de9+1+uzz35ic42pVyJIX7t2heYxeUmJc9mDB10M&#10;MR5DKTx/fhjV+bpUMo3wL6pgsaWrrvlpuS+3qUynu44YccbQYwAAGJfkefO20rWh2sHQ9YMPzvI7&#10;It0RWltXt7h0aXCH9PSGbV+9atEuISHImsMOiXVFwM6ds4L27fvEvn37p3ahoZGBe/ZMD9i9ewZZ&#10;++rk5Mb6HJ++1NSxXFhpenpDygZ1aAaWcMMBuZEEsNZNmrxxGTz4kjZ9SJ4/D+NrPLqCiURyb5bf&#10;pgEAACHqrULrmdAMrIqVj08G8vHJMPQ4jB2GYbjnlCn7PadM2a86VltU5JI0Y8ZuovY1b9820t/o&#10;9MfUN+rgXR0KYAlnYOVlZY5MO9BmS1cqPkuWfNc2NraZtkWs7Vq3juJjPFQ5sNpwHTXqVIvff3/f&#10;uV+/67roHwBg3shKCvp9++3/dPW5BYyThYtLkSdJRYpqMw1gjXGrZBzHMYVEYqeUycR6v3ddTCFQ&#10;SCR2yneFsNmkENgEBiaSvWG4Cnvxok2jDRuWCiwsarXty4tstR5LQo06tHzARCJ5yMmTo5379r3B&#10;d98AAOPF5xd/sgCWqPwgMH9OPXveJjoOM7C6h+M4lr5+/bK7AoHyvr19xT1LS+mLLl0e1PKwmF3V&#10;f1VcXFOaRnVvBvaBi0vRfTs7SdzEiYfSVq36mmkHQkfHMi4rIqnYtmz5kq++yHbdYgsTCJR89KNO&#10;VK9eMd99AgCMn2O3bveYtBNYW1fTtSELYGEBa91EVvvXVNaDEKGqi8zkPaIveQcOTE5Zvnyd+rHy&#10;hw87x0+ceIiP/qO6dHlA26guBrC4TCbGZTJx/uHDE9h00GTLlvkCsVim7V7NKkJHxzKmwSJGM0Pb&#10;KSfHy8II9gG3cHfPJzoOM68A1E1iN7cCJu2U1dXWUpJdtlTkEMACdVqWjDRGVDuDGlP99LfLlq0n&#10;Ol78++/vS7Oy6mvTd87evVPLHz3qRNeuTqYQcOHcv/81VZkrvlbR+7OoOkC1c5X3zJm7jGUbxaD9&#10;+6d00ChhYhcW9rzJtm1zDTQkAICBNWVYM/pZcHB80eXLg8jOwwwsMHeK6mprQ4+Bidq8PA+yc9pu&#10;upA4bdovjBrWxRlY2oZWVjUhZ89+4NClywPrgIAkrxkzdoecPj1Sdd6OYsctXRHa2UnIzhnL43nb&#10;5s1f1+vf/5qVr29ad7lcFPbyZcuw6OhWoc+etTOlXXIAAPxyHzv2N49Jkw7StVNUVNjHT5p0kGxx&#10;rUIisSM6TvX5CIAp0XZnUH2oLS6uR3VeXlrqxLVvNgvrIYAlgCuVAtfhw8+1uX+/a/vExMDAn376&#10;TPMDsqFG7oeuUc3AGktwGPTrrx+rHnFgQqHCrkWLV3YtW77UdmcwAIDpCz5wYHK36mrr0GfP2lG1&#10;kxcX1yt/+LAz0TkIYIE6jKRyD9lMvSlQmEAAW52UFEB1HteiIkHZ3bvdmbaFFAICnpMnH6BrYx0Q&#10;kKTdcOjzWtUJKAJYkQ5yX9nm+db/4osf7MPCnvM9DgCA+RBYWdXYt20bIa5fP4uqHdm2skqSxTkQ&#10;wNZNZKlzspwcL32PhS+mMANLF8Bm7dgxm2vfdHnw/wIzsP/lQ5KcrE7MQ9kWm6ZN45i2pfqAFlha&#10;SrUdi6b6c+ZsZ9PekcmKQQAAQAjJaBZ5KEnyAGEGFqgTe3nlEB2X5eR4mersnDHPwCqqq60LL1wY&#10;mr1r10yqdnItSmlRbVbyHxDA/peVr28aXRuyNw4b1o0bJzNtS5VCoAtsazdawTaIAACG6r3//u9U&#10;54kCWFyhECpraqz+0xjDcGMqLwT0R2RvX4ERTODgcrmo5OrVAbhCIeTzfvLSUidVDXldMdYZ2JrU&#10;VL9ngYGJMcOGnSdL8VHHdTFajcYicCqm+iWFC0Z/UYGNTRWTHV14+cBkkRuq7xkGtnmrfMxIAwDq&#10;BssGDTKpzhMFqmS1PYW2tpWQZ193ke1g+WrgwCsxI0ee5mOHqKr4+OCHHh55D5ydSx55euZmfP/9&#10;Am37JEP29MHQkj7//EdpZmYDpu0zOf4bSdPTGzJuDDOw/8Y0UNR3kri+Z2DZsnB1LTT0GAAApqG2&#10;pMSZ6jzRL3Gy9AGq9QHA/FH9Li46f35Y0YULQ7n2XXTp0uDHDRumP2vaNK42P98dob8WGb5duHBz&#10;oRb9UjHGFILyZ8/aFVOUtyOSs3v3DC73qk5Obsy4MQSw/8Y0gKVLMxB7euYG/frrx0z6YsLYc7xg&#10;H3IAAFO+X365muo8mwDW2L/cA8OK5bhDZdGlS4NfDx16QZqR4UN0PmbYsPPajYyYsaUQSDMzG0R1&#10;7vyQ9XUk/25U5BUV9jUsAliyFAJFZaVt9k8/fZaycuWa0jt3elDtbmYqREwaMc1tpStd1ezkydF8&#10;fpOCWQYAgLmwoNmdi+izk6y2pMjJqZSvcQHTg1laSql2r+IqecGC7+lm+DK3bp3XYN68rXze19hm&#10;YDO++24JLpczip+0lfXDD1+wuoDg/09tUZHLiy5dHlQnJAQhhFD62rUr3CdMONz00KGJPA2TVPG1&#10;a/3L79/vKqpXr9jz449/5fOzidEMrF2bNi+Ydhh88OAksnMiZ+cSug9pNmCWAQBgLixoNl/RnIGV&#10;l5c7FPz221iithDA1m2+//vft3z3WXr7dk+6UlEIIZTz88+f8n1vXMeLxNjK2r59jq7vUXTlysCI&#10;Vq2iU1mW7yQKYDO//36BKnhVyT98eALVDn8qpffudXvRufPDBy4uRa8/+OBsTVqab2VsbLOoXr1u&#10;PXBxKXr53nt/VLx40Ybo2vR165a/GjDgatrq1V8mz5+/5aGnZy5dqhQbjAJY5379rjPt0H38+CNk&#10;52qLilxsWZTJokOZQqCjx/eeTLdzAwAAFgSWllKqwFM9gC04c2bEQze3gswtW+YTtYUAtm7TRXod&#10;0zqyVXFxTfm+d12AKxRCVZWCV4MGXX49aNDlypcvW7LuRyOFAMdxLH3t2hVEbV8PHnyJqq+q+Pjg&#10;l3373ih/9KiTvLi4XtG5c8Of+PmlRoaFPS+7fbunvLi4XsnVqwNeDRhwVZab66l+bU1qql/KihVr&#10;/zUWqdTyMY+L2xkFsC5Dhlxk2iEmECitCEphYRYWtfZhYc8FVlY1VNeLHB3LmN6LagbWys8vlWk/&#10;bHjPnLmLyR7jdqGhkZhAoNTFGAAA5sll+PBzZOdUj1GrkpIC4saNO0q1s48uNnIBpoPJ7yi2KmNi&#10;Qvjuk6nkL774wVD31sSm6gCR2DFjjidMm/ZL+ePHHRH6q7xZ0qxZOx+6uRXct7evuINhePGVKwM5&#10;30BjBrby1asWXLvKO3x4AtHnjGZFlNqCAreiS5cGqx+LI5nMVNbUWGXt3DlLXl7uwGYspffudYub&#10;OPFQ3MSJh8ru3++KEIMAttWdOz3YlmPxWbRok+Yxl6FDL6gCTqrcVaGNTRXT+2BCoYLsg9omODie&#10;aT9s2IeGRra+e7e798yZu1yGDTsfsHv3jGanTo3614yvQKBsyGDjBwAAUEe1259qBjbh449/pctv&#10;FDk4lPM9NmA6dBHApq9Zs5JRQ57rkOYeODCZz/60FTdu3FFtri84ceLD3L17p77o2vV+8bVr/ZMX&#10;L96YvWvXTHlJiTNiUaPXjmyXT40Alm5GnKguMI7jmCwvz4Px/3OEUOKnn/4sLytzVL2mqov7Zvbs&#10;HZFt20ZUv3nThEnfqatWfR3dvfvd/MOHJ+QfPjwhqlu3ewgxCGC57CblNWPGbv/165dZ+vhkCO3t&#10;K9wnTDgcrPZDyOfWh84DBlzVPOYydOgFXX6A27VuHRWwc+es5ufODfeePn2P28iRp1vduNHXa/r0&#10;PZ7Tpv3S8vr1fm4cV3kCAOoua3//lBYksy+qAJZJwXQ2W3ID8yPiOYB9wmKDIYT4zRHNWL9+GV99&#10;aUtWUOBWdu9eN146UyiEaeHh4QUnT47mcjnZxOJ/qhDQfKHQLLlWcv16v3tWVjWPSLYkppK9a9dM&#10;HMexOwwmPauTkgJSv/rqm5rUVL/q5OTGZLmxeYcOTUwLDw8nOke7io5LKSgMw/CGS5duaLh06QZc&#10;oRBq9uE5dere3L17p2peV2/gwCts79Vk69Z5VTExIappcptmzWIb67CgMhmnnj1vO/XseVvf9wUA&#10;mBeyHf+MbSU2MF5MZmCVtbUWsuxs76LLlwfV5ue7O/Xpc9Pp3cyWuurk5MY1b982YnP/N3PnbnOf&#10;MOGwhZapLMqaGquq+Phgbfrg06v+/a/x2V/5o0edOF9MFiSyLI8lLytzVOXMlz950uGlFn/HlBUr&#10;1jr16nWLafv8Y8c+yj927CPVa5/Fizf6b9iwVD04z/juuyVk1+t8yzGiALjBwoWb/1OaSyBQek2f&#10;vodt/2J39/ywqKjWbZ486dDm6dP2YZGRoWy2owUAAGNCtqOhse5GBIwPkwC2+N0q9zezZ+9Ie/eI&#10;NnXVqq8125Xdvdudyxjyjx4dx+U6dYauVVqTmuqXsXHj4vT165eVXL/eTxIV1dqQ41Fp9N13SxDZ&#10;GhuNfzOyUnsqqWqzmy86dnys1cBwHNOmj4yNGxfn7t8/Rf1YNcWXJ4PsmWvbtGlcm8ePO3pNn77H&#10;OjAw0bF797vNz50b7tynz00u/WECgdKhffunDu3aPRMQ7AENAACmQkgSwMqys7257qUO6hYm6Xgx&#10;w4efU6jlLCKEUFp4eLgsL89D/ZisoMCNyxiyd+2ayeU6YyF5+bJlRKtW0W+XLPkuZfnyddrMTPLN&#10;JiQkhmkKQU1qqh9VX3m//vpx4dmzH0g4VDzQhcSpU/f+6wBFCgRlCkETHdY6s2rYMD2Q47ZqAABg&#10;rgQkC1nlpaVOEpJ6iwCo02YRV9m9e93cRo06pXpdzfERfpUBqxZoC383k2isTz1sQ0JimKYQ1KSk&#10;+NP1l7V9+xz79u2f8jQ8rdWkpvqpKklpVjxQRxrZCh0cyr1nz96hg7EBAAAgQbUAq7aw0JVJH5Y+&#10;Phn8jQiYGm0CWM2AgaxslN+33/6P6z0YM1AKQcHx42OMNXhF6N37m2EKAd0MLEIIld661UsSGRnK&#10;z+i0l75u3XIcxzG6sf8dwDbeunWehZtbAcIw3L5du2dhUVGt2ZbPAgAAoB3KHQYZlijisiAWmA+6&#10;euts/GdV+zsOHTo88Vm6dAPZdUIWNd3JyHnctYmN+EmTDhrivkxhAoGSSQoBjuMYkxlYhP6qPsDX&#10;+LSVs2fP9AcODuVP/P1TqNr9/RdtMHfutk45OV5dysocQ58+bW9NcyEAAAD+UdXCZjIr5DZ27G/W&#10;jRq95XdUwJRgGIa7qqUBsKI5s0cxC1p/7txtZLu+KcrKHMmCX6akGRk+2lzPhVIqtTS2rWvVBe7Z&#10;Mx0hxKgKQU1qqh/TpzbGRiGR2NG1+dcPFyYUKviuHwcAAIAfTH4ZNdqwYak+xgKMW+Pvv1/AZUMf&#10;zbqgZLOgAlvbSktv7+y2sbHNyPoqPHv2A7b3VyfNyqqvzfVcVCUmBur7nmz8navKIIXA3Lf1NUgV&#10;AgAAAOQsGzZMJzpeERHRluo6p969/7QiuRbULVY+Phlh0dGt2F6nWYVAmp3tTdTO8l0pTEvNkphq&#10;YhnMAuM4jpXcvNknddWqr/OPHx+jXu+YagGPrrCd9SVLlaDaFpor9wkTDtu2bPkSIUQ+A/tu1hvH&#10;cazSSCoL1Bs06DLpeDlofvHiEIQggAUAAKNDlgcroQhI3EaPPhly5swI3Y0KmBqBWCyzbd78NZtr&#10;atUCWFwuF9Xm57sTtftPLXeOUpYu3fCyb98baeHh4XFjx/72asCAq0weH+tC9du3jV4PGnSZafvQ&#10;Z8/a/f1IX42Fq2uhG9cUDg0OHTs+rj9nzvamv/02Nmjfvk9Uua+kObA4jlUlJQXcFQiUKcuXr+Nj&#10;DCrqQbmFm1sB0+ucevf+s9XNm30cOnV6JK5fP8uxR487ZF/SGY1j8OBLCDHYiQsAAIB+kZXSIts7&#10;vPnly4NcYOEWIND0xIkPI5o1i2XaXn0GVpaX50GUAytycSnio+Z6TXp6w4yNGxerHyu7f79r/vHj&#10;Y7w064HqwSsW7yH3jz46Zt+2bYRdWNjzyujoVhkbNy7Ga2stxJ6euSHnzw9jsuUzHZ/Fizc2ItuJ&#10;iiSFQFldbf0sMDBR23trcn7vvT/+3969R0Vx5XkAr+oH3U033Twa0JbQyEvQJmBQSUBB0cRVMvG1&#10;ajSZddyJcRx1cyZ6TjZR4wOJk3OMezIxazLJTtbZqCOZBOMGnSSKSoQdX6tG4gs0YBQfoAIiNNB0&#10;7R+m93Q6daurin5U4ffzV7j3VtXPnI75cftXv2srK5vW09xstjc0WA1ZWacqVSoHr4sZhg4fN+7A&#10;cI9/J12NjZaTOTlHSJ0uvMEOLACAxJB2YJ337+vZxjUWS6N/IwK50qennxOyvvnTT2e4TsAi1bBy&#10;lQ0IQTrsoKG4eBVFPXihyhfP4avzwoUhfNe66ktpmmYGl5SsyG1uNo84e3bo49euDTKOGnW0s7Y2&#10;RUwMutTUiznffz94THd3CDF5ffBg1h3YKxs2vCrmuVxMY8Z849ppVpvNzWHZ2SdopbJ34IIFH/C5&#10;vsejLMVFY7E0Rj/77F+ExBL7q1/9p+ufkcACAEgM6ThZkhAksMDB1RSer5tbt86jKIqqW7r0HbZ5&#10;z89bwrp1r5Pu5ezuDiHNtR0+PJptvKuhwUpRFBXIgzu6CaUSJCkeybfKaGzTp6efo3/cGR24cOH7&#10;YuKImTt3uzYhoV7B0Q+aosglBG1VVXlinstmVF1dcu6dO5GZBw+O1bL0lk5+552lxry8Km/3IX2j&#10;RFEUZZ42rUxITCnvvrv4/+8r5EIAAPA/mvSGMYHabG72Vywgf7TAr/t/ePPNV5wcraTufvXVU+4/&#10;D3rppbdJaz27GrjjSm4Zh0PVuHnzEm+x+sqp/PxKIevDcnKOcM3rbbYaMV0grKtWFfNaKPDvCKFG&#10;XrgwRJeUdEkdEXGX9PeRQqPpGk74JcRd3MsvbyLNmXJzq/nuwsbOm7fVvc0gElgAAJkTmvDCw0Vo&#10;vWrH+fNpXC8AWX772393/1llNLaRXupytLaaSPfhKhGoCuAvZY62NqOQ8oGU9977jbeDnmiFwpnx&#10;5ZcTTWPHHhQSC+//lv140JTGam0I9VEdbfyrr25QGY1tXGvStm6dl7x58xJjbm411zpdSkqt+89I&#10;YAEAAPoxMS9cNX3yyUzSXMSTT37tOUb6FoArgWU4dmB7Oa7ztY7z59OErOdb+6mNj7+SdeDAuDHd&#10;3SHZp05lDfvss+lcO7cRTz31Fd8Y/HlSqustf19IKClZ4W2NIiSke9Dixe8Or6rKG/z73/8raV1P&#10;U1P0T67zRYAAAAAgUSJ26LuuXIknzdEs9ZlKwi5bb1ubkXQfrhKCQBLyFvzjjY0Wod94KNTqHkNm&#10;5mnztGllWo5TTrlqRX++2H/fughJpLnELV++UWiizdV+zPPUNySwAAAyxuclCgBf0iUlXfIcUxEa&#10;+nPuwAa4ywBJN8eJXyMvXBgy4syZjMeOHx+R73Qq+tqBgVYqe0lzXMdI//xGftyBFdALl6IenPrm&#10;OUarVI54EX1o2T5bLppBg665/4wEFgBAxiInTvwy2DGAtPkyUdTEx1/RDRlywXOclMBylQJIZQfW&#10;wbFLHJqaelFvs9WEZWef8MXX9ne//vpJ0pyQHVixsQwtLZ3FNf/YsWMjuZJsNgPmz/8obOTIY+5j&#10;CSUlK9SRkXfExGieMeNTzzFFaGhH9OzZO93HcJABAICMKQg9YwFcuq5fH+ireyWsWbOGLXny/HrX&#10;xdHSEk66V6D7vJKQOiXw7gggAOlkM4oSuAMrsoRAFRFxl2teExd3VfA9w8NbMisqCm+XlxfZL19O&#10;NI0de9D0xBP/IyY+inrwkuDt3bufYdw6YVgWLdri+TIYElgAABkzuM5GByBgOFpiCTVg/vyP2MaV&#10;pBICjgSW6yWuQCLV6apjYm4FMg5BNbAidmBDBg68rs/IOCP0Oj6UBkN7jMcOqVgRhYUVGX/72z80&#10;btmyqPfevbCooqJyy5Ilmz3XIYEFAJAxoWfdA4gVyVEbSepCYP/xUAI2zs5OnS/i6itSCYEyLOye&#10;r5+VsH79yvqVK9ezPs/PJQTxK1aUhMTG3uRawzidkigtjSgsrIgoLKzgWiOJQAEAAEDaSHWuFEVR&#10;uuTkOrZxsUeqBhKphMBb/1IxYp9//mPSnKAT+ASWEAzbtWvqoMWL3/W60I8vh/kaElgAAADwKmLC&#10;hH2kOW1i4mW28e4bNwb4LyLfsNfXJ7CN+2MHVsNyJKsLV7nFzwhINMMnTNhnnjLlc9fPhsce+19i&#10;fH3sshBISGABAGRModXagx0DPBxi583bSpojvcTV295u8F9Efcc4nYr73377KNucP2pguXrIcvXe&#10;/dl9BCSwWo+kmdS5ZOhf//qPfO8pBUhgAQAkhtQUnnWtH3aJ4OHBdigBm0f37x/PlXypCJ9D0tfz&#10;UnFnz57JpDmNxdIYyFjaT54cznuxgBICz84C1tWr10ZNnbrLfSzt44+fj2ZpXyVleIkLAEBijLm5&#10;1U07d872tk4RGtohtGcjgDtVZOSdnps3Y72u8/JLldJgaGcb721vNzAMQ/vz6FOxHC0t4TW/+MV/&#10;k+ZVUVG3AxkPqZMDKyE7sB6nfyk0mi5bWdk0e0OD1dnVpdElJl6mVSqHgFAlATuwAAASY8rNreaz&#10;zh8vmUD/w7XLyneH1Fu/YVqlcrC+hMQwtPP+fT2fZwSSo6UlvMpLT1R/Jd0p77+/kG18cEnJCr73&#10;EFRCkJBQzzputTaEpqZelGPySlFIYAEAJCc0Le08n3VCSg3g4aUfNuw70lz6jh1z+NwjJDq6ydsa&#10;rl1YPs/wtftnzw49npl5+hBNM/Xr1r3ufvKXt+TVH4cYuMTMnr3Tc1fUNHr0YaOQ5v8CSghCPI5g&#10;7S+QwAIASAwpEfCEHVjgI3Ly5D1s47rU1IvhBQWH1F56g1IUuc+rO1I9ti8SWDokpFvI+tbDh0cf&#10;HzbsO9cLWg2rV689kph4mWEYup3w0pY769q1q8XG6o3KZGodfuRITtyyZW9FTpq0N6G4eJWtvLxI&#10;IeTPKGAH1lvvV7lCAgsAIFPYgQU+LAsXvs9WXxmWnX1CZTK1Zu7bN8E0evThvj7HfvlyIts4n4TR&#10;G6Enzp0aM+Ybz7Hua9cGdZw7l379gw8WcF2btm3bc/6u2Q2Jjm5K2rhxecaePZOtK1euF/rLqJD4&#10;+uvfE0hgAQAkKHrWrFJva/rr/5jAt5QGQ3vihg2v/mTMaGyLf+21NyjqwWluWd98M8Zfz7+zd++k&#10;vlwft2zZW0LWMwxDk+bOzpz5CVfnAYqiqJhnn/2LkOcFBc8SAl1KSq0UX6DzBSSwAAASZMzLq/K2&#10;BiUEwJdl0aItmQcPjo1btuyt+BUrSrJPnhzueQxxKmFn0rZ79zN9eTZb+y2n3a7ldzHNWPicIOXG&#10;cft2FGmu4+zZoaSdYoqiqCdu3BjA1S5MMngmpebp0z/zdyjBgjZaAAAyhR6wIER4QcGh8IKCQ6R5&#10;89Spu+pXrSp2Pz1Ll5p6MXzcuAN87q80GNrZ6l17mpqiPcfsHE37FVqt3Wm3axVarX3In/70zzqP&#10;F568sTc0WIWsd3n86tU40T+Q7AAABvtJREFUudSL8tlV1SUn11lff31dIOIJBuzAAgDIFHZgwZfU&#10;ZnNzVnV1bsycOTv0NlvNgF//+j8y9+8fz/elwoTi4lVs481lZdN6PVppdRGSTGNubnXe3bsR2adO&#10;ZeW1tITHzJmzQ+ifQ8iJVu6UXlqFSYqXXeKwnJwjo2prU5ShoR2BCinQsAMLACBBfL7GxA4s+Jpu&#10;8ODv07dvnyvmWq7PY2tlZX7kpEl7XT87CP1n1TExtxRard2QmXlaTAwUxb27y4V0HK4kedmBzTp0&#10;qCBQoQQLdmABACSIzwtafI8BBQgE1oMMfnTm6ae/4HMPX9Sf3jt6dJTQa8zTppX19bmBxFVCkLJl&#10;yyKFRtMVyHiCAQksAIAEyWo3CICiKK6vq/VDh579yQBHpwAh2DoO3BKxg2xds2aNL+IJlNbDh0eT&#10;5vR92L2WEySwAAAShAQW5IZrBzbEYml0/5nUhYB0YIFCq7WzjZ/MyTlyevz4/Te3bXuOYRi669q1&#10;QUJidvHsyCB1HefOpZPmjDk5RwIZS7CgBhYAQIKQwILcKDh2YD0/z72EGlgVoY5WQXqRjGHoloqK&#10;wpaKisLetjZj29///riAkCmKoqgB8+d/JIvWWTz1pz8LF+zAAgBIkIrl5CQAKeP6pauptHRWa3V1&#10;rutnUgJL6njAp0PA5VdeebPz0qUkPrG6i1+1qljoNcGWtGnTy2zjtvLyokDHEixIYAEAJAgdBkBu&#10;QocMucA1fyovr+p+TY2NojgSWMLnnk8rr95798Laqqry+MTqktvcbBbaZ1YKzDNmfKqOjm5yH9Pb&#10;bDWREyd+GayYAg0JLACABPHtvQkgFQpC/aq7G1u3zqMochstUgLLVV/Lh+2LL552r6/VxMdfGXn+&#10;fJo6Kup2X+4bLNr4+CuZFRWFMXPnbjcMH35y4Isv/jGzsjKfVip7gx1boKAGFgBAgvgkAwBSM+CF&#10;Fz688eGHL5Dmr27cuDzud7/7N6E7sO0nTmT3Ja6ooqLyUbW1Kbc//3yK0mRqjSoqKpdr8uqit9lq&#10;0rdtey7YcQQLElgAAADwCV1S0iVva46mpl5kenrUbHOkBDbqmWd23zt2bKSYmCKLisop6sGu5aCl&#10;S98Rcw+QHiSwAAAy5ezq0gQ7BgB3fF62cnocK+suxKOu08WUn18pNibNI4/8IPZakC7UwAIAyJTc&#10;eldC/6fgkcByUcfG3mQbN+XlVYlNYkMI9wR5QwILACBTERMm7At2DADu+vryYUhMzC22cVqp7M3c&#10;v3+8qJj6mFSDNCGBBQCQKfyPGaSmT59JmmbUZnMzcVqlcsT+8pf/JfS2UVOmfC46JpAsJLAAABJF&#10;q1SOYMcAIIQqIuKu2GvVUVG3vX3mIydN2ivknmE5OUdCU1Mvio0JpAsJLACARCGBBbkJy84+IfZa&#10;NaF8wJ0+K+sU3/vpMzLOpO/YMUdsPCBt6EIAACBRtFrdQ9nt2mDHAcCXQqPpEnstnwSW1KXAU8ae&#10;PZOF7taCvGAHFgBAorh2YAcuWPBBIGMB8DeFVmv3tkYVGXmHz72QvPZ/SGABACSKcTiI35JZ0JAd&#10;HkK0QuH0tiZx48blgYgFggsJLACARJGO26QoijJkZJwJZCwAUsF1mpbSYGiPmT17ZyDjgeBAAgsA&#10;IFHxK1euZxuPmjp1V6BjAeDLsmTJZjHXdTU0WPmss65du9pUUHDIc1xpMrUOLS2dpYmLuyrm+SAv&#10;NMMwwY4BAABY2OvrE46mpNT+pJSAppkRZ85k6IcN+y6IoQEQtVRW5p9mSTD5KGAYms86hmHozrq6&#10;5N62NqPabG7u+uGHRwzZ2SeUOl2nmOeC/GAHFgBAorQJCfVDS0tnuXprKvT6+2l//vM/IXkFKQvP&#10;z69Mevvtl4Rep01KusR3LU3TTGhKSm1YdvYJrdXaYBo9+jCS14cLdmABACSOcThUnXV1ydqkpEsK&#10;tbon2PEA8HFrx4455+bO3c53/YiaGht+OQO+0AcWAEDiaJXKEZqWdj7YcQAIoU1OruO7NnzcuANI&#10;XkEIlBAAAACAz+kEJLCD33jjNX/GAv0PElgAAADwOXVExF2+Bwq46rwB+EICCwAAAH6R/Ic//Isu&#10;NfWit3UKvIAFAiGBBQAAAL/QJSfXjfj220eHHz06KmzEiOPBjgf6D3QhAAAAAL/raW42V0dHN7HN&#10;5TQ0WLXx8VcCHRPIF3ZgAQAAwO8461ydTuQjIAg+MAAAAOB3tFLZS5rr7egIDWQsIH9IYAEAACCo&#10;nJ2dumDHAPKCBBYAAAACwpibW+05ptDpOvU2W00w4gH5QgILAAAAARE7b95Wz7HomTM/UWg0XcGI&#10;B+QLR8kCAABAQFhefPGPzs5O3fX33vuNo6Ul3Dx9+mdJmza9HOy4QH7+DwOve2HrZY4nAAAAAElF&#10;TkSuQmCCUEsDBAoAAAAAAAAAIQDlhnWJdGYAAHRmAAAUAAAAZHJzL21lZGlhL2ltYWdlMi5wbmeJ&#10;UE5HDQoaCgAAAA1JSERSAAACUAAAAO8IBgAAAD3h6swAAAAGYktHRAD/AP8A/6C9p5MAAAAJcEhZ&#10;cwAADsQAAA7EAZUrDhsAACAASURBVHic7J13fE33/8c/596bvXdEFiJBxN4jQYm92xpVozWrFK1R&#10;LYp+1ajWqE0palSpUXvHDBEjMhGJJLL3zh3n94dcv9vrfM6+I/F+Ph4eTc75jHfS3Htf5/15D4Ik&#10;SQQAAAAAgOEgVSpJ0pIlS7P27x+DJBKV25gx+32WLFlKSCQqQ9sGUEOAgAIAAAAAw/Jy0aLlr378&#10;8XvNaz5Lliz1/eGHHwxkEsAACCgAAAAAMDDh9eq9rEhK8tW8Zl6v3sv2iYn1DWQSwAAIKAAAAAAw&#10;MNcJgvLDOFilkhCYe4BhkRjaAAAAAAAAqCHlchND2wBQAwIKAAAAAIwUVWWlmaFtAKgBAQUAAAAA&#10;RgpZVWVqaBsAakBAAQAAAICRogIBZbSAgAIAAAAAIwU8UMYLCCgAAAAAMFIgBsp4AQEFAAAAAEYK&#10;eKCMFxBQAAAAAGCkQAyU8QICCgAAAACMFPBAGS8goAAAAADAgKgqKsyx9yAGymgBAQUAAAAABiTz&#10;zz8/wd0DD5TxAgIKAAAAAAxIwqRJO3D3IAbKeAEBBQAAAAAGItzP7zkiSQJ3n1QoZPq0B2APCCgA&#10;AAAAMAAPO3a8U/HiRQND2wHwAwQUAAAAABiAort3OxjaBoA/IKAAAAAAAAA4AgIKAAAAAACAIyCg&#10;AAAAAAAAOAICCgAAAACMlOLw8PaGtgGghiBJ0tA2AAAAAMB7x3WCYPUBHCyXmxAymULX9gDcAA8U&#10;AAAAABgxJY8etTC0DcC7gIACAAAwAKRKJSl++LBl1qFDIytSUrwMbQ9gvJRGRwca2gbgXaDCKQAA&#10;gJ5RyeUmsaNHH8j5++8PEUIISSSqRnv2jHf79NN9BjYN0BOvVq5cwHasqbt7hi5tAfgBHigAAAA9&#10;k3XgwOi34gkhhFQqSdyECbsVhYV2BjQL0BMZe/eOffnttz+xHQ8NhY0TEFAAAAB6Jnn58kXvXFQq&#10;pRl79ozXvzWAvsk+dGgkl/HK8nILXdkC8AcEFAAAgJ7B9T8rvH49RN+2APon7+zZvlzGq2gEVOGd&#10;Ox0T581b/ahr1xsJ06Ztyf333wEkTXNiQDwgBgoAAMBIIBUKeE8G3gEnoF5v2TLt2RdfbFZ/X3jz&#10;Zpf0rVunenzxxeaGmzZN15+F7yfggQIAADASVHK5iaFtAIwPZVmZpfY1VWWlWeL8+auoxr/evPmL&#10;kidPmunesvcbEFAAAABGAllZaWZoGwDjg8oDlXP8+BBlcbENbk7CxIk7dWsVAAIKAADASCi4erW7&#10;oW0AjI/K5GQf7Wvlz541pJtTfP9+W91ZBCAEAgoAAMCoKH36tKmhbQCMi/QdOyZpX1OWllrRzSHM&#10;zCp1ZxGAEAgoAAAAo4LqwxIAtFExCCiptXWJvmx5XwEBBQAAYERQBQwD7zcmrq5Z2teYPFCK3Fwn&#10;3VkEIAQCCgAAwKhQVVSYG9oGwPhhElAIIVSRlOSrB1PeW0BAAQAAGBEgoGo3YpWqYCOgCsLCgsXY&#10;C6AGBBQAAIARAQKqdlOZmuopxjp0JQzUxI8b90cBVLfXGSCgAAAAjAgQULUbsRoDyzMz3diMexIa&#10;egEq3OsGEFAAAABGBAkCqlajEklAIYlExWYYWVVlmnvmTD9R9gT+AwgoAAAAIwI8ULUbsarNEywF&#10;FEII5Z46NVCMPYH/ojO3XlVWlmve2bN9S6OigtzGjt1r3azZE13tBQAAUFsAAVW7EcsDVZGS4sV2&#10;rMTUtEqMPYH/ohMBVRYfH3C/UaM49fepa9d+jRBCnfPzHWT29gW62BMAAKA2AAKqdiOGB0pRXGyj&#10;LCy0YzueqpceIBydHOElL126hOr6LQeHfFKlgmNDAAAADCCgajdieKCyDh4cxWkCh+M+gD06ETN0&#10;/3PzL1wI1cWeAAAAtQGVSDEygHEiRhbesylTtnEZL7GwKBe6J/AuogsokiQJuvtRffueVbCoXwEA&#10;APA+QopUaBEwToQK5PIXLxpwnUMQBClkT4Aa0QUUG/fzqxUrFoq9LwAAQG1ArErVgHEi9Aiv4uXL&#10;emLZAghDdAGlyM93YBqTsnLlArH3BQAAqA2IVWgRME6EBpFLbWyKxbIFEIb4AqqgwJ7NOCVkBQAA&#10;8J5CmJjIcffgCK92I9QDZeLiki2WLYAwRBdQyqIiWzbjiu/fbyv23gAAADUBcx+fZEPbABiGzD/+&#10;GKfvPZUlJdbK8nKLsri4RqRSKdX3/rUVvQeRq5FnZbmKvTcAAEBNoDItra6hbQAMQ9GdOx1x95rr&#10;qPFvxu7dE27Z2hbdb9w49k7dumkF165108U+XFGWlFi/mDPnl/uBgdFP+vY9W3DjRldD28QFg9Vk&#10;Ko6IaKP+uiIlxavwzp2OCg6FwQAAAGoqdIUNrZo3f6xPWwDjwbJx41hdra1uKCzPzHR7OnDgKWP4&#10;vI3+6KMjqb/+OrssJqZJ/rlzfZ588MFlTW1g7BhMQKWsWjWfJEni2RdfbA738Ul+1KnT7XBf3yTo&#10;2QMAQG2GyUsvMTev0JctwPuJsqTEuvDmzS6GtKEiOdkn/9y5PprXSLnc5PW2bVMMZRNXDFoVPEwi&#10;Ub3esmUaqn5DURQU2MeNG/cH1IkCAKC2whQkDll4gD54OmDAv2qvlCHIOnx4BNX1jJ07J+rbFr4Y&#10;XVsVRX6+A9SJAgCgtqIqK7Okuw9ZeABfWty+3YnL+DwtD5A+MXFyysXdk7Moh2QMGJ2AQgih1F9+&#10;mWNoGwAAAHSBkkFAQSFNgA/mDRq8sOvY8Y5FQEA82zk5x44N06VNdJjVrZuGu1cYFhasT1v4YpQC&#10;iqyqMlWWlFhDpgoAALUNugByhMADBbwLl9IDHlOnbmU7NmP37gn8LBIOIZMpcPfYlkMyNKKff1am&#10;pHiJsc5NjWqrbePjAyz9/RPEWBcAAMCQMHmgKhIT6+vLFsC4kGGqjCsLC+1IkiQIgiARQxKCZaNG&#10;cbqxTmRYljwyZkT3QCUvXbpE7DXvBwTEZ+zZM55tjSkAAABjhSkGCiH29fSA2oXE3LxCYmlZpn2d&#10;VChkypIS6zffUP9tqBsGcxFQZp6eqTxNFQzd33hN6VQiuoAqi4lpIvaaCCEUP2HC7sS5c9foYm0A&#10;AAB9wUZAlcXGNtaHLYDxoC5fYeLomEd1X5GX54gQjfCQSFQIIUQlwHBUpqZ6Cm0twxsaASXPznbR&#10;pyl8McoYKBypa9d+XZGU5GtoOwAAAPjC5ukaOjXUXnC97Dxnz/4VIYRkmOw0eW6uE0IIIZWK+nO7&#10;2gMl5SCgEEKo5PHj5lzGiwadgKohf/81SkAhhFD8pEk7DG0DAAAAb3AfgMB7Ae6IzSE09AJCCEmt&#10;rUuo7qsqKswRQoxHeBILi3Iu9hTqqH0MIzQCKm3Dhpk1oWdfjXshF1y61NPQNgAAAACAJv+JU6IB&#10;O0YqVSL0/0IIuw9OeFTPI6rXYYuhQmOY4vySly1brC9b+CKagCq8c6fjfR328VFjFRQUpes9AAAA&#10;AIANpFIpfT5z5oab9vYFtxwd854OHnwC102DVChkJQ8ftuSzT2lUVJCyrMwS67lhEF446s6atY7P&#10;PMGwEFDG7oUSRUDJ8/Ico/r0OVcWF9dIjPXoKH/xooGu9wAAAAAANrz66adv0zZunKEqLbUi5XKT&#10;3JMnB8WPH7+HaqyQRrnPpk7detPKqjQiMDCacgBPASUxNa3ia5MgWBxlJxh5yM7bH0CpVErz8/Md&#10;8vPzHUpYuCE1yb90qae+Cl8xFaEDAAAAAH2Rum7dLO1ruSdPDlJVVpppXy+6e7cD44LV2XRcYTr6&#10;w5GyevU8PvOEwqZUR8bu3RPk1dmHxshbAeXq6prl6OiY5+jomGdjY1PcokWLR1euXOnBZpHEefNW&#10;M40x9fB4jbvX6v79tuzMBQAAAAD9U/bsWcNXq1bNT1q8eFnJkyfN1NcV6uw4DUiFQkaVMV5M81mn&#10;LmNA8PUI8RReCCH0yhAiimWts9Lo6EBdm8KXtwIqT0vlPX78uPmAAQP+ff78uR/TIlY4l6IGDX7+&#10;+Ruq64HHjw+xadMmgo2xAAAANZ2X3377k6FtALhRdPduh8i2be+/XLBgZfLy5YsiW7d+kHv6dH+6&#10;OVT1mOyCg8Nw462bN3+MkIAjNZ4eKIQQejl//iq+c3nDtlisEReVpT2DLC8vtzjN8EdCKhSyvDNn&#10;+jFt5Ni379m6M2Zs1LzmMmLEYefBg08ghFAbI1aZAAAAYlH69GlTQ9sAcCN5+fJFysJCO/X3pEIh&#10;S5w/fxVd42cqIURgvEQSS8sy9XjCxETOx0bNI7xWPGKt8lmeOImGEQsjtjAGcb169cqb7n7mvn2f&#10;Mu8iUUltbYv8NmyYGaxUSlvcuNE1WC43aXLo0Ej1EKsmTWI6vH7tYRcScp12LZIkSKijAgAAAOgB&#10;kiQJKidBWXR04MuFC1fg5uVfvvzBO2thssrcPv10n/prMTxQNq1bP2hx+3YnzdttoqKC6KYXaY3X&#10;NbWhXZEgIaKqqjKN/+yz35nGyRwc8tXKm5BIVHZdutyk6sRsVqdOeotr17qFkCQRQpKEFNNYsTwh&#10;wV+I3QAAAIbCumXLh4a2AWAPVYyTmlRMaApCCGUdPDhK+xouCUqz+CVfD5T2EZ5dx4531J+lISRJ&#10;WDVt+tTlo4+O4KYnLVq0nNe+GpTGxDR5Nn36pqgBA/5N3bBhJqlQyLCD33cBlbR48TI240wwpemZ&#10;sGrW7AnVdTZB6wAAAMaIdYsWjwxtA8CeipQULz7z8v79d4D2NVwbH6mmgNJhDFS9lSsX0N0X4hUq&#10;jYlp8qhz51uvN2/+Iu/06f4vvvpqfcKUKdtoNmO119sK7EbIWwH1yy+/zOEyUVlSYp2yatV8Vptw&#10;LC2vxqxu3TSq67mnTg3ksx4AAIChKX7woLWhbQDYoxAxjZ6NB0oiQgwUDov69RNl9vYFuPtCjvHS&#10;d+yYpCgosNe8lvH775/Jc3KcKSewFFDY+UYAbw9UcWRkK7Zj+danwP2CTdzcMnmtBwAAYGBKNVLg&#10;AeOHrKoyFWstVkd4Os7Ca//yZT3cvXIWWfc40ijqYSGEUPrOnROprrP1dhlzY2HeAkqRn+/AejBP&#10;AVV/7dqvqa6rSkut+KwHAABgSHAtPgDjhS7Tjg5zX9+kd9bSZQwUyzpQdB4oma1tEa+9acCeQLEV&#10;UNnZLqIaJCK8BRTJ4Y+Kb+8fE0fHPD7zAAAAjBEoYVDz4PJZp4m5n99z7Ws4ASXVqBnFNwuP90mP&#10;JgKKceIwdXXNorzBMpteqeEwkefnO+SeOjWw+MGD1sbQJ4+/gKKLrgcAAADeAVpR1Tz4CigqD4uy&#10;rMySaqg+j/AQQshl5MhDVNf5xnvRiRkZxhHCNWA9c//+MbcdHfOeDhp0MrJNm4gwmUxh6PgovXig&#10;6q1YsZDvPgAAAABgKPgKqILLlz9QacVP6bOMAR2m7u4ZVNflNCUb6FDShNVgfx4OAqoyPb1OnEat&#10;LDW3XVyy2a6hC/TigXLs1+8M330AAAAAwFDwjYFCCKEsjWLRCL2pnUg1TmJmVvn2az14oGR2doVU&#10;15UlJda89uYDh1YuBRRFSdVUZWa6iWYTR/4joKwRQjMQQjsQQj8hhOrQTJSzDCL3/fHH79U9frhC&#10;SKVKquuqykqz2lDFFAAAADBueB/hIYRyT5wYzGqghvih8+bQL8FeQEmtrEqprqswR4xCwDpbWH6G&#10;p23YMFNbiGqS+eefn/A0TTD//4MplZItCCF1xbCGCKGOCKGw9HR3zQmkQiFLmDp1a8auXZ/TLVx3&#10;1qx1nnPm/GLu5ZXC1ziJuXmFxMKiXNvtScrlJsqSEmsZplI5AAAAAIiBEAGVc+zYMK5zzL29X/Ha&#10;jIOAomp0jBA+RosRmoBwXCFMLk6QPJqevAoDxkG9/aEdnjxpTlVuNfjgwdGabseUNWvmMomnTrm5&#10;Tn6//jpbiHhSY+LsnEN13dDBYwAAADoDPOxGgxABJbW2LuE6x7xBgxe8NuPigcIIKL5JDnR1IcnK&#10;SjPqG+L8jRtSC7wVUPVomgJrnj9m7t8/hm7BujNmbBSz/ABOQNH1JwIAAKjJVKamehraBuANQmKg&#10;7Hv0uMJ1DsG3lACHeWJ7oKJo4pyxrVhEElB8jzzFgFUQ+a7Zs3+tqvZClcXENKEby0dx0yFzcMin&#10;uq5dMh4AAKC2UBYb29jQNgBvEBQDdfLkIJJlvSOhcImBwhW35BsDhWu7htCbmGXKGyIJKNfRow+I&#10;sQ4OUqGQFYSFBRfeudNRWwyy+h8bGx8fsA5Tpl0bQiZT8DGS83rg4gYAoJai12wogBYhAgohPfZu&#10;FeEIj29Gm3337ldx98SIgaKDrrI6W1twVKal1b3fuHHs45CQ6486dbod0aLFo3KNVjisBFRjhNDF&#10;ixd7sRlb/uJFAy4GAgAAAP8FsoyNB6ECKnrIkONi2UKLCEHkxeHh7flsbdGw4TPcPV17oJRFRbZM&#10;Y8ri4hpFtm8ffsPKqvReQEB8Nsvg/mfTp2/S7A9YHh8fkPj112vV37MSUO0QQlVZWaz60RTeuNGV&#10;zTgAAACAmte//faloW0A3iBUQGmiizIBb+HigaIJtalMT6erYEQJ3e8I6/UR6WgzluEIT1VRYf6o&#10;W7drxffutUMqlaQ8IcE/dsSIw8UPHrRmWpuqDEXOP/8MVVdeZ/0DNC4osGfTe0YKpQUAAAAEY8jg&#10;WOD/ERJErk1hWFiwWGtpwyUGytTNLRN3766Hx+vYMWP2l8XHB7Bdj8QUCEUIn4UnlpdVUVBgj/Vy&#10;IYRyjh8fItc6miQVClnO0aPDcXNIpVJaEhUVhLuvzvxjLaDsKyrM6YxUw7sMPcf1IEYAAIDaTClD&#10;wg6gH8Tq+6rz/rEcBJQJQwuUrD///OR+o0ZxbP8G6bRB8cOHLSlviHhMXURz9IjzUL366advqa5n&#10;/fXXx7ednXMeNGv2BLdmVUaGO0IcBJS5UikrjY4OZBonEVlA4Xr2VL5+7SHmPgAAAEYFxEHVKhQ0&#10;sTpWgYHRgjfgUMaAbamECJZ24VrUIIRQ3r//DqC8IeLfd+LcuWtw96yCgqLYrlMWHx8QO3r0AaYs&#10;f3WwPWsBZaZUSqMHDz7BNE5stzMuPbIqLa2umPsAAAAAgC5QFBba0X02mnl6pgrdg8sRHkL4QHJt&#10;KpKTfaiul0RFBT3s2PHOdYIg01hm6f8HEQVU8b177bDb0IQeade1zL9wIRSxCFVSn4CxFlDOlZVm&#10;VSyCy7imCTJhihFQlSCgAAAAgBpA0Z07HXFhJ+a+vkmibMJRQDXctGk6m3EJU6du1b5WlZHh/jg4&#10;OKzo7t0OTPNxp0hiZpoSGs2Y39mH5ngx7tNP92l+L8/OZpUsp4a1gPJnWeI9kG3zRJbgPFC5NL1x&#10;AAAAjBI4lnsvURYX27xasWIh1T1csWjOcBRQ9t26XWMzLv/cuT7a13KOHx/Ctpi1Ol7oHUR8LdCJ&#10;JDax21zhHETOBssmTWKsmjZ9KuaaOAEFrVwAAKhp6OLNHDAO6IpIK8vKLLMwbdBKtIKs6bwp9AZw&#10;E1BCjg2fTZu2hct4JZUDRuSHicR581ZrV30ve/asYWVKClWbX0EkL126BCGRBVTrhw9bcj2HZYIw&#10;Na3C3bvfpEkMHOUBAFBTEDvEAdA9+RcuhLIZZ9u58y33iRN3Ut3jUv/Jtn37cLZjNeH62cu2a4hJ&#10;dckDkiSJipQULz7ZhCVUNZdEFlApa9bMve3qmvV627YpCL2Jfbrv758g5h5q1PFsogmoRvv2fSqh&#10;ETu6oCw2tnH8Z5/9rs89AQAA+MK32z1gOMoTEvzZjJNYWJTL7OwKqe5xadJLSCQquy5dbmpft2M6&#10;cuPhvPD+/vsfmcYoi4psix8+bHnf3z8h3Nv71U3Mz0jHo65db1wnCFKzVQwuBspj+vRNXjRZdXQo&#10;cnOdnk2dujX/8uUPSh4/bs5mTuzo0QcetGkT8WLOnF/Knj1ryGaOsrDQDiERBZTbmDH7xVqLC/kX&#10;LoTSFbwCAAAwFrh4oLIOHBitS1sAcZFaWJTjesxxzU5vceNGV5/qYyJCJlM0/fffAe7jx++hncRD&#10;QPkuW7aYaYyqvNwislWrSHVLEyHV1O+4u2e8PTXCCCjCxERuFxwcxncPhBBKWrRoeeqvv85mMzbr&#10;4MFRJQ8etE799dfZ2YcOjeSyj166ROsauoJXAAAAxgIXD1Ta+vVfZXF8QwcMh8TCohxXGoCP6PBd&#10;vHhZCEkSwXK5iVP//qeZxrOt7fSfOQRB2rRrd4/rPCHc9fRMffndd//DlRcgCIIU2tGk6M6djriY&#10;MzERRUDh0hTFgJBKlWKtBQ06AQAwJFxjoGJHjTqoHRgL6I/yxMT6bMfyFVANt2yZxmZ9RoHEM/5Y&#10;kZfnyGeeEF6tWLEw7+zZvpQ3CYJkG59laER5YbL9A+CDhQhBYJn794+537Tp01v29gXRw4cflUMG&#10;HwAABkCeleXKdY4u+6cBeEpjYpo87NDhLtvxUkvLMqmFRTnVPVwxSoQQMnF1zWKzPlP7Fb4Cykys&#10;OlQcKbh0qSflDYIgxc7m1xWiCCiH0NALYqxDhdCsvrzz53vHjR27tyw6OlBZVGSbc+zYsCgW7lAx&#10;IBUKWdHdux0y//zzk8rUVE997AkAgPGSvmPHJK5zUvlUeQYEk7Zhw0wuhRVlDg75uHYquSdPDhJq&#10;j2mdOum0A3h+VpLGlhlKECQuGN/YECyg3CdO3IkLnBOLLsXFNnznZh8+PEI7WK04PLw9l07TfFCW&#10;l1s8HTr0n4cdO96JGzNm/10fn+SsgwdH6XJPAACMG7bFBzXJFbk4McCO9Op0eNbwFDBsj6uYBBRf&#10;Z4Pvjz9+z2eerlD/HDZt2943tC1MCBZQpizdj0KQWluXBMvlJg0wUfV0QXAZu3dPoLr+auXKBWLZ&#10;R0Xm3r1j/9NEUaWSxI0fv0fsXoEAANR+Klm00QIMi6qszJJPKR9blkHcEszx4Ft4Cij7kJDrfObp&#10;jOqfQ2prW2RoU5h4K6D8d+6c6P7ZZ797Ll++iMsCFn5+z8U3610ImUxh27nzLbHWM3F2zhFrLSqe&#10;UfQPIquqTNN37pyoy30BADBeLBo2fMZnHoQAGD8W/v4J5g0avOA6T7QkLAHhLmJ+tgpGLaAEZuKJ&#10;SesnT5qpvzbz8UlW1896W1G0zuef76rz+ee7KisrzVIXLVrOdmE+fzCiwyNLhZTLTXRhChNp69bN&#10;8vzqq/V851ckJ/tkHT48AqlUEsd+/c5YQwkHAKgx2HbseKecZbE+oOYgMTevcB058hCXgpmiI0BA&#10;1VuxYmFU797njaJSfvXPITMSAeW/c+dE66CgqBCSJNSZ/OpjxndKskskEtU9hFA7losTJiZy8Uyl&#10;R2plVUp1Hdflmg592q1JRVKSL9+5pU+fNn3YufMtZVGRLUIIJf3www9NDh8e4Tx48AnRDAQAQGfw&#10;fXCja5YKiA/X0hH1Vq5cILW2LuEqYhwHDPiXm2V4+NSBUmMfHBzW+tGjFtlHjnxU8vBhy5xjx4aJ&#10;ZRdX1OKE7shS5uCQr8jPd9CHPZpFwrXjzN4RUFKpVHkcIdQaIURZ5cqAyDBnoopqQcEFiYEEFF9I&#10;kiRix4zZr9T4WcnKSrOX3377k9OgQSfpAgiVJSXWGXv3ji2JiGhj1azZE4+pU7dKzM0r9GM5AABq&#10;+PQRQ4jfexzAH6bCl2aenqm+P/74fWVKipdDz56XbKvLHeAe8nF4zp79qxA7/4PAjHXLgIB4n+qj&#10;qesi97TlhHpvGhv8Nm6cUXT7dqfXmzd/oUtT2iYk+Etomju/82ImCIK8jRBaiBDqjxBiKkCiyyKa&#10;2uDORJWYLD26wpk1oVCXqrLSjDA1rSIIgqx48aJBKUVvn7LY2MZVGRnuZpgMDVVlpVnUwIGnCq9d&#10;66a+ln348IgWN250Fft3oGmvmOsCQG2Br4BSgoDSK0ynGiaurlnu48b9QXXPtkOHu0V373Zgs49d&#10;p0632drEGKBeW953WXjSlKWlVj6LFy/L/PPPT9R96cSkTVRUEJtaVO+4KQmCIAmCIMMRQoxNchBC&#10;5noswiW1ti6huq4sLrahcrnSuSGTOQbL65OK5GSfR8HBYTetrUvu1a+fmPHHH+PUfYioqMrIcMfd&#10;K7hypYemeEIIoaK7dzvkamYICkSem+sUNWDAvzft7Arv1q2blvLzz9+ItTYA1CYUPN/swQOlX5iy&#10;pXEP7QghFHTuXB82ezj273+ay0kAnScEIeE1EzXx27hxhlhrcUX9c5BVVaa4MYXXr4eYurlltomK&#10;CnJj6hGoARuHj2PfvmfZFvKkPOeVarRP+ZphAX16GwipVCnBxUFR/MG/1mGFdF1BqlSSxz16XCm8&#10;caMrqVDIKpKSfOMnTNidfeTIR7g5co0O19qkrFkzl+p69NCh/wixsyQqKihhypRtj3v1unjb2Tkn&#10;7/Tp/mRlpVlVenqdxLlz12T++ecnQtYHgNpGVUaGe8GVKz14TYZ2LnqFyQNFlwggs7MrNPPxSWba&#10;g0+doxa3bnXmOocPriNHHuIzT2prW+QyYsRh8/r1E3lvXq0pSqOignBDymJimiCEkLmXV0pDDmKv&#10;bVxcI7r7Zj4+yVzEI+WLUqLhQntEM9m0bt00thuJBS4yn+qJwFjd3hl7947F3cu/dKlnhXb/JZIk&#10;Mn7//TPcnCqa9hAFV69252UkDaWxsY0fBweHpW/fPhlXjp/OXgB4H3m1YsVC3D2Zk1OuPm0B6BFa&#10;r8+hZ89LTGP4FKCmO/JTCCg4rQ3fMj+dc3Odmhw6NLJNVFSQ7//+951jv35nOC9SLaDo2ri5f/75&#10;rrfDzcwqcT0ItZHZ2RW2uH27E9W9htu2TWkbE9PEgkNlAUYPlBIhhCvHGvj33x+y3UgssHE7FPFO&#10;hipayZTBEY85O0cIocS5c9dw3o8mQ8dOB0XSMnfvnsBUUZn3kzYA1FLSaJ5sA48eHW7XpctNfdoD&#10;4FEJ/OxgLHzQFAAAIABJREFUI0DYfuizReysNK6iXmpjU6z+fJZaWpb5LFy4Iuj06f5tuXb9qBZQ&#10;DdauxR6A1ZkyZZv6a4mJidyhV6+LTMuqvWJ2HTveqffTT9+iap1DmJpWNdy6darH5MnbuYpaRg8U&#10;QgjFozfxUBK190ciUdVbtWq+LYdGi4aAT3kDUaAJXmeiVKNglxjwqYzLBO5YEAAAfhAymaLFjRtd&#10;PaZN22JoWwARPjtYfAZYBgTEC9pDC9HT+pVKTon4uLgwS3//hGAuR9DVAsrU3T3Dd9myd0Kxm4eF&#10;BWtn0ftv2zbFpk2bCLpl28bGNlZ/7b1gwcqO6el1ml+/HtIhNdXTQ0OQcYEyI0TTA6UmDCHUPDGx&#10;HpGUVM+8QYMXJg4O+Xw2FAwm5oqqvgrTi4AkSaK2Z4ypaALxAADQD0xeaUPVpQOo4dOzUJM6kybt&#10;SFm9eh7dGLE9jnRB13xwGz9+T5pIjawJgiAdQkMv5F+4EMpmrPprn0WLltt27nyrMCws2LROnXTX&#10;ESMOy+ztC7TnmLq5Zba8d69dZUqKF1lVZWrh5/ecVChkmQcOjLZp1SqSKijc1MUl29TFJVvIz8XK&#10;A6WGNDFR2LRpE2Ew8YQQkjk65lFdr6Loms10hFdlZP2lhBTZxGGoiusAAPw/TPGYjCVFBHi1Ae48&#10;mzFjI919piBxCz+/517z56+iGyN2LT6+JTJw1Jk4caeY6+F62b6DllPDoUePK74//PCDx5Qp26jE&#10;0/9PI0hzb+9X6vZyhEymcB87di/bjDo+cBJQKiPIBDF1c8ukui6nCKRmqt5bmZZWVyy7xCD39On+&#10;Yq8JAgoADE/20aPD6e6rBRSBSVU3ihYb7xFMMVBBZ8/2ZVqj3ooVCx169z5PdY8pG4wPYgsoq8DA&#10;aIfQ0AtirUcnfv5DDToVYn2EhxBC69atm2VFUUbA29v7Vc+ePS8567hBL0JvCphRXacSUIwY8KmO&#10;6vjQRAeZOHCEBwCGh+lI6G3wLYcyLYDucBo06GTuyZODqO55zp79q1XjxrFMaxASiSro7Nm+z774&#10;YnP61q1T1dd9ly9fJHb8E0IIkRxjltjQaN++T+9gnBba+CxdukSUTWu6gMJ5oJZRBHSpcXR0zLt4&#10;8WKvVq1aRYplHBWmGAFVRVMLCYcuKpgihFDhzZtdmMaoyssttCP+WSt0DhjSA/U+xJgBABtMMZ0C&#10;1KhjoEBAGQe2HTveoRJQ9j16XGnwyy9z2K5DEATpv2XLtLrTp28qefKkmXWLFo+smjSJEdfaN4jt&#10;gULozeetx/Tpm15v2jSdaawTQ8kCGcvQHyE9/fQNYxkDtuTl5TlOnz59k3CT6DHBqOGX3377k/Y1&#10;+w8+uEy3Vuwnn/wpll2aZLEoIklVkVhOEcclFEMKKF0JVACoadAVu0Xo/z1QuELBQtPqAW7gEpDs&#10;una9wWc9q6ZNn7qNHn1AV+IJId0IKIQQ8tuwYWajffs+ZRqH+9tVI7WwKGdVGqEGPXRTCihznsFt&#10;4eHh7csYmjAKBeeBQujd3ndMRbx0IVgQQih9x45JTGOSf/jhB+1rfLxoCNH3/BNbQNG1jdGm6M6d&#10;jmLuDQA1FaYih2+P8HDtqgxVkuU9BfdejIvBNQZ0JaAIiUTlNmbMfucPP/ybbpwlTeFLNWaenqnM&#10;G9ZwAdWFZ3olSZKErgUULgYKIYS0e76xyRbMO3++twhmcSaToho5XwFF1zlcYmFRzmdNHKnr13/F&#10;dmxxREQbMfcGgNqKtPp1ijvCy9i9e4J+LXq/wT0o4k5AjAFdCSg1TBW6CRYnV6WPHzdnGlOTwj4o&#10;BdTixYuXebJRihTIdXxkhHuDQQihovDw9lzXi+rT51ylAcoZqCoqzPPOn+9dWt3TByGEKlNSvPis&#10;RVdATYppfYMQvecKRxGHXkxJixcvU+/DZy8AqA3knT/fO3nJkqV0Y9SVq+ne3+A1pD9w76kmAusG&#10;6RJdBJFrIkaSE6sH+hokoCgVa4MGDV5ERka2OnPmTL9YjeqdmmzZsmVaEUVtE10LKLqCcy+//fYn&#10;r2+++VntDs9jkWqK0JvjNP9t23AdazjB5U0uqk+fcwgh5Pbpp/v8d+36PPvw4RF89qTL8KGrL0MV&#10;yM6EhZ/f88IbN7qyHR83YcLuops3u8hzc50c+/Q513Dr1qkyW9siLnsCQE3l6dCh/+QePz6Eboz/&#10;9u2T1V/T1RdSlZZa4Y74AJHBvI8z1usyILoWUHksimAy4TZ27N50ps/ami6gEELIxcUlexxNz7Yj&#10;R458ZAgBxZT+mfPPP0OdP/zw7/gJE3ZnHznyEZs107dvnyyWgHoxZ84vXOdk7tv3qSWLtFgc2X/9&#10;9bEf5miNLgZKnpvrxFVAcc0UzNyzZ7z666yDB0fJ8/Icm50714fLGgBQE6lMS6vLJJ4IExN5nUmT&#10;dqi/12XRP6B2o+sjPPvg4DBc83i21Jk4cWdtElC8C2OaYDxBuhZQTG7EmI8//iv7yJGPMv/4YxyX&#10;dbnE9uCQ5+Q4v/7tty/5zH25cOEKvvvSBXbTCahUmmaNOKQCSy3knz/fu4LnUSUA1CSihww5zjTG&#10;+7vv/qf5fU2K/wAMBC7NX8ceKMe+fc/i7jX566+P2azB1K8OoZr1GhBdQCl0rIIRQshr7tw1dPdj&#10;R4w4zHXNxLlz1wj9YC++f7+trp8CcPDJ0klbv/4rOccGlEwtKdiQ8fvvnwldAwCMHb5JFHRxi4B+&#10;UGG6WBjDh7uhjhGtW7Z86DRo0Ent61bNmj1hynjXpAtTopkR/I7ZUuM8UAghZNet2zWx1yTlcpME&#10;DVc6H/hm0YlB5v79Y3jNo8gGpIOP10qbort3OzA1VwWAmg6bp23AOKlITKxPdd3U3T1D37ZoYygB&#10;RUilyiaHD49ouHnzF+prvj/++H2LsLBguuQHbaQWFuXm9eq9xG8EAqpGki+wpAGXGkli82zatC33&#10;ecRPsKlZpYl1y5YPue6hTf65c32ef/nlb5BVBNRmJBzjC5mAumr6oSo724UqC48wNa0y8/JKMYRN&#10;/7GDR6FrsZCYm1d4TJu2JYQkiRCSJHy+++5/Mju7Qs4L0YkkEFDvJ7oqzMmWsujowAKtWlhMcK2M&#10;a16/fiInozC83rJlWmlUVJAYawGAMcLmqZwqplOJKbqZuGDBSjHsAt5FVVFhnrZp0/RnM2ZsvI9J&#10;VDL39U0ypHhRY8yZgGwhaXq01vhWLmyorQJKiFfEkG1T1EQPG3aMy3imHl26JHHevNWG2hsAdA2b&#10;9xK6wFxtSiIjWxnKa1v88GHLx716Xbzl4JD/uGfPS6XR0YGGsEMXqKqqTMPr1098/uWXv73+7bcv&#10;cTWgFHl5jvq2jQpcQUu6ItPGRmVqqifuHlPjbWMCBJQWxiCChKD94i9hqPyqECEonC+FYWHBhtob&#10;AHQOizg/purOxkBVRob7k169LhZcutRTUVBgX3D58gePQkKuy3NynA1tmxjcb9QoropFMWVj+Xnr&#10;rVo1n+q634YNM/Vtiy4oefSohaFtYEuNFFC6LCbHJDhqAuqCavL8fAdcQTg1lSkpXlwCuulcr1wR&#10;6zgQAIwRuteVVVBQVIfXrz2o7lnqsOEsH/LOneujyM110rymyM11Yluo2JgpvHOnY8XLl/UMbQcX&#10;7Lp0uWnbqdNtzWtWQUFRXLyZhsabpmxPvggFO/VFjRRQTMU0hVD56pW3rtbmimP//qf5zFMreDZB&#10;8QWXL38QJpUqY0ePPoAbI8/NdSp//tyPVCqluadODaQaE3TmTD/OhkIQOVCbwQgozzlzfml1/35b&#10;M8zxef3Vq+fp1jBuPPvyy9+orseNH79Hz6aITrpGFfiagsTUtKrZ+fO9fX/88XunQYNO+ixZsrT5&#10;lSs9alKHB/fPP9+Fu2cMmY5s4V2zCCegpk2btmWermNbSBKtlMkUjgaquYRDs6+dGDTcsmVauLf3&#10;K67zCm/c6GrTuvWD2FGjDrKdk3Xw4CgTF5dszYrmVdnZLndYnqubuLlltoqMbBXZqlUka0NBQAG1&#10;GJwHymngwFMSM7NK3Dwnng9OOgNXoLEWlCLR7JTARINff52tQ1M4IbW2LvHRKsJak7CoXz/Refjw&#10;ozlHjw7Xvhd47NgwQ9jEB9EFVHp6ep10PTTnPYQQ+oJxFHcydu+e4DJ8+FE+cwsuX/5ALDusgoKi&#10;zL28Uppfu9btsUbdK1MPj9fu48fvebVixULcXPURp8TKqlRVWmrFds+0DRtmagooda8+Npi6uWWa&#10;1a2bxnY8QvRHHABQ48E9ILDJMpJKlbquLM0Wibl5haqiwtzQdogJSZJEGsfuE06DB5/QlT3vI432&#10;7Bn/JC2tbtHdux3U19zGjt1rGRgYbUi7uMBbQMkMnEr5F0LIEiE0nuO8RIQQZYW0avJOn+5PkiTB&#10;teIsXXaMz5IlS5OXLl3CZT37atFkHxJyvUtZmWV5QoI/kkhU1kFBUSRJEsriYpu0jRtnUM1NmDRp&#10;h13Xrjf4pIOqf3Z5fr5DSWRkK7bz+GSAiFHVHACMFswDQk1K00bojYAytA1iUpaQ4I8rVYDDzMsr&#10;xYKu+CPAGam1dUnQhQuh2YcPjyh9+rSpbceOd1w+/PBvY6j2zhbeAqouR2+DLjiMuAuoHxBCvyKE&#10;nGjGVLx40cDCz+85l3XpimhaN2/+2LpVq0gugqTu7Nm/qr+WWliUWzdv/lj9PUEQpN+GDTNxAgqh&#10;N5klfILtFQUF9iYODvm5J08O4jJPUu2R7JCa6nnX0zOVzRwLHcayAYChwXpYWQgoQipVkhQeKFIu&#10;NyFMTatEMI81tUlAZf3118d8Wn3Z9+hxRRf2qCkvL7e4fft2p1ytYH0++Pr6JrVq1SrS0E4ONshs&#10;bIrrTJy409B28IW3gBo8ePCJVatWza9J1aQnIIReIYRmIYT20Ywr5yCgVJWVZhl//DGOzsNk4u6e&#10;EXjs2LBHXbveqGTRb8919OgDbJ52ZA4O+biaJQghpGTqOURBVUaGu4mDQ34Kz0BWs7p107qUllq9&#10;XLhwBVcXOQDUKnACisUTttTKqlRBkfGqLC21koCA4oU8P98hwQg/rG/dutW5X79+Z4pE9MgHBATE&#10;X7p0qacny4dZgB+8Y1A6dOhwd8+ePeNdDVi8i4u8PooQUiuSFIRQL5qxMR9++DebNUmVShLZtu39&#10;Z1OmbKvCpCQjhJBtu3b3zH18kju8euXt+fXXa5nWpapOTIXHtGlb6O5z6U+kRp6V5YoQQmUcAuJl&#10;Dg75/9nX0rLMb926WSFM4roGiW8A4ArOA8XmCA/nPcY1DefzsMSW2iKgiu/da4er8m4oVCqVZOjQ&#10;of+IKZ4QQig+Pj5g+vTpm8RcE3gXQVlsY8eO3fvpp5/uS0pK8lUYKCMuo337cBWNF0aNdrU6OUJI&#10;1apVpITiWE1ZUmJdEhUVZB0UFEW35rMvvtjMph2JZvn/Bj///I1j797nn4SGXmCax4S5r28S3X2Z&#10;o2Me1zcMRV6eI64TOY6A3bsn4O75LF26JHnJkqVU9wqvXw9RVVWZ6vuJGgD0goAgctzDj7aAKnn8&#10;uHn8Z5/9XhIZ2cq8fv3EBr/8MsdZ5GBnOgGlKCy049ULzQAoCgvtDG2DNk+ePGmWraMWYBcuXAhV&#10;KpVSqRG0n6mtCBY9BEGQ9QwYXFc3PLz9fX//BKZxVOV+VWZmlTgX3INmzZ7QeVCyDh4clb5t2xSm&#10;ff137pyofc2hV6+LbmPH7s3cu3cs03w6tD0/2vAJ0q7KznapqvZCiWGHx9SpW3ECCiGEXm/dOtVz&#10;5swNXPYDgBqBDjxQmlm1iuJimyc9e15SV8iuSEysHz18+NHWkZGtrJs1e8LX7HfspRFQOSdODHYf&#10;O3avWHvpFAFZjSUPH7YU0xQ1BTpsW1JRUWFeUlJibVdDBG5NpMankVs2bPis+ZUrPZjGUSmsyhYt&#10;HtHNwbngSZIk2Db2NMOcQYvx1MYkoOjio3Bk/fnnJ1xbFtDZYerqmlV/zZq5uPuFN2505bJXbYAk&#10;SSL/ypUer1auXJB99OhwKOdQOxESRC5h4YEqDAsLfue1qlRKX2/aNJ2bpQy20AioRBYhCcYCVVA+&#10;W0qfPGkmpi1qVDp+7ZdgjnwBcTCqQpR8se/e/SpTEUeqqM3SkJBrVlu2TMPNyT15cpDzkCHHta+X&#10;xcQ0YVuxHFcbCfcGyQUmAcWHwrCw4CiOLQFwFZXV2LRtex93L+fvvz/ksldNhyRJImHy5O0ZGp5J&#10;u5CQ60FnzvSTWlqWGdI2QGRwHiiWQeRU19M2bpyhLnGCqwWXvn37ZH8W3nG20B2xKznUmTM0QgSU&#10;uY56FioxNrm5uWV206j/x8SZM2f6FVOEa4CA0i21QkAhhJBNy5YPA/74Y1z8uHF/aN+LbdDgBXrx&#10;ooH2dYVKJW2fnOwT7uOTTLko5kmx/NmzhmztIjAVh8X4sDRxds7hOkfm4JDvvXDhisS5c9fgxsgz&#10;M93EtMPUzS2T7r6qosK8tgSqMpF7/PiQDK1j3cLr10OSly1bXH/lygWGssvYKH/5sl7O339/WJGU&#10;5Gvfo8cVp0GDTkowxXuNFWyGMgsPFK6hao5GlWa6xueqykozumrnnKARfKrycgtR9tADpIA4Xc85&#10;c34R0xY1OA9Uy5YtHx46dGgk23Vat279IJIinnfu3LlrHB0d83DzXFxcsvv373+ai1gD/p9aI6AQ&#10;etMCwdzXN6kiKclXfU1ibl7x3N8/gUpAyeVyE3OaVinRgwefMPf1TXIdPfqA77Jli9XB4EKeZN7a&#10;JYKAMvPySrEICIgvj48PYL2vmVml1zff/KwqL7dIWrx4mVAb3FmkBTPVeyq8ebOLQ8+el4TaUhOI&#10;HjbsGNX1lFWr5oOAekNJVFTQ4+7dr6ob2L7evPkLhBBqn5Tka4572DFGBMRA0WX1qqE7os87d66P&#10;2MHkOApv3eps27HjHWMvEMrmfbvpqVMDnw4ceErzmsTcvKIOTe82IeA8UFwDv60xMXOnML1LNfn5&#10;55+/Wb9+/VczIRaVM7Uq9sLEySm3+bVr3epMnrzdKigoyuXjj/8KunAhtMDD4zXVeHXjY99lyxbj&#10;1qxISvJ9tWLFwuihQ//hY5PUwqKc8roIAkpdUJPPXDuRnjj8WNR6IgiCtKAJ9DeWbuiqigrzwps3&#10;u+RfvNhLRVGDRyhKhqf14oiINmLvKRZZf/318T1//4QblpZlTwcPPqH5kCI2KStXLlBQFBQM9/VN&#10;0sX/F10hJAaKjusEQWYdPjxCgnlvQQih3BMnBgvZgwuPunS5GSaVKkufPm2qrz15wSCgmp46NdBp&#10;wIB/Q0iSaHry5KA6kydvb3LkyEedCwvtRPPmaYHzQEk4/o3gBBRbvvvuu/9V1aDXlrFQqzxQCCFk&#10;7uOTrH3+b3LgwGiqsWoBZYoRWJrknjo1UJ6X52hC4w6lwhQTA2Vev34ibo4Zh6dsx9DQC5aNG8eW&#10;xcY25mKXzN6+gMt4hN4cR5o4OeVWvX7tYdmoUVzAnj3j2QrBwKNHh0dgykJUcTwy1AUVr155ax/l&#10;iu3xYOpLGNm27f2Wd+92KH/+3M+uc+dbTGUq9EXWwYOjYkePPqD+PvfkyUHlz5/7tXnypBmhgxTp&#10;ovDw9rh7BVeu9HDk0KPRoAjwQLmMGHE4+/DhEbj7sSNHHqKbX6Wj1Hg6IoKCooJVKgmfNlhlMTFN&#10;ih88aG3dsuVDq6ZNn+qinQfOA2Xm7f2qQ3Kyj+Y1p4EDTzlpeaJ0gVgeKGce4RyalJSUWD99+rRp&#10;Ky7N4IHa5YHCgWt8rBZQbGOJkn/44Qeue+PeCOy7dbtGJdwkFhblXF+41gzZhJooqgMN+WQBOoaG&#10;XuiQnOzTtarKtG1sbGPb9u3D2c61atr0qV1wcBjVvaRFi5ZfJwiyNDa2ce7p0/1jRo06+HTo0H+y&#10;9diVmyoOLtzXN4lrTSyhPOzQ4W7cmDH7w/38nmfu2/epPvfG8YIiXq4sJqZJyePHzXWxXwXFcfvb&#10;fTkcVxsaIR4ohw8+uCxkb0P1beMSToDQG/H08ttvf4po2vRp/Lhxfzxo1uxJ4rx5q3XR4QInoJx5&#10;ni6IgVgeqD4iPFSU16B4NmPhvRZQ6uKfbNP9s/7662NFQYG9nGWdpEY0H4ASM7PKFtevh9iFhFwn&#10;TEzkiCBI61atIoNOn+5vyaKulSZcsvHUXhA+Lum8s2f7EjKZgm8wb53Jk7fT3Y9o0iTm6YAB/2Yf&#10;OjQy9/jxITHDhx9N37Xrcz57caEyPb0O7l7qunWzdL0/JUqlNGHy5O24ytP6giRJoiotrS7VvcrU&#10;VE9d7En3QMOnNIfBwIkAFt4V108++VPI1oSYfdA4iBmuR7vFERFtUlatmq95LfXnn78pvn+/LZd1&#10;2IALIhf1d8URsQTURx99dGT8+PF7hNgCR3jcqXVHeFTgmiqqPVDOQ4f+Ez9hwm6mdeSZmW63WIoV&#10;qY1NsUPv3ufpxlj4+T1vce1aN1VVlSlSqSR8M9H4lDPgk8En9KmQj2hLXbv2a10FcKp5SVPT6+WC&#10;BSu9589fpf5eWV5ukf3XXx9Xvnrl7dCr10XbDh3ustkjbePGGc85BmmqKirMk5cvX1Rf6wOmtkP3&#10;d1ajBJSAIzxdHI3yhe0DIx+Svv/+R6rrCZMnb2+DyUTkC84DZcjftVhHeDKZTPH7779/tmDBgpUR&#10;ERFtcOsi9CZoPIqigwYIKO68FwIK54FaunTpkjXVRR5ZNb9jiWP//qfrr149z9TFJZvNeKGtTNj2&#10;ztOEkEqVjgMG/Jv3778D2M7xE+qN4SHAymJjG5MKhUyXT4m2nTvfoqsKf73aY+A1d+6avLNn+6qD&#10;ZZMWL15Wf/XqeV40JSEQQii8QYMXFYmJ9fnYRhcPZGgKLl/+wHnQoJNir0uXbl6TBJSugsj1jWVg&#10;YHTR3bsddLF2/oULoVTXS3VxPGyEAkosDxRCb8JFAgIC4gMYsp7//vvvD0FAicN7fYRXVlZmmZOT&#10;45yTk+N8WqS9upSUWAf9++8AqyZNYkRakhEZx8B2Nd4LF67gMt5j6tStfPZRQ5c1ZEjYCtCUNWvm&#10;amcaJc6bt1pe/aFenphYv+DatW4KjRY6VRkZ7nzFE0LsvBW6pCwurhHuXsaePeN1sSddfSN5DRJQ&#10;QjxQxgSuGLAYiFFQmC3YMga1wAPFBVPMAzsIKO681wJKEzHOiHwWLVqOqyCsS7hmBqqx69jxTvNr&#10;17rZd+9+lc14oV4g206dbguZryuEFNhDCKGX337707Pp0zfd8/N7/rh796t3PDxeZ1VnUMV8/PFf&#10;QtZW6LBXFhvSt2+fjLvnyLFiPVvo/n8I/X+lTwR5oAQel9eUCuG4Mi+6oDbHQHHBDBNKAQKKO++F&#10;gPJhkYqehxASGmhi2bhxrMAleMHFA+W7fPkize/tQ0KuN79ypQdbESUEvkJPFxk5/1lfYGHU9G3b&#10;przevPkL9YeeqrTUKm7cuD+qsrJchfb6k1PUQ9InaTTHtrjgcqHUJJFEC+bvlk2KvtAPdbkByhjw&#10;gRAYvsCF2hwDxQXwQInHeyGgevfufd7W1raIaZxg15GBXohmNNXUtfGcPftXquv1V6+eRzePTcNm&#10;XVGRmFifVChkVRkZ7jpJb9bBBzZZWWmWd+5cH6HrsO25aAgqUlK8xF6TVKkkuKOvmoYQD9T7IqDo&#10;Kq6XcWiZxQojFFCG8ECBgBKPWvFGxYSzs3POpUuXerZs2fIh3dMfbcM2Flg3b/5Y4BK8MPP0TGUz&#10;TmZvX4A7YrRu3fqBZaNGcbi5YnmonIcPP8p1TlS/fmduOTnl3qlTJz3c1zcp/+LFXmLY8hYRWvNQ&#10;QdWXkQ9x48b9oWsvHB8UeXmOYq8pRpsko0FgDJT/jh2T+G5dpcPMOTrSd+yYVKFVlLLo/v22cWPH&#10;7n0SGnohcd681QlTp2593KPHlaQlS5bSrfVi1qx1YtpWk2KgQEDVDGqHq5wFbdu2vR8ZGdmqpKTE&#10;upKmOOJTARVd6dqV6BK2VXutW7Z8SLdG8+vXQ+5oNf51+eijIwEiBgvbduhwN+fo0eFc5mgGYVe+&#10;euUdPWzYsbbx8QFmLCrIK0tKrKuys13oCgsa+5FR5t69YzP37h3Lp8qzMVJSUmIdFxfXiEoUkhUV&#10;tIVLCwsL7e6LUCOIIAiyUaNGcUJbYNAhNAvPediwYwmTJu3gs7e+C8CqyTl2bFju6dP9mx4/PsSx&#10;T59zRXfvdnjUrds1stoezYefgqtXu9OtVXTnTkcxbTPGIzycB8oQR3iPHz9urlKpJLoUb7UNo/7g&#10;0AXW1tYldG+anXJynG/zFFGG/HDz++23L59/+eVvdGOYWtaYurpmhZAkIc/Pdyi+e7eDad26adbN&#10;mj0R0063sWP3JjKk/TOhLCmxfr1p0/R6//vfd7gxqspKs9uurllKjYy4oLNn+1K1ATF2AaWm8ObN&#10;LvZdu94wtB18UalUklmzZq3bsmXLNAXmd26BEKKLTL9z507H+e3a3RPDHplMppg0adKO33777Uud&#10;fGjgYqDY7iXg/YQuk1HXkJWVZvETJ+7skJLilbp+/VckTzEndskKCCJ/A05A7dixY9KJEycGHz58&#10;eEQ3kXql1nbeiyM8Lpg4OeWGkCRRMHo0p0rAHtOnb9KVTWxwHTHiMNMYtoU6TRwc8h379j0rtnhC&#10;6I1IE2OdLJo+YXnnz/e+YW5eoSmeEEIoqm/fs/KcHGft8TXl2OgxphVOTWHr1q1TN27cOAMnnhBi&#10;fqITs9eEQqGQbdmyZdoGng25GTFgHaiq1689DPlgUJWWVrciKck3+9ChkULWKbp/v21pTEwTMWwy&#10;Rg+UMQWRI4RQVlaWa79+/c4UGDj7t6YAAgoDaW7Oumq2xMKivM6UKdt0aQ8TbCqLuwlsD2FUYJ7u&#10;5bm5Tk8HDz6Bm5a2ceOMd5Yy4AeNxNKyTMKyITNCCCnLyix1aY8mTL8XZXVfRcZ1VCpJ8cOHLZ/s&#10;2vVNnNrJAAAgAElEQVQZkwBiUrL+bDbkyOnTp/vrYFn8EZ6ePNV5Z8/21cc+OJK+++5/Qtd42K7d&#10;vYjAwOjrBEEqtB6IOGOEAsqYyhioKS8vt7h8+fIHutq/NgECCoOCRXFF69atHzgPG3asxY0bXa2D&#10;gqL0YRcdPosWLae7b9u58y192aJrTN3cMosjI1s96dPn3E0bm+KHXbrcLImKCiq4fj2E7sggmyL+&#10;ik4o+G3cOKPRn39+Ipbd2qjKyiy7lpZahZAkwSbWLPfEicG6skUbVUWFOdMYpsKWVZmZbhHNmj2J&#10;bNUqclRkZOsTCCG6wBYmAWWO6N+0GiKE5iKE3imzTEO2rjLWBAaRKwsL7YRsn/Lzz98ImS+UrIMH&#10;R4m5XlS/fmeEzIcg8je0pImFVZOZmemmq/1rEyCgMFQ2aRKNu1d3xoyNwUqltHVERJvAo0eH27Ru&#10;/UCftuHwXrhwhZmXVwruvtCWMbqmKYe2MlXp6XUiW7d+kH/+fG9lSYl10a1bnR916XKzlKJFgSY2&#10;rVpFal/DvbF6zZ+/qu6XX/7mNnr0gS5lZZYOInQ8p4NNX73Y0aMP6NIGTdgEIjO13Hg+Y8bGsujo&#10;QPX3pgihpeiNEKKCzVkqrrfNnwihHQih/gihjQihawghE4QQUf1ffSM0iNzU3T1DyP6FYWHByvJy&#10;MU89DUrRrVuds48c+Sjzzz8/4dq0GKGaFQOlyyO87t27X23N8JklN2AMXU0CBBQOExPFPorLl7t2&#10;veG3YcNMY2zHIDE3r2gtcgNOXRB05kw/qutchCjVG6iyqMg2D7O2msx9+z4tvH27k+Y1Nm+sUguL&#10;8qYnTw5qdvnyB/7bt09uGR7eni6rkQ+GyuLEwUZAqRhSn7OPHPlI+5opQkizH07r1q0ftG/fPrx9&#10;+/bhH9avn8i0Zxdv71fq8ep/4/3946mqel5ECF2t/u81hNAshJDe0tMEBpHzbS6uSUota0Qd8/HH&#10;f8WNGbM/vF69lym//DKHy9yaFAOlSw+Uubl5xaVLl3p+R3PEShenCPw/8EuiYRdCKAoh1A8hVIze&#10;vAk3Y1HV3JCYODrmOQ0adDL35MlBmtedhw79x1A2aePYt+/ZpqdP93/av/9phBCyadfuXsvbtzsx&#10;fRizofjevXZMYx517nyrc2Ghnay6uCr2jVXryVRiYiJ36NHjCurR4wpCCLWKiGgTJvDNV/PYjiAI&#10;0sTVNUvOUMNHVVlpJmGIYxADNkd4qb/+OtsxNPQCQm96S165cqVHZGRkK/WTNS5PXTN46ubNm13M&#10;zc0rSJIkwlh8cAytqjJdrdHctvjBg9aRbdpEMM1DCKEh6E3BXF61ATgiRjNh65YtH5Y8fNiSrw0F&#10;16+H8J1r7CR+/fVa5yFDjluwEN0IGaeAMoQHCiGE7O3tC3788cfvlUqldOXKlQu074MHih0goBi4&#10;V/1PTTNDGcKBBr/8MqciMbG+uvGtZaNGcQ03b/7C0HZp4tSv35kQrSd0fb6R3bKzK3y7P84DxWCP&#10;UC9k3Vmz1rlrFdv0XrBg5Ys5c36hmyfPzXViUwNLKGw8UPnnzvVRVVaaFVdUmIeGhl64pyVgaQv9&#10;oDcfFOqg1kqWlc2rMjLcsw4dGuk6cuShlJ9//oZrWYxPEELRCCGdN2bExUBxCCI38/Z+JURAFV67&#10;1o3v3JpA/Lhxf7Rg2y7JCAWUITxQmuD6xIKAYgcIqFqIRYMGL1pFRLQpefSoBalQyGw7drxjjEeO&#10;2ug7RqsyNdXTzNMzVUhshOfXX69NXbv2ay77BsvlJri1686YsbEoPLx9Nk2ZBn3Btn5P2saNM/bL&#10;5Sba4okuClXt2rKxsSlWCwoVhwzDpCVLlpY/f+6XxJA4gWMFQqgbn4kcEMMD5b1w4Qp9Jg5wwbx+&#10;/UTNIreGoPDmzS4qudxEwqJhPMRAvYsM87ODgGIHxEDVUiRmZpW27duH23XufKsmiCdDkHfhQihC&#10;7I/wqPD94YcfHAcM+JftniEkSdCtS8hkiiaHDo1s9/y5H9s1dQWbIzyE3hwT3bp1q7P2dbpP1vkI&#10;oUHozVECQm+8amkc6jGVJyT48xVPasTtB0SBwCw8hBAiWAgDOtiUN+GLZZMmMbpamwslDx60ZjPO&#10;GLPwDFHGQBPwQAkDBBRH9u/fP0YqlSqlUqnSzs6ucMiQIcdfGXHDV0ORnJzsM3jw4BN2dnaF6t8X&#10;m3/6tPH255/vkkqlyrWrV8+luv/N/PmrmOw1tbMrbHHmTL8PCUI1jiBUxxHCHs98QhAqtr8Ha3//&#10;hGzMOl6enils1rC0tCwLDQ298JDDEVDBjRtdn8+ate7lokXLiyMjW7GZc+rRo+Z8ainNQQiNatw4&#10;piojw/1hp063X2/ZMo3rGkL4vPq/jx8/bs7lbxT3z0ciUbaWSJS2EokyQCJR4qqBm5iaVmrPdXZ2&#10;zhk9evSB3NxcJ82x5jRZtWww9/VNEjKfDpu2be9bBATE62p9tpTFxwewGWeMMVBwhFezgSM8Hqif&#10;GoqKimxPnDgxOCoqKigmJqYJU4Gy94WKigrzkJCQ68laTUWNDWeEkEylkuCeIhQkSahYNvHNqf63&#10;A70JVNamGCGURpISRAqvoagiSYmKxTrl5eUWFy9e7PXgwYPWUVFRQR4McVOZBw6MjhszZj8uewxH&#10;SmoqZewSm/O/3mfP9kvfsWNSeUKCLmpk0uKu8TXOE8AGKXpTmqELy/FKir+D3Nxcp4MHD4569uxZ&#10;w3v37rVTH2sK9SDpsgk1QRCk34YNM6N69z6vqz3ExBgFlKGP8EBACQM8UCKQmJhY/7ZWavz7TFhY&#10;WDBf8cQqlUpELiB8dWs+j4ClCKHRFNepRJW+yMvLczzDUN4BIYSSFi1azlU8IYRPrHinZw5u38WL&#10;l3HdU0zc0ZvjPNqCVhjaIIQuI/biiYmIiIg28VoelfYUr6WTLNdje7zFF8fQ0AuBx44N0+UeomGE&#10;AspYPVBQxoAd8EvCUK9evZdcxr948aJB9+7dr+rKnprEcwHxO8fQmw8lfYITAHzfVV+jNwHKDgih&#10;MoSQMbglJ02atGPbtm1TcPdtqqpMlvAMCMY1KqOtxWAkXNP6/i56400qZzH3A4QQtpu1AF68eNGg&#10;UaNGcervzb29X4WQJBHo4ZH2Ij3doxK9eeMm0P/Hcdl4eqbKU1M9qdZjG2TNFysd9MzkQsHVq921&#10;s1m1IVUqCa61jb6DyKOjowM3b978RURERBvtxAs14IGqGYCAwtCuXbt7fn5+z4WIgfcVIU8vj8U0&#10;RCBCD9vyRbFCPCIiIrDalK23CIcEveuxa+DikoWys2uCjnpLB4TQTvSm1AETY5B+Xfh5JClRi3EF&#10;QmgtQmh99ddx06ZtycAURiwOD29v16XLTV3ZZc6yDpOuyPzjj3H+O3ZMohOJz6ZN24JdQI8eqLi4&#10;uEbBwcFheXl5jnTjDO2BAgHFDjjCwyCTyRRXr17tPnDgwFPW1tYlhranJlFbXnyMzRANhC5etELd&#10;Ex5a348YMeJwz169Lglc1iDURW88UxsRQriqrBYIoXo81hbS84nqdaV2ndj06XMWN69Ex90JuNS1&#10;0hU3TE2rcEkPioIC+/Rduz6nuoeQfo/w9uzZM55JPCEEZQxqCiCgaPD09Ew9efLkoKKiIluVSiVR&#10;qVSSiRMn7jS0XcYO7sW3YMGClerfI+5ffn6+vb7txXE1M9OVyV5d/vNp2vQplV3xV692w83ZuXPn&#10;RH3/nhD6r9A4derUwEOHDo00NfLei0wEIYRWS6XKvMuXe2j/nhN+/XUWnzU/Cwvrql6jf3Ulfm0e&#10;PXrUgiq4mO5DzdTbG5uth61HVcuIbN36AdXPWvr0aVNc/BNC+hVQT548YVWL2dXVNUvXtiCE90Cl&#10;pKR4nT9/vrf2v0uXLvXMZ2gg/j7xXrywhEIQBKn5z9D2GDu4N3oTExO59u/ynd8tSRrN36SJg0MB&#10;k726/GfVuHEslV25//wzDDcnNDT0giGEi/qc29rauiQkJOS6sqzMMlOjTU2NRamUpu/YMVn79/xi&#10;9ux1XJey79Hjin3XrjeZ3ku+//77H+vVq/dSO5icySvg8tFHR7jaJBZcGoHTIbS2VFlMzDshedj6&#10;T9XoMwaKTVakmZlZ5QcffHBZH/bgBFRYWFhwnz59zmn/69Wr10VnZ+ecefPmrdZlhmdNwWg+rIDa&#10;A52AYporZjVy206dbreJiWniOmrUQa5zXT766IguA2/ZYOLmlkl1na7gpJeXV8rRo0eHO+uwgCIV&#10;uQghDw+P12fPnu1rY2NTHCPih7ldSMh1IfNljo55db/6aj3f+dmHDo28ThDkdYIgw8zMKjP37x/D&#10;Zx3rVq0i2Y599eqV9/Dhw49qXmMSUKY6au+T888/Q5nGOGG8aQghJLGwKPenOULThE5AsQlWl2vV&#10;0cJd+w8GzMLTxsXFJfvkyZOD3DCvfbFh856sjUqlkqxZs2busZqSfalDIIgcEB0hAkpqZVVq0759&#10;eHF4eHshNgT+889Qxz59zknMzSsaHzgwWmprW5ROk4Wmjb+BjsI0oet3R9dQeMCAAf9mZma6xcXF&#10;NSovL7dgs5cqL8+hLDT0Il9bp4wdu3fHnj3jCYIgqzIy3PNYlE1gS+CxY8NuOzmxCklrefduh/gJ&#10;E3aXxcY2RgghwtS0KvDYsWFWzZo9SVu//iuhtpBVVaZxn366j89cKy1xwBQoHB0dHfj69WsPDw+P&#10;1yRJEkzJGThPijw724W7tf9PaVRUENV1ZUmJteb3Le/c6fiwY8c72uM6ZWe7qMrLLV41aPCi4sWL&#10;BnR7yeztCxxCQy/kV3cJUOM4YMC/bp988mcsh4ehzH37Pk364YcfmNrNGLKMgZr//e9/3w0dOvSf&#10;gICAeH0FkCP0xtvFd+758+d7a4v89w0QUCKxcuXKBXs0jiysrKxKg4ODw2bPnv2rpaVlmQFN0ztC&#10;BBRCCPlv3z75QfPm/03Ik0qVLa5d6/aoa9cbjPN37pzoPGTIcc1r9t26XWMroOw/+OCyzNa2iM1Y&#10;XeLQu/f5lwsXrqC6pyovt8AJKITefDg34XAckn/58gdCctFtZTKF+kgqhWNvQCZMHB3znD/88O+c&#10;v//+kG5cg19+mWPbvn14y/Dw9oXXrnWrys52cerX74ypu3sGQgh1KS21umllVSqmbWwhTE2rnAYN&#10;+k/5ptatWz84efLkILp5gYGB0YGBgdFsMlstGjZ8RnW99PFjPiWuGMm/fPkDze9tO3S42/jAgdEJ&#10;U6duVRYV2Vo2ahQXsHfvWKmVVanUyqq0+dWr3dPWr/8qdd26WbiYJJm9fYHnV1+tf9K79/mq1689&#10;EELItG7dNL/1678y9/FJZiugcs+c6Rc3duxeNmONQUC1bt36QWPMkb0uadmy5UOCIEg+x3EQCwVH&#10;eKLx4sWLBrdu3eqs/nfhwoXQ77///sc+ffqcwxVLq63g3uzZCijrZs2edC4osPf77bcv3T//fFfj&#10;gwdHdS0ttbLt3PmW9nGcmbf3K8vAwGj19wF79oyv8/nnu7TXdPnooyNuLN9QTRwd89iM0zU2HI58&#10;hEIVO8KFqoyMt4W9xRSf9avFWMPNm7/AjbELDg5r9/y5n+fs2b8ihJDMxqbYaeDAU3U+++x3tXhC&#10;CCGppWVZixs3uoplGxXNLlwI7VxYaKf5d0qYmVU2/O23L020vGjjx4/f48XQqqWgoMD+1q1bncNZ&#10;eGQt/f0TqK7nnjo1kK39XKDq6ec6atTBzvn5Dl2Ki23axsY2tm3b9r76nrmXV0qDn3/+Jpimx6LU&#10;yqrUqmnTp22ePm0aeOLE4MDjx4e0i48PsKhfP5GQSpUOffqcY2Mbl2bchmwmbGhcXFyyp0+fvsnQ&#10;dtRUwAOlY27cuNH1zp07HbvosA6LsSHUA4UQQjI7u8K6FC/sgD17xtt163at8Nq1buYNGryoO3Pm&#10;BlMXF1zbuLcQUqkyYM+e8V7z5q2OwGS3qalISvJla6eukdnbFygKCt7JTFSJnGZMCGxDlHfmTL/k&#10;FSsWmjg45Iv1+wvYvXuC+/jxexBCyNTFJbvBunWzXsya9U7wduODB0fRHXdqost6SA23bJnm0KvX&#10;RYQQanzgwGivBQtWVqWn17EMCIin6knn7e396ubNm1127dr1+bJlyxYL3V9C412rSEnxMvPweF3x&#10;8mU9c1/fJDFEA67RMSGRqKQ0pV/o9japfi2bODjkO2t57BBCKOjUqYFhLN5HSjh43YzBA2VINmzY&#10;MLNNmzYR58+f703lVcrIyHB/pONSGDUVEFAc4ROcGxER0QYEFL7mCBckpqZVHpMnb/eYPHk717kE&#10;QZBWgYHRbWJimkTQHG/JjMQDhRBe2JQ+edLMVE+ZOmxJwhRy5EqnnBxnbW8NQgh5fvXVekIiUT2f&#10;OXMDQm+OdpoePz6ErXhS0/jgwVFcYmnYoi0MrJs1e4IYAp+9vb1fLV26dMmNGze6Xr16tbuQ/bVj&#10;rDQJ9/Z+pf5a5uiY13DTpumuI0ceErIfISDhI2D37gnxEybs1rxm4uKS7TFlyjbaPWUyRQhJEtcZ&#10;sqE5HVu+5wKKIAhy3Lhxf4zDVHM/evTo8A8//PBvfdtVE4AjPI707dsXW7AOR4lWsGVtRwwPlC7B&#10;lQdQ49Czp9EUgJRnZrpRXX8+Y8ZGUffJyRFajFw0ZHZ2hbh7dWfM2BhCkkQISRIdU1M9bdq04dw+&#10;Uahw0AV83le0ofP6aKLIy3OMHTXq4NOhQ//Jv3ixF990dCEZs26ffrqvztSpW9Xfm7q7ZwSeODGY&#10;rWfMAdPAWJ6b60Ry7YTwntTJAsQH/nA40rVr1xvr16//ysLCgk27LIQQCCg1xiKgEKKPqXEdPfqA&#10;Pm2hBfN0rM4yE4sMI8g6VKOPmJQQkiQk5uYV6u8llpZlgceODfPGBO2zQkD21Jw5c3757LPPfhea&#10;gWXTrt09tmNzjx8f8iQ09MJ9TOwUE0I8UIRUqvTfsmVah9RUz1YREW06pKR42VFk8OEwx/QqjRk+&#10;/CibI77/APWMAJ7AER4PZs6cuWHy5Mnbo6KigjTFwrFjx4atpchAysvLcywqKrLVr5WGA5c6b0wC&#10;yn3ixJ1lcXGNtGsqNT19uj/XIyFdUveLLzanbdw4g+qemE1iK16+5NOZhDOBx48PidbKkNTEunVr&#10;Id1OONGV4u/UaeDAU3lnz/YtefiwJdf1TAXU7pFKpcpdu3Z9vnbt2q9jY2MbkyRJFBUV2bL1TBUX&#10;F9uYmppWmTZpEo0wDWpxlD9/7pcwdepW/61bp3KZJ0bNNrO6ddPM6tZN4zrPQsT+e+9zEDkgDBBQ&#10;PDE3N69oq5FhghBCz549a0g1dseOHZN27NgxST+WGS/GJKAkJiZyv/Xrv6q3cuWCypQUL0SShEXD&#10;hs+oMosMiW3nzrdwAqomop3K/w4GPk4hZDJFq/v32xZcvx6Sd/p0f8e+fc9aBATEF1y50iO+OqAd&#10;hx2LEhtM2NvbF3Ss9sRwSROvXy0ojiGEGButUZC+bdsUKgFFd7xnSOEhc3AQr1f3ex4DBfAHjvBE&#10;BJoO02NMAkqN1MKi3NLfP8EyICDe2MQTQoZtz4HDzMcnmc88z6+/XksQBElXToJz/IoOIKRSpUOP&#10;HlcarF37tUPPnpfMvbxSNMsh4DCG2mFCGnVSVeym/f9hwLZWfGLfcLzvWXgAf0BAiQgIKHqMUUAZ&#10;O4REosKlixsidqPBunWz2vKMv1JnNzbctGk6bgyu6rWhocoK1MS+R48r+rKFDiH9e+43aRJTlpDg&#10;r3mNrKoyFWiSTrDSLrQrABBQAF9AQIlIo0aN4gxtgzHjzzNY9X1HgklYUBYX2+jbFo+pU7dKOSRQ&#10;aKKunE6XLWYsQkQbM4aCl4FHjw4Xe087O7tCrmVTsBUqWSDPynJNWrJkqeY1lZEKKDGbukMMFMAX&#10;EFAi4uPjkxwaGnrB0HYYI927d79aD5M5A9Bj6uqaRXW9KivLlfJ6drbL6+3bJ7/4+uu12UePDhfr&#10;QzDo7Nm+dO1jmND04th27nyLakz9Vavm811flzAFiMvs7QvE3lMikagmaNVKYiJd4J7Zhw6N1Ix7&#10;MlYPlJiABwrgi8HjDWobx44dGzZ37tw1586d65OXl8cnnrNW4eDgkN+7d+/za9asmWtoW2oqJi4u&#10;2eXPn/tpX5dnZ7sgrZpW/9fenQc1de1xAD+XELaQQECihAZ8PJdSEVSE1qqAKNahQh2Xgmhfl6fV&#10;Vixj1W4DCOhU33MbKlZb2/e6aFSKTh8go1KsVmottFZUHrUuwyJxwcq+Gch9f1Q6eZksNyS5yU2+&#10;n78k99xzfzoO/Dj3nN+vt6EhsHrGjG//bKC6Y8ebvklJRU8UFi7Ud2KPJxK1Dxg4KSpW++XAjUFj&#10;WE0uaqcbpStX7m3//vup6tclqalyc+5tMTfp669/qNBS/sLfQPFHU2zZsuUdoVDYUVBQ8HxjY6OM&#10;EELa2tq8Bq97adTMaqZp8ntHh8jXhNe7ij17Xgt4/fUPCbHdFShC/uhKYGhjPxM8PXXHAPRBAmVm&#10;AoGg60M9NYYAjMXXsQKlbG720/ys6YMP3tDsPv97UVFSa3n5TB8tfcRolcqppaws3lDyRMj/9z4b&#10;vWvX6ssJCaXM/gZ/cPH3/3OBZPjSpfsJRdGK3btX0f39zn7JyYcDHlUYt1Wyd97Z8uD48Tnq/76C&#10;8PBqfTXFTOXk5KTKzMzcmJmZuZHpPV1XroReSUwsHmyp0zB9+tncs2enM91gfn3Vqt18X9/7kuTk&#10;AtrMLYPMyXPChIumziFZsuSAuUqBOJojR44sUCgUUqkNlX1hG17hAdg4XXugtJ2QuqWlDhkhhNw9&#10;cGCJts/rsrJyLzNs0KqOz6D/oCaeRq+24UuWHJh47tzTkyoro2Rr12639R9kbjJZ46SqqsjHv/zy&#10;haDs7Oywb76ZFXHhwiRbO70pCA29EnXzZvBTTU0BU1tbvevi48uuGzlHbUrK4c579/xoG26E7jF2&#10;7FVj7/FLTj5MOTv3Eycnlc+zzx4bvWfPa5aIzRHQNE0FBAQ05eTkbBhqNXuuwwoUgANQdXUJND/r&#10;vnp1bMPmze8yuV+q0dhZYKAhs73i+/g8GL506X5rx2EIRVG0ZkHYrYQQY96jf/Pkk5XxJSVzzRuZ&#10;+ahXkmci7OTJ2eL4+LL+9nYRUamcLLFvzRFlZ2dnz5o165upOvY12jOsQAHYOh2/3d3XOPk1oCVJ&#10;GuSs5Rj+1Vde+RfTwpWPrV27Xf1rY394gfUMNvHWe4xQC3Fd3ci2ioppFgjJbIKMeLUpjo8vI+SP&#10;el1Inphj0gT+5MmTs9mIxdYggQKwcb8XFSVp+7z5q68WqX/dfv78U7rm0PYDo+/WrceYxsDXUvl5&#10;lEYbHENsqUWOI4l61B+vhhDywMh7b+3Y8ab5IzKfgDVrdnrPmPGtoXEjc3Oz2IjHHml23NDGUQ9M&#10;IYECsHG0nlUi9T0qD+/eHa5rnLZaN8asIvG0VNmWpqXlM73f2OeB+URHR3+XkJBQOkAIySWEGFPt&#10;t0ejsKat4YvFLWEnT86eWFkZNUZHQ+yRublZgRkZm9iOzV5IpVJFenp6nr4xvb29ppQg4yzsgQKw&#10;cf7Ll+9T5OenabvWceHCJNGj3xCVOupC6WLMD0dtG6UpiqKjVSqni9OmVbSfO/e0Mc8G9vD5fOXR&#10;o0fny+Xy1IqKimkFnZ0Cyf37w5R8fv8T166NHqtxapNrKGfnflFkZJUoMrJKkpJySLFnz2u99fVB&#10;XtOnn/WbP/8oCmWabufOnWuio6O/e+mllz7r0FLAFwkUANikYfPmfa0rgVLeuTNi8M/GVCZXmekb&#10;HkVR9ES1ek59CoX0vEzWqLm3yi8l5ZA5ngdD4+rq2vfyyy//W7MwJ61SOf2UkbGpm+Fhgv+71wb6&#10;FmriCQRdsnXrtlnr+TRNU0ePHp1fXl4+s11LaZDq6upwa8RlKoqi6Pnz5x9VqVROi7T050QCBQA2&#10;STxzZjmTccYkUE27dq1mOtZ/5cq9TMe6SqUK6YoVHynUjodTfL5SasQcwB7KyUnltnjxwaEkUCNe&#10;fPFzS8TEZatXr961W0+vR65z11FSpaenx53tWGwB9kABcIBvUlKRoTH69hh1XbkSqv415eLykMlz&#10;3ceM+S3w3Xc3Mxk7aNSuXauDt25d7x0Xd8o3Kako7MSJZ7xjYs4YMwew660h3COMiTlt7ji4rKGh&#10;IdCekydCCHHT8T0GK1AAwDnt588/5ZuYWEyI7orlhBDyoKRkbuelS2GeYWGXCCGEz7BJ7aTKyihn&#10;I1tdUDzegGzdum3WfJUCzIlEovZfjLyngRAiX79+29ghFLO0V4WFhQuHeq9IyyENW6QrgSovL5+5&#10;b9++5bGxsadHjx59je24rAUJFACHNbz//nvesbGnB2vc6KPIz08b8/HHrxJCSP3GjZmGxj9RWLjQ&#10;2OQJuCcwMLBBFhx8s+nmzeAAhvc0EUI+fvR/CUwjFAo7IiIifrZ2HEzoeoVHCCGvvvrqx4QQkpeX&#10;l/6GjbdlMhe8wgPguEtqTX716fj554jBP/dcvTrW0Hh0qXcMFEXRBQUFz+/x9Oxgeg8nlks4wN3d&#10;vefIkSMLXBi+Urc2XStQ6tLT0/OampqY5uKchhUoADvQ39bmZXAQw6rjf87Z0iIeckDAKRERET8f&#10;q6kZ90tQUAOT8SjoxRyfz1d+9tlnL2l+LhaLW6ZNm1YhFAoZJ67W5unpyaiM2NmzZ6enOMDJWyRQ&#10;AHbgzuefv2ioqa1KqeQbM6ezj4+xhauBw0SBgY0+CQmlD0pLEwyNlbERkJ3YvXv3qtTUVLm14zAH&#10;mUzWGBQUVF9fXx+kb1x3d7cHWzFZE17hAdgDBqtL3TU144yZ0nPChItDDwi4KLS4OJHJOIfsJD0E&#10;0dHR3y1evPigteMwF4qi6Ly8vHQ+n6+0diy2ACtQAHbgxpo1O0cxrO3Uplb4UhffxMRit6Cgepue&#10;gyEAAAXwSURBVNMjAy6hnJxUoz/6aMW1FSs+0jdOsmpV/lo3tz624uIaHo83EBUVVZmQkFCqb+M1&#10;Fz333HP/qa6uDi8tLU1Y5+AnbZFAAXBAH4NNmUwrQ+tLoDxCQmr9kpMPB7733vvGxAf2w3/58n2G&#10;EqjN+fmMC7GC/QkJCakNCQmpra2tDfn000//rnm9oaEh0BpxsQ2v8AA4oFPtBJ0uN9as2WlwnkuX&#10;wohaA2JN448fnzNyw4YcJyzROyyKomhBaKjOt3ResbGnWQwHOCgnJ2eDI5zEQwIF4ECqY2LOKJub&#10;/awdB9g218BAnafx9FW8Bxgkl8tTrR2DpSGBAnAg/a2t3goUQAQDWsrK4nVd49nZnh4YOh89J3Uv&#10;XLgwic1YrAEJFICDUXV1CXRdc5VKFWzGAjaKpildl7ACBYPmzJlzXNc1lZF157jI7v+CAPYg/MyZ&#10;GDaeQzk797PxHLBtf9m8+V2dF1GhHh6Ji4s7xZU2NJaABAqAA4STJ/9k6WcEZmRssvQzgBv4vr6/&#10;67rWe/36KDZjAdv29ttv/8PaMVgLEigADuB5eHQLn3zyR0s+A69mYJAwMrJK1zXl/fvD2IwFuKmg&#10;oOD57du3r21tbfW2diyWggQKgCPG7N270tnbu9ViD6Ao2mJzA6d4jBtXo+taUFZWLpuxAHetW7du&#10;2+zZs092dnZ6WjsWS0ACBcARnhMmXIy6eTM45ODBxZaY31AvPXAcFEXR2v6f8YcNu++bmFhsjZiA&#10;m6qqqiJPnDjxjLXjsAQkUAAcwheLWyQpKYcsUSncfdSo6+aeE7hLkpJyaFJVVaRg/PjLhMcbCNqw&#10;ISeytjbEoqugwDlisbjF0Jhly5Z9UldXN5KFcFhF0TRW7QG45uGdOyN+8Pe/bc45p7a1eTmLRO3m&#10;nBMA7Ft3d7eHRCK516WnPAohhLi7u/eUlpYmxNpRJXusQAFwkMuIEXfMPSeSJwAwloeHR3dRUVGS&#10;yMD3j56eHve0tLR8tuJiAxIoAAAAGLK4uLhTzc3NfqmpqXJ942pqasa1tLSI2YrL0pBAAQAAgElc&#10;XFwevvXWW/80NK6vr8+VjXjYgAQKwI7xvLzamIwbsWzZJ5aOBQDsW1hY2CUmSZS9QAIFwFGC8eMv&#10;GxrDtDQBhfYcAGAiiqLoLVu2vFNVVRVp7VjY4GztAABgaEJLSub+GBRUr28Mz9Ozs5/BnoOHCoXU&#10;fJEBgKOiKIqePHnyT/7+/rdv377tr3k9Pj6+jM/nKwfHhoaGXlm5cuXeKVOm/MB+tKZBGQMADqsQ&#10;CjsG9FT59YqJOSNbv37rlblzS/TNE1FdHe4ZFnbJ/BECgCOSSqUKbQmUNm5ubr2nTp2K41oShVd4&#10;ABymL3ki5I/K0T7PPHOCP3z4XV1jhr/wwpdIngDAWnp7e93y8/PTrB2HsfAKD8COeYwZ8xvl7Nw/&#10;+eLFCTfWr9/advp0bN+tW48RQoirTNYoSU2VW6KqOQA4NolEco/pChQhhMjl8lR9ZRBEIlF7VFRU&#10;paura595IjQdXuEBcFhdbm5W/YYNObquT6iomOY1der3bMYEAJCZmblx06ZNGeacUyAQdBUWFi6c&#10;M2fOcXPOO1RIoAA4rLexUfZjYGCDtmuSJUsOhOzfv5TtmAAAlEolf9myZZ/I5fLU/v5+s73tcnNz&#10;6713755EKBR2mGvOoUICBcBx/01JOdR8+HCy+meiKVN+mHju3NPWigkAgBBCOjo6hDdu3Pir+mcT&#10;J078xZQ5jx079mxCQkKpaZGZDgkUAMeplEp+U15eektZWTw9MMALSEvLHzZv3tfWjgsAQJtFixZ9&#10;VVhYuNCUOSiKskryEhwcfHPp0qX7s7Ozs5FAAQAAAGvOnz//VHx8fFmngVPEtoymaQoJFAAAALDq&#10;8uXL47/44ou//frrr4/rGlNSUjKXzZiMgQQKAAAAbFJWVlbuxo0bM60dhzY0TVMopAkAAAA2Z8GC&#10;BUdsqe6TJiRQAAAAYHPCw8Ori4uLE6dMmfIDz0Yano8cObIuIyNjEyGE/A+Ct9nueOVz5QAAAABJ&#10;RU5ErkJgglBLAwQUAAYACAAAACEAwM0DwOAAAAAMAQAADwAAAGRycy9kb3ducmV2LnhtbEyPT0vD&#10;QBDF74LfYRnBm9380VpiNqUU9VQEW0G8TbPTJDS7G7LbJP32Tk56e4/58ea9fD2ZVgzU+8ZZBfEi&#10;AkG2dLqxlYKvw9vDCoQPaDW2zpKCK3lYF7c3OWbajfaThn2oBIdYn6GCOoQuk9KXNRn0C9eR5dvJ&#10;9QYD276SuseRw00rkyhaSoON5Q81drStqTzvL0bB+4jjJo1fh935tL3+HJ4+vncxKXV/N21eQASa&#10;wh8Mc32uDgV3OrqL1V607JP4mVEFaZrwqJmIH1esjgqWs5BFLv+PKH4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8biP1NIGAADdKwAADgAAAAAA&#10;AAAAAAAAAAA6AgAAZHJzL2Uyb0RvYy54bWxQSwECLQAKAAAAAAAAACEApt+kdH9nAAB/ZwAAFAAA&#10;AAAAAAAAAAAAAAA4CQAAZHJzL21lZGlhL2ltYWdlMS5wbmdQSwECLQAKAAAAAAAAACEA5YZ1iXRm&#10;AAB0ZgAAFAAAAAAAAAAAAAAAAADpcAAAZHJzL21lZGlhL2ltYWdlMi5wbmdQSwECLQAUAAYACAAA&#10;ACEAwM0DwOAAAAAMAQAADwAAAAAAAAAAAAAAAACP1wAAZHJzL2Rvd25yZXYueG1sUEsBAi0AFAAG&#10;AAgAAAAhAC5s8ADFAAAApQEAABkAAAAAAAAAAAAAAAAAnNgAAGRycy9fcmVscy9lMm9Eb2MueG1s&#10;LnJlbHNQSwUGAAAAAAcABwC+AQAAmNkAAAAA&#10;">
                <v:shape id="Graphic 118" o:spid="_x0000_s1027" style="position:absolute;left:143;top:137;width:31502;height:15125;visibility:visible;mso-wrap-style:square;v-text-anchor:top" coordsize="3150235,151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6dCxQAAANwAAAAPAAAAZHJzL2Rvd25yZXYueG1sRI9BawIx&#10;EIXvhf6HMAUvRRNrKbIapRQqeiloC72Om3F3dTNZkqjrv3cOhd5meG/e+2a+7H2rLhRTE9jCeGRA&#10;EZfBNVxZ+Pn+HE5BpYzssA1MFm6UYLl4fJhj4cKVt3TZ5UpJCKcCLdQ5d4XWqazJYxqFjli0Q4ge&#10;s6yx0i7iVcJ9q1+MedMeG5aGGjv6qKk87c7ewjaa46ZZPXevt6n5XU2+/Hmy99YOnvr3GahMff43&#10;/12vneCPhVaekQn04g4AAP//AwBQSwECLQAUAAYACAAAACEA2+H2y+4AAACFAQAAEwAAAAAAAAAA&#10;AAAAAAAAAAAAW0NvbnRlbnRfVHlwZXNdLnhtbFBLAQItABQABgAIAAAAIQBa9CxbvwAAABUBAAAL&#10;AAAAAAAAAAAAAAAAAB8BAABfcmVscy8ucmVsc1BLAQItABQABgAIAAAAIQBVV6dCxQAAANwAAAAP&#10;AAAAAAAAAAAAAAAAAAcCAABkcnMvZG93bnJldi54bWxQSwUGAAAAAAMAAwC3AAAA+QIAAAAA&#10;" path="m,1483868l,em,1483868r3149841,em749,1483614r,28956em297929,1483614r,28956em595109,1483614r,28956em893813,1483614r,28956em1189469,1483614r,28956em1486649,1483614r,28956em1785353,1483614r,28956em2082533,1483614r,28956em2379713,1483614r,28956em2676893,1483614r,28956em2975597,1483614r,28956e" filled="f" strokeweight="1pt">
                  <v:path arrowok="t"/>
                </v:shape>
                <v:shape id="Image 119" o:spid="_x0000_s1028" type="#_x0000_t75" style="position:absolute;top:954;width:32746;height:12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9vwAAANwAAAAPAAAAZHJzL2Rvd25yZXYueG1sRE9Li8Iw&#10;EL4L/ocwgjdNrSLabSoiCF59grfZZrYt20xKE7Xur98Igrf5+J6TrjpTizu1rrKsYDKOQBDnVldc&#10;KDgdt6MFCOeRNdaWScGTHKyyfi/FRNsH7+l+8IUIIewSVFB63yRSurwkg25sG+LA/djWoA+wLaRu&#10;8RHCTS3jKJpLgxWHhhIb2pSU/x5uRsHf9czr6nKOZ9Or6byT5vjdxEoNB936C4Snzn/Eb/dOh/mT&#10;JbyeCRfI7B8AAP//AwBQSwECLQAUAAYACAAAACEA2+H2y+4AAACFAQAAEwAAAAAAAAAAAAAAAAAA&#10;AAAAW0NvbnRlbnRfVHlwZXNdLnhtbFBLAQItABQABgAIAAAAIQBa9CxbvwAAABUBAAALAAAAAAAA&#10;AAAAAAAAAB8BAABfcmVscy8ucmVsc1BLAQItABQABgAIAAAAIQCh/bU9vwAAANwAAAAPAAAAAAAA&#10;AAAAAAAAAAcCAABkcnMvZG93bnJldi54bWxQSwUGAAAAAAMAAwC3AAAA8wIAAAAA&#10;">
                  <v:imagedata r:id="rId58" o:title=""/>
                </v:shape>
                <v:shape id="Graphic 120" o:spid="_x0000_s1029" style="position:absolute;left:150;top:3360;width:31496;height:13;visibility:visible;mso-wrap-style:square;v-text-anchor:top" coordsize="3149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SuxxgAAANwAAAAPAAAAZHJzL2Rvd25yZXYueG1sRI9Ba8JA&#10;EIXvQv/DMoXedFOhRaKbIA1FD3poWg/ehuyYBLOzIbvV6K93DoXeZnhv3vtmlY+uUxcaQuvZwOss&#10;AUVcedtybeDn+3O6ABUissXOMxm4UYA8e5qsMLX+yl90KWOtJIRDigaaGPtU61A15DDMfE8s2skP&#10;DqOsQ63tgFcJd52eJ8m7dtiyNDTY00dD1bn8dQaKUHXnA5X747HcFPVbUuwW97sxL8/jegkq0hj/&#10;zX/XWyv4c8GXZ2QCnT0AAAD//wMAUEsBAi0AFAAGAAgAAAAhANvh9svuAAAAhQEAABMAAAAAAAAA&#10;AAAAAAAAAAAAAFtDb250ZW50X1R5cGVzXS54bWxQSwECLQAUAAYACAAAACEAWvQsW78AAAAVAQAA&#10;CwAAAAAAAAAAAAAAAAAfAQAAX3JlbHMvLnJlbHNQSwECLQAUAAYACAAAACEAs1ErscYAAADcAAAA&#10;DwAAAAAAAAAAAAAAAAAHAgAAZHJzL2Rvd25yZXYueG1sUEsFBgAAAAADAAMAtwAAAPoCAAAAAA==&#10;" path="m,l3149092,e" filled="f" strokecolor="#7e7e7e">
                  <v:stroke dashstyle="dash"/>
                  <v:path arrowok="t"/>
                </v:shape>
                <v:shape id="Graphic 121" o:spid="_x0000_s1030" style="position:absolute;left:150;top:7962;width:31496;height:13;visibility:visible;mso-wrap-style:square;v-text-anchor:top" coordsize="3149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BiwAAAANwAAAAPAAAAZHJzL2Rvd25yZXYueG1sRE9Ni8Iw&#10;EL0L/ocwghfRxLKIVKOIIOxJqHrwODZjW2wmpYna9debBcHbPN7nLNedrcWDWl851jCdKBDEuTMV&#10;FxpOx914DsIHZIO1Y9LwRx7Wq35vialxT87ocQiFiCHsU9RQhtCkUvq8JIt+4hriyF1dazFE2BbS&#10;tPiM4baWiVIzabHi2FBiQ9uS8tvhbjVsk1nGp2yfueNFuZEyP7vz66z1cNBtFiACdeEr/rh/TZyf&#10;TOH/mXiBXL0BAAD//wMAUEsBAi0AFAAGAAgAAAAhANvh9svuAAAAhQEAABMAAAAAAAAAAAAAAAAA&#10;AAAAAFtDb250ZW50X1R5cGVzXS54bWxQSwECLQAUAAYACAAAACEAWvQsW78AAAAVAQAACwAAAAAA&#10;AAAAAAAAAAAfAQAAX3JlbHMvLnJlbHNQSwECLQAUAAYACAAAACEAHEpAYsAAAADcAAAADwAAAAAA&#10;AAAAAAAAAAAHAgAAZHJzL2Rvd25yZXYueG1sUEsFBgAAAAADAAMAtwAAAPQCAAAAAA==&#10;" path="m,l3149092,e" filled="f" strokeweight="1pt">
                  <v:path arrowok="t"/>
                </v:shape>
                <v:shape id="Graphic 122" o:spid="_x0000_s1031" style="position:absolute;left:150;top:12565;width:31496;height:13;visibility:visible;mso-wrap-style:square;v-text-anchor:top" coordsize="3149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BdxAAAANwAAAAPAAAAZHJzL2Rvd25yZXYueG1sRE9Na8JA&#10;EL0X+h+WEXqrGwMVia4ihtIe6sGoB29DdkxCsrMhu03S/PquUOhtHu9zNrvRNKKnzlWWFSzmEQji&#10;3OqKCwWX8/vrCoTzyBoby6Tghxzsts9PG0y0HfhEfeYLEULYJaig9L5NpHR5SQbd3LbEgbvbzqAP&#10;sCuk7nAI4aaRcRQtpcGKQ0OJLR1Kyuvs2yhIXd7UV8qOt1v2kRZvUfq1mialXmbjfg3C0+j/xX/u&#10;Tx3mxzE8ngkXyO0vAAAA//8DAFBLAQItABQABgAIAAAAIQDb4fbL7gAAAIUBAAATAAAAAAAAAAAA&#10;AAAAAAAAAABbQ29udGVudF9UeXBlc10ueG1sUEsBAi0AFAAGAAgAAAAhAFr0LFu/AAAAFQEAAAsA&#10;AAAAAAAAAAAAAAAAHwEAAF9yZWxzLy5yZWxzUEsBAi0AFAAGAAgAAAAhACzPEF3EAAAA3AAAAA8A&#10;AAAAAAAAAAAAAAAABwIAAGRycy9kb3ducmV2LnhtbFBLBQYAAAAAAwADALcAAAD4AgAAAAA=&#10;" path="m,l3149092,e" filled="f" strokecolor="#7e7e7e">
                  <v:stroke dashstyle="dash"/>
                  <v:path arrowok="t"/>
                </v:shape>
                <v:shape id="Graphic 123" o:spid="_x0000_s1032" style="position:absolute;left:31641;width:33528;height:20066;visibility:visible;mso-wrap-style:square;v-text-anchor:top" coordsize="3352800,200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DwgAAANwAAAAPAAAAZHJzL2Rvd25yZXYueG1sRE9NawIx&#10;EL0X/A9hBG816wqlbI0iWsVLD+qC1+lm3CxuJtsk6vrvm4LQ2zze58wWvW3FjXxoHCuYjDMQxJXT&#10;DdcKyuPm9R1EiMgaW8ek4EEBFvPBywwL7e68p9sh1iKFcChQgYmxK6QMlSGLYew64sSdnbcYE/S1&#10;1B7vKdy2Ms+yN2mx4dRgsKOVoepyuFoF6y/5XZ6ya1U+vPmcbk/6Jz9GpUbDfvkBIlIf/8VP906n&#10;+fkU/p5JF8j5LwAAAP//AwBQSwECLQAUAAYACAAAACEA2+H2y+4AAACFAQAAEwAAAAAAAAAAAAAA&#10;AAAAAAAAW0NvbnRlbnRfVHlwZXNdLnhtbFBLAQItABQABgAIAAAAIQBa9CxbvwAAABUBAAALAAAA&#10;AAAAAAAAAAAAAB8BAABfcmVscy8ucmVsc1BLAQItABQABgAIAAAAIQB+X9aDwgAAANwAAAAPAAAA&#10;AAAAAAAAAAAAAAcCAABkcnMvZG93bnJldi54bWxQSwUGAAAAAAMAAwC3AAAA9gIAAAAA&#10;" path="m3352800,l,,,2006600r3352800,l3352800,xe" stroked="f">
                  <v:path arrowok="t"/>
                </v:shape>
                <v:shape id="Graphic 124" o:spid="_x0000_s1033" style="position:absolute;left:35733;top:661;width:27946;height:14751;visibility:visible;mso-wrap-style:square;v-text-anchor:top" coordsize="2794635,147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XwexAAAANwAAAAPAAAAZHJzL2Rvd25yZXYueG1sRE9La8JA&#10;EL4L/odlBC+lbrTSltRVfFCwF6FWhN6m2TEJyc6G7Kjx33cLBW/z8T1ntuhcrS7UhtKzgfEoAUWc&#10;eVtybuDw9f74CioIssXaMxm4UYDFvN+bYWr9lT/pspdcxRAOKRooRJpU65AV5DCMfEMcuZNvHUqE&#10;ba5ti9cY7mo9SZJn7bDk2FBgQ+uCsmp/dgY2xx85VR/f1XjXPU2drB7y5GVnzHDQLd9ACXVyF/+7&#10;tzbOn0zh75l4gZ7/AgAA//8DAFBLAQItABQABgAIAAAAIQDb4fbL7gAAAIUBAAATAAAAAAAAAAAA&#10;AAAAAAAAAABbQ29udGVudF9UeXBlc10ueG1sUEsBAi0AFAAGAAgAAAAhAFr0LFu/AAAAFQEAAAsA&#10;AAAAAAAAAAAAAAAAHwEAAF9yZWxzLy5yZWxzUEsBAi0AFAAGAAgAAAAhAHrdfB7EAAAA3AAAAA8A&#10;AAAAAAAAAAAAAAAABwIAAGRycy9kb3ducmV2LnhtbFBLBQYAAAAAAwADALcAAAD4AgAAAAA=&#10;" path="m,1446403l,em,1446403r2794380,em,1446403r,28321em259333,1446403r,28321em518413,1446403r,28321em777493,1446403r,28321em1036573,1446403r,28321em1295653,1446403r,28321em1554733,1446403r,28321em1813814,1446403r,28321em2072893,1446403r,28321em2331974,1446403r,28321em2591434,1446403r,28321e" filled="f" strokeweight="1pt">
                  <v:path arrowok="t"/>
                </v:shape>
                <v:shape id="Image 125" o:spid="_x0000_s1034" type="#_x0000_t75" style="position:absolute;left:35593;top:1296;width:28224;height:1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t4wwAAANwAAAAPAAAAZHJzL2Rvd25yZXYueG1sRE9LawIx&#10;EL4L/ocwgpdSsz6R1Si2KPQk7WoLvQ2bcXdxM1mSqOu/b4SCt/n4nrNct6YWV3K+sqxgOEhAEOdW&#10;V1woOB52r3MQPiBrrC2Tgjt5WK+6nSWm2t74i65ZKEQMYZ+igjKEJpXS5yUZ9APbEEfuZJ3BEKEr&#10;pHZ4i+GmlqMkmUmDFceGEht6Lyk/Zxej4Ht/+pygmx3P2dZNft7G883Lb65Uv9duFiACteEp/nd/&#10;6Dh/NIXHM/ECufoDAAD//wMAUEsBAi0AFAAGAAgAAAAhANvh9svuAAAAhQEAABMAAAAAAAAAAAAA&#10;AAAAAAAAAFtDb250ZW50X1R5cGVzXS54bWxQSwECLQAUAAYACAAAACEAWvQsW78AAAAVAQAACwAA&#10;AAAAAAAAAAAAAAAfAQAAX3JlbHMvLnJlbHNQSwECLQAUAAYACAAAACEAnxWLeMMAAADcAAAADwAA&#10;AAAAAAAAAAAAAAAHAgAAZHJzL2Rvd25yZXYueG1sUEsFBgAAAAADAAMAtwAAAPcCAAAAAA==&#10;">
                  <v:imagedata r:id="rId59" o:title=""/>
                </v:shape>
                <v:shape id="Graphic 126" o:spid="_x0000_s1035" style="position:absolute;left:47929;top:18124;width:2438;height:12;visibility:visible;mso-wrap-style:square;v-text-anchor:top" coordsize="243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dxwQAAANwAAAAPAAAAZHJzL2Rvd25yZXYueG1sRE9Li8Iw&#10;EL4L/ocwgjdN1UWka5RFEARPdn3scWjGtmwzKUmq1V9vFha8zcf3nOW6M7W4kfOVZQWTcQKCOLe6&#10;4kLB8Xs7WoDwAVljbZkUPMjDetXvLTHV9s4HumWhEDGEfYoKyhCaVEqfl2TQj21DHLmrdQZDhK6Q&#10;2uE9hptaTpNkLg1WHBtKbGhTUv6btUYBkn7umkV7uRbtxu3P2ezj9DNTajjovj5BBOrCW/zv3uk4&#10;fzqHv2fiBXL1AgAA//8DAFBLAQItABQABgAIAAAAIQDb4fbL7gAAAIUBAAATAAAAAAAAAAAAAAAA&#10;AAAAAABbQ29udGVudF9UeXBlc10ueG1sUEsBAi0AFAAGAAgAAAAhAFr0LFu/AAAAFQEAAAsAAAAA&#10;AAAAAAAAAAAAHwEAAF9yZWxzLy5yZWxzUEsBAi0AFAAGAAgAAAAhAFBbR3HBAAAA3AAAAA8AAAAA&#10;AAAAAAAAAAAABwIAAGRycy9kb3ducmV2LnhtbFBLBQYAAAAAAwADALcAAAD1AgAAAAA=&#10;" path="m,l243839,e" filled="f" strokeweight="2.25pt">
                  <v:path arrowok="t"/>
                </v:shape>
                <v:shape id="Graphic 127" o:spid="_x0000_s1036" style="position:absolute;left:56292;top:18124;width:2438;height:12;visibility:visible;mso-wrap-style:square;v-text-anchor:top" coordsize="243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HawAAAANwAAAAPAAAAZHJzL2Rvd25yZXYueG1sRE9LbsIw&#10;EN1X6h2sQequOLAoVcAgaFW1XRI4wCQebEM8jmID4fY1ElJ38/S+s1gNvhUX6qMLrGAyLkAQN0E7&#10;Ngr2u6/XdxAxIWtsA5OCG0VYLZ+fFljqcOUtXapkRA7hWKICm1JXShkbSx7jOHTEmTuE3mPKsDdS&#10;93jN4b6V06J4kx4d5waLHX1Yak7V2Sug3/Pmu75V9STY2pj26D6ZnFIvo2E9B5FoSP/ih/tH5/nT&#10;GdyfyRfI5R8AAAD//wMAUEsBAi0AFAAGAAgAAAAhANvh9svuAAAAhQEAABMAAAAAAAAAAAAAAAAA&#10;AAAAAFtDb250ZW50X1R5cGVzXS54bWxQSwECLQAUAAYACAAAACEAWvQsW78AAAAVAQAACwAAAAAA&#10;AAAAAAAAAAAfAQAAX3JlbHMvLnJlbHNQSwECLQAUAAYACAAAACEAcEXh2sAAAADcAAAADwAAAAAA&#10;AAAAAAAAAAAHAgAAZHJzL2Rvd25yZXYueG1sUEsFBgAAAAADAAMAtwAAAPQCAAAAAA==&#10;" path="m,l243839,e" filled="f" strokecolor="#c00000" strokeweight="2.25pt">
                  <v:path arrowok="t"/>
                </v:shape>
                <w10:wrap anchorx="page" anchory="page"/>
              </v:group>
            </w:pict>
          </mc:Fallback>
        </mc:AlternateContent>
      </w:r>
    </w:p>
    <w:p w14:paraId="6707155A" w14:textId="77777777" w:rsidR="008455A9" w:rsidRDefault="00000000">
      <w:pPr>
        <w:pStyle w:val="BodyText"/>
        <w:spacing w:before="1"/>
        <w:ind w:left="199" w:right="120"/>
        <w:jc w:val="both"/>
      </w:pPr>
      <w:r>
        <w:t>Next,</w:t>
      </w:r>
      <w:r>
        <w:rPr>
          <w:spacing w:val="-3"/>
        </w:rPr>
        <w:t xml:space="preserve"> </w:t>
      </w:r>
      <w:r>
        <w:t>the</w:t>
      </w:r>
      <w:r>
        <w:rPr>
          <w:spacing w:val="-2"/>
        </w:rPr>
        <w:t xml:space="preserve"> </w:t>
      </w:r>
      <w:r>
        <w:t>earnings</w:t>
      </w:r>
      <w:r>
        <w:rPr>
          <w:spacing w:val="-4"/>
        </w:rPr>
        <w:t xml:space="preserve"> </w:t>
      </w:r>
      <w:r>
        <w:t>growth</w:t>
      </w:r>
      <w:r>
        <w:rPr>
          <w:spacing w:val="-3"/>
        </w:rPr>
        <w:t xml:space="preserve"> </w:t>
      </w:r>
      <w:r>
        <w:t>acceleration</w:t>
      </w:r>
      <w:r>
        <w:rPr>
          <w:spacing w:val="-3"/>
        </w:rPr>
        <w:t xml:space="preserve"> </w:t>
      </w:r>
      <w:r>
        <w:t>we</w:t>
      </w:r>
      <w:r>
        <w:rPr>
          <w:spacing w:val="-3"/>
        </w:rPr>
        <w:t xml:space="preserve"> </w:t>
      </w:r>
      <w:r>
        <w:t>expect in</w:t>
      </w:r>
      <w:r>
        <w:rPr>
          <w:spacing w:val="-5"/>
        </w:rPr>
        <w:t xml:space="preserve"> </w:t>
      </w:r>
      <w:r>
        <w:t>2025</w:t>
      </w:r>
      <w:r>
        <w:rPr>
          <w:spacing w:val="-1"/>
        </w:rPr>
        <w:t xml:space="preserve"> </w:t>
      </w:r>
      <w:r>
        <w:t>is</w:t>
      </w:r>
      <w:r>
        <w:rPr>
          <w:spacing w:val="-4"/>
        </w:rPr>
        <w:t xml:space="preserve"> </w:t>
      </w:r>
      <w:r>
        <w:t>partly predicated</w:t>
      </w:r>
      <w:r>
        <w:rPr>
          <w:spacing w:val="-4"/>
        </w:rPr>
        <w:t xml:space="preserve"> </w:t>
      </w:r>
      <w:r>
        <w:t>on</w:t>
      </w:r>
      <w:r>
        <w:rPr>
          <w:spacing w:val="-4"/>
        </w:rPr>
        <w:t xml:space="preserve"> </w:t>
      </w:r>
      <w:r>
        <w:t>our</w:t>
      </w:r>
      <w:r>
        <w:rPr>
          <w:spacing w:val="-3"/>
        </w:rPr>
        <w:t xml:space="preserve"> </w:t>
      </w:r>
      <w:r>
        <w:t>expectation</w:t>
      </w:r>
      <w:r>
        <w:rPr>
          <w:spacing w:val="-2"/>
        </w:rPr>
        <w:t xml:space="preserve"> </w:t>
      </w:r>
      <w:r>
        <w:t>for</w:t>
      </w:r>
      <w:r>
        <w:rPr>
          <w:spacing w:val="-4"/>
        </w:rPr>
        <w:t xml:space="preserve"> </w:t>
      </w:r>
      <w:r>
        <w:t>a</w:t>
      </w:r>
      <w:r>
        <w:rPr>
          <w:spacing w:val="-1"/>
        </w:rPr>
        <w:t xml:space="preserve"> </w:t>
      </w:r>
      <w:r>
        <w:t>recovery</w:t>
      </w:r>
      <w:r>
        <w:rPr>
          <w:spacing w:val="-3"/>
        </w:rPr>
        <w:t xml:space="preserve"> </w:t>
      </w:r>
      <w:r>
        <w:t>in the</w:t>
      </w:r>
      <w:r>
        <w:rPr>
          <w:spacing w:val="-5"/>
        </w:rPr>
        <w:t xml:space="preserve"> </w:t>
      </w:r>
      <w:r>
        <w:t>residential</w:t>
      </w:r>
      <w:r>
        <w:rPr>
          <w:spacing w:val="-6"/>
        </w:rPr>
        <w:t xml:space="preserve"> </w:t>
      </w:r>
      <w:r>
        <w:t>real</w:t>
      </w:r>
      <w:r>
        <w:rPr>
          <w:spacing w:val="-6"/>
        </w:rPr>
        <w:t xml:space="preserve"> </w:t>
      </w:r>
      <w:r>
        <w:t>estate</w:t>
      </w:r>
      <w:r>
        <w:rPr>
          <w:spacing w:val="-5"/>
        </w:rPr>
        <w:t xml:space="preserve"> </w:t>
      </w:r>
      <w:r>
        <w:t>sector</w:t>
      </w:r>
      <w:r>
        <w:rPr>
          <w:spacing w:val="-6"/>
        </w:rPr>
        <w:t xml:space="preserve"> </w:t>
      </w:r>
      <w:r>
        <w:t>next</w:t>
      </w:r>
      <w:r>
        <w:rPr>
          <w:spacing w:val="-7"/>
        </w:rPr>
        <w:t xml:space="preserve"> </w:t>
      </w:r>
      <w:r>
        <w:t>year</w:t>
      </w:r>
      <w:r>
        <w:rPr>
          <w:spacing w:val="-5"/>
        </w:rPr>
        <w:t xml:space="preserve"> </w:t>
      </w:r>
      <w:r>
        <w:t>(from</w:t>
      </w:r>
      <w:r>
        <w:rPr>
          <w:spacing w:val="-7"/>
        </w:rPr>
        <w:t xml:space="preserve"> </w:t>
      </w:r>
      <w:r>
        <w:t>9%</w:t>
      </w:r>
      <w:r>
        <w:rPr>
          <w:spacing w:val="-7"/>
        </w:rPr>
        <w:t xml:space="preserve"> </w:t>
      </w:r>
      <w:r>
        <w:t>“core”</w:t>
      </w:r>
      <w:r>
        <w:rPr>
          <w:spacing w:val="-4"/>
        </w:rPr>
        <w:t xml:space="preserve"> </w:t>
      </w:r>
      <w:r>
        <w:t>earnings</w:t>
      </w:r>
      <w:r>
        <w:rPr>
          <w:spacing w:val="-6"/>
        </w:rPr>
        <w:t xml:space="preserve"> </w:t>
      </w:r>
      <w:r>
        <w:t>growth</w:t>
      </w:r>
      <w:r>
        <w:rPr>
          <w:spacing w:val="-6"/>
        </w:rPr>
        <w:t xml:space="preserve"> </w:t>
      </w:r>
      <w:r>
        <w:t>in</w:t>
      </w:r>
      <w:r>
        <w:rPr>
          <w:spacing w:val="-9"/>
        </w:rPr>
        <w:t xml:space="preserve"> </w:t>
      </w:r>
      <w:r>
        <w:t>2024</w:t>
      </w:r>
      <w:r>
        <w:rPr>
          <w:spacing w:val="-5"/>
        </w:rPr>
        <w:t xml:space="preserve"> </w:t>
      </w:r>
      <w:r>
        <w:t>to</w:t>
      </w:r>
      <w:r>
        <w:rPr>
          <w:spacing w:val="-7"/>
        </w:rPr>
        <w:t xml:space="preserve"> </w:t>
      </w:r>
      <w:r>
        <w:t>20%</w:t>
      </w:r>
      <w:r>
        <w:rPr>
          <w:spacing w:val="-5"/>
        </w:rPr>
        <w:t xml:space="preserve"> </w:t>
      </w:r>
      <w:r>
        <w:t>in</w:t>
      </w:r>
      <w:r>
        <w:rPr>
          <w:spacing w:val="-7"/>
        </w:rPr>
        <w:t xml:space="preserve"> </w:t>
      </w:r>
      <w:r>
        <w:t>2025),</w:t>
      </w:r>
      <w:r>
        <w:rPr>
          <w:spacing w:val="-8"/>
        </w:rPr>
        <w:t xml:space="preserve"> </w:t>
      </w:r>
      <w:r>
        <w:t>which</w:t>
      </w:r>
      <w:r>
        <w:rPr>
          <w:spacing w:val="-6"/>
        </w:rPr>
        <w:t xml:space="preserve"> </w:t>
      </w:r>
      <w:r>
        <w:t>in-turn should</w:t>
      </w:r>
      <w:r>
        <w:rPr>
          <w:spacing w:val="-7"/>
        </w:rPr>
        <w:t xml:space="preserve"> </w:t>
      </w:r>
      <w:r>
        <w:t>also</w:t>
      </w:r>
      <w:r>
        <w:rPr>
          <w:spacing w:val="-7"/>
        </w:rPr>
        <w:t xml:space="preserve"> </w:t>
      </w:r>
      <w:r>
        <w:t>help</w:t>
      </w:r>
      <w:r>
        <w:rPr>
          <w:spacing w:val="-6"/>
        </w:rPr>
        <w:t xml:space="preserve"> </w:t>
      </w:r>
      <w:r>
        <w:t>support</w:t>
      </w:r>
      <w:r>
        <w:rPr>
          <w:spacing w:val="-6"/>
        </w:rPr>
        <w:t xml:space="preserve"> </w:t>
      </w:r>
      <w:r>
        <w:t>a</w:t>
      </w:r>
      <w:r>
        <w:rPr>
          <w:spacing w:val="-8"/>
        </w:rPr>
        <w:t xml:space="preserve"> </w:t>
      </w:r>
      <w:r>
        <w:t>pick-up</w:t>
      </w:r>
      <w:r>
        <w:rPr>
          <w:spacing w:val="-6"/>
        </w:rPr>
        <w:t xml:space="preserve"> </w:t>
      </w:r>
      <w:r>
        <w:t>in</w:t>
      </w:r>
      <w:r>
        <w:rPr>
          <w:spacing w:val="-7"/>
        </w:rPr>
        <w:t xml:space="preserve"> </w:t>
      </w:r>
      <w:r>
        <w:t>banks’</w:t>
      </w:r>
      <w:r>
        <w:rPr>
          <w:spacing w:val="-6"/>
        </w:rPr>
        <w:t xml:space="preserve"> </w:t>
      </w:r>
      <w:r>
        <w:t>earnings</w:t>
      </w:r>
      <w:r>
        <w:rPr>
          <w:spacing w:val="-6"/>
        </w:rPr>
        <w:t xml:space="preserve"> </w:t>
      </w:r>
      <w:r>
        <w:t>-</w:t>
      </w:r>
      <w:r>
        <w:rPr>
          <w:spacing w:val="-8"/>
        </w:rPr>
        <w:t xml:space="preserve"> </w:t>
      </w:r>
      <w:r>
        <w:t>because</w:t>
      </w:r>
      <w:r>
        <w:rPr>
          <w:spacing w:val="-8"/>
        </w:rPr>
        <w:t xml:space="preserve"> </w:t>
      </w:r>
      <w:r>
        <w:t>mortgage</w:t>
      </w:r>
      <w:r>
        <w:rPr>
          <w:spacing w:val="-7"/>
        </w:rPr>
        <w:t xml:space="preserve"> </w:t>
      </w:r>
      <w:r>
        <w:t>lending</w:t>
      </w:r>
      <w:r>
        <w:rPr>
          <w:spacing w:val="-7"/>
        </w:rPr>
        <w:t xml:space="preserve"> </w:t>
      </w:r>
      <w:r>
        <w:t>should</w:t>
      </w:r>
      <w:r>
        <w:rPr>
          <w:spacing w:val="-7"/>
        </w:rPr>
        <w:t xml:space="preserve"> </w:t>
      </w:r>
      <w:r>
        <w:t>accelerate</w:t>
      </w:r>
      <w:r>
        <w:rPr>
          <w:spacing w:val="-6"/>
        </w:rPr>
        <w:t xml:space="preserve"> </w:t>
      </w:r>
      <w:r>
        <w:t>along</w:t>
      </w:r>
      <w:r>
        <w:rPr>
          <w:spacing w:val="-6"/>
        </w:rPr>
        <w:t xml:space="preserve"> </w:t>
      </w:r>
      <w:r>
        <w:t>with</w:t>
      </w:r>
      <w:r>
        <w:rPr>
          <w:spacing w:val="-7"/>
        </w:rPr>
        <w:t xml:space="preserve"> </w:t>
      </w:r>
      <w:r>
        <w:t>real estate development activity.</w:t>
      </w:r>
      <w:r>
        <w:rPr>
          <w:spacing w:val="40"/>
        </w:rPr>
        <w:t xml:space="preserve"> </w:t>
      </w:r>
      <w:r>
        <w:t>The banking sector’s heavy weight in the VN-Index means that even a modest pick- up</w:t>
      </w:r>
      <w:r>
        <w:rPr>
          <w:spacing w:val="-4"/>
        </w:rPr>
        <w:t xml:space="preserve"> </w:t>
      </w:r>
      <w:r>
        <w:t>in</w:t>
      </w:r>
      <w:r>
        <w:rPr>
          <w:spacing w:val="-5"/>
        </w:rPr>
        <w:t xml:space="preserve"> </w:t>
      </w:r>
      <w:r>
        <w:t>earnings</w:t>
      </w:r>
      <w:r>
        <w:rPr>
          <w:spacing w:val="-6"/>
        </w:rPr>
        <w:t xml:space="preserve"> </w:t>
      </w:r>
      <w:r>
        <w:t>growth</w:t>
      </w:r>
      <w:r>
        <w:rPr>
          <w:spacing w:val="-6"/>
        </w:rPr>
        <w:t xml:space="preserve"> </w:t>
      </w:r>
      <w:r>
        <w:t>(from</w:t>
      </w:r>
      <w:r>
        <w:rPr>
          <w:spacing w:val="-5"/>
        </w:rPr>
        <w:t xml:space="preserve"> </w:t>
      </w:r>
      <w:r>
        <w:t>14%</w:t>
      </w:r>
      <w:r>
        <w:rPr>
          <w:spacing w:val="-5"/>
        </w:rPr>
        <w:t xml:space="preserve"> </w:t>
      </w:r>
      <w:r>
        <w:t>in</w:t>
      </w:r>
      <w:r>
        <w:rPr>
          <w:spacing w:val="-7"/>
        </w:rPr>
        <w:t xml:space="preserve"> </w:t>
      </w:r>
      <w:r>
        <w:t>2024</w:t>
      </w:r>
      <w:r>
        <w:rPr>
          <w:spacing w:val="-5"/>
        </w:rPr>
        <w:t xml:space="preserve"> </w:t>
      </w:r>
      <w:r>
        <w:t>to</w:t>
      </w:r>
      <w:r>
        <w:rPr>
          <w:spacing w:val="-4"/>
        </w:rPr>
        <w:t xml:space="preserve"> </w:t>
      </w:r>
      <w:r>
        <w:t>17%</w:t>
      </w:r>
      <w:r>
        <w:rPr>
          <w:spacing w:val="-5"/>
        </w:rPr>
        <w:t xml:space="preserve"> </w:t>
      </w:r>
      <w:r>
        <w:t>in</w:t>
      </w:r>
      <w:r>
        <w:rPr>
          <w:spacing w:val="-7"/>
        </w:rPr>
        <w:t xml:space="preserve"> </w:t>
      </w:r>
      <w:r>
        <w:t>2025)</w:t>
      </w:r>
      <w:r>
        <w:rPr>
          <w:spacing w:val="-8"/>
        </w:rPr>
        <w:t xml:space="preserve"> </w:t>
      </w:r>
      <w:r>
        <w:t>meaningfully</w:t>
      </w:r>
      <w:r>
        <w:rPr>
          <w:spacing w:val="-5"/>
        </w:rPr>
        <w:t xml:space="preserve"> </w:t>
      </w:r>
      <w:r>
        <w:t>boosts</w:t>
      </w:r>
      <w:r>
        <w:rPr>
          <w:spacing w:val="-5"/>
        </w:rPr>
        <w:t xml:space="preserve"> </w:t>
      </w:r>
      <w:r>
        <w:t>the</w:t>
      </w:r>
      <w:r>
        <w:rPr>
          <w:spacing w:val="-2"/>
        </w:rPr>
        <w:t xml:space="preserve"> </w:t>
      </w:r>
      <w:r>
        <w:t>total</w:t>
      </w:r>
      <w:r>
        <w:rPr>
          <w:spacing w:val="-8"/>
        </w:rPr>
        <w:t xml:space="preserve"> </w:t>
      </w:r>
      <w:r>
        <w:t>earnings</w:t>
      </w:r>
      <w:r>
        <w:rPr>
          <w:spacing w:val="-3"/>
        </w:rPr>
        <w:t xml:space="preserve"> </w:t>
      </w:r>
      <w:r>
        <w:t>growth</w:t>
      </w:r>
      <w:r>
        <w:rPr>
          <w:spacing w:val="-5"/>
        </w:rPr>
        <w:t xml:space="preserve"> </w:t>
      </w:r>
      <w:r>
        <w:t>of</w:t>
      </w:r>
      <w:r>
        <w:rPr>
          <w:spacing w:val="-6"/>
        </w:rPr>
        <w:t xml:space="preserve"> </w:t>
      </w:r>
      <w:r>
        <w:t>the</w:t>
      </w:r>
      <w:r>
        <w:rPr>
          <w:spacing w:val="-3"/>
        </w:rPr>
        <w:t xml:space="preserve"> </w:t>
      </w:r>
      <w:r>
        <w:t xml:space="preserve">VN- </w:t>
      </w:r>
      <w:r>
        <w:rPr>
          <w:spacing w:val="-2"/>
        </w:rPr>
        <w:t>Index.</w:t>
      </w:r>
    </w:p>
    <w:p w14:paraId="15CB1B5A" w14:textId="77777777" w:rsidR="008455A9" w:rsidRDefault="00000000">
      <w:pPr>
        <w:pStyle w:val="BodyText"/>
        <w:spacing w:before="200"/>
        <w:ind w:left="199" w:right="126"/>
        <w:jc w:val="both"/>
      </w:pPr>
      <w:r>
        <w:t>The chart below summarizes our “core” earnings growth expectations by sector (ie. stripping out extraordinary items).</w:t>
      </w:r>
      <w:r>
        <w:rPr>
          <w:spacing w:val="40"/>
        </w:rPr>
        <w:t xml:space="preserve"> </w:t>
      </w:r>
      <w:r>
        <w:t>The wide variations in sector performance below give ample</w:t>
      </w:r>
      <w:r>
        <w:rPr>
          <w:spacing w:val="-2"/>
        </w:rPr>
        <w:t xml:space="preserve"> </w:t>
      </w:r>
      <w:r>
        <w:t>opportunities to active investors to beat the market with savvy stock selection.</w:t>
      </w:r>
    </w:p>
    <w:p w14:paraId="2BE516A0" w14:textId="77777777" w:rsidR="008455A9" w:rsidRDefault="00000000">
      <w:pPr>
        <w:pStyle w:val="Heading1"/>
        <w:tabs>
          <w:tab w:val="left" w:pos="4976"/>
        </w:tabs>
        <w:spacing w:before="241"/>
        <w:ind w:left="2789"/>
        <w:rPr>
          <w:u w:val="none"/>
        </w:rPr>
      </w:pPr>
      <w:r>
        <w:rPr>
          <w:spacing w:val="-6"/>
        </w:rPr>
        <w:t xml:space="preserve"> </w:t>
      </w:r>
      <w:r>
        <w:t>Sector</w:t>
      </w:r>
      <w:r>
        <w:rPr>
          <w:spacing w:val="-3"/>
        </w:rPr>
        <w:t xml:space="preserve"> </w:t>
      </w:r>
      <w:r>
        <w:t>Weight</w:t>
      </w:r>
      <w:r>
        <w:rPr>
          <w:spacing w:val="-3"/>
        </w:rPr>
        <w:t xml:space="preserve"> </w:t>
      </w:r>
      <w:r>
        <w:rPr>
          <w:spacing w:val="-5"/>
        </w:rPr>
        <w:t>(%)</w:t>
      </w:r>
      <w:r>
        <w:rPr>
          <w:u w:val="none"/>
        </w:rPr>
        <w:tab/>
      </w:r>
      <w:r>
        <w:t>Core</w:t>
      </w:r>
      <w:r>
        <w:rPr>
          <w:spacing w:val="-7"/>
        </w:rPr>
        <w:t xml:space="preserve"> </w:t>
      </w:r>
      <w:r>
        <w:t>Earnings</w:t>
      </w:r>
      <w:r>
        <w:rPr>
          <w:spacing w:val="-4"/>
        </w:rPr>
        <w:t xml:space="preserve"> </w:t>
      </w:r>
      <w:r>
        <w:t>Growth</w:t>
      </w:r>
      <w:r>
        <w:rPr>
          <w:spacing w:val="-5"/>
        </w:rPr>
        <w:t xml:space="preserve"> </w:t>
      </w:r>
      <w:r>
        <w:t>in</w:t>
      </w:r>
      <w:r>
        <w:rPr>
          <w:spacing w:val="-5"/>
        </w:rPr>
        <w:t xml:space="preserve"> </w:t>
      </w:r>
      <w:r>
        <w:t>2025</w:t>
      </w:r>
      <w:r>
        <w:rPr>
          <w:spacing w:val="-4"/>
        </w:rPr>
        <w:t xml:space="preserve"> </w:t>
      </w:r>
      <w:r>
        <w:t>by</w:t>
      </w:r>
      <w:r>
        <w:rPr>
          <w:spacing w:val="-4"/>
        </w:rPr>
        <w:t xml:space="preserve"> </w:t>
      </w:r>
      <w:r>
        <w:rPr>
          <w:spacing w:val="-2"/>
        </w:rPr>
        <w:t>Sector</w:t>
      </w:r>
    </w:p>
    <w:p w14:paraId="0EA1C42E" w14:textId="77777777" w:rsidR="008455A9" w:rsidRDefault="00000000">
      <w:pPr>
        <w:spacing w:before="86"/>
        <w:ind w:left="3469"/>
        <w:rPr>
          <w:sz w:val="19"/>
        </w:rPr>
      </w:pPr>
      <w:r>
        <w:rPr>
          <w:noProof/>
          <w:sz w:val="19"/>
        </w:rPr>
        <mc:AlternateContent>
          <mc:Choice Requires="wpg">
            <w:drawing>
              <wp:anchor distT="0" distB="0" distL="0" distR="0" simplePos="0" relativeHeight="15754240" behindDoc="0" locked="0" layoutInCell="1" allowOverlap="1" wp14:anchorId="7E84E9E3" wp14:editId="4C0DAAF1">
                <wp:simplePos x="0" y="0"/>
                <wp:positionH relativeFrom="page">
                  <wp:posOffset>3356736</wp:posOffset>
                </wp:positionH>
                <wp:positionV relativeFrom="paragraph">
                  <wp:posOffset>69629</wp:posOffset>
                </wp:positionV>
                <wp:extent cx="2687955" cy="21907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7955" cy="2190750"/>
                          <a:chOff x="0" y="0"/>
                          <a:chExt cx="2687955" cy="2190750"/>
                        </a:xfrm>
                      </wpg:grpSpPr>
                      <wps:wsp>
                        <wps:cNvPr id="129" name="Graphic 129"/>
                        <wps:cNvSpPr/>
                        <wps:spPr>
                          <a:xfrm>
                            <a:off x="969391" y="967449"/>
                            <a:ext cx="1078230" cy="100965"/>
                          </a:xfrm>
                          <a:custGeom>
                            <a:avLst/>
                            <a:gdLst/>
                            <a:ahLst/>
                            <a:cxnLst/>
                            <a:rect l="l" t="t" r="r" b="b"/>
                            <a:pathLst>
                              <a:path w="1078230" h="100965">
                                <a:moveTo>
                                  <a:pt x="1078102" y="0"/>
                                </a:moveTo>
                                <a:lnTo>
                                  <a:pt x="0" y="0"/>
                                </a:lnTo>
                                <a:lnTo>
                                  <a:pt x="0" y="100366"/>
                                </a:lnTo>
                                <a:lnTo>
                                  <a:pt x="1078102" y="100366"/>
                                </a:lnTo>
                                <a:lnTo>
                                  <a:pt x="1078102" y="0"/>
                                </a:lnTo>
                                <a:close/>
                              </a:path>
                            </a:pathLst>
                          </a:custGeom>
                          <a:solidFill>
                            <a:srgbClr val="006FC0"/>
                          </a:solidFill>
                        </wps:spPr>
                        <wps:bodyPr wrap="square" lIns="0" tIns="0" rIns="0" bIns="0" rtlCol="0">
                          <a:prstTxWarp prst="textNoShape">
                            <a:avLst/>
                          </a:prstTxWarp>
                          <a:noAutofit/>
                        </wps:bodyPr>
                      </wps:wsp>
                      <pic:pic xmlns:pic="http://schemas.openxmlformats.org/drawingml/2006/picture">
                        <pic:nvPicPr>
                          <pic:cNvPr id="130" name="Image 130"/>
                          <pic:cNvPicPr/>
                        </pic:nvPicPr>
                        <pic:blipFill>
                          <a:blip r:embed="rId60" cstate="print"/>
                          <a:stretch>
                            <a:fillRect/>
                          </a:stretch>
                        </pic:blipFill>
                        <pic:spPr>
                          <a:xfrm>
                            <a:off x="969391" y="1123024"/>
                            <a:ext cx="1071676" cy="100366"/>
                          </a:xfrm>
                          <a:prstGeom prst="rect">
                            <a:avLst/>
                          </a:prstGeom>
                        </pic:spPr>
                      </pic:pic>
                      <wps:wsp>
                        <wps:cNvPr id="131" name="Graphic 131"/>
                        <wps:cNvSpPr/>
                        <wps:spPr>
                          <a:xfrm>
                            <a:off x="969391" y="34162"/>
                            <a:ext cx="1386205" cy="2123440"/>
                          </a:xfrm>
                          <a:custGeom>
                            <a:avLst/>
                            <a:gdLst/>
                            <a:ahLst/>
                            <a:cxnLst/>
                            <a:rect l="l" t="t" r="r" b="b"/>
                            <a:pathLst>
                              <a:path w="1386205" h="2123440">
                                <a:moveTo>
                                  <a:pt x="62992" y="2022348"/>
                                </a:moveTo>
                                <a:lnTo>
                                  <a:pt x="0" y="2022348"/>
                                </a:lnTo>
                                <a:lnTo>
                                  <a:pt x="0" y="2122932"/>
                                </a:lnTo>
                                <a:lnTo>
                                  <a:pt x="62992" y="2122932"/>
                                </a:lnTo>
                                <a:lnTo>
                                  <a:pt x="62992" y="2022348"/>
                                </a:lnTo>
                                <a:close/>
                              </a:path>
                              <a:path w="1386205" h="2123440">
                                <a:moveTo>
                                  <a:pt x="780796" y="1866900"/>
                                </a:moveTo>
                                <a:lnTo>
                                  <a:pt x="0" y="1866900"/>
                                </a:lnTo>
                                <a:lnTo>
                                  <a:pt x="0" y="1967484"/>
                                </a:lnTo>
                                <a:lnTo>
                                  <a:pt x="780796" y="1967484"/>
                                </a:lnTo>
                                <a:lnTo>
                                  <a:pt x="780796" y="1866900"/>
                                </a:lnTo>
                                <a:close/>
                              </a:path>
                              <a:path w="1386205" h="2123440">
                                <a:moveTo>
                                  <a:pt x="872236" y="1711452"/>
                                </a:moveTo>
                                <a:lnTo>
                                  <a:pt x="0" y="1711452"/>
                                </a:lnTo>
                                <a:lnTo>
                                  <a:pt x="0" y="1812036"/>
                                </a:lnTo>
                                <a:lnTo>
                                  <a:pt x="872236" y="1812036"/>
                                </a:lnTo>
                                <a:lnTo>
                                  <a:pt x="872236" y="1711452"/>
                                </a:lnTo>
                                <a:close/>
                              </a:path>
                              <a:path w="1386205" h="2123440">
                                <a:moveTo>
                                  <a:pt x="884428" y="1556004"/>
                                </a:moveTo>
                                <a:lnTo>
                                  <a:pt x="0" y="1556004"/>
                                </a:lnTo>
                                <a:lnTo>
                                  <a:pt x="0" y="1656588"/>
                                </a:lnTo>
                                <a:lnTo>
                                  <a:pt x="884428" y="1656588"/>
                                </a:lnTo>
                                <a:lnTo>
                                  <a:pt x="884428" y="1556004"/>
                                </a:lnTo>
                                <a:close/>
                              </a:path>
                              <a:path w="1386205" h="2123440">
                                <a:moveTo>
                                  <a:pt x="949960" y="1400556"/>
                                </a:moveTo>
                                <a:lnTo>
                                  <a:pt x="0" y="1400556"/>
                                </a:lnTo>
                                <a:lnTo>
                                  <a:pt x="0" y="1499616"/>
                                </a:lnTo>
                                <a:lnTo>
                                  <a:pt x="949960" y="1499616"/>
                                </a:lnTo>
                                <a:lnTo>
                                  <a:pt x="949960" y="1400556"/>
                                </a:lnTo>
                                <a:close/>
                              </a:path>
                              <a:path w="1386205" h="2123440">
                                <a:moveTo>
                                  <a:pt x="957580" y="1245108"/>
                                </a:moveTo>
                                <a:lnTo>
                                  <a:pt x="0" y="1245108"/>
                                </a:lnTo>
                                <a:lnTo>
                                  <a:pt x="0" y="1344168"/>
                                </a:lnTo>
                                <a:lnTo>
                                  <a:pt x="957580" y="1344168"/>
                                </a:lnTo>
                                <a:lnTo>
                                  <a:pt x="957580" y="1245108"/>
                                </a:lnTo>
                                <a:close/>
                              </a:path>
                              <a:path w="1386205" h="2123440">
                                <a:moveTo>
                                  <a:pt x="1079500" y="777240"/>
                                </a:moveTo>
                                <a:lnTo>
                                  <a:pt x="0" y="777240"/>
                                </a:lnTo>
                                <a:lnTo>
                                  <a:pt x="0" y="877824"/>
                                </a:lnTo>
                                <a:lnTo>
                                  <a:pt x="1079500" y="877824"/>
                                </a:lnTo>
                                <a:lnTo>
                                  <a:pt x="1079500" y="777240"/>
                                </a:lnTo>
                                <a:close/>
                              </a:path>
                              <a:path w="1386205" h="2123440">
                                <a:moveTo>
                                  <a:pt x="1109980" y="621792"/>
                                </a:moveTo>
                                <a:lnTo>
                                  <a:pt x="0" y="621792"/>
                                </a:lnTo>
                                <a:lnTo>
                                  <a:pt x="0" y="722376"/>
                                </a:lnTo>
                                <a:lnTo>
                                  <a:pt x="1109980" y="722376"/>
                                </a:lnTo>
                                <a:lnTo>
                                  <a:pt x="1109980" y="621792"/>
                                </a:lnTo>
                                <a:close/>
                              </a:path>
                              <a:path w="1386205" h="2123440">
                                <a:moveTo>
                                  <a:pt x="1123696" y="466344"/>
                                </a:moveTo>
                                <a:lnTo>
                                  <a:pt x="0" y="466344"/>
                                </a:lnTo>
                                <a:lnTo>
                                  <a:pt x="0" y="566928"/>
                                </a:lnTo>
                                <a:lnTo>
                                  <a:pt x="1123696" y="566928"/>
                                </a:lnTo>
                                <a:lnTo>
                                  <a:pt x="1123696" y="466344"/>
                                </a:lnTo>
                                <a:close/>
                              </a:path>
                              <a:path w="1386205" h="2123440">
                                <a:moveTo>
                                  <a:pt x="1251712" y="310896"/>
                                </a:moveTo>
                                <a:lnTo>
                                  <a:pt x="0" y="310896"/>
                                </a:lnTo>
                                <a:lnTo>
                                  <a:pt x="0" y="411480"/>
                                </a:lnTo>
                                <a:lnTo>
                                  <a:pt x="1251712" y="411480"/>
                                </a:lnTo>
                                <a:lnTo>
                                  <a:pt x="1251712" y="310896"/>
                                </a:lnTo>
                                <a:close/>
                              </a:path>
                              <a:path w="1386205" h="2123440">
                                <a:moveTo>
                                  <a:pt x="1335532" y="155448"/>
                                </a:moveTo>
                                <a:lnTo>
                                  <a:pt x="0" y="155448"/>
                                </a:lnTo>
                                <a:lnTo>
                                  <a:pt x="0" y="256032"/>
                                </a:lnTo>
                                <a:lnTo>
                                  <a:pt x="1335532" y="256032"/>
                                </a:lnTo>
                                <a:lnTo>
                                  <a:pt x="1335532" y="155448"/>
                                </a:lnTo>
                                <a:close/>
                              </a:path>
                              <a:path w="1386205" h="2123440">
                                <a:moveTo>
                                  <a:pt x="1385824" y="0"/>
                                </a:moveTo>
                                <a:lnTo>
                                  <a:pt x="0" y="0"/>
                                </a:lnTo>
                                <a:lnTo>
                                  <a:pt x="0" y="100584"/>
                                </a:lnTo>
                                <a:lnTo>
                                  <a:pt x="1385824" y="100584"/>
                                </a:lnTo>
                                <a:lnTo>
                                  <a:pt x="1385824" y="0"/>
                                </a:lnTo>
                                <a:close/>
                              </a:path>
                            </a:pathLst>
                          </a:custGeom>
                          <a:solidFill>
                            <a:srgbClr val="C00000"/>
                          </a:solidFill>
                        </wps:spPr>
                        <wps:bodyPr wrap="square" lIns="0" tIns="0" rIns="0" bIns="0" rtlCol="0">
                          <a:prstTxWarp prst="textNoShape">
                            <a:avLst/>
                          </a:prstTxWarp>
                          <a:noAutofit/>
                        </wps:bodyPr>
                      </wps:wsp>
                      <wps:wsp>
                        <wps:cNvPr id="132" name="Graphic 132"/>
                        <wps:cNvSpPr/>
                        <wps:spPr>
                          <a:xfrm>
                            <a:off x="936497" y="6350"/>
                            <a:ext cx="33020" cy="2178050"/>
                          </a:xfrm>
                          <a:custGeom>
                            <a:avLst/>
                            <a:gdLst/>
                            <a:ahLst/>
                            <a:cxnLst/>
                            <a:rect l="l" t="t" r="r" b="b"/>
                            <a:pathLst>
                              <a:path w="33020" h="2178050">
                                <a:moveTo>
                                  <a:pt x="32892" y="0"/>
                                </a:moveTo>
                                <a:lnTo>
                                  <a:pt x="32892" y="2178050"/>
                                </a:lnTo>
                              </a:path>
                              <a:path w="33020" h="2178050">
                                <a:moveTo>
                                  <a:pt x="0" y="0"/>
                                </a:moveTo>
                                <a:lnTo>
                                  <a:pt x="32892" y="0"/>
                                </a:lnTo>
                              </a:path>
                              <a:path w="33020" h="2178050">
                                <a:moveTo>
                                  <a:pt x="0" y="155829"/>
                                </a:moveTo>
                                <a:lnTo>
                                  <a:pt x="32892" y="155829"/>
                                </a:lnTo>
                              </a:path>
                              <a:path w="33020" h="2178050">
                                <a:moveTo>
                                  <a:pt x="0" y="311277"/>
                                </a:moveTo>
                                <a:lnTo>
                                  <a:pt x="32892" y="311277"/>
                                </a:lnTo>
                              </a:path>
                              <a:path w="33020" h="2178050">
                                <a:moveTo>
                                  <a:pt x="0" y="466725"/>
                                </a:moveTo>
                                <a:lnTo>
                                  <a:pt x="32892" y="466725"/>
                                </a:lnTo>
                              </a:path>
                              <a:path w="33020" h="2178050">
                                <a:moveTo>
                                  <a:pt x="0" y="622173"/>
                                </a:moveTo>
                                <a:lnTo>
                                  <a:pt x="32892" y="622173"/>
                                </a:lnTo>
                              </a:path>
                              <a:path w="33020" h="2178050">
                                <a:moveTo>
                                  <a:pt x="0" y="777621"/>
                                </a:moveTo>
                                <a:lnTo>
                                  <a:pt x="32892" y="777621"/>
                                </a:lnTo>
                              </a:path>
                              <a:path w="33020" h="2178050">
                                <a:moveTo>
                                  <a:pt x="0" y="933069"/>
                                </a:moveTo>
                                <a:lnTo>
                                  <a:pt x="32892" y="933069"/>
                                </a:lnTo>
                              </a:path>
                              <a:path w="33020" h="2178050">
                                <a:moveTo>
                                  <a:pt x="0" y="1088517"/>
                                </a:moveTo>
                                <a:lnTo>
                                  <a:pt x="32892" y="1088517"/>
                                </a:lnTo>
                              </a:path>
                              <a:path w="33020" h="2178050">
                                <a:moveTo>
                                  <a:pt x="0" y="1243965"/>
                                </a:moveTo>
                                <a:lnTo>
                                  <a:pt x="32892" y="1243965"/>
                                </a:lnTo>
                              </a:path>
                              <a:path w="33020" h="2178050">
                                <a:moveTo>
                                  <a:pt x="0" y="1399413"/>
                                </a:moveTo>
                                <a:lnTo>
                                  <a:pt x="32892" y="1399413"/>
                                </a:lnTo>
                              </a:path>
                              <a:path w="33020" h="2178050">
                                <a:moveTo>
                                  <a:pt x="0" y="1556385"/>
                                </a:moveTo>
                                <a:lnTo>
                                  <a:pt x="32892" y="1556385"/>
                                </a:lnTo>
                              </a:path>
                              <a:path w="33020" h="2178050">
                                <a:moveTo>
                                  <a:pt x="0" y="1711833"/>
                                </a:moveTo>
                                <a:lnTo>
                                  <a:pt x="32892" y="1711833"/>
                                </a:lnTo>
                              </a:path>
                              <a:path w="33020" h="2178050">
                                <a:moveTo>
                                  <a:pt x="0" y="1867281"/>
                                </a:moveTo>
                                <a:lnTo>
                                  <a:pt x="32892" y="1867281"/>
                                </a:lnTo>
                              </a:path>
                              <a:path w="33020" h="2178050">
                                <a:moveTo>
                                  <a:pt x="0" y="2022729"/>
                                </a:moveTo>
                                <a:lnTo>
                                  <a:pt x="32892" y="2022729"/>
                                </a:lnTo>
                              </a:path>
                              <a:path w="33020" h="2178050">
                                <a:moveTo>
                                  <a:pt x="0" y="2178050"/>
                                </a:moveTo>
                                <a:lnTo>
                                  <a:pt x="32892" y="2178050"/>
                                </a:lnTo>
                              </a:path>
                            </a:pathLst>
                          </a:custGeom>
                          <a:ln w="12700">
                            <a:solidFill>
                              <a:srgbClr val="D9D9D9"/>
                            </a:solidFill>
                            <a:prstDash val="solid"/>
                          </a:ln>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61" cstate="print"/>
                          <a:stretch>
                            <a:fillRect/>
                          </a:stretch>
                        </pic:blipFill>
                        <pic:spPr>
                          <a:xfrm>
                            <a:off x="2428620" y="17652"/>
                            <a:ext cx="258825" cy="134112"/>
                          </a:xfrm>
                          <a:prstGeom prst="rect">
                            <a:avLst/>
                          </a:prstGeom>
                        </pic:spPr>
                      </pic:pic>
                      <pic:pic xmlns:pic="http://schemas.openxmlformats.org/drawingml/2006/picture">
                        <pic:nvPicPr>
                          <pic:cNvPr id="134" name="Image 134"/>
                          <pic:cNvPicPr/>
                        </pic:nvPicPr>
                        <pic:blipFill>
                          <a:blip r:embed="rId62" cstate="print"/>
                          <a:stretch>
                            <a:fillRect/>
                          </a:stretch>
                        </pic:blipFill>
                        <pic:spPr>
                          <a:xfrm>
                            <a:off x="2383282" y="173481"/>
                            <a:ext cx="294639" cy="134112"/>
                          </a:xfrm>
                          <a:prstGeom prst="rect">
                            <a:avLst/>
                          </a:prstGeom>
                        </pic:spPr>
                      </pic:pic>
                      <pic:pic xmlns:pic="http://schemas.openxmlformats.org/drawingml/2006/picture">
                        <pic:nvPicPr>
                          <pic:cNvPr id="135" name="Image 135"/>
                          <pic:cNvPicPr/>
                        </pic:nvPicPr>
                        <pic:blipFill>
                          <a:blip r:embed="rId63" cstate="print"/>
                          <a:stretch>
                            <a:fillRect/>
                          </a:stretch>
                        </pic:blipFill>
                        <pic:spPr>
                          <a:xfrm>
                            <a:off x="2298826" y="328929"/>
                            <a:ext cx="294639" cy="134112"/>
                          </a:xfrm>
                          <a:prstGeom prst="rect">
                            <a:avLst/>
                          </a:prstGeom>
                        </pic:spPr>
                      </pic:pic>
                      <pic:pic xmlns:pic="http://schemas.openxmlformats.org/drawingml/2006/picture">
                        <pic:nvPicPr>
                          <pic:cNvPr id="136" name="Image 136"/>
                          <pic:cNvPicPr/>
                        </pic:nvPicPr>
                        <pic:blipFill>
                          <a:blip r:embed="rId64" cstate="print"/>
                          <a:stretch>
                            <a:fillRect/>
                          </a:stretch>
                        </pic:blipFill>
                        <pic:spPr>
                          <a:xfrm>
                            <a:off x="2170810" y="484631"/>
                            <a:ext cx="272288" cy="134112"/>
                          </a:xfrm>
                          <a:prstGeom prst="rect">
                            <a:avLst/>
                          </a:prstGeom>
                        </pic:spPr>
                      </pic:pic>
                      <pic:pic xmlns:pic="http://schemas.openxmlformats.org/drawingml/2006/picture">
                        <pic:nvPicPr>
                          <pic:cNvPr id="137" name="Image 137"/>
                          <pic:cNvPicPr/>
                        </pic:nvPicPr>
                        <pic:blipFill>
                          <a:blip r:embed="rId64" cstate="print"/>
                          <a:stretch>
                            <a:fillRect/>
                          </a:stretch>
                        </pic:blipFill>
                        <pic:spPr>
                          <a:xfrm>
                            <a:off x="2157729" y="640080"/>
                            <a:ext cx="272288" cy="134112"/>
                          </a:xfrm>
                          <a:prstGeom prst="rect">
                            <a:avLst/>
                          </a:prstGeom>
                        </pic:spPr>
                      </pic:pic>
                      <pic:pic xmlns:pic="http://schemas.openxmlformats.org/drawingml/2006/picture">
                        <pic:nvPicPr>
                          <pic:cNvPr id="138" name="Image 138"/>
                          <pic:cNvPicPr/>
                        </pic:nvPicPr>
                        <pic:blipFill>
                          <a:blip r:embed="rId65" cstate="print"/>
                          <a:stretch>
                            <a:fillRect/>
                          </a:stretch>
                        </pic:blipFill>
                        <pic:spPr>
                          <a:xfrm>
                            <a:off x="2126360" y="795908"/>
                            <a:ext cx="294639" cy="134112"/>
                          </a:xfrm>
                          <a:prstGeom prst="rect">
                            <a:avLst/>
                          </a:prstGeom>
                        </pic:spPr>
                      </pic:pic>
                      <pic:pic xmlns:pic="http://schemas.openxmlformats.org/drawingml/2006/picture">
                        <pic:nvPicPr>
                          <pic:cNvPr id="139" name="Image 139"/>
                          <pic:cNvPicPr/>
                        </pic:nvPicPr>
                        <pic:blipFill>
                          <a:blip r:embed="rId65" cstate="print"/>
                          <a:stretch>
                            <a:fillRect/>
                          </a:stretch>
                        </pic:blipFill>
                        <pic:spPr>
                          <a:xfrm>
                            <a:off x="2125091" y="951357"/>
                            <a:ext cx="294639" cy="134112"/>
                          </a:xfrm>
                          <a:prstGeom prst="rect">
                            <a:avLst/>
                          </a:prstGeom>
                        </pic:spPr>
                      </pic:pic>
                      <pic:pic xmlns:pic="http://schemas.openxmlformats.org/drawingml/2006/picture">
                        <pic:nvPicPr>
                          <pic:cNvPr id="140" name="Image 140"/>
                          <pic:cNvPicPr/>
                        </pic:nvPicPr>
                        <pic:blipFill>
                          <a:blip r:embed="rId66" cstate="print"/>
                          <a:stretch>
                            <a:fillRect/>
                          </a:stretch>
                        </pic:blipFill>
                        <pic:spPr>
                          <a:xfrm>
                            <a:off x="2118741" y="1106500"/>
                            <a:ext cx="294639" cy="134416"/>
                          </a:xfrm>
                          <a:prstGeom prst="rect">
                            <a:avLst/>
                          </a:prstGeom>
                        </pic:spPr>
                      </pic:pic>
                      <pic:pic xmlns:pic="http://schemas.openxmlformats.org/drawingml/2006/picture">
                        <pic:nvPicPr>
                          <pic:cNvPr id="141" name="Image 141"/>
                          <pic:cNvPicPr/>
                        </pic:nvPicPr>
                        <pic:blipFill>
                          <a:blip r:embed="rId67" cstate="print"/>
                          <a:stretch>
                            <a:fillRect/>
                          </a:stretch>
                        </pic:blipFill>
                        <pic:spPr>
                          <a:xfrm>
                            <a:off x="2005329" y="1262507"/>
                            <a:ext cx="272288" cy="134112"/>
                          </a:xfrm>
                          <a:prstGeom prst="rect">
                            <a:avLst/>
                          </a:prstGeom>
                        </pic:spPr>
                      </pic:pic>
                      <pic:pic xmlns:pic="http://schemas.openxmlformats.org/drawingml/2006/picture">
                        <pic:nvPicPr>
                          <pic:cNvPr id="142" name="Image 142"/>
                          <pic:cNvPicPr/>
                        </pic:nvPicPr>
                        <pic:blipFill>
                          <a:blip r:embed="rId67" cstate="print"/>
                          <a:stretch>
                            <a:fillRect/>
                          </a:stretch>
                        </pic:blipFill>
                        <pic:spPr>
                          <a:xfrm>
                            <a:off x="1996820" y="1417955"/>
                            <a:ext cx="272288" cy="134112"/>
                          </a:xfrm>
                          <a:prstGeom prst="rect">
                            <a:avLst/>
                          </a:prstGeom>
                        </pic:spPr>
                      </pic:pic>
                      <pic:pic xmlns:pic="http://schemas.openxmlformats.org/drawingml/2006/picture">
                        <pic:nvPicPr>
                          <pic:cNvPr id="143" name="Image 143"/>
                          <pic:cNvPicPr/>
                        </pic:nvPicPr>
                        <pic:blipFill>
                          <a:blip r:embed="rId68" cstate="print"/>
                          <a:stretch>
                            <a:fillRect/>
                          </a:stretch>
                        </pic:blipFill>
                        <pic:spPr>
                          <a:xfrm>
                            <a:off x="1932432" y="1573657"/>
                            <a:ext cx="272694" cy="134112"/>
                          </a:xfrm>
                          <a:prstGeom prst="rect">
                            <a:avLst/>
                          </a:prstGeom>
                        </pic:spPr>
                      </pic:pic>
                      <pic:pic xmlns:pic="http://schemas.openxmlformats.org/drawingml/2006/picture">
                        <pic:nvPicPr>
                          <pic:cNvPr id="144" name="Image 144"/>
                          <pic:cNvPicPr/>
                        </pic:nvPicPr>
                        <pic:blipFill>
                          <a:blip r:embed="rId69" cstate="print"/>
                          <a:stretch>
                            <a:fillRect/>
                          </a:stretch>
                        </pic:blipFill>
                        <pic:spPr>
                          <a:xfrm>
                            <a:off x="1919097" y="1729104"/>
                            <a:ext cx="272288" cy="134112"/>
                          </a:xfrm>
                          <a:prstGeom prst="rect">
                            <a:avLst/>
                          </a:prstGeom>
                        </pic:spPr>
                      </pic:pic>
                      <pic:pic xmlns:pic="http://schemas.openxmlformats.org/drawingml/2006/picture">
                        <pic:nvPicPr>
                          <pic:cNvPr id="145" name="Image 145"/>
                          <pic:cNvPicPr/>
                        </pic:nvPicPr>
                        <pic:blipFill>
                          <a:blip r:embed="rId70" cstate="print"/>
                          <a:stretch>
                            <a:fillRect/>
                          </a:stretch>
                        </pic:blipFill>
                        <pic:spPr>
                          <a:xfrm>
                            <a:off x="1827657" y="1884933"/>
                            <a:ext cx="272288" cy="134112"/>
                          </a:xfrm>
                          <a:prstGeom prst="rect">
                            <a:avLst/>
                          </a:prstGeom>
                        </pic:spPr>
                      </pic:pic>
                      <pic:pic xmlns:pic="http://schemas.openxmlformats.org/drawingml/2006/picture">
                        <pic:nvPicPr>
                          <pic:cNvPr id="146" name="Image 146"/>
                          <pic:cNvPicPr/>
                        </pic:nvPicPr>
                        <pic:blipFill>
                          <a:blip r:embed="rId71" cstate="print"/>
                          <a:stretch>
                            <a:fillRect/>
                          </a:stretch>
                        </pic:blipFill>
                        <pic:spPr>
                          <a:xfrm>
                            <a:off x="1108836" y="2040382"/>
                            <a:ext cx="222199" cy="134112"/>
                          </a:xfrm>
                          <a:prstGeom prst="rect">
                            <a:avLst/>
                          </a:prstGeom>
                        </pic:spPr>
                      </pic:pic>
                      <pic:pic xmlns:pic="http://schemas.openxmlformats.org/drawingml/2006/picture">
                        <pic:nvPicPr>
                          <pic:cNvPr id="147" name="Image 147"/>
                          <pic:cNvPicPr/>
                        </pic:nvPicPr>
                        <pic:blipFill>
                          <a:blip r:embed="rId72" cstate="print"/>
                          <a:stretch>
                            <a:fillRect/>
                          </a:stretch>
                        </pic:blipFill>
                        <pic:spPr>
                          <a:xfrm>
                            <a:off x="72009" y="6476"/>
                            <a:ext cx="839317" cy="134112"/>
                          </a:xfrm>
                          <a:prstGeom prst="rect">
                            <a:avLst/>
                          </a:prstGeom>
                        </pic:spPr>
                      </pic:pic>
                      <pic:pic xmlns:pic="http://schemas.openxmlformats.org/drawingml/2006/picture">
                        <pic:nvPicPr>
                          <pic:cNvPr id="148" name="Image 148"/>
                          <pic:cNvPicPr/>
                        </pic:nvPicPr>
                        <pic:blipFill>
                          <a:blip r:embed="rId73" cstate="print"/>
                          <a:stretch>
                            <a:fillRect/>
                          </a:stretch>
                        </pic:blipFill>
                        <pic:spPr>
                          <a:xfrm>
                            <a:off x="0" y="161925"/>
                            <a:ext cx="911644" cy="134112"/>
                          </a:xfrm>
                          <a:prstGeom prst="rect">
                            <a:avLst/>
                          </a:prstGeom>
                        </pic:spPr>
                      </pic:pic>
                      <pic:pic xmlns:pic="http://schemas.openxmlformats.org/drawingml/2006/picture">
                        <pic:nvPicPr>
                          <pic:cNvPr id="149" name="Image 149"/>
                          <pic:cNvPicPr/>
                        </pic:nvPicPr>
                        <pic:blipFill>
                          <a:blip r:embed="rId74" cstate="print"/>
                          <a:stretch>
                            <a:fillRect/>
                          </a:stretch>
                        </pic:blipFill>
                        <pic:spPr>
                          <a:xfrm>
                            <a:off x="565150" y="317627"/>
                            <a:ext cx="338670" cy="134112"/>
                          </a:xfrm>
                          <a:prstGeom prst="rect">
                            <a:avLst/>
                          </a:prstGeom>
                        </pic:spPr>
                      </pic:pic>
                      <pic:pic xmlns:pic="http://schemas.openxmlformats.org/drawingml/2006/picture">
                        <pic:nvPicPr>
                          <pic:cNvPr id="150" name="Image 150"/>
                          <pic:cNvPicPr/>
                        </pic:nvPicPr>
                        <pic:blipFill>
                          <a:blip r:embed="rId75" cstate="print"/>
                          <a:stretch>
                            <a:fillRect/>
                          </a:stretch>
                        </pic:blipFill>
                        <pic:spPr>
                          <a:xfrm>
                            <a:off x="440816" y="473075"/>
                            <a:ext cx="483488" cy="134112"/>
                          </a:xfrm>
                          <a:prstGeom prst="rect">
                            <a:avLst/>
                          </a:prstGeom>
                        </pic:spPr>
                      </pic:pic>
                      <pic:pic xmlns:pic="http://schemas.openxmlformats.org/drawingml/2006/picture">
                        <pic:nvPicPr>
                          <pic:cNvPr id="151" name="Image 151"/>
                          <pic:cNvPicPr/>
                        </pic:nvPicPr>
                        <pic:blipFill>
                          <a:blip r:embed="rId76" cstate="print"/>
                          <a:stretch>
                            <a:fillRect/>
                          </a:stretch>
                        </pic:blipFill>
                        <pic:spPr>
                          <a:xfrm>
                            <a:off x="252729" y="628776"/>
                            <a:ext cx="665022" cy="134112"/>
                          </a:xfrm>
                          <a:prstGeom prst="rect">
                            <a:avLst/>
                          </a:prstGeom>
                        </pic:spPr>
                      </pic:pic>
                      <pic:pic xmlns:pic="http://schemas.openxmlformats.org/drawingml/2006/picture">
                        <pic:nvPicPr>
                          <pic:cNvPr id="152" name="Image 152"/>
                          <pic:cNvPicPr/>
                        </pic:nvPicPr>
                        <pic:blipFill>
                          <a:blip r:embed="rId77" cstate="print"/>
                          <a:stretch>
                            <a:fillRect/>
                          </a:stretch>
                        </pic:blipFill>
                        <pic:spPr>
                          <a:xfrm>
                            <a:off x="441959" y="784225"/>
                            <a:ext cx="471068" cy="134112"/>
                          </a:xfrm>
                          <a:prstGeom prst="rect">
                            <a:avLst/>
                          </a:prstGeom>
                        </pic:spPr>
                      </pic:pic>
                      <pic:pic xmlns:pic="http://schemas.openxmlformats.org/drawingml/2006/picture">
                        <pic:nvPicPr>
                          <pic:cNvPr id="153" name="Image 153"/>
                          <pic:cNvPicPr/>
                        </pic:nvPicPr>
                        <pic:blipFill>
                          <a:blip r:embed="rId78" cstate="print"/>
                          <a:stretch>
                            <a:fillRect/>
                          </a:stretch>
                        </pic:blipFill>
                        <pic:spPr>
                          <a:xfrm>
                            <a:off x="399922" y="940053"/>
                            <a:ext cx="512063" cy="134112"/>
                          </a:xfrm>
                          <a:prstGeom prst="rect">
                            <a:avLst/>
                          </a:prstGeom>
                        </pic:spPr>
                      </pic:pic>
                      <pic:pic xmlns:pic="http://schemas.openxmlformats.org/drawingml/2006/picture">
                        <pic:nvPicPr>
                          <pic:cNvPr id="154" name="Image 154"/>
                          <pic:cNvPicPr/>
                        </pic:nvPicPr>
                        <pic:blipFill>
                          <a:blip r:embed="rId79" cstate="print"/>
                          <a:stretch>
                            <a:fillRect/>
                          </a:stretch>
                        </pic:blipFill>
                        <pic:spPr>
                          <a:xfrm>
                            <a:off x="482219" y="1095502"/>
                            <a:ext cx="435483" cy="134111"/>
                          </a:xfrm>
                          <a:prstGeom prst="rect">
                            <a:avLst/>
                          </a:prstGeom>
                        </pic:spPr>
                      </pic:pic>
                      <pic:pic xmlns:pic="http://schemas.openxmlformats.org/drawingml/2006/picture">
                        <pic:nvPicPr>
                          <pic:cNvPr id="155" name="Image 155"/>
                          <pic:cNvPicPr/>
                        </pic:nvPicPr>
                        <pic:blipFill>
                          <a:blip r:embed="rId80" cstate="print"/>
                          <a:stretch>
                            <a:fillRect/>
                          </a:stretch>
                        </pic:blipFill>
                        <pic:spPr>
                          <a:xfrm>
                            <a:off x="460883" y="1251203"/>
                            <a:ext cx="453809" cy="134112"/>
                          </a:xfrm>
                          <a:prstGeom prst="rect">
                            <a:avLst/>
                          </a:prstGeom>
                        </pic:spPr>
                      </pic:pic>
                      <pic:pic xmlns:pic="http://schemas.openxmlformats.org/drawingml/2006/picture">
                        <pic:nvPicPr>
                          <pic:cNvPr id="156" name="Image 156"/>
                          <pic:cNvPicPr/>
                        </pic:nvPicPr>
                        <pic:blipFill>
                          <a:blip r:embed="rId81" cstate="print"/>
                          <a:stretch>
                            <a:fillRect/>
                          </a:stretch>
                        </pic:blipFill>
                        <pic:spPr>
                          <a:xfrm>
                            <a:off x="373761" y="1406652"/>
                            <a:ext cx="541985" cy="134112"/>
                          </a:xfrm>
                          <a:prstGeom prst="rect">
                            <a:avLst/>
                          </a:prstGeom>
                        </pic:spPr>
                      </pic:pic>
                      <pic:pic xmlns:pic="http://schemas.openxmlformats.org/drawingml/2006/picture">
                        <pic:nvPicPr>
                          <pic:cNvPr id="157" name="Image 157"/>
                          <pic:cNvPicPr/>
                        </pic:nvPicPr>
                        <pic:blipFill>
                          <a:blip r:embed="rId82" cstate="print"/>
                          <a:stretch>
                            <a:fillRect/>
                          </a:stretch>
                        </pic:blipFill>
                        <pic:spPr>
                          <a:xfrm>
                            <a:off x="606298" y="1562480"/>
                            <a:ext cx="316382" cy="134112"/>
                          </a:xfrm>
                          <a:prstGeom prst="rect">
                            <a:avLst/>
                          </a:prstGeom>
                        </pic:spPr>
                      </pic:pic>
                      <pic:pic xmlns:pic="http://schemas.openxmlformats.org/drawingml/2006/picture">
                        <pic:nvPicPr>
                          <pic:cNvPr id="158" name="Image 158"/>
                          <pic:cNvPicPr/>
                        </pic:nvPicPr>
                        <pic:blipFill>
                          <a:blip r:embed="rId83" cstate="print"/>
                          <a:stretch>
                            <a:fillRect/>
                          </a:stretch>
                        </pic:blipFill>
                        <pic:spPr>
                          <a:xfrm>
                            <a:off x="531622" y="1717929"/>
                            <a:ext cx="380618" cy="134112"/>
                          </a:xfrm>
                          <a:prstGeom prst="rect">
                            <a:avLst/>
                          </a:prstGeom>
                        </pic:spPr>
                      </pic:pic>
                      <pic:pic xmlns:pic="http://schemas.openxmlformats.org/drawingml/2006/picture">
                        <pic:nvPicPr>
                          <pic:cNvPr id="159" name="Image 159"/>
                          <pic:cNvPicPr/>
                        </pic:nvPicPr>
                        <pic:blipFill>
                          <a:blip r:embed="rId84" cstate="print"/>
                          <a:stretch>
                            <a:fillRect/>
                          </a:stretch>
                        </pic:blipFill>
                        <pic:spPr>
                          <a:xfrm>
                            <a:off x="230759" y="1873072"/>
                            <a:ext cx="678472" cy="134416"/>
                          </a:xfrm>
                          <a:prstGeom prst="rect">
                            <a:avLst/>
                          </a:prstGeom>
                        </pic:spPr>
                      </pic:pic>
                      <pic:pic xmlns:pic="http://schemas.openxmlformats.org/drawingml/2006/picture">
                        <pic:nvPicPr>
                          <pic:cNvPr id="160" name="Image 160"/>
                          <pic:cNvPicPr/>
                        </pic:nvPicPr>
                        <pic:blipFill>
                          <a:blip r:embed="rId85" cstate="print"/>
                          <a:stretch>
                            <a:fillRect/>
                          </a:stretch>
                        </pic:blipFill>
                        <pic:spPr>
                          <a:xfrm>
                            <a:off x="540130" y="2029079"/>
                            <a:ext cx="376554" cy="134112"/>
                          </a:xfrm>
                          <a:prstGeom prst="rect">
                            <a:avLst/>
                          </a:prstGeom>
                        </pic:spPr>
                      </pic:pic>
                    </wpg:wgp>
                  </a:graphicData>
                </a:graphic>
              </wp:anchor>
            </w:drawing>
          </mc:Choice>
          <mc:Fallback>
            <w:pict>
              <v:group w14:anchorId="4CDD84FF" id="Group 128" o:spid="_x0000_s1026" style="position:absolute;margin-left:264.3pt;margin-top:5.5pt;width:211.65pt;height:172.5pt;z-index:15754240;mso-wrap-distance-left:0;mso-wrap-distance-right:0;mso-position-horizontal-relative:page" coordsize="26879,21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hbvDwsAAF5gAAAOAAAAZHJzL2Uyb0RvYy54bWzsXW2Pm0gS/n7S/gfL&#10;3zdDN9CAlclqlVyiSKu96Dan+8wweGytbXzAvOTf31PdlOnGk7GdhYhVyGimMZShuni6qrqquvP6&#10;l6ftZvaQl9W62F3PxStvPst3WXG73t1dz//z+f3P8XxW1enuNt0Uu/x6/iWv5r+8+ekfrx/3i1wW&#10;q2Jzm5cz3GRXLR731/NVXe8XV1dVtsq3afWq2Oc7XFwW5Tat8bG8u7ot00fcfbu5kp6nrh6L8nZf&#10;FlleVTj7zlycv9H3Xy7zrP7Xclnl9WxzPQdvtf5b6r839Pfqzet0cVem+9U6a9hIv4GLbbre4aGH&#10;W71L63R2X66PbrVdZ2VRFcv6VVZsr4rlcp3lug/ojfA6vflQFvd73Ze7xePd/iAmiLYjp2++bfb7&#10;w4dy/8f+U2m4x+FvRfZnBblcPe7vFvZ1+nzXEj8tyy19CZ2YPWmJfjlINH+qZxlOShVHSRjOZxmu&#10;SZF4UdjIPFvhxRx9L1v988Q3r9KFebBm78DO4x74qVoRVX9NRH+s0n2uJV+RCD6Vs/Ut4C2T+WyX&#10;boHjDw1k6BRkRY8HHcmx+VQ1Iu1IKVGJn4j5DOJIVBQE+tvpguUlvCiWPoBK8hKel6iQbn/odLrI&#10;7qv6Q15oyacPv1U1LgN2t3yUrvgoe9rxYYlxQCNgo0dAPZ9hBJTzGUbAjRkB+7Sm79Gt6HD2SE9v&#10;WFkdOKHL2+Ih/1xowppeH5EJT+oe6VcLXluazc6mRb8YIqDia9zu9f0MDbruK9V0nQm4NYT2gy8k&#10;Zz75htmmqHIjZuq9lvdBIuDUlnlVbNa379ebDYmgKu9u3m7K2UNK6sVT79/yrS0yALVaGDjQ0U1x&#10;+wV4egSArufV/+7TMp/PNh93QCwpKD4o+eCGD8p687bQakxLv6zqz0//Tcv9bI/D63kNDP1eMHDT&#10;BYMD/BOBoaVv7opf7+tiuSbkaN4MR80HDKI3r/frbIHfRuHg6Gg0nVbM+FZ9T30zyn171j22afnn&#10;/f5n6EbIf32z3qzrL1rPYywSU7uHT+uMdBV9sAYmDRkzMD9u07t8JnAC3WMq+g719ugWN5v1nl8m&#10;HTfMYnh0FOwz/TXK+12R3W/zXW2sUZlvwHexq1brfYVhtsi3Nzk0R/nxFoM+gyWsoTz25XpXm4FX&#10;1WVeZ4BculgCVP/GQDVAPFzQTLd8UhdO6xYhoEVkYJ5hKRehInVQLu0IYyVFQCHl0kCK1AYEf4Ql&#10;o380Y4YVfQjOjCIcXg/7EGZHD+MUBPctetgPhJIdSfmxkt7BbEk/CHhgs6hsncBDbRg9zLxAD0u8&#10;VmKF3kmrZI0+VDJJjBqWngRZTF06qYxdWlaI3NoqGc+Wia8F9VXlbfFwGbXDMT/9SC1bxulMoUSx&#10;FyVAPFnTWKnE49fYSo+fZvfVpWUKbh1KsuKxHmhflYrNxIXkDs/8/B7kEkeASCOXSIgg5Pd6Qi4O&#10;LfPDrSOXWEiY8AaDTMGtobSZuJD8WT76kEscBBJTFsJLGCrP4zd7Qi4OLfeSW0cuKlRhzGOTKbht&#10;5GIxcSH5s3z0IJckSBLVuGaB5+ExZ2kX4dByL7l15EIPEHxXpuDWUDpMXEhu88x37UMuYRTGjVxk&#10;EAqP3+wJvDi0zA+3jlyg74XiuzIFt41cLCYuJH+Wjx7kAuc8CaFsaSBFUSQP5vNluTik3ElubbHE&#10;ESYnPDaZgFtDaLNwIfmzbPQhFeElSQMXJUUEe32OjXZIuZPc2lIhpQ7/ztyTCbhtpGKxcCH5s2z0&#10;IhWYosZIB0oBwWdJxSHlTnJrSyWE3YdOf1kqLQsXkj/LRh9SkaGIhHHofOgVCOgcrDikLA1ubakE&#10;sPqA4otSsVi4kPxZNvqQiu+HIZzQxkAHZ3q5sOUtKUuDW1sqEjb/hI8rLBYuJH+WjV6kEoekDkkq&#10;/EpfVrRMxTLg1pYFgirhCc9W+O2DLyTvcnAkBopbcFQKx/Z8ywqudGIwbz3616DaIvsbxmBoKvsd&#10;ZtIYS92ZtLZK58+kfRUkkcae8jm6yyEHH1EIeAEm+ot5kLmO1/ndp9ENJ3oSbRh5bhLty7iZRDOI&#10;vjaOWkoYcqtjZiQ14KVHEIgpnnoeA8ZlOv/hTNnLY6GfYhPPBv+nO+6Q98KAj7hVFJ0wdK3kHfJe&#10;GIA1jySH3E9LwCHvhQElASf/bAk45L0wAN8Xjt7ZDDjkvTCQYKAonRY5C4QOeS8MwNmK4XudLQKX&#10;vh8WZOC3qZ/TOBQOfT8s+EkSiPORKBz6flhAmAEOxvkvwqHvhwUEmmL/Aik49P2wEEMlxeePSMQu&#10;LfpeWKAgcXSBYXDp+2HBMbKnR8SLRrmxzjrhiWPbtdzsdO5TRvAiyXpbPmTH1XyX0E8DToeMsijv&#10;0mpl0oL6UkO22TVZtikdOGw60GevltOBegiPKR0Iv3vgdKBEJBtZLDNXjpQJ8belBhJhaLg6ptIA&#10;OTDEGkwwgF3zv54MJHnj92+URsYc2k0j61jUmHADZA+NGz+Gi93EWCIkErXtsYCTBMpHIYwuUZmA&#10;owuDfAwkFzjabRkTcADtoYEjE6gUk1XUk7ROcZOcgNOWpDQVZZSEdYGj47xjAg7ZiGELV+CseSgi&#10;05YKyXRlajksjYNMBXKmk8axK54QcnOBo2esPxpwQiQXYYsQ+FbINZuExgQcQsFXS+UwkFzg6NzY&#10;mIADnTi4xpHKbwoakKlOTN7eAs5kqo5N1aH4mSdV2r7/cMAJPS7gDoUfaq07AecljYPiD1fjmGqQ&#10;MQEHxnRwjSPiKDCV/0J4iqpjMN/+KnJQ9TPNx0lejq3CCQhtTMght3Rg7xh5eL9xcoRUMvS6Omdy&#10;j1tMNPOq4JDXbowVTvxwyBEokow5Ahig3gwrsVydMyHnGDnd2HEwutgxBd+G1TkClf7Boc4q8tWR&#10;nxNJlVBIiSqlpyCgDgKicLFjrUYXPaYgy+DQwTLPpiBIYHIuTA295ehMSudY6XTjx8Ho4sdi+AVs&#10;IpbIU5laMhHHAWo7JnulkId+cXbVjSAHo4sgUxnz0FqHqnCaFU3SCzwfCSzX1UFhVTJlrZxVs0E3&#10;howTI3OSUYE0NHQi7CPBIWSzeqK1VbGf+CgFm9wcK/OAmvuOmzO6ALIYPtnZ1FUokZh60RYziRCK&#10;XMHJNW43zsA+Fx3MjC52LIbPc2Lpp0AFPGWroFWU7MRxfCxqjshBn+ZUhx1XSFxOBNCsIBhTBBCB&#10;2qFNFNb8x/QYACOIfGyi4/o2QYwqnSk/7vg2YTd0jBNj822+Q9Yh1IW7Oj8usQpWTw1aU6WQhpDk&#10;nE8ap9U43cixKZwclcYZPumAVedIi2uNE8WB7Po4QYQU1qRxXI3TDRyHowscC5oADxs5xjKQhFQK&#10;NEpCuz90IjghtgVRNKebNE6rcbpx43B0cWO9iHNY4AQxRWg0cLBHQQjD1HFy/BB+joUcXhLzA9er&#10;086Krnc8urAx1hIOrXICRbE/gxxsWYB9hzrICf2YIjyTzmkn5NjAp4Oc0UWNtWM6rM7xI+yXAoCS&#10;MQo8eMMdnRPCC8ICxAk5VviP8jOuzhld0FiSmRgWOcrDXndwgAk5oZLNVirtzMoXWLo6zaxcBxny&#10;cpEzusAxbaIyMHJCQKNxkLHBD/aA6qySga1SYppauciB9XaRM7rwsV5KOazOwZauUTMnRy0pPnSs&#10;lcJMHefYWk0VpNDNVOPvIAcnRhYGpBVzQ+ucwKMdkclaYW0+dmHv6hyUXWDSycgZYi2w3q4dm9jr&#10;PWmbDfdpl3z7s14c3/63AG/+DwAA//8DAFBLAwQKAAAAAAAAACEAxv6lwLAiAACwIgAAFAAAAGRy&#10;cy9tZWRpYS9pbWFnZTEucG5niVBORw0KGgoAAAANSUhEUgAAAOEAAAAVCAYAAACwsIl1AAAABmJL&#10;R0QA/wD/AP+gvaeTAAAACXBIWXMAAA7EAAAOxAGVKw4bAAAgAElEQVR4nL2beXwUZZ7/P119p7vT&#10;RzpXp5OQQMINUQ5NEAENgjoOjiur6zq767XjOMqOO+rMiLpOHBhc2Z3RWQP7GlhHwR0MOqJcw4gc&#10;ggmXgFyBIEk6VyfpTt93d9WzfzzVT3elAzi7v9fv+S+pflfVU8+nnvqeslh/P+lauRIptxumxYth&#10;X7EC2SPpcqFr5UpoJkxA3qRJkKnVMDY0QGEwAABSgQC6Vq5EvLsbhvp6VL74ooQXYjF0rVwJuckE&#10;/cyZAMfB2NAApcUCACA8j66XXkLk3DnkTZuGqlWrIOM4yTm6/+VfQHgehrlzAQD5c+dCVVLCjjtW&#10;rULwyBGox41D1apVUOTnS/jeN95AYngYxvnzAQD6G26AprycHe9780349u6FwmpF1apVUNtsEn5g&#10;3TpELl6E6fbbAQC6adOgra5mx50bN2Jk2zbINBpUrVqFvNpaCT+0eTP8hw/DctddAIC8iRORN3Ei&#10;Oz78wQcY3rwZAFD5i1/AcOONEt69bRvcn3wCy913g1OpoKmqgn76dHZ8ZNcuONetAwDYn38epltv&#10;lfDezz7D4DvvwHz33VAYDFDb7ZJr+L74An1vvAEAKP3hD1Eg3md6BI4cQe8bb8By991QWq1QFhfD&#10;eNNN7Hjwq6/gePVVAEDRww+j6IEHJHz43Dl0rVwJ89KlUJeVQWE2w9jQAJlcDgCIdHSga+VKkFgM&#10;Bffei9LHHpPwse5udK1cCcOcOdBUV0Ou18PY0ABOowEAxAcGwDTc2Aj7P/2ThE+63VTD48dfX8M3&#10;34zKlSslvBCLoeullyA3GsfWsCCga+XKjIZ/+Us2t/TofvVVkFRqTA0rht9/H9qaGqCmRiIsz5/+&#10;hPC5cwAAdVUV8hsa6AQ4DnKtlj68S5cwsn07VDYbVKWlEvH5DhxA8MQJehGrFflz50I3cyZkMhnk&#10;4uRjDgdcW7dCkZ8PQ3091BUVgEzGFt5/+DAAgNNqoZsxg00g/ZIlhobgammBTC6Hob4eyqIiyBQK&#10;AEDo1Cl4P/+cPiSeR35DA/IbGiiffvh+P1wtLRCiURjq6yE3GNjCRtrbMbJzJ+VTKRjq6xkv1+no&#10;4sTjcLW0IOl2w1BfD5lSCbleT+fW1QXXRx9lrp/N5+Wx5+TauhUxcQMDAIXJROfmdGK4pQUkmWS8&#10;saEBMpWKPX8AGNm+HeH2dsYrCwoAAEmvF66WFvDBIIggwCDycoMBnFqdWec//xmh06cZryouBgDw&#10;0Sidm8vF+PyGBiitVnAqVWadv/gCwaNHGa8uK6NzJgSulhbEe3sBQmC46SYY582DymYDp1QC4kYb&#10;OHYM/oMHob/hBgCAprKSndu9bRui33wDEIK8qVOR39AATXU1ZHI5ZOI9hM6cgXfPnoyGx4/PzC1b&#10;w+PGIb++HnmTJ0s13NGBkU8/vb6GCwpgmDMH+rq6/52GNRropk+HQdy8sjWMkw0NxH/sGIl0d5O4&#10;y0XS45uf/IS0VVSQE7NnE9/hwyQZCJDRw71jBzk+fTrxfP455YeG2LHu114jbRUV5GhtLXHv3k2S&#10;Pl8O7zt0iBwZN464tm0jke5uEnM6iSAIhBBC+t56i7RVVJC2igoy1NJCEh5PDh86e5YcmzqVODdt&#10;onx/PxFSKUIIIc5332X8wIYNJOF25/DRnh5ysqGB9DU3k0h3N4n29hI+kSCEEOLato3xvb/+NYkP&#10;D+fwSb+fnLnrLuJYs4byDgfhYzFCCCHe/fsZ39XURGKDgzk8IYRc+Ju/IZ0vvUQi3d0k0t1NUpEI&#10;IYSQ4KlT5OjEiaStooJ88/zzJDYwQASez+EvPfkkubxiRYYPhQghhEQ6O8lXc+eStooKcunJJ0m0&#10;r4/wyWQOf+WnPyXtjzzC+PQ6Jzwe8vUdd5C2igpy4aGHJHPLHo7Vq8m5++9nfEJcZ4Hnyfnly0lb&#10;RQU5e889JNLZyeaWPfqbm8nXS5aQUHs75UdG2LGLjz9O2ioqyKmFC0nw9Gk2t+wx+P775Koafu45&#10;quFZs4j3ahreuZMcnzbt+hretWtsDR8+TNoqK6+v4Q8+uKqGFUm3G6riYqjtdmSPlMdDdzEAysJC&#10;tsNnDyESQWJwEMqCAol5BwApnw/x3l7IdToozWbIR5mIAP3Mx/v6oDAac/lAgF1fYTBAYTTm8okE&#10;Ev39UOh0GV7chfhQiPGcVguF2ZzDk1QKCacTnFqdwwuRCONlKhX7wkhPQJAYGoJMocjlY7EML5NB&#10;VViYywNIuFzQVFfn8uLc+HAY4Hn6hRKPSZ7TyAiUVmsOn55bvK8PJJGAurR0bN7rBYnFcngIAhJD&#10;Q4j39oKPRKg+xuL9fvChUC4vzi3e2wtNVRXU5eU5JhoApIJBpLxeqMvKmIXBjrndiPf2QmEyQVVa&#10;Ci7LgkgPIRzGdTVMCFRW67U1bLH8v9dwMHhdDZNkErKBjRtJ4fLlUBgMCBw9CtcHHwAA5GYz5Dod&#10;5AYDCpcvh1I0k1KBAAaam5EcHgan1UJlt6Nw+XKorFaEzp7F0DvvUN5ohNxggEypROHy5VCL9i9J&#10;pdDf3Ix4dzdkajWURUUoXL4cGrsd0StXMNDcDBACucEAuXjThffdB824cezGnRs2IHLhAmRKJRSF&#10;hSi8915oJ0xAfGAAA83NECIRcDode/EK7roLeZMmMX7o/fcR+uorQC6HsrAQBXfdBd20aUj5fHRu&#10;bjd9ccUXz3zbbdDX1THe/fHH8B86BMhkUBYWwtzYCMPs2RDicQysW4d4Tw+dm/jiGRsakH/zzYz3&#10;7NkD7549dHGsVpgWLIBx3jwAwMB//ieily7RF7+wEJDJYJg1C6YFCxjv++ILjGzbRnmLBfn19TCL&#10;/urQpk0InToFKBRQFhZCJpdDN3UqLEuWMD544gSG//u/2TobbrwRBXffDQBwffghAq2tAMdRXqmE&#10;dvx4WJctY3z4/HkMbtzI1lk3fToK77sPAPVPfXv30nsrLASnVkMtakQmvqCxri70NzcDPA/OYEDe&#10;xIkoXL4cnFIJ34EDGPn0U8oXFIDTaqG0WlG4fDkzIRNDQxhobgYfDILT6aCpqgLT8LFjcG3ZItWw&#10;Xk81LOohR8NlZVTDhYUInz2LwbE0fP/9dCMTNTzQ3IzYX6Bh6333QXs1DRfcfTfzUWJdXRgWJ1D5&#10;yiso+O53AbkciqwdRIjF4Nm1C9FvvoHp9tthe+YZ9oYn+voYX/bjH6PowQepUEUHFqD+kW/vXgRP&#10;nIBh7lzUPPNMxo8ZHqY8ISh59FHKAxIeAPxffAHv3r3ImzQJNevXQyX6ISmfD+6PP0bK60Xh8uWw&#10;/fCHdDFHfQUDR47A/dFHUNlsqFm/HhrRF+YjEYzs3IlYVxfMS5bA9qMfUX7UDhb86isMb9kCuV6P&#10;mvXroRVfcMLz8Io+Vn59PcqeeYYupug/pEf43Dn2nGqam6HLCrL4DxyA7+BB5E2dipr16yHXanO+&#10;ENGODsZXrVkD/axZmbm1tcG9bRvU5eX02RQX53xBYt3djK948UXmq0rmZjSidv16aGtqmJ+cHomB&#10;AcbbnnlGskGEz56lx2Qy1KxfD8OsWcx/S4+k2w3X1q0giQSK//7vYV68OBOkuXiRnbt67VqYFi6E&#10;TKGQ+KGpQADubduQdLlg/d73UPD00xkNd3aOreGsNRhTw+JHJt7fP7aGsywhIgjwfv45gsePwzBn&#10;Tq6GP/gAEIRvpWHtxIlQKK1W8KEQiCAgFQhAiEYBUOGobTYQQaA7jkZDHXpCIMTjEKJRyORyqIqK&#10;wIdC4EMhKZ+XR3lCwAeDgCCwxUzzkMmgKi2lfCSClN8PIRajv9VqWZSSDwbBE8J2QiGRgBCNgggC&#10;jTDxPJJeL3i/H0I0Su9Npcrw4TD4cJiJmSSTlE+loCoqAghB0utFyucDH4mwuTE+EgEfCjFzhqRS&#10;9DdKJZQFBZBxHJJeL4RIhPGQyTJ8NIpUMMiEkL4+QDcImVKJpNfLriVEo4AgQF1SArlOByEWQyoQ&#10;oLuyTMauD1AHX67VZvhQiM6N56EqKoLaZoMQjyPl90Ou10Mml4PwvGSd5TpdDp/+AqltNgiJBFI+&#10;H+UVChBBkKyzPD8/hwfHQWmxUD6ZZDynVIIQAiEWA4nHwanVUJrN4P1+EHGt2dyMRqohnqcazMuj&#10;L6MgZDSoVCJbw9m8XK+/voY5TqphUUP/Zw3zPDiN5roahiBAFhsYII6mJqQ8HqgrK9mumj93LrRV&#10;VUi63XA0NaFg2TKYb78dfDQK3/79SAWD0Njt0E2fDkdTE+K9vVDZbDCIZpdh5kzkTZoEIRaDo6kJ&#10;hptugnXZMvq12L8fyZERqIqLYbr1VjiamhBpb4fSakX+/PmATAbdlCksDO9YvRqaceNQ/NBDAKg5&#10;Fnc6oTSbYVq4EP1vvongiROQ5+fDOH8+ZGo18iZMgEGcS9+bb4LTamH7x3+ku9CRI4g5HJDrdDAv&#10;WoSh996D78ABcFotjPPng9ProamogFGM+Dk3bgQfCMD+7LMAgODJk4hcvgxOqYRp0SJ4duzAyI4d&#10;kMnlyJ8/HwqLBeqSEvaFGN6yBdHLl1H58ssAgNC5cwifPw8AMC9cCP+XXzI3IH/ePCiLi6G0WGBe&#10;tAgyhQIjO3bAf/gwKl95BfK8PEQ6OhA8dQoANXUj7e3MPDTMmQNVeTkUej1MixZBnpcH3/79cH30&#10;ESpfeQWqoiJEu7sROHqUXm/2bCQGB9H/1lsAAF1dHTTV1eBUKpgXLYLCZELg+HEMNDej8pVXoK2q&#10;QnxgAL5DhwAA+hkzQOJx9PzqVwCAvClToJ00CTIApkWLoCoqQvjCBTiamlC5ciV006cj4XbDt38/&#10;iCBAN2kS5DodHE1NEOJxaCdMQN6MGQAA07x5UNvtiPX0wNHUhNLHHkN+fT1SgQC8+/dDiMWgra6G&#10;2m7HmBqeMwfa6mokR0aohu+5B+bGxlwNz5hBNdzTA1VpKYv0SjT82mswzJkD6733Ug0fOEB90aIi&#10;mBYsGFvDkydDL86lZ/VqqCsrUfy3fyvVsMkEhRCNIvDll0g4nbDedx/Mt93Gdsj0Gx84cgSGOXMA&#10;AJxajfybbwbheXBqNUgyieCxY4i0t8N0++0ZPv3V4XkET5zI5PU4DobZs6lDqlQChCB08iQCbW3Q&#10;z56NyldeAThOEsYPnz4N8Dz7Wz9zJg01KxSQKRQInz0L37590NbWovyFF6AwmSQmVOT8eYlTrpsy&#10;Bdrx4yGTy8FpNIi0t8O3bx+UxcWwPf00NJWVkjB+9NIlJEdG2N/a2lqoy8sBmQxyvR7Ry5fh27cP&#10;nFaLkscfh276dIn5FOvspH5amq+qYqkAhdGIWHc3fPv2AQAKH3wQxltuoakW0USL9fQgePw4SCoF&#10;AFCXlzMTW5GfD99nnzHecuedMN92G52bOIe404lAWxvb4VUlJZl10usR+vprxufPm0ePiXMDaK7Y&#10;f/Ag/RqApkGy1znQ1sZ43bRp7FjajE/5fPDt2wfbU0+x/5sWLqS8VotIRwd8Bw9CiESgrqjI8GIg&#10;hA+F4D90iJqWoF8o4y23sC9T0uViGi743veuquH0y3lVDV+4cE0NK4uK6AJyHAyzZmU0DEg0XPHy&#10;y5DJ5RINh77+GoK4foBUw4pYZycUJhOIIEBZVMSiePG+PsR8PiRHRiDPzwcnfkZlopkB0MhYpKMD&#10;nE4HZXExVMXFjE84nYh1dkKIx8FpteDECclkMhbk4UMhhM+fp86tyCsLCyHjOCSGhxHr6qJMVv4t&#10;e3H5aBSRixep6VNcTM9RWAiFyYTkyAjLEQGQRLbSiyskEoh+8w2de9b9qwoLkfL5GC8kk8zBBkB9&#10;ZL0ehOcR6+qCEI9DWVxMTbg0Hwwyno9GJX6pXKdjCxzr6oIQDkMpvpQqcQ34SASR9nZAEMAHAlBY&#10;LCzyKNdqmVkT6+lB0udjfHoNhXiczi2ZRMrjgdJqZX6XXKOBPJ3o7u9H0uXKuT5JpRDr7oYQiyE5&#10;NCTJwXJqdWadBwdpdHHU9QkhlA+HEe/vp89H3Jg4pTLDu1yI9/RAabVCiMfZ9QGag+ODQcR6eqCw&#10;WNimIlMooEr7YB4PsjWczcf7+xHzeqmGDQb2zEZrOHrpEo2AFhdL3oHRGpZ/Sw2rxIBYwuXKaFih&#10;uKqGFf2//S3sL7wAhdHIdmcAGHrvPYzs2gWF0Qjb009LonvpETx5Er2/+hVKnngCqpISifPq+ugj&#10;DG/ZAk6lQskTT7BqlewRuXgRV559FiVPPIGyFSvojYlC8+zeDefvfgcAKHn0UZjE3Sl7xHt6cOXZ&#10;Z2G97z6UPPYY5Dode9l9Bw+i79//HQBQ9OCDMGdFB9MjXUmRf8stqHngAeqfiLtd8PhxdP/iFwCA&#10;gmXLUPCd7+TwQjSKntWroZkwATXr1kEml7MobuT8eVx57jkAgPmOO1D24x/n8ADQ95vfQJ6fjxqx&#10;4iVvyhQANHjyzYoVEGIxGOfPR8WLL0qS9Onh/N3vIESjGV4MEiWHh9H1s58h4XLBMHs2xv3yl1BY&#10;rTn80PvvI+5wMF47YQIA6kc7XnsN0StXkDdlCsb/+tc0ET1quD/+GIHjxxnPku2EoO/f/g2h06eh&#10;qapCzdtvswBW9vD++c8Y2b4dVf/6r+BUKpbsB4CB9evhP3QIqpISVL76qiQAlR7+w4cxuHHj1TW8&#10;c+c1NRw6eRI930bDjz/+7TUsFiJ4du3KaPiRR8bWcG8vZM533yXmxkZweXkInz0L7+7dAAC5yURF&#10;nZcHc2MjVEVF4NRqpIJBDG7YgKTLRXf+0lKYGxuhMJkQvXwZIx9/THmjkQUCzIsXQ11WBk6jAUml&#10;4NywQRLGN99+O5TFxYj39tLwMiHgDAb2xTLddhs048YxEQ6+9x6iFy/S8K7VCtPChVCXlyPpcsG1&#10;ZQsNLOh0LOKVP28e8mprmXngamlB6PRpmqKwWmG85RZoxo8HHwzCtWULUl4vTVGIu6Vhzhzopk5l&#10;O+HI9u0ItLUBHAdFQQHyb74ZeZMngySTcG3ZgoTTSecmil43cyb0dXUsyuz9/HP4xGoehdUKw6xZ&#10;0M2cCQBwb92KWFcXZCoVFGLQJ2/yZBjmzKHPUyaDv7UVnh07KG+xSKqJPNu30y+oQsG+fprx42m1&#10;jE4HmVyO0KlTcG3dytY5b8oUat6BlriFT52i1oXVCplSCbXdDtPChZRXKBC5eBFD771H+fx8aGtr&#10;mcAChw7RZyPOLb2xmRsbWWAm5nDAuXEjkEpR/7u6GubGRsgUCgSPH4d//342N06rhcJkohozm8Gp&#10;VEgMD2NwwwbwoRA4nQ7q8nL8nzRcUgLz4sXX1LCpsREauz2j4Y0bEXc42DqbGxuvreFFi6CpqhpT&#10;w4g5nUQQKymG/vAH0mqzkVabjfSvW0eivb0kNjAgqbSIDw2RUwsWkFabjVz4/vdJrL+fVZmM7NrF&#10;eMfrr5Noby+t1IjHGc/HYuTsd79LWm02cvbee2mViliJ4W9tJW12O2m12UjnSy9RvreXpKJRSZVB&#10;+9/9HWm12cjp224jofZ2VokRunCBHJs6lbTabOTyihUZPhyW8JefeYa02mzkq9mzif/YMVaJERsY&#10;ICfnzSOtNhtp/4d/YHwyGJTwnS+9RFptNnK0tpZ49u5llRipcJicuesu0mqzkXN/9VcZ3u+X8D1r&#10;17LnNPzHP0oqMS489BBptdnI14sXk3BHB4n29pKE1yvhBzZsYLzz97+XVGJ0PPUUndtNN5HAV19R&#10;PqsKhRBChj/8kPF9v/2t5Hjnz39OWm02cmzyZOLZv59Ee3tJfFS1keezzxjfvXq1pErF8frrpNVm&#10;I212O3F9+inlh4dZFQkhhASOHydHqqpIq81GrvzsZyQ+NMSqgfrXr2fnHty8mWpwcJBVQhFCSLij&#10;gxyvqyOtNhvpeOopItHwli2ZuTU3X1/DDz8s1fDu3dfXcDxOzi5bRjW8bFmuhsvLqYZXrry+hhct&#10;Igp1ViG0EI+zAASXlwdNVgWCkEwCYmg75fHQ36VSkmJnIZHI8CqVhE/XQArxOFKinU7icek1Uin6&#10;f0GgO3g2n0qxwERK9FX5cBjq0tKMmZZK0XvzeADg6rzfz/wEVVFRJg/H8+zc4Hkpz/MgyST9WSBA&#10;7zOVgtJiyeSgCGHnJomElBcEkESC8sEge04Kk0mSh0yJ5+YjEahttkxw4Cq8XK9nSejsYwqzmaYo&#10;xHsghFCeEPChUGadtFpJDosdIwSqggI2BwkfDmd4pRKqLDNXiESQHBmBjOOgMJmk65tIUB9X/I0Q&#10;j7MUAftNNJqZm8EwJi/RIICraVj+LTRM/jcaTiSYhoWraZjnv7WGZYQQkv5R5PJl+L/8EgBgnDcP&#10;eTU17ASD//Vf8B08CJlKBf0NN9CXdNw4mMUoF0Adaa9oSuSLJlx6DLe0wLNzJ8Bx0NfVQW40Ql1a&#10;KqnkSAwOYmTPHoAQ6GfMkFT6j+zYwUwo3YwZUBQUQFlQAMuSJczhT3o88OzZAyEeR96kSTBm+QC+&#10;AwdYJUTelClQFhdDrtfDsnQpMxP5cBiePXuQCgSgraqSJKEDx45h4O23AQDamhqo7HZwKhUsS5Yw&#10;P0JIJuHZswdJtxvqsjJYFi9mfPjCBfS+/joA0DIu0Xe0LFnCKjEAwPPZZzSQYbXSuYnRt1h3N3rW&#10;rIEQjUJtt0Mjro1p4UJJJYbv4EFEu7qgyM+HZckS9hInXC70vv46ki4XVCUl0E6eTNe5oUFStOw/&#10;cgSRixfBqdV0buILykci6F2zBjGHA8qCApZGMMyaJenoCJ48idCZM4BMhoIlSyTdLj2vv47IhQu0&#10;G6Gujmph2jQYZs/OPKfz5xE4fhwArVTSZPmh/f/xHwgePw5Op6OF1CoV8mprYcwqNrimht95B74D&#10;B6QarqyEedEi9ptYTw+86Ujx/1LDnj17QMbS8M6dcLW0AMjSsMUCBbKG2m6H5c47ASCnHSh87hw8&#10;u3dDabWi5NFHaS5pVCWFqrg4w4+q04teugTP7t2QqVQoevBB6OrqJGF8gPoABUuXggA5VSKxzk54&#10;RFvf8p3vwHjrreDEFEV6yA0GmBsbQQQhJ4gR7+1lvPHWW2G5804aRs76HafRwHjrrSA8z6KHkocr&#10;8uV1dZSXySRRV5lCAWNDA4RkMmduSbeb8bannmLPSTmqmscwezZ0M2aAUyolc0sFAvDu3Qs+EEDR&#10;ww9n+FHVPPq6OpqnE9Mv6SFEIvAdOIB4Tw8K7rkHZVdZZ92UKdBUVdFOg6wqE5JKwd/aivCZMzAu&#10;WAD7T39K+VHrrK2thaqsDDLkVioFjx2D/9Ah6OvqUP7887QjZNQ6a8aNYwGk0XMLnT4Nz+7d0FRX&#10;o+xHP4LCas1Z579Yw1mpKIBGh6+q4Y4OqmGl8poatvyFGlYIySQSAwMgqRStksmKLgH04ccHBiAk&#10;EjTMazBAVVjIfkd4Hon0cZ1OYhoA1IxKDAyAj0RoxYdKRSsx0jwhSDidrEpDVVrKagzTI+50IhUK&#10;MVEoCwok95kYHAQfDoNTqaCy2XIKhRNDQ7RiI81bLFJ+eBh8MEhD3+lWm6yRdLmQEs3XsfjkyAhS&#10;Ph/AcVCXlkI56gVOejxIDg8zXmE2S3mvFynRhFaVlua8mCmfDwmnkwaWCIHSZJLwKb8fSbeb8sXF&#10;OWuYCgQQ7+sDp1ZDbjBAMYrnQyHaUgNI1oYdD4dpnaRcTnmjUcpHIkg4nXRuo54NQMPwiYEBmnsU&#10;6ynTQRJALIJ2OgFByLk3gJqYCaeTbo5isCM7lfD/XcNilc5fqmE+GBxTw4rk0BA6f/YzJF0uWJYu&#10;RbkYVk+PpMeD7pdfhm76dNSsXw+ZSgVVlvnEh0LobmpCrKsLxnnzME4M67MJxOPoWbMGqpIS1Kxf&#10;D3AcNFk9XxAE9K1di9CZM9DPmIHqtWtzqvX733wTMoWC8oCk1hKgTbf+L7+Etroa1WvX5uyAzg0b&#10;kPJ6M/y0aZLjQ+++C8+ePVAWFmL8G2/kVOMP/eEPiHZ0MD67IRegPYGuDz8Ep9Fg/Nq1kmJxABj5&#10;5BP4Dx9mfHbfJkBD2WlTuXrNGol5BtCIpXvbNoxbvZoWRI9KFfgOHmQVLxUvvsiSzekRaG2Fc8MG&#10;lD37LA3jZ60fQE3tntWrAQBlK1bAKibF0yN0+jR6Vq9G0fe/T3O5o1IdkfPn0fnznwOgofh0VUh6&#10;RDs60Pn887D+9V+j9Ac/gMJoZElugJraV557DkIshsL774ftySclfHxgAJ3PPQfjokUoeughyHU6&#10;yRpLNLxkCcqff17CJ71edL/8MvKupuF0Oqaz85oaVhYXj61hQqQafuMNVmiRHv1vvQUZx42pYcXg&#10;u+/S8i6ZTCJO96efIvz11/T/06cj/5ZbqO/AcczMCV+4APcf/whtbS3yJk1iOSaACidw5Aitoays&#10;pE2906dLKjGinZ0Yfv99KEtLYSkrk7TL+A8dgu/AAXqTFgv0N9zAytDSfMLpxNCmTeB0OljuvJNV&#10;/QO0UyD96Zep1TAuXJjhRTMh5fViaPNmEEGA5c47acOreCx87hzcYqhaplLBtGhRhhdTHUIshqFN&#10;m5Dy+6l5qlSypH70yhXWqSBTKmFqbGQ8l2VCDW3ejHhfX8a8FAUe7++n95ZIUH7xYhjmzAGnVErM&#10;TNeHHyJ6+TLj00GGpMeDoU2bwAcCkCkUMN9xB/LnzqVpgiwTamTnToTPnGF82gfjIxEMbd6M5NAQ&#10;IJfDvHQp8m+6idbKZr1A3s8/R+DoUcanm2oJIRjatAlxh4PyS5bAWF9PvxIKRWadW1vh278fJtEv&#10;y97AhltaEL10CeA41tSsGTeONvWm1/nkSXh2785oOMuHG9m+naairqXh9na4P/oImpoaaCdO/Ms1&#10;3NWF4c2bx9bw4cPwpdMtZjP0dXW5Gh4cBE7W1xP/iRMk6nBIGl+/+ed/Jm12Ozlx443E9+WXOWF6&#10;Qghxb99Ojk2dSkPZDoek8bW7qYm02e3kaEF2p/EAAAJESURBVE0NGfnTn3LC9IQQ4vviC9JWUUFc&#10;n3xC+cFBFsruffNN0ma3kza7nQxt3ZoTpieEkNCZM+TY5Mk0lO1w0MbXdFPv73/P+IGNG3PC9IQQ&#10;EnU4yMmbbyZ969aRqMNBQ9HZTb0i3/ub30jC8OmR9PvJmaVLaSjb4SDRnh5pU6/IdzU1SZpFs8f5&#10;Bx6g6RiHg0QdDmlTb20tabPbaVOv0zl2U+8PfkDTMWk+u6l3zhzSZreTS08+ScPwYzX1vvACaX/k&#10;EcZLmnoXLyZtdjtt6u3tlYTp08OxahU5d//9GT6rqffc/feTNrudnLnnHtpwPCpMTwgh/W+/Tb6+&#10;4w4SvnSJajAr3XLxscdIm91OTi1YQIJnzuSkmgghZHDzZnJVDf/kJ9fX8I4dVMP79l1Tw+7du8fW&#10;8KFDV9Vw31tvZTTc0jK2hs+eJYqkywV1URFUo0ywpMeDeF8frRLPDuNnDSEaRWJoiNq3YzVE9vWx&#10;vr7R7TwAtfXj/f3UxxjF86IfA1yjqTeZRHxggNrxo/lQiPHyqzX18jzig4OQq9U5vBCJMD7dLZF7&#10;ArGpVy7P5cVmT0Asc7pKU2/S5YJ2woRcPpFAvL8fQnZT71j8yAj1b0bxJJVC3OlEoq8PJB7PMUHT&#10;I+X10ojrKB6CgMTgIOJ9fTQVlFXJIuH9fvDBYC4PWrUT7+ujTct2O6skkfDppl6bjVkhjHe7acOs&#10;yQR1SYnEgkgPPhzG1TScEjVMIDamX03DYmP6tTSsvJaGxabeHP5bavh/AIMF0BVfjzMWAAAAAElF&#10;TkSuQmCCUEsDBAoAAAAAAAAAIQCX1IjpKwQAACsEAAAUAAAAZHJzL21lZGlhL2ltYWdlMi5wbmeJ&#10;UE5HDQoaCgAAAA1JSERSAAAAqgAAAFcIBgAAAJR63kUAAAAGUExURUBAQP///2lmlcUAAAAGYktH&#10;RAD/AP8A/6C9p5MAAAAJcEhZcwAADsQAAA7EAZUrDhsAAAO5SURBVHic7d3rrpswEIVRp+qD5f1f&#10;Kv3THFFqjG8znm2+JR2pUrgY2B6TxKGv9/udgOh+rW4AUIOgQgJBhQSCCgkEFRIIKiQQVEggqJBA&#10;UCGBoEICQYUEggoJBBUSCCokEFRIIKiQQFAhgaBCAkGFBIIKCQQVEggqJPyesI1P4bXXhO33iNam&#10;q/Z4teW4/1XXZEhvUEtByC3ncXJa25SSfbvu2uRxfmrPS2itQ/8n9R1473ot2+9dz6pdLdv1aoNk&#10;NU2praK2Dl+55T+F5Xvl9lPah0e7agPyOf3bMkiyIU2pvqJehaF08Fevz6weuUDcXRCPdp331/Pa&#10;qC2G/K+aoLZWrNyy5+VnnMTRYc0qJK33wMdlVnQWCT0fT0U46Fn3XhYdKIJdjuPHXVBn3oxbhSJC&#10;x8lpHXVm2eYN1JHiB/6zq4VlSFZt42uLkKbUFtQZBz27qlpcCOVhU7ntRaWPp7Y96IxtKs/BVsek&#10;NvQ/qfO0kv+atEQtqEfbXYwB23dg5aAib8sOTFD1bV9NUyq/mfLomSu+Qtyy4vy17bHNmI/aYqT3&#10;16zbuszsC/uqbMPdNmpt/QbqaJehP+L0Q+tpfo8Y8r88K6rVV3sRp/l5U257Fa+gRpoY/F3mvO6s&#10;sB6H/5pt9gzfo+dzdEacO4+h3+qkWEzzs+hQpW3O2F9LuEu3OnevL2VdUb167sg0P4sLc95uzT56&#10;qqlVBQ53K2RZUaOH9Gr9FdMPLYf8q19BnP9m7MuMRUX1/PwyVK/PKM3en93BRte5uncPYWZQlT9g&#10;t7oFOO9jxOiQX7tO65tBF7OGfuWQ5kSrKtHa4260oq4MqGonGDV7yL9aPlTnGKmou1XRqEYerrFy&#10;/1P1VNRVAQ3Xyxd4bBFoDarcNxriHjPp5E7L0E9IfT199PjH6CN9VnrShVx9rpfzeKSPotXH96RO&#10;WEXtkT4ez4uKZnWnCcHzkT4WIgesF2+gMhRn+Ht8DLZKxMf5hOgspaBGr6ZfFpOII1j5TKxw50Sx&#10;oqY0b2pepM4YLhyRqAY1R75qHFgM27XHG/IeecYz/EfNnJ3/Obx2JeIcBa9wlKbtRe64l0EN3eiD&#10;0g/1Wrexisc82NafxXzXC2OXoX/Wo9FXs2pPlP/foNtVRQ3X0Aq192ORjs3zfvDu/EQ6L//xfqSP&#10;l9An/WBVO1XOz49dhn5sjqBCAkGFBIIKCQQVEggqJBBUSCCokEBQIYGgQgJBhQSCCgkEFRIIKiQQ&#10;VEggqJBAUCGBoEICQYUEggoJfwB9gamOG9pGUAAAAABJRU5ErkJgglBLAwQKAAAAAAAAACEAJVmi&#10;1v4DAAD+AwAAFAAAAGRycy9tZWRpYS9pbWFnZTMucG5niVBORw0KGgoAAAANSUhEUgAAAMEAAABX&#10;CAYAAAC9fSHCAAAABlBMVEVAQED///9pZpXFAAAABmJLR0QA/wD/AP+gvaeTAAAACXBIWXMAAA7E&#10;AAAOxAGVKw4bAAADjElEQVR4nO3da47bMAyF0aTowrL/TaW/AhiuH3qQFOn7HWCAAuM4Cu1rSRPZ&#10;fX8+nxeg7M/qBgCrEQLIIwSQRwggjxBAHiGAPEIAeYQA8ggB5BECyCMEkEcIII8QQB4hgDxCAHmE&#10;APIIAeQRAsgjBJBHCCCPEEAeIYC8vwb7+F787m2w/yc4q1FUfbbvzzHZGQ3B1Yl/tJ1H4Vvb0MO6&#10;nXdt9KxPaxvk9Q6Hvq+xoo6+rrKez+tVm/1+6QUO9PQEvV360fbfi+2fpPXk++7+7VkbhboPaQ3B&#10;0Ql9V9Tf7/ev9TjYmQ/wVdver7heACdahkMjAdhvu99+9gBlPsC9k9DtNl6fK/NFYrmRP5FmK2i2&#10;9mSQ+SKRzl0ILCdW1r1Bdr29pRUmw534ssyWRbAtLw4EoEFPCCwKqtYbRKOeA65CQEFroxdoVHE4&#10;xBKAY9RlUMUQ4H/02hMIwfPQC3QiBPXRC0y6WjYRcUWJXl369Kvk0z+fC4v7CXp4Lpdo2bf35NFi&#10;LVBPu5gMG6g8HNou0Mu4vNt7KTXDICORPYHH1/m9i/ueury7evuXigqBx1VrZCgQsbx7OyRq2e/I&#10;5/AYVsoGKSIE3gUf2ZfnOv69qyBYtMEqOLLzC+8QZAzA9rVed3Yd7bvlNS0ieo4nDBGbeU6MrQPg&#10;MafwXNDnsZTaYgL9PvmxeK+SPHoCr8eLVLwyXd01tqIed7d6vl5CJ/+PZQhWP1snu9k6zA6Dev54&#10;0DOxL89qOFQ5ABXaKHd1jjQbgrMvnM7GmRVkP+Gsh0FW71HWTAgqX/0rGQ2lVZizXxSmjcwJOPnX&#10;ocYOekPAN42xZL/AitQzHCIAsR4/DMnC8zGMltSfpaP2eUNFPIbRQuT7ZTjh6AUCPeExjLOyn3BP&#10;q3c6kY9htJT9xJ3BZDhY5TvLPKw+6TI+gnF1Tdz1PIFudTE8Vnxm7lE8H9JrvX1p1XuCmYOVLeRS&#10;J14m1UJgte49WwD2PIYyrXWSm5NY/J9ls0YWdx3dI3y3r8zLPaJOPO9bPUs6C0H2gpzdI9zb7mwB&#10;8DByq+fvdRKqDYe2ZpZrZ13q7dUmllJfOOsJKhWhddyb8TNFjr/v6pSxPiGiH8PordqBXNXeanVy&#10;VXk4BJggBJBHCCCPEEAeIYA8QgB5hADyCAHkEQLIIwSQRwggjxBAHiGAPEIAeYQA8ggB5BECyCME&#10;kEcIII8QQN4/bbWYmjtpDHYAAAAASUVORK5CYIJQSwMECgAAAAAAAAAhAAgZLtgYBAAAGAQAABQA&#10;AABkcnMvbWVkaWEvaW1hZ2U0LnBuZ4lQTkcNChoKAAAADUlIRFIAAADBAAAAVwgGAAAAvX0hwgAA&#10;AAZQTFRFQEBA////aWaVxQAAAAZiS0dEAP8A/wD/oL2nkwAAAAlwSFlzAAAOxAAADsQBlSsOGwAA&#10;A6ZJREFUeJzt3duyoyAQhWH31DxY3v+l9lylKmMF5NAN3az/u41RRJdgFPLzer0uQNmf3QUAdiME&#10;kEcIII8QQB4hgDxCAHmEAPIIAeQRAsgjBJBHCCCPEEAeIYA8QgB5hADyCAHkEQLIIwSQRwggjxBA&#10;HiGAPEIAeX8N1vFb+ezHYP09amW5rvXleSuVa1V5Pre/qw7CGg3B08l2X86z4lvL8m1Z7xPiqWzR&#10;6kdSb3fo9xqr1NHvtax35/et1u1VjtWhT6mnJeht0r8t/1tZvte39T+t27tMpe201JFHOVrKIK+1&#10;JSidcLWKLX1ucdX7dpK1HGTPMtW2OfLZLLpBjVpCMHLFvS97X37mAFk08dZlKq2nNZjWZahtAzcj&#10;P5HurFDrPq5XEHY7ZT+WeAqB5Ul36glX0ttaWuFmuFPmh2URD67H/c6MiHUUTk8ILCp0pjWgv/zs&#10;9NbVRS0EVGhuJ4XbVebuEP7HqxGDCMEZaLUnWLxAt4rX1e20E4hWoBMtQX6nhXi5Wkuw4ooS7aoV&#10;rTy9spd/i9UtQbSrlnV5PH5GruFm2IByd8j7yar3M5BoF5S0Vt4YR3mcP/tCYETZy7/VqhCsvmq1&#10;bs/j5Pn52H7LGIGRLo3HYCLZIK0IQdQKXzm+t2fgUS+r4MjeX3iHIGoArsv3oH+2Bvdt1b7TYkXL&#10;4T3KLRTPEOwMQO8wS48B7/cgPC3bwuIGurVVkgmCRwh2Ty/S4l0W7wNfGzVmPSBo9julOjmeZQgy&#10;nPx33w681xVwdp2z3aDW7/Te2Kdn9ZwgYwA+RS+n3NV5pdkQlOYTap39IarIJ511N8hqG2nNhCD7&#10;1f8uarlHA+kxe8aRRu4JTjv5SyL2h6OV5wi9IYj8u/+JZB9grTQ7DSOzKvs5vhsSxew0jFiDuna0&#10;YhpGawpXSIV9DCPbNIyKqG9nK6dhnLFiu1H2VfH+Z6usI8tO7S5EnILx+CD2zEAXrTIsT5iI++o5&#10;Sa/18qllaglW/eHHLlHKISdTCK7LPgjRfvl68+jKtNaT3D2JxX+WzRp5uas0KKZlfbX9OP1m2Huo&#10;Z0qlEESvkNqorZGyn/zcY2So5/t7ErJ1hz5ZvK4d7ZVvr7LwKnVFqSXIVAm9f/wRad9W9r+f7g8i&#10;1ctSmWalbpXpYJ788DGNzN0hwAQhgDxCAHmEAPIIAeQRAsgjBJBHCCCPEEAeIYA8QgB5hADyCAHk&#10;EQLIIwSQRwggjxBAHiGAPEIAeYQA8v4Bq3uemkblSGEAAAAASUVORK5CYIJQSwMECgAAAAAAAAAh&#10;AGZZoWKWAwAAlgMAABQAAABkcnMvbWVkaWEvaW1hZ2U1LnBuZ4lQTkcNChoKAAAADUlIRFIAAACy&#10;AAAAVwgGAAAAoAMfWQAAAAZQTFRFQEBA////aWaVxQAAAAZiS0dEAP8A/wD/oL2nkwAAAAlwSFlz&#10;AAAOxAAADsQBlSsOGwAAAyRJREFUeJzt3VuO2zAMhWGn6MKy/025D9MAwcDWlaTFo/97ahEnseQT&#10;Wr7I83q/3weQ3Z+nVwCwQJAhgSBDAkGGBIIMCQQZEggyJBBkSCDIkECQIYEgQwJBhgSCDAkEGRII&#10;MiQQZEggyJBAkCGBIEMCQYYEggwJBBkS/hp8xll47WXw+au6a3dUm7+/X7mfm4wGuRTeq+We2Lhe&#10;31tre0SbW/t/G71Di/MY68TR962mpw1e7Y34sabTU5F7d6VXy5+F5Wd5/1BaA3T++rdn0Ajxf60V&#10;+Sokr6PckXevewQuutrX2u1FYa/moiXIdyFudRVoyw0SsXF7D6y+l/FaP6rxl5HTbyt14E4Vaqe2&#10;dqsF2fLAwqoqn8dzB4+9eyIrHOBVWJxH9tYa2FfHsh7fX/sMq/AR4gs9QwuLDvQYK9cOOrNjSNGg&#10;VJFX7kDl4Jbs2u6qDEOLnTcel6EbcdPQulbeIy6HIOdANa4gyGuiGncqjZEjqgCVpo4+ahBdkTNW&#10;Go/TjiUc4A1gaNHH+zbOjD/0JUQGmcusfeifDlHnkbNXmu/L3y2Xm0eGB7N9NHuXYmoRQVbs4FKY&#10;rS67t65H6+vZ+7zIO8hKIf59U1JLYEcC6VXBvWerPMozyEoh/ui5w85zSDEy7erz/+zb4JJHkJ+e&#10;Ju+tNPtjto0j72+ZdpX9GKXKMsjqAb4y27bZIUXre3oPVtOxOv22Y4hnyVfJSLMVmQDbsB5S3C0v&#10;++OZqciEeNzMfMUnv39ZIxWZANui3wz0BlnxlFq0bS5SROoZWhDieXK79FXMPjIL4+g/QxGPzMIP&#10;qrGj7I/Myoo+NBb5yKydcYDnjBki/iyHFDx260YpyFRje54PNrRePhUqsi/p8KyEIMfxGBb0/lEi&#10;y/VYisXfEJkl2bFHXHi8p12lcBfkbTrAiXf/jUy7+rxPEkMLf17hGbmNU9ZdRc7a6BXWO3I8Whsv&#10;r9AfITI8Hzmbp8KzTWivMLSABIIMCQQZEggyJBBkSCDIkECQIYEgQwJBhgSCDAkEGRIIMiQQZEgg&#10;yJBAkCGBIEMCQYYEggwJBBkSCDIk/AOJpXuUwr/L6gAAAABJRU5ErkJgglBLAwQKAAAAAAAAACEA&#10;lhmQIvADAADwAwAAFAAAAGRycy9tZWRpYS9pbWFnZTYucG5niVBORw0KGgoAAAANSUhEUgAAAMEA&#10;AABXCAYAAAC9fSHCAAAABlBMVEVAQED///9pZpXFAAAABmJLR0QA/wD/AP+gvaeTAAAACXBIWXMA&#10;AA7EAAAOxAGVKw4bAAADfklEQVR4nO3dW3LjIBCFYTw1C/P+N5V5SsWVkRCX7qbh/N9rFBm3OALZ&#10;En693+8CKPuzugHAaoQA8ggB5BECyCMEkEcIII8QQB4hgDxCAHmEAPIIAeQRAsgjBJBHCCCPEEAe&#10;IYA8QgB5hADyCAHkEQLIIwSQRwgg76/BPr4qf3sZ7L9XtvaUct+mqPZ8vv6qGqQ1GoJaR7vazrvw&#10;ve0pJaYzPLUroj6ttZHVG4LRgnod7JkD7N0Be9r25dSO321gFLjQE4LeIf1qe8uDPTLF8G7T3eu0&#10;1MgrCE9tkNd6YXzVeV6lXti7v1sMzyPtqW3jOWV4qpEXpkGNWkJw1+FaXXU86wPU25miOl/L63xu&#10;49VxGQUqRj4iXV1Qq3mudzBXOum9uHsKgeWFlUenmw1kljm4ZTu4GO6025dl3me42f17Xe+MIgAN&#10;ekJgUVDL0YAD/D+mQQNqIchW0KiLxmzvexQniUa7TYdwj1sjBhGCM5wyei2xawisz3QnnTlPei8h&#10;dg0BfjAKTKrdOxRxRuGsZYt6DogeCWbvQo0y+noeHyPXcDFsgOmQn95bqT33j4rIEPB1vh9qOcHi&#10;8coWSmetV/l5vy3PCIxMaTxu75ANUkQI1AteC0LkTYStj3r27PMI3iFQDcDnaFBKW2cf6cxeI4f3&#10;U26peIZANQDffgfhadsWFhfQraOSTBA8QrB6eZFMak+NrXgWouVRT6Xrt1KKbQjo/HWzdZidBrX+&#10;T++F/fasPiIlAL7kzs6RZkcCOn8862nQ3fYywZsZCSIDEB2qTCFefavJ8WEYGQk4+69DjR1YLMPI&#10;gfEj+wVWpJ7pUKYAWA/RGYf8jG060uwyjIhBrR1FLMOIfowCgXZahjHqdbMFPFt7jhO5DKO1Uz8C&#10;5GI42G5Plnl3itWdLuMSjKtr4q5nBbqMxciwdqgXz0V6rbff2m4jQSl2yyZmC7lUx8tkxxBcOe1M&#10;5zGVyfrjhstZ/GbZrNEbwq4eAnnaX9ZbPqI6nvejnlu6C8EOBbm707G37ZkC4GHkUc/v/5Ow+3So&#10;5cf6PP7Xi1d7Mv2mWzp3I8FuRWid+2Z7X5Hz76caZatNmKh1hyLtdDBP//Z9C7tPh4BphADyCAHk&#10;EQLIIwSQRwggjxBAHiGAPEIAeYQA8ggB5BECyCMEkEcIII8QQB4hgDxCAHmEAPIIAeQRAsj7B+Cc&#10;kZvrl5WNAAAAAElFTkSuQmCCUEsDBAoAAAAAAAAAIQAFT+xk8wMAAPMDAAAUAAAAZHJzL21lZGlh&#10;L2ltYWdlNy5wbmeJUE5HDQoaCgAAAA1JSERSAAAAwQAAAFgIBgAAAEwrkxcAAAAGUExURUBAQP//&#10;/2lmlcUAAAAGYktHRAD/AP8A/6C9p5MAAAAJcEhZcwAADsQAAA7EAZUrDhsAAAOBSURBVHic7d1b&#10;cuMgEIVhPDUL8/43lXlKxZWREJfupuH832sUGbc4AtkSfr3f7wIo+7O6AcBqhADyCAHkEQLIIwSQ&#10;RwggjxBAHiGAPEIAeYQA8ggB5BECyCMEkEcIII8QQB4hgDxCAHmEAPIIAeQRAsgjBJBHCCDvr8E+&#10;vip/exnsv1e29pRy36ao9ny+/qoapDUaglpHu9rOu/C97SklpjM8tSuiPq21kdUbgtGCeh3smQPs&#10;3QF72vbl1I7fbWAUuNATgt4h/Wp7y4M9MsXwbtPd67TUyCsIT22Q13phfNV5XqVe2Lu/WwzPI+2p&#10;beM5ZXiqkRemQY1aQnDX4VpddTzrA9TbmaI6X8vrfG7j1XEZBSpGPiJdXVCrea53MFc66b24ewqB&#10;5YWVR6ebDWSWObhlO7gY7rTbl2XeZ7jZ/Xtd74wiAA16QmBRUMvRgAP8P6ZBA2ohyFbQqIvGbO97&#10;FCeJRrtNh3CPWyMGEYIznDJ6LbFrCKzPdCedOU96LyF2DQF+MApMqt07FHFG4axli3oOiB4JZu9C&#10;jTL6eh4fI9dwMWyA6ZCf3lupPfePisgQ8HW+H2o5weLxyhZKZ61X+Xm/Lc8IjExpPG7vkA1SRAjU&#10;C14LQuRNhK2Pevbs8wjeIVANwOdoUEpbZx/pzF4jh/dTbql4hkA1AN9+B+Fp2xYWF9Cto5JMEDxC&#10;sHp5kUxqT42teBai5VFPpeu3UoptCOj8dbN1mJ0Gtf5P74X99qw+IiUAvuTOzpFmRwI6fzzradDd&#10;9jLBmxkJIgMQHapMIV59q8nxYRgZCTj7r0ONHVgsw8iB8SP7BVaknulQpgBYD9EZh/yMbTrS7DKM&#10;iEGtHUUsw4h+jAKBdlqGMep1swU8W3uOE7kMo7VTPwLkYjjYbk+WeXeK1Z0u4xKMq2virmcFuozF&#10;yLB2qBfPRXqtt9/abiNBKXbLJmYLuVTHy2THEFw57UznMZXJ+uOGy1n8Ztms0RvCrh4Cedpf1ls+&#10;ojqe96OeW7oLwQ4FubvTsbftmQLgYeRRz+//k7D7dKjlx/o8/teLV3sy/aZbOncjwW5FaJ37Zntf&#10;kfPvpxplq02YqHWHIu10ME//9n0Lu0+HgGmEAPIIAeQRAsgjBJBHCCCPEEAeIYA8QgB5hADyCAHk&#10;EQLIIwSQRwggjxBAHiGAPEIAeYQA8ggB5BECyCMEkPcPqXWRnVswtaAAAAAASUVORK5CYIJQSwME&#10;CgAAAAAAAAAhAId6FtnpAwAA6QMAABQAAABkcnMvbWVkaWEvaW1hZ2U4LnBuZ4lQTkcNChoKAAAA&#10;DUlIRFIAAACyAAAAVwgGAAAAoAMfWQAAAAZQTFRFQEBA////aWaVxQAAAAZiS0dEAP8A/wD/oL2n&#10;kwAAAAlwSFlzAAAOxAAADsQBlSsOGwAAA3dJREFUeJzt3e1uozAQhWFn1QvL/d9U9k+REAXijxnP&#10;+PA+0korFRIXHwYT7PT1fr8LsLp/0Q0ALBBkSCDIkECQIYEgQwJBhgSCDAkEGRIIMiQQZEggyJBA&#10;kCGBIEMCQYYEggwJBBkSCDIkEGRIIMiQQJAhgSBDAkGGhJ/oBlT4VGzzcm/FX1ftmtWW/ftH/P6p&#10;jAT52JGWB7MmvFfbe3fqt7ZtP/dsR+vxkZdtaPEp451k8Rp3r+2x7UgbHl+NS+mvyB6dNHKpPtv3&#10;U7lvrdoAfQ7/9wwaIf7VU5FnhfhV6jvqaluvqnjXLoYUAVqDPCPELQE+OtvXos2tY/D9NhEn0+O0&#10;BHlGNaBzrlGNb3wL8qfkuXlq4VGVz17XattvuMH74nizV9vhr4ZtV2c1NLEKHyE+0TpGHhm/1rx2&#10;5teL8pSCMaTm4zeVQCigLy4cg8yByoXH0JUyPdmzvoSufklevf1TZQqyp9Wr2ertdxcdZDroHNW4&#10;UXSQS/F5CqY0tly9/VNkCPLRyAMYj4c3FkFqeQ2lk3CaLBPrtw47zhzb/+zO1aQjay0PNnpOKIYU&#10;nbIEeXP2xLCncxUqmcLvME22IJdyXp1b97W2P8FqqnLP8MBiQcHRY06GbEG27EzvecE1E+t7WYX/&#10;MePtTEHOvkLkOOyxXBQ7o4J7r1YJlSHIFpfEq4/wrBeCtsz6m3lTWHt1kA1zdJA9xnVXN4we0yit&#10;5wn37F+z7Er+05BsnyOvNmf3dfjXanRI0bKm8Wx/GZFB9l714LVKxEq29iwtW0V+KushhdV7LCNL&#10;kFdZdWJl5BF85PunFRXkqAOZsQOznmxLyVKRn+QxDylmIshzZbwiSCDIcajGhgjyPFRjR1FBjqpG&#10;WapglnbIyFKRV/tKrlbc4DnLEmRllifTao/wp4kMsvcj5Ixf/Jflz1PIyVaR1Z5cZWmHvOggX33L&#10;vPUqaqVq3DOTTX6MHh3kUu4nhbd01MgKEw8zl13d/ewRV4XoifWbuwngvR0RWXm8w9Oz7GrbT1KG&#10;irxn8f3Lnt/h3CPLzL5Mx8TcSEWe9We3LBd5zjBzPPrtOGU6Lq6yDC3urNYZT39qGSLb0ALoQpAh&#10;gSBDAkGGBIIMCQQZEggyJBBkSCDIkECQIYEgQwJBhgSCDAkEGRIIMiQQZEggyJBAkCGBIEMCQYaE&#10;/7wiko1UxI1FAAAAAElFTkSuQmCCUEsDBAoAAAAAAAAAIQAODCOoZQMAAGUDAAAUAAAAZHJzL21l&#10;ZGlhL2ltYWdlOS5wbmeJUE5HDQoaCgAAAA1JSERSAAAAsgAAAFcIBgAAAKADH1kAAAAGUExURUBA&#10;QP///2lmlcUAAAAGYktHRAD/AP8A/6C9p5MAAAAJcEhZcwAADsQAAA7EAZUrDhsAAALzSURBVHic&#10;7d1dcqMwEEVhnMrCvP9NOS9xFUVhI4lu0fdyvqeZyfgHdFDEGDKP5/O5AOp+rn4DQARChgVChgVC&#10;hgVChgVChgVChgVChgVChgVChgVChgVChgVChgVChgVChgVChgVChgVChgVChgVChgVChgVChoXf&#10;q9+AsNeHP39c8PqzXrOsMyFvB7JnZ36KYIazg3703t9fz4zryv1XEkuLPj0BZcV2ZgKxNToj33FG&#10;aA3otfl1ZmhE/G8k5IiIr1hHRr7ut+d57LxulDtOIE16lxZKOzIy4t4Tq/XfydpnzMYrPSHfNeIq&#10;lPb/dEdLC8Wdlxlxz3NFLjEcD8xQ25Bbd3zmOvCMjAGP2M7Ikz4i3tF7sld5J7rOWhUnjHJaQlYM&#10;QvE9t3DdrtO2IavuKNePa123K5zDJ3uug82SooN6yHcZbKcDNIVyyK4nd8tynwM0jHLIa04Rbzlv&#10;WxjVkGfOWBEhjV7iSsSNVENemznY2ZdxsqQYpBjyXQab2biD2q1OV53grT+Sb/m4eWR5cPYA3Xv8&#10;bQ4GtZCr+BbzzOu1W2+76nlOScohzx6Y7YVSLcGOBJk1g2ffrXIppZArrI17rvrLXFKM3Hb1/r1l&#10;zEohr105GN/u/jj7vkYef3Tb1bLUmARSqYRcdSAif7RA5jKk92RVjuI/v7kMQtWDU5JiyI6ilxRR&#10;ryFDIWTHmWt0m7LuAZSnELI765lyFrWQHQb9Nh9SzFQ9ZLdvgW7bU0b1kJ0xGwci5HmYjRMphew0&#10;gzltSwmVQ3aawTjBS1Y5ZBeRByQ/dusDQp4rMqCRyzhtEXIu63gqIeR5MpYFrQeK/RpdJWTFnT8r&#10;nm8xvw6+bkPlemQ12fGM3Hb1fpylqjOy0yySFQ+Xca6cmZH5b7f2zVyPHq2XlfdjF5YW8a6K5zbR&#10;7qm6tAC6EDIsEDIsEDIsEDIsEDIsEDIsEDIsEDIsEDIsEDIsEDIsEDIsEDIsEDIsEDIsEDIsEDIs&#10;EDIsEDIs/AFGP2mRXy+2IAAAAABJRU5ErkJgglBLAwQKAAAAAAAAACEAkos9btUDAADVAwAAFQAA&#10;AGRycy9tZWRpYS9pbWFnZTEwLnBuZ4lQTkcNChoKAAAADUlIRFIAAACyAAAAVwgGAAAAoAMfWQAA&#10;AAZQTFRFQEBA////aWaVxQAAAAZiS0dEAP8A/wD/oL2nkwAAAAlwSFlzAAAOxAAADsQBlSsOGwAA&#10;A2NJREFUeJzt3etuqzAUhFFSnQfL+79U+uegRoiLjb29x8O3pEqVysUxw45pDHm93+8FmN1PdgOA&#10;HggyLBBkWCDIsECQYYEgwwJBhgWCDAsEGRYIMiwQZFggyLBAkGGBIMMCQYYFggwLBBkWCDIsEGRY&#10;IMiwQJBhgSDDwr/sBlT4nPztNawVf47aM6ot3/vPeP1SWoK8PZARnXkW3qPlog/qVZvWv0e2o7Rf&#10;HkN5aHH3YH0a1i3ZdsSyLW14fDVelvsVOboi7G3/7IDtLf+5WKdWaYA+m98jg0aI/7tTkUeH+LVc&#10;H7CjZaLaetYehhQJaoOcEeIaUSGqHYN/L5NxMj1OTZDVQ3y0nksVc3kdIa7GyFmdp1ptatr1Wvr1&#10;Hxd4F7YV+bP5OdK7I3ufMJEXeVnbWBHiHbVj5JILr1aZ/49WNHPbhyn599usFWDWdp9xfE1dbIOs&#10;9FEv+Bi6mNonexysP5zgFdSCjH2c4BcIsiaqcaWZpnEuS/7UyQzOr62b7CCXVJ7aZXof+B4fbNS0&#10;iQu8G5SHFnenY848jZMhxU3ZFfmI4jTO0WZu+3CKQb4zr2BdZrturzB/Dy9KtnlneNBajWtPfitq&#10;Q4uIaZwRb9dn2+yxv5rwnw2lSubNWFCsyKuWaZwRB2673ZJ93KnGURV89qHWKbWKvGrt8Kg5ybXT&#10;OEv0uCh8Hfz02NcUFCuyetU4u/uj9wnYus7RtYMd1Yrcw4gT4qoCXmkdUpSuM+LWq1TOQd5SO4Bq&#10;7ZmaWpDVhxVReg8peu1jGmpBfoqWh89k7l9WdpCtq0Qh+qCD7CA/EZOCAhDkseze0lWoBflJB5pq&#10;3JFakCNlB+dJJ+lwCkEe8bw2NdknlR2FIG8pB/AuLvCCqQR5xqcXlVJ8XJbdyaQS5K2ISeYKMp9J&#10;p9onXSgFudfUS6UnV1qHR4lSkPc4VZ2IYYHilwWlUAvy0WTwkm9SUrtnbVR4rm67Uj65u1GeWL93&#10;I2ntNrJEh+fObVfrepbUKvK3Xl+9kC2qPUzj/NJSkUfdgbEa+QT9FiPHo1f9o9QvoRSHFkdmOShZ&#10;7Zylf0IoDy2AYgQZFggyLBBkWCDIsECQYYEgwwJBhgWCDAsEGRYIMiwQZFggyLBAkGGBIMMCQYYF&#10;ggwLBBkWCDIsEGRY+AXdQIyHPcVMXwAAAABJRU5ErkJgglBLAwQKAAAAAAAAACEARXd3SK8DAACv&#10;AwAAFQAAAGRycy9tZWRpYS9pbWFnZTExLnBuZ4lQTkcNChoKAAAADUlIRFIAAACyAAAAVwgGAAAA&#10;oAMfWQAAAAZQTFRFQEBA////aWaVxQAAAAZiS0dEAP8A/wD/oL2nkwAAAAlwSFlzAAAOxAAADsQB&#10;lSsOGwAAAz1JREFUeJzt3Wtu2zAQRWG5yMK8/025fyLAZfXgY2Y4vDofUKBIYlumjhkqlpLX+/3e&#10;gNX9mb0BgAVChgRChgRChgRChgRChgRChgRChgRChgRChgRChgRChgRChgRChgRChgRChgRChgRC&#10;hgRChgRChgRChgRChoSf2RuwsM/Jx18THj/qMdMaCbnckRaDeRbHCOudfLeN++c94/IYp6WxtGjT&#10;EpBXbB4TyPJ6Z+Qnzgi1AX2K/3uGRsS/ekKOijjzTrrattcWNxvjV+vSwnMgM++k1gOr76/xel6Z&#10;X+jhWkKODI2d9L/ML/Tp7pYWDN6/Wl5glksMDvBulCHXDrznOjAbi+dpedBHxAdaD/YYxHhPmTCG&#10;1IRMvHmwL06UIc8aKN5uPca4VOKdvbxYUjQg5DUwG98g5JyYjRutchrn1Y5Vn63Un5+JDCFfRVoz&#10;M3kfEFn8zLxluzjA65BtabHvuM/WF0/v7Vru3+NrR26DLceMXDramVcz09HXe58+GWH17Q+VLeSe&#10;b6vfs3h5X5ZvC+/3X3O/Pc9jdDZunQCkZAt517MDIs//uIrZYhus4n/MejtjyCMDXsbsNStvW12w&#10;PUF6zeAKy61Tsw/2PE5PLO/DcpZuPY2zhsVB4evkn8VjLWH2jLziDHF19cfo8+ldUt19Tjbg3eyQ&#10;Vzca7uiSouWAuOVgdTmzlxZeVthR8rNkJNWQS9mjsV5SWD3GMp4Scja9LyyvawCXR8jzSc+UUQg5&#10;3mPepIhEyLHkvqVnMfPHb0//XQ1Pe76uZs7IkTsyQzTMxo5UlxbZo8nwwpKSKeTs8Y3gAM9ZppC9&#10;zA5n1klLEfeTxuyQPc5UyzyzWwbUcxqnrNkhHxkZ8Gw/CZGOJ5MMIVudN5st4pLHsqB2nOTX6FlO&#10;4zy6TKnmryPN/hNhV6Li8b7saglZQt6282vuWndGtog99Fx2td9OUoalxbezS3S8b+vJa5s4jfPL&#10;yIwc9We3Vvt1WZHr0btxyjg+LjItLc6stjNmbe9q42Qq29IC6ELIkEDIkEDIkEDIkEDIkEDIkEDI&#10;kEDIkEDIkEDIkEDIkEDIkEDIkEDIkEDIkEDIkEDIkEDIkEDIkPAXzq15oYZxDzwAAAAASUVORK5C&#10;YIJQSwMECgAAAAAAAAAhAEVV9j37AgAA+wIAABUAAABkcnMvbWVkaWEvaW1hZ2UxMi5wbmeJUE5H&#10;DQoaCgAAAA1JSERSAAAAkQAAAFcIBgAAAARpp4oAAAAGUExURUBAQP///2lmlcUAAAAGYktHRAD/&#10;AP8A/6C9p5MAAAAJcEhZcwAADsQAAA7EAZUrDhsAAAKJSURBVHic7dvddsIgEEXh2OWD+f4vZa9c&#10;i1KTAIchk5n9XfVPTcMWYqWP1+u1AYqfqw8A90dEkBERZEQEGRFBRkSQERFkRAQZEUFGRJAREWRE&#10;BBkRQUZEkBERZEQEGRFBRkSQERFkRAQZEUFGRJA9rz6ARu+drz8uePxVj3kbSkT1wFqc3L146u9b&#10;DuzZMaTneTnrGTyrgV7xRLm90ZnI+tnZOnjv6mPLQSagHSMz0erp/WjwWMYc6I1oxYntvYgtf8bq&#10;+JiFDvRElOmZmel3lZ1dE115Mnue/Y9t3rFyMd2pjqh1IGYO2sjjn93HrIEnoAa9r86in1SWsQEt&#10;EUUPZ0/W37tbHVHmE8dbG4M8/8V6JZYxARH9xyzUiYiYhWRE9Bez0ABvEc0YxJ774GJ6Am8Rlay3&#10;grCMTeI5opWYhQQet8eWb6m0vIUxsiSps9C326cN0WNEtaOQZixJs8JLe33lNaL6Dd6WWEZisJq5&#10;rHdZuuI1om3r2ylguYyNbNX9fJ4iJM8RbdvxrkV1gEZu37JVN92rPu8RldRo1GWs9Ta9LwxuL8tL&#10;/HSzw0pZIirNXsZmPcZtZYhodBay2rMdToaISqlmiFWiR5T2D4ArRY4o/DLiReSISsxChqJGxCy0&#10;UNSISsxCxiJGxMX0YtEimrmM8a/YjaJFVJo5eCNbQdKIFFGqgfMkUkQli6WoNdJ012RRIlo1cEch&#10;vU++H9ad9hPtsR64ka26n9ulEGUm+rAaOLaCHFBmIg8nauX1x9n1kYfzcYm7L2dXDVzaYL6Jtpzh&#10;AkQEGRFBRkSQERFkRAQZEUFGRJAREWREBBkRQUZEkBERZEQEGRFBRkSQERFkRAQZEUFGRJD9Alv1&#10;VI4wo52GAAAAAElFTkSuQmCCUEsDBAoAAAAAAAAAIQCZNJCPgAcAAIAHAAAVAAAAZHJzL21lZGlh&#10;L2ltYWdlMTMucG5niVBORw0KGgoAAAANSUhEUgAAAiYAAABXCAYAAAAwL44LAAAABlBMVEVZWVn/&#10;//8NXitwAAAABmJLR0QA/wD/AP+gvaeTAAAACXBIWXMAAA7EAAAOxAGVKw4bAAAHDklEQVR4nO3d&#10;3ZKjNhAGUCaVl9z3f5DNRTK1Hgfb/Ejoa3FO1d7M2ka0RLstQHz9+vVrAQBI8NfoBgAAfFOYAAAx&#10;FCYAQAyFCQAQQ2ECAMRQmAAAMRQmAEAMhQkAEENhAgDEUJgAADEUJgBADIUJABBDYQIAxFCYAAAx&#10;FCYAQAyFCQAQQ2ECAMRQmAAAMRQmAEAMhQkAEENhAgDEUJgAADEUJgBAjL9f/P13h219dfhM4Jjn&#10;Y/zq43P09nnv7v1z9/0f6lVh0sNjR+tkAOB/rixMHn0XKQqUdap1gP3kzglsLUxadO7a6aHfjT4b&#10;AJjAlRe/fi3rRUiP61kAgIJG3JVjhgQAWDXqGpOv5edMiVM6ADnuno/vvv9DWccEAIgxsjB5rkhd&#10;awIAN2fGBACIMeoak55ezbyMOGeY1JZHqe3a4tPMWlI/L8s17ancn1UkxDihDUdVbntLI+JQLvaz&#10;FCZbTgO1XHn20yI+e05L7W37s637cnWMWjoaz4R+7rWYYOX+rCIhxmfH2NEFx1osVNY7fj1zZ8uF&#10;2kaMo4Sxe1j1wuTodSk9V55Nu1YmMUZ7nIlnUj+3bMuRmLjzbbuUY2bkGDsjJX6jjYjDFLGvXJjs&#10;nZ66YuXZtOWQj0zhPb9n5BfaWvs/tSWpn3u0ZW9M3Ja/T0pe2dPP6cfsstTJOa2MiMM0sU8qTM52&#10;wKf3f/9/r444Oi3Wcvr13Wds/Zy1OI0YrEdjkNTPr9rSYttbtr/WhojEEyolr+zt59RjdtnYhqPt&#10;75U7zzoTh6PjqHq+/2HkXTlnp5y+vVrq/pW115/94og9V/dgb7uq387d+/TNmeLz6KmYd5+5pw3V&#10;+vIKKXnlTD/vbXNvd8s5y5IzjkrH3u3Cf7ToiJSkkPCr4YxW7e91sI3+JdoqHvR39MLtZelzOqiX&#10;6jmnhVExmC72owqTkVeKt3jvXURV0SEUBfOZLa8ktOEoOedfI/owJvZXFya/l6xfrS07v3IySDZr&#10;XLceB61/Dc0az1ZG5RX9PJfW8b9VgXblxa9Hrhje8v6Whl/0Eyihcode5JU8FWPVYxytXQzbW0Ts&#10;txYmvYI+i5n2hddG93Or7Y9IeGw3epzBUKOuMUmappwxCcScK4RCZssrV7ZBzvmj9Tj6dGfPdLG/&#10;sjDZEuBXRl5dXtXaYJ1l37aqvr/V258uJa/M0s93zTkJ+zhV7Leeykmo/mljulvL/lP2IITJzZpz&#10;KigZ+6SVX2lvy8qjlQau4gOyzZZzKpkm9gqTe9izNHrawD1ajLReDh7YrnLOqa587BUm93JkWfLE&#10;B4I9ijiQgFXVcs5MysZeYXJfWx6A9fz3UUssfxt+wACHJeec2ZWKvcKERwkPejv6lEygnoScc1ex&#10;sfcQP17p8RTmo+0A5peSc+4oKvZVCpORCwUxzt374u7731tKXunVDl/q13CcNlalMHnW8oBz8L53&#10;ZRWtL94Tn75S8srd+znml3uA3w//rhARe9eYzCfy9i+i3DnR056c89OVd7ZMGftKMyZXBHyGTp1h&#10;H1qZ4QtYf/aVkldat+PKsW+M9nHb5RIqFSbPWhx4M3xxfXKHfbyTs/1pPLyXklcq91Plth/V+xTI&#10;1gJkithXK0xadv6UU2AXqBKnKQ7QF1rsW5V+vMJseWW2sX/HsZrSh0NiX60wWXOkA1M6vZeeiban&#10;Vu1+fN8MSa3VPsw+7lsakVdajP9RY79qzmmpR/5a+9xe2z373mYqFiZ7VrBbU2EBrx7Tgi0SbYVf&#10;f58Sc8SBd8CZx5o/vzZtvCdIyStnjv20sT0i54y+q+TMcfr9+haq5vtlWerelfO1/D+In5bRrb7M&#10;+d72H4nRp21d4Wi79xxUVb+kX8Vmz5hP3d+eY27rPqfkled2HGnDiH5OzTlX5/5WOezT61ts89V2&#10;h6pamCzLekcsL/727jNSvdq/Fp9x5HOvnhY+0+7ntraIZYp3CWjLe3kvJa9U7eeEnJNwvI8YRwmx&#10;b6JyYbIsf4K3N/BVEvTR/Wv5GaNidSS5fFpdc3SyaqV1bPgpJa/s7eeUPk7IOS1yZ4s2XF0UJMT+&#10;tFeFSUTjdnhs7xXTdlfHp+WBuiyfB21K/29t857pzqPbb6HXGDw65kf/sk53dV5JasMsOefMrEvr&#10;7bfIYa2322Pbp1WfMVkTF+RAFWNUsc1XEZv+EmKc0IajKre9lZGzz6VUvCsHAJiUwgQAiDHjqRyA&#10;aq5YQ6LclD73ZMYEYLweRcMsd6FxMwoTgDyKCm5LYQKQqfrDBOEQhQlAhlbPdlKUUJrCBCDHq+Jk&#10;S4Gy9jpFCeW4KwcgS6tnnihKKElhApDnzDNPFCSUpjAByDXqWSswjMIEoAbFB7fg4lcAIIbCBACI&#10;oTABAGIoTACAGAoTACCGwgQAiKEwAQBiKEwAgBj/ANaroRE5ekr4AAAAAElFTkSuQmCCUEsDBAoA&#10;AAAAAAAAIQCL84Vt+AgAAPgIAAAVAAAAZHJzL21lZGlhL2ltYWdlMTQucG5niVBORw0KGgoAAAAN&#10;SUhEUgAAAlYAAABXCAYAAADGZguTAAAABlBMVEVZWVn///8NXitwAAAABmJLR0QA/wD/AP+gvaeT&#10;AAAACXBIWXMAAA7EAAAOxAGVKw4bAAAIhklEQVR4nO3dW47juhEAUHeQTd79L6TzMTHGcfRmkSyS&#10;5wAXCaYticVHuSzJ8s8///zzAgCg3L96NwAAYBYKKwCAIAorAIAgCisAgCAKKwCAIAorAIAgCisA&#10;gCAKKwCAIAorAIAgCisAgCAKKwCAIAorAIAgCisAgCAKKwCAIAorAIAgCisAgCAKKwCAIAorAIAg&#10;CisAgCAKKwCAIAorAIAgCisAgCD/7t0AYCm/B3/7adaK9o7ifps5fljGUWG1lQh6LPy9hCQJzet7&#10;zEca65HbXtOVwuL9mln67ErMe6+fpQ96eroWreHn9N3LGSugrrvFxec2oyblJzHv7WPUPoBl3S2s&#10;fl8WeikVPau4c9Z767Uj5puSS517fXBlWyCJ7GesIj75Ae3dvZXg/bfv7UYqrkpvn/h87cj9AEvz&#10;rUCghatFwajFw9aZ6JJYtrb1QRMG8KSwarW4JRGYw90CY7TiqtblfcUVDOjqpcCfV98F3fv4tDXa&#10;Gyv/K3qtZr4MVvueSbmvvaxzjUE8vRRooQOra/VFlO/9yr+Q2J3CqmUVL3EA/OUsCgxihJvXJRQg&#10;m96PTfHhE5IqedxCrfseWieMs+ONXNhleWp9hnaMOs4Z+u6u6PuCMsdKmRHnd4le8cp/Dd0trFrf&#10;SFmr8+7EUPIzE3d+xmPLk/jvHrOkj88+tT+dK1FnA1qNc7SWY5jRaGdjWvX/1fxb+2xa6dzLPr+j&#10;+69XvPJfJ6UPCM38bZ09JUk781OQS4uYmsm3hxHHOdsYRhkxTxzp/Q3pt71+rfkBOGJdPd1utDnU&#10;M175r6MnhVXWRft0/09/ZiLNIL7uny6tHVPG+0+yj/OTU96Zn879nSeutq333BnJnR8V7t2Ps83v&#10;Mz3jlf86i/hJm1rB1D6DcvdJ0E8G8coD/mqcZr7Tridvflfb02OS9xjnUk9/CmWrzWmSy4ajtj3t&#10;g95GaGMtdwq7J9tufYjPPL/fesYr/yWYH0+/FTjDTet3dR+sDVuLqPQp11Gn+jP21xUZ2t1zDCPV&#10;fuNlX5YcXZqjtl6fZX5vGT3eDOtu+PyX9XELWc5WfUs3gB9K+iy6v3stzhHHefZLX3t9+fvx39k2&#10;mWRa83dEt9tl3f/XO175L4mowmrUZDOylpOd/EYq+o/up5gisSYR2Ze959Nq82K1eEulyn8lhVWt&#10;RVt7Qs04YSNiiuqXLP2bpR2cU1C1keXbjBF6F3pnesdrPXUUcfP6W4qbxnZkbddTLZJK5vHcM1p7&#10;o2WM/2yuZmwzx55cBow6btaCKkO8q6+lNPGXXgqMCCTrQuG+NBOb7q7eP2X91yVHQ2PZbl73xnxf&#10;ZJ/p//ZmKzSOCqqfj///vQ1tlPb1kxwRnaOyXzpeLd4SU+aC6MJqik45kCG+DG2YXes+3kouI47z&#10;WUH1/e9n2xKj97fTZjdbvPJfoYh7rEque2d+7tHQA8tlmcd5pK8iRzw24c59fSP1TTYl/cxcMo/v&#10;sGs88ub1t5Fues48qa6aIYbaRuijvScffxop0cz8ZO1VGZcxyX+NRRVWT85a9Rrsp8e9MvDkMeo4&#10;3zl+lkRT0o6I4qpl3Jm/mXZkpBxNOfmvoxpnrF6vvInxymClGRwem2GcP9t3NcmNerZn5DNXo7Tz&#10;W9YcTTn5r7PIwirzJ7mjJz2PboYYosw6zlvt34v1/e+9Yi75GY1Ri6uWos8OMg/5r3/+e71e9c5Y&#10;nWl50/pov0XGM6uN85NPdDVEHvtqcaU4+KN0fh8Vrvp4LPJfIjWfY5Uu2P+aebLx10rjvPVIg6zr&#10;78ydT6d7r69tpbn1eq0X7wxWGrN0+S+6sOr1UwdXzTDZZoihNn00tqPiKmPB2KpNEcdpsTZWW3/Z&#10;4s3WnuXUfvJ6798Jy5iEiWec/0j1qa3QlTNX3kDKbc2RzPPm9+O/FVyJd5W+OJMm/9UorCS7tiyq&#10;cf2+1nujuCNzLumdxEv6pvW3AVeb26vF+9S0+a/1bwVmftL6FVkGv1bfTTvRb2oV+4hr4FvtGPb2&#10;n7Hvas6bVvvOvO4zt62G0Z71eFfGNRyiRWG12mLooUYfTzvpE5thrYx0v1GpXs/fizju1SfjR+0/&#10;eryy5afV4q0hw5oOUauwuvvNnhGM3v4zs8d31Uz9kOVJ7LX2lWGsar+huq/sjwxj3dLsZ6ta6LZW&#10;Wl8KfGsVcFTSy3gJMzKhj568Rx7nmuPYSs1L02fHyfBGsDWGEe1qGVuNy/811uXWfrPoFa/8V75t&#10;qJqFVdYHeN1ty9lku7u/yIkUkdBHSVp39R7nEk+O1XscI4uLrW1/vv73+/W9RbZrr++ix/Rof1HH&#10;Kp0XGcb2jizxyn8d9Xjyeo+E/93pvx9/23NnoEor/b2JdPU+iIj4rh4vqxHGec/Ttn++LoNacXxv&#10;m/Xnb47if//9SEkeyGy1HNUjXvkvkV4/adPa1sC9dv5tb/sr+yttT/T+7hxjhIR1Jts43xExhp/7&#10;6qVVHO+/fe43a3H1lnEst9pb45ir5age8cp/f/fVVe17rLoH+OFJW34OtiuN7WjfLfcX3Y7eso1z&#10;VDtabB+lZRy17m8qETEOWcYy0tN4Ru2LHvHKfwkcnbGqdY29536u3vf1NKk/UfO+iYgYrx4rUsSb&#10;0lvrcW45T6OOV0urOLL2wZ34v18/qxHyU/QH3rfa8dY6pvx30yqXArekHJBgK8R4ZvQ+GL39b7PE&#10;8dQo8bc+Q7GSHvGO3sdDtr/X4xYAAKajsAJYV49nF8HUFFYAAEEUVgBr6v3tSZiSwgoAlwEhiMIK&#10;YD3OVkElCiuAtaT6XTWYzcrPsQKYnTNT0JgzVgDrcrYKgjljBbAeBRVUorACmJcCChpzKRAAIIjC&#10;CgAgiMIKACCIwgoAIIjCCgAgiMIKACCIwgoAIIjCCgAgiMIKACDIfwAqZxAorwiLvgAAAABJRU5E&#10;rkJgglBLAwQKAAAAAAAAACEAFCun83kDAAB5AwAAFQAAAGRycy9tZWRpYS9pbWFnZTE1LnBuZ4lQ&#10;TkcNChoKAAAADUlIRFIAAADeAAAAVwgGAAAAa9j7pwAAAAZQTFRFWVlZ////DV4rcAAAAAZiS0dE&#10;AP8A/wD/oL2nkwAAAAlwSFlzAAAOxAAADsQBlSsOGwAAAwdJREFUeJzt3VmO4yAABcBkNJfs+x8k&#10;89XSyLITs5gHTpXUUi+JAYsXwFs/f35+HsBYf9IVgG8keBAgeBAgeBAgeBAgeBAgeBAgeBAgeBAg&#10;eBAgeBAgeBAgeBAgeBAgeBAgeBAgeBAgeBAgeBAgeBAgeBAgeBAgeBDw9+D3r83Pz4vrMbq8I7X1&#10;qHnf6m2mgREPAo5GvNV846f2N7b5Nox4ECB4ECB4EHCXNV4vI9dJs6zJZqnHVzHiQYDgQYDgQYA1&#10;HlfZnmf8NWJNmSz7lBWDd7RTz77m3c4feVK6pKxV2lxaz577N1l2sRWDx3zOdPp377s67FeVXU3w&#10;aFU6rdt7/evN63uWvfee2rKbrBi8vZ109+sWZ23zXsf/VI////7afF/Shpqy/39NS9nNHNWk1l7w&#10;Szvv9vW108a9bY0su5jg0UPLaNFjirncDEfwqHHl6DBy5ImNeoJHqx6jzXIjVqsVD66QNWJUGHmw&#10;IxJ6Ix4ECB4teo4WJduKHpHsQfAoMVMH3wvfTPV7yxqPu1niVIPg0SI9wuxdhbI1ZRAFjzs4E8Bf&#10;UwTRGo87eT7KL12LjNpGPFpMMW07cObC8u3vh7VH8PgmR3dGDGeqybfam5K6VpMpzTy1XIrg8e0i&#10;o95R8EZWZorDu1RJrJNem68lGfEoddUH49lA3eKDWfBodcWoM/15uFbvgjdiummayeMxV3iG9MFP&#10;I96V4RO6dfXsFzX94Mryh6iZarYuaq9YFC9/f1aFdJt73JYz+inWV5Zf5MyVK8/H8UNIf/9+xugF&#10;8/TPz7/A6Dbv9Y0z/aL2mZg9yj4qf6izl4y9u/p75LMQP20rvkMHm6HNnz6Yz24jVXZrHaqUXqtZ&#10;cvvFme301qt+K5mhzbV16PmEstr2L/W/E2ouNl3h3xyPfF/v/TG6zZ+2NXppUdIn48uNHncnxBvB&#10;lJL9Yvo+6QQ6BAgeBAgeBAgeBAgeBAgeBAgeBAgeBAgeBAgeBAgeBAgeBAgeBAgeBAgeBAgeBAge&#10;BAgeBAgeBAgeBPwD+e194yUBHrEAAAAASUVORK5CYIJQSwMECgAAAAAAAAAhAG9OCWQMBQAADAUA&#10;ABUAAABkcnMvbWVkaWEvaW1hZ2UxNi5wbmeJUE5HDQoaCgAAAA1JSERSAAABPQAAAFcIBgAAAHaD&#10;khUAAAAGUExURVlZWf///w1eK3AAAAAGYktHRAD/AP8A/6C9p5MAAAAJcEhZcwAADsQAAA7EAZUr&#10;DhsAAASaSURBVHic7d1RcvMmFAZQpdNNZv8LSR/+ZupxLRvQBQH3nJk8xUIE0CfkCOnr+/v7AMji&#10;r7srADCS0ANSEXpAKkIPSEXoAakIPSAVoQekIvSAVIQekIrQA1IRekAqQg9IRegBqQg9IBWhB6Qi&#10;9IBUhB6QitADUhF6QCpCD0hF6AGpCD0glb8Dy/op+MxX4P4Aql0NvZKgO/u8AASGaw292rB7V4bw&#10;A4ZpCb13gfcpwF5tK/yAYWpD71Vo1YTV42efy/qpLAugWs1/b59D6uu4FlKvto24bAY4VRp6rwIv&#10;guADhioJvV6B16s8gFOfQq934J2Va7YHdDHTigwzPqC7d6E3apZXun+AyyKXoc3sLEDvmF1euc+x&#10;176zzrKj2uPudr17/79mqcdbpaE3qtJfR9wMr6ScyGVxn2bGNfWJbO+R7RB9ddBa3rvtovrhrv5s&#10;2f/VOkSM7Wmchd6df8TzAI0665Zud9cAffX5yIE6ct+zaumHiNuqIm+8n61flwq845j/8rb3ZcbZ&#10;srieM60RdWm5zNh9hUxrPzy3Q1Q5LWYb33d/79+kJPSW+EOOtiVyv7/vdcDXXF6c1eXKPkv3fbb/&#10;3YLvOMr64awPavszclxdGd/P20cH8FJjZKZbVq64ukTu1ecjw6d1fXJEPWoH5NLf15yovbT71Aat&#10;5bSKWAIa2a/LBt5xvA69HQZ5lIi2GDkolrzcWMQsx0X0evcrlhxfO8z0Ig/0WQbF3YNpx9ne1ZlR&#10;VDlXHrwbbYd+rbZD6D2KCIu7A+eVlIOT/5lpfM94nBSZ/b+3n4wIgx2/zC+x09+86oFufHew20xv&#10;JqkGEqksPbZ3Cr3Ijli1U3f8Lo4/jO8gK4feyAN6pfB4FXwr1Z8/9Fknq3+nRzm3s8Ah9HZVsrpD&#10;CK7FzC/Iq9CLfNIJ96pZ2iYESaHlHRms5+vhp5R+Z0szXt6acfRV86iknR8ztRp9EGTG0Huko8eo&#10;fcgmLOvs8lbY5NXjiTMwjdaXffdSs5+RwewkwGjGXCcr35z8LDKYzWzM9tjUu9C7e9A709X5efph&#10;L/o0SO1Mb7Zne40IxlXCd5V6lnKQ9+vT1CfIT6E36kCKuk0logN3GQS7/B38p0ef7nay/Khkptf7&#10;Mvdq4PV69n9LXXZW83KhX1dfV0i89G1bennb68kdvTqgpdwdBkPPE8AoO/RDJCf1YDXf6UW89Phx&#10;u9ZXFb5ytW6RdZlNxAlg1Nvcln7LVkcRkw6B96/aFRln7/J8/P07LS+hLvWubjUvQ46qz11a2uH5&#10;c9Fq+2Hl9u+ltV93PqE3aVmGVvoy5JryopzVbdabnnuJaIfHskbuf4f278X4DtC69rbmkUWfyojW&#10;WrfdBsPVPrraHi37360PejC+L7r6wIHahep3LR0bcRk7yztz35XzqY969E/JQRr1jtmr281ezlmZ&#10;LW3buq/lRT5lZeaGmbluI93ZDvqgH21bYae1twAfCT0gFaEHpCL0gFSEHpCK0ANSEXpAKkIPSEXo&#10;AakIPSAVoQekIvSAVIQekIrQA1IRekAqQg9IRegBqQg9IBWhB6Qi9IBU/gGEzePpyykwNQAAAABJ&#10;RU5ErkJgglBLAwQKAAAAAAAAACEAv0jeIhwFAAAcBQAAFQAAAGRycy9tZWRpYS9pbWFnZTE3LnBu&#10;Z4lQTkcNChoKAAAADUlIRFIAAAG0AAAAVwgGAAAAbJOw3gAAAAZQTFRFWVlZ////DV4rcAAAAAZi&#10;S0dEAP8A/wD/oL2nkwAAAAlwSFlzAAAOxAAADsQBlSsOGwAABKpJREFUeJzt3etum0AQBlBS9SXz&#10;/g+S/oqSUOwAuzAXnyNFalWXneBZfyzG5u39/X0BgOr+RBcAADMINABaEGgAtCDQAGhBoAHQgkAD&#10;oAWBBkALAg2AFgQaAC0INABaEGgAtCDQAGhBoAHQgkADoAWBBkALAg2AFgQaAC0INABaEGgAtCDQ&#10;AGhBoAHQgkADoAWBBkALf1d//wip4stb8PgVrJ+jV9xn+vR3+oSXY4UGQAsCDYAW1qccz56WcHqD&#10;O+lT4D9WaAC0INAAaEGgAdCCQAOgBYEGQAsCDYAW1pftd/DoWyTuvEQ7cw3L4nL1aBn6Y0SG+qNr&#10;iB5/bVY92X6vQ7oE2p6vQvr+mCuenAw1HK2jRJM2kaU/zspQf3QNEeM/++zkrLne5jWjeqCd/U6/&#10;mU9OhhrW24ysgZ8y9ccZGeqPriF6/GfbPvL4rTpmbSeFyoF2dGm89fjRJ+fM8nz9f2Y0yFYdd+4H&#10;tmXo0REZ6o+eYxn2wW9j7K1lXces7aRRNdCOvIBv/fvH6s9nnpwzNXw+5soG2bsfor+xvrsMPToi&#10;Q/3Rc2xkH9wRAntqeTTPj5wavfo1a5qKVzluHVUc3bHrx589VXe2hq3Hj57W+NzukRpmjM//MvTo&#10;iAz1R8+x6PEfOXoa87cazm4npYqB9t3ITu72BbdZ6uCniB6dyRybK8OBY4YaLlEt0K58IiKe5LtO&#10;M149Pl+q92j1+tdmnOrMdlAyulqetZ10wVgt0L6b0Sij24i4LPhK0eN3k6FHo8euPscy7AN2qhRo&#10;GY5Or6gh24TnvAw9mnXbe8eInmMZ9sEz0Wd1UqsUaADwUNVAm3l0keH9p7dvP/SQoUezjFl1jmXY&#10;BxxQJdAyvLeToQbyqt4fGeqPriHyoxFMUCXQAOCpTt8UAplU79Hq9fOCrNAAaEGgAdBC1VOOrhgi&#10;u+o9Wr1+XpAVGgAtCDQAWqgSaBlOf2Sogbyq90eG+qNruHP86N+1parvoXVz9p5mwD5n5tjMm1j6&#10;GMQNqqzQ1jI0R4YayKt6f2SoP0MNFFJphfbsduIjom8maNL2Ub1Hq9e/d/xnrtoH6zG4QNUV2rLE&#10;3Gbi6hvcafReom+FMsocmzO+g9abVA60GaIbLXp88qveI9H1nxl/ZqhGr05fSrVAy9Bos2rQ6D1l&#10;6NERGerPOMfO1BAd5i+nWqAty3azH22c0UYfraFLo39s/JCjR0dkqD96jm3VOzq+g9aLVQy0ZXnc&#10;bHtu7z7rhWKkhj3borYMPToiQ/3Rc+zM+I/+3Ry/QaWrHNceXY109Iqm6jWQV/X+yFB/dA3R43NA&#10;5UBblq9GOXp6Yfat1We88UxPGXp0RIb6o+dYhn3ADrMCLfqJ+z7+s6a78vM7d40/+3cYPXr9VOH9&#10;s+jVzqc7evTKPuk+x0ZqyDQ/M2/nEtVXaFuid3j0+ORXvUei648ef1ly1MBK1YtCAOAHgQZACwIN&#10;gBYEGgAtCDRmqHCFI9Bcx6scuU+Gb7QAWJbFCo15hBkQygqNEUIMSMMKDYAWBBoALQg0AFoQaAC0&#10;INAAaEGgAdCCQAOgBYEGQAsCDYAWBBoALQg0AFoQaAC08A+8dA3uNrLsDgAAAABJRU5ErkJgglBL&#10;AwQKAAAAAAAAACEAtDI0NOwEAADsBAAAFQAAAGRycy9tZWRpYS9pbWFnZTE4LnBuZ4lQTkcNChoK&#10;AAAADUlIRFIAAAE1AAAAVwgGAAAAZVTS4QAAAAZQTFRFWVlZ////DV4rcAAAAAZiS0dEAP8A/wD/&#10;oL2nkwAAAAlwSFlzAAAOxAAADsQBlSsOGwAABHpJREFUeJzt3VuSm0AQRNGWw5vU/hcifzgmjDAI&#10;uqnqSlL3RPjHMwNFAakG8Xg8n88GAC5+VRcAAJEINQBWCDUAVgg1AFYINQBWCDUAVgg1AFYINQBW&#10;CDUAVgg1AFYINQBWCDUAVgg1AFYINQBWCDUAVgg1AFYINQBWCDUAVgg1AFYINQBWCDUAVgg1AFYI&#10;NQBWfu/8/ythXo+EaQIK1vsL23qhvVDLsFzxrHQAKWaG2tJPwBFuqMQIy9DZUItY2VuHtK+gaQNA&#10;a23uFwWPth1gGefvAHypim8/GZkBSFN1Tu3R3kdoHIbizth2hXCdGgArlaG2/nTj3BqAyxipAbBS&#10;dU4t296ob/TcR/T0IijUpFBDazp1RKtcrtv29G6hdnSxZOQh7JlpRd8lcTS9ipoqa4hc3711r31a&#10;jsiLeCvXscL2ddndQu2TqEAbnU72XRIjdUV+q6zWF7dzsJX9VVu3l7iEWtQnZe+Qe9ZdEj3Lt/7d&#10;zI2+qi9utzdV9nfkMHNrG5NZB0qhFhFE0Tvu0fR+fp65knuXb6+miPmfrWP58+jrEUfX95nD+Yod&#10;s7K/I/Ne/o7ktaaV335G7HSZ5256d5iM83tXli+inqt9iapj628ldqCL1PpbOe8wLpd0qG7gUSt5&#10;dPkqN/iov50xPQWz+6swSk1RFWpKDY2sZfY3UZky51+9bApc+is3Wpsdaq8Wv9CRQRIxLbVRScRG&#10;p9QXmxHFglJ/b29mqClezDfjU6X8k2sAfcnl1t/H6l+ps99+qr6zoLyBySJHNw4h4r6+EaDqnJri&#10;xql2GKuCvuSq6q/cubAoFU++VdmwZ65EtQ3mUz1qtbpR6u9WsCnVN2TmOwoA3IPS1QndlO4ogKbb&#10;f3KLq+7vmTtQbhVyhBqA1vpur5MOOZc7CgDEGDn3XT3afMNIDUekPoUNKfe355l+Mo8hItQA9Nh7&#10;QogMDj8BjMp6Os0l3xxqM4fJ5UPylU/1qNXqhv4m++ZQW5v9foOZ1OqBF6nRGqGmTSGMFGpwVtHf&#10;1+qflW8PtRmHAmqHGz2Pa45mvTN1qO6v2jYZ6ttDbS36EdwRrk5PcZlaM9+xOlX31+oDhlDLe4b+&#10;1rRnU9pYlWpxpNTf0u2eUNsW8ZKSSBXvOnAOewXV/c2cfylC7a+eK6e3jL5q7Mj6QsezNW397kg9&#10;EY+mUQ606m/t1Pob9caxUtxR8M/W02GPbv2Y8YjydV1H71eMDtiRvmTUMcvsx85X9nd03nvzl0Co&#10;vdt77HXPCszY+LeCredvo+dfVUcGhUedV/Y3Yt5XawhFqP2v5xEsW3+XZWTny3hUtFpfIowum0IN&#10;kac5Rpdfah3vhZpUkQtVtzapvAlLoaazNzTf8cU6V0Y7GTXMvtas52Z11YxgpHaS4gpUqEmhBmeV&#10;/b3tuuXbTwBWCDUAVgg1AFYINQBWCDUAVgg1AFYINQBWCDUAVgg1AFYINQBWuE1Ky21vTQFUMFID&#10;YIVQA2CFUANghVADYIVQA2CFUANghVADYIVQA2CFUANg5Q/zvufqQZNy/gAAAABJRU5ErkJgglBL&#10;AwQKAAAAAAAAACEAjrqjM70FAAC9BQAAFQAAAGRycy9tZWRpYS9pbWFnZTE5LnBuZ4lQTkcNChoK&#10;AAAADUlIRFIAAAFQAAAAVwgGAAAAUpod1QAAAAZQTFRFWVlZ////DV4rcAAAAAZiS0dEAP8A/wD/&#10;oL2nkwAAAAlwSFlzAAAOxAAADsQBlSsOGwAABUtJREFUeJzt3cuSmzAQhWEmlZec938QZ5GalIsI&#10;kFrd6tPy/61mYbBuPgMCwdf39/cBABj3K7sAAFAVAQoARgQoABgRoABgRIACgBEBCgBGBCgAGBGg&#10;AGBEgAKAEQEKAEYEKAAYEaAAYESAAoARAQoARgQoABgRoABgRIACgBEBCgBGBCgAGBGgAGBEgAKA&#10;EQEKAEa/nff36vjMl/N3AkAKjwDtCc2rz0eE6bk8vd9h3Q766FuEmAnQ0eC82wcDGkA5lgC9C86e&#10;IGxtT5ACKGf0ItJVeH4d/eF391mPo1oAWGIkQFvhNhKcvdsSogBK6A3Qq/D0QIgCKKlnDjQyPN/3&#10;d/6el/F7mEcFsITlRvqogCL4AJTyFKCr7587759TeQCyRo5AVx0hciQKoIS7OVCVoz/rXOgOnvpg&#10;dbvM3gMcWYaKY0SlLtnjTKUdhnmvhVdQfdneyD8ur2WxT23WU6bIxRAj3x9VBi+zbek1vjPG2ej3&#10;y/fp1Sl8dgh96lzoTD1fk9vf7TezHJZ9qY6X7La0luO8bcb2UW0xZccj0Kost4tdLYuNOkoYWUHm&#10;UY7RNnmd/lY6ahmpi9ctfbPluNvGUibLqXpkW0wjQDVYj/h/PhcxyEZOn67K4fX9PWVolUPlxzZa&#10;l1Z7RvxDWjnOrPeTR7WFi56r8FkFlWigIrzbyjr35DX1MjuF9P757NO+mbrMLJWO4FmWmT49jvx+&#10;PY6jHaASBWtQLdcsr/nmiAGW8eONao8M3tcSZuce360cZ9nXVMLwSg9cqRxcu6FN/5I7CiVAtez4&#10;Q7HeLnMc8+2R2Z7KddlxnKXgIlI+BjNW2GWcSdWDI1C0KAzSyMclrqZQBgQgQIE6qgax3NylFwJ0&#10;H9UHZfXyv9upLmfWurVCtHw7MQdaU/mBhxJWjLPStzgRoLoISaywcpz1rFgrFaitAG29XkOBdEM6&#10;mT09Uuw36MkeZyP7kQ7U3nciKaxI2V1PfaUGD0pSGmeWJbcy6+CPg1N4BWUfJotS1MfZyNt5I589&#10;O4QAzWV9Qg0wouo4U3ooTNPVbUzZ921Jz3sE+pR6IlfFcdZ6MlV6qHIfqI6Kg9rTTvWPqkvVJ2xt&#10;6y5AVRpapRze0v97itupfTLrslM7HofYUejIHOiqq1+7dThyMZ5ybT0d93QKvzrtt27sYDsExU79&#10;HfmWgEyj5dipT/9jmQON6kiVAQIds2NCaUwplSXTVu1gfSeSdyNUvc1CxVaD8oQLJzr9q1KOd6l9&#10;23sEGhminxqeES9g26HdIl/fu5pHH8/2r8I485wKVOjXf0ZO4a9CdKZDPjU8r4y25dOglhpsA2Ye&#10;fXb+bPZ4mgkPlemyiHHmsU123w6vRLp60MjI0qq7hktvkMVa7dnTliMDSSlMRly1zVUdlP8Zn+vy&#10;1MfedVEYZ9YytMohw7KU8+5JKl4PW/0kT/+Uerbv2V9Fdz+6nm2VZNdFYZzNluGuPClmViK1llZl&#10;7GMH1rmtq+12alOPeT8VlrnD7Ldxeo+z2TpJZYbHw0RGF/xHV966/+xO6W3H3nKO1Me77pH7sz5V&#10;KLt/f3jUJfr7R8rg8Xt7yg2VvvuP99OYZCtaDO14bae2ya5L9vf/UCnHMB4mAgBGBCgAGPFAZSDG&#10;insWy5767oIjUCBGRLjtcnvaNghQYA3Cb0MEKLCO5xpwTt8FEKBAnKh144SnCAIUiDXzEJ7W5whP&#10;IVyFB+J5rQEnPMUQoMAadw/h6d0WYghQYC3vtehIRIACeQjJ4riIBABGBCgAGBGgAGBEgAKAEQEK&#10;AEYEKAAYEaAAYESAAoDRH9TPDgK7RoQLAAAAAElFTkSuQmCCUEsDBAoAAAAAAAAAIQDvGPO26wQA&#10;AOsEAAAVAAAAZHJzL21lZGlhL2ltYWdlMjAucG5niVBORw0KGgoAAAANSUhEUgAAAR0AAABXCAYA&#10;AAA53pHFAAAABlBMVEVZWVn///8NXitwAAAABmJLR0QA/wD/AP+gvaeTAAAACXBIWXMAAA7EAAAO&#10;xAGVKw4bAAAEeUlEQVR4nO3d7WrjMBCFYWXpTfb+L6T7oxSK6w9Jnjk647wPLCw0cWRZOhk5sfP6&#10;/PxsAKDyb3UDALwXQgeAFKEDQIrQASBF6ACQInQASBE6AKQIHQBShA4AKUIHgBShA0CK0AEgRegA&#10;kCJ0AEgROgCkCB0AUoQOAClCB4AUoQNAitABIEXoAJAidABIEToApD5+/f9r87eXsB0jr7197NXj&#10;I6zsmyOObXJAv5j7XelwcACkO1te7VUUCjPht6qtAAY5nNOJCgyCByhgGzrbKkM9kVniAQ+3utKJ&#10;DjWqHcDc6tCJsLo6AzBgL3RWTWKWVsAbWFnpRIYZ1Q5QxFHoVKw6CB6ggI/rh7TWvidwZhBlbTu7&#10;3U92FtqqPj1qw4pj6tSW0npDJ1pWFfJK3PZTXF0m0NN/P4/JmHAjr5/Vhr3X6XnMbFsyLu1ZcblQ&#10;l7NzOqrlSnRHsMyaN9pXXxPPiXz92ef0bHO2LTPP25sD0ftlETitral0FCGwrXhYZl3rvVBy7/hF&#10;9O/oO3PW8R1dRkX1R2SVbn3R69WnV1aNRZrtEuHsuF/9/e7r977G9jERE/Yo+Hr6I6LCjtiGdeC0&#10;Nv6ReaWSj2VWn9lzElH9e3eSRAXPTPCdtWVvm9nbKDHG1d/TWX0tV4mDsojDJ0Kzbcg+L6h67tE2&#10;ZsetXZXTWl/oWDYcoVwm+yqZb0aqNzr7ZdWPmUonqhNVnUK1o3NnKXB3PESNp4xKJWIbZ31bJnBa&#10;0y6vVk52ggdHFGMhannUsx3rwGmtP3SiJ61DxxA83xyOhVOV4uZq7pUbx6pKx6FjnjggEStyjCi2&#10;VWpZ9WMkdErs0AWWWR5c+t2lHaP2vvlcZn7eqXSe8jFe1YGH93L1BcUyFJdBuE1q1UWhTzjv9W7c&#10;xurW3tgtN05GKx2XjzXvYpkFLHL3RHLlyUrwoJqji0tLyV5eleuQQC5VHfpVPWal7qIwU+nMVgiO&#10;nUK1gyqu7gRQZuxmfk+nSieUPXh4G4+6Veps6JTc2QEETy6X8ePSjjMjn1aVGLdRlc7VzrofXPf2&#10;PV2JybJAT+CUq9Szllf2O76j3MHDH3ePmfMxH/lyoPN+3Aqd3uqgchVhffCKcxkXmT9/9PvfzPNH&#10;lAmeyErHdicHuEyEd+RSpWSM49FxVf5bx2fuho7ipzPUyrxjPFBEXztM0Oh7NfcqMXazb23hMADg&#10;K/tnY3pFTtY7oRFR4dgHT3To2O3gJMJSZ2+S9I6j7WMjb6g+cy7GZVlkHTwRofPUCfrU/XI0ukzP&#10;up/MUTuuJm1Ee7IDyyZ4Mq+9esKkVd0GA/t9veISm6NjPjIOHALHduyqf/cKOBNxDiPCzA/tzT4v&#10;s8KxXGZFVTrKqkZdQblWbC6/VZW5vdlrjjJu9H42YVf/ON/K7Q9T3DkQmOU0YZzaUhrLKwBShA4A&#10;KUIHgBShA0CK0AEgRegAkCJ0AEgROgCkCB0AUoQOAClCB4AUoQNAitABIEXoAJAidABIEToApAgd&#10;AFKEDgApQgeAFKEDQOo/UKXA1o9OTf8AAAAASUVORK5CYIJQSwMECgAAAAAAAAAhANTfZ3vNBAAA&#10;zQQAABUAAABkcnMvbWVkaWEvaW1hZ2UyMS5wbmeJUE5HDQoaCgAAAA1JSERSAAABKQAAAFcIBgAA&#10;AFjGs4cAAAAGUExURVlZWf///w1eK3AAAAAGYktHRAD/AP8A/6C9p5MAAAAJcEhZcwAADsQAAA7E&#10;AZUrDhsAAARbSURBVHic7d1bkpswEIVhOZVNev8LcZ6YIS4JdGmpD63/q8pDZrBbSOLAYAyv9/ud&#10;AEDVH+8GAMAVQgqANEIKgDRCCoA0QgqANEIKgDRCCoA0QgqANEIKgDRCCoA0QgqANEIKgDRCCoA0&#10;QgqANEIKgDRCCoA0QgqANEIKgDRCCoA0QgqANEIKgDRCCoA0QgqAtL+Fn3++/v+a3RAAyOFICoA0&#10;QgqANEIKgDRCCoA0QgqANEIKgDRCCoA0QgqANEIKgLTSFecrfF/VfjbzCvdS3V2vqrfsj6sx7X3P&#10;UV7zrKYNu9QfMiOk7r5SczeRz8tYdWJLzdG61l8p6n0/i3HoqVO77Ox+8ZhnvfVntMG7vpnVR1Kt&#10;G8boJOrdEGdOXgUeAVV6rVdA5Ja3aIv3nPOub25lSNUeEeQ6+XOxfG29u7q51/TUVWd1pJfr37v3&#10;shrblhqz59nde161IfeakTa01l8xHsNWhVTLYeXxe4u9dO59W2vLDdoA7z9pS2Nr1cer51mpdm0b&#10;jmUs+qOn/vn3snN+xad7vRuG5TmU1g6fdf7Gk9L5h9l/4q2eZ7nQbm3DSDtG6x+v6a0/1cpLELw+&#10;yfDeINV4nci/a4fVRrF6vNXm20h977ZnrQopq4m8kuyeBUVPnGdnMy77GCEx5592MadEpz2Y9cao&#10;snFb651nHpcRWNeXG1PPizmfQG7ABNAnv2bsNHMn0lfWz9VwHfMVR1JMag3RxyH6+m3raX/u1eBc&#10;EjxYhuTr9M+rvoyIIZVSPqgIKy1PHw/v9nvXX2a3c1JqHxfvYpsNCvYih1TNFcWElh2CyFfY/o8c&#10;UoeWrz8QWm1GP6oPu2HBzg4hdSh9T+mK+8evwmr6kL7DsJ1C6iy38ZQ2OtlbWDh59A3UAgvb/7uG&#10;VE7PkdZuer/pD3SLegnCqNFvpe+CgMJ0hBR67R5Q3uvvXX8ZQuoaR1O/dl731T6JC5B/RAupT2KA&#10;4cN7vnnXnyZaSEU7BA478VLsdRvR0i+z5rvUzj5aSH1z72CENvt0gNXDR1a2wVz0kLLW8jCHw+gj&#10;hiKKvG4jFPpFoQ3/iRhSlns3rwGTmyhpTvi676UNzNoptT6BZ7T+SBumihhSOVZPAKll9eQPiUly&#10;obVf79ZNMZxrjN4aaHS9LW5NJBlQKcW94rz0LLPjd1dmbSh39WUnyUlvv7as25NC+syqb+6WV60/&#10;TdSQSql8r+ieELKaNLX1pSbJl9F+/V63lnt6q7OYc6OPpPKsP0XkkEpp/JYgowPWU19ukmT0BMvV&#10;eu0QVDWvs6qfOtogO+9KIaX0gEHrx/TcDd6MwaqZOKW6qs+Sq+3T3hPA1suvfD/rvnlqG0xEP5LK&#10;UXrgaBRR18uCQt8otKHbLp/uAXgoQgqANEIKgDRCCoA0QgqANEIKgDRCCoA0QgqANEIKgDRCCoA0&#10;QgqANEIKgDRCCoA0QgqANEIKgDRCCoA0QgqANEIKgDRCCoA0QgqAtH8t3NLbnhzb7gAAAABJRU5E&#10;rkJgglBLAwQKAAAAAAAAACEAYrPN5TkFAAA5BQAAFQAAAGRycy9tZWRpYS9pbWFnZTIyLnBuZ4lQ&#10;TkcNChoKAAAADUlIRFIAAAFjAAAAVwgGAAAA0V4k7gAAAAZQTFRFWVlZ////DV4rcAAAAAZiS0dE&#10;AP8A/wD/oL2nkwAAAAlwSFlzAAAOxAAADsQBlSsOGwAABMdJREFUeJzt3duy2jgQBVDO1Pxk/v9D&#10;Mk+poYgBXyRrq7XWawg2Uvc+wjd+fv369QBgrH9G7wAAwhgggjAGCCCMAQIIY4AAwhgggDAGCCCM&#10;AQIIY4AAwhgggDAGCCCMAQIIY4AAwhgggDAGCCCMAQIIY4AAwhgggDAGCCCMAQIIY4AAwhggwL+j&#10;dwCK+b3jNT/d94LpvAvj14LqXTx3b6+qhHFM2Ie77Qngd69fYXzYwcoYzjsawp/eQygvThjzbMVV&#10;7VmfgvjbuG39X6G8OGEMx22F6ZEQfX7t63v9PvheFOFqCjhm69vDlfDc+r8tDn8wGWEM+/U6jCOQ&#10;EcawU+/j6Q5NLE4Yw3d3ndh8fV+r44UIY8hihbwoYQyfjb7cz+p4Eatc2vauoO9qrG8NteJq6Mp1&#10;uhyTWH+te3J0j19WOYz3rCh63pZ6ZEUz4vbYo+PzqnXTbL0mrZHu2p+fx/UV8aj6+/ZNouVKf3SP&#10;N1UxjM9OdssAuFJwqUHUwtlnOIwai5GHCF5vDDkyBqn112o8E3q8uWphfPSryrvbUq9M1pm7s3rs&#10;R5IjY1J9LM64GsQJ9dfq2HtCj3dRKYzPFOG721LPTtbZgvvzujtvjd1zo0GPbe+dk7QTV3HNuyG1&#10;/lodKkjo8W6qXE3R4hbVhGs8o4qjkbONmDAfq+l9aKJlEM/a429VCeNnrZ8TsFerVWV0wVww2x+a&#10;2cY9vf5azv+oHu+qQhj3bJrZGjJVq2BgTUv0+N5jxjE7/EWL5m1xWZEQ6SPuOF+otDFKWRU/v0dc&#10;ps1+Au+OAd0bAGkNkMK43KPqOCf1eFcVDlMAuYaH3Cz2rozv/kHSM1p/FYr7GgOLK93jM6+Moway&#10;oaqfizkk1V/SvnQ3+zHj2S1VbMRRf0EqhXFqYaXuF2uoVH+VPstfKoVxkrNFk3or8IrijikeoP4m&#10;JIzb21PIzjDPJ+Lypx3U36QqhfHoApv+4dZEOXp78wr1V+mz/KVSGI905mlSsNeZIFZ/k5n50rZk&#10;GqGGWedx1v1e2sxhnFpwqfvFdXed2LqynUr1V+mzfDVzGKdw5pmR1F8RlcJYUdLD6OdLL7U6/KJ0&#10;j89+Aq/XtaB3/PzQ3m2Tp+dlbqPnf/T2X1Xs8U2VVsaPR59JGz5JDHdXDcQFRKCyPV4tjFsYuTJI&#10;W5Xwv96HKxKCeJX6i/ycFcK4ZZOcaYhW22/1w430szXXLRq75dUTFetvdI/fokIYPx5tmqTlJF3Z&#10;9tZ27/pLPvpk1Qxazs+7Or0aELPW3ydpPd7c7Cfwnm0d6P/99G/vtGiGVtve+9qEE4pRhXyzT/P9&#10;598/aT2mlevv2cge765SGD8e78+8HvkL2rIhjmz7dbujnho289PK7vRpnM6M39VwqFJ/34zs8a6q&#10;hfHjcf4xgKN+dfbTdkcG8mPQtmfSYpxG/5RQYv19M7LHu3kXxnfvdI/tPb/np0lrve3W2z2yfz0/&#10;y0z7cLe9c771+tZG1t+Z118xqse7qLgy3jLyGBdrSZrzpH3pbfrPWuVqCoCpCWOAAMIYIIAwBggg&#10;jAECCGOAAMIYIIAwBgggjAECCGOAAMIYIIAwBgggjAECCGOAAMIYIIAwBgggjAECCGOAAMIYIIAw&#10;BgjwH0Db7O4BsRusAAAAAElFTkSuQmCCUEsDBAoAAAAAAAAAIQDzAEsRFQQAABUEAAAVAAAAZHJz&#10;L21lZGlhL2ltYWdlMjMucG5niVBORw0KGgoAAAANSUhEUgAAAM8AAABXCAYAAACjtBFxAAAABlBM&#10;VEVZWVn///8NXitwAAAABmJLR0QA/wD/AP+gvaeTAAAACXBIWXMAAA7EAAAOxAGVKw4bAAADo0lE&#10;QVR4nO3d246sIBCFYd2Zl+z3f5DeVybGiA0LyqqC/0vmptPtAVwiiM7++Xw2AO3+eW8AkBXhAUSE&#10;BxARHkBEeAAR4QFEhAcQER5ARHgAEeEBRIQHEBEeQER4ABHhAUSEBxARHkBEeAAR4QFEhAcQER5A&#10;RHgAEeEBRIQHEP0VPv8arnM3XPbqrvVGWRsqhcfSuYKpXKTlfdlm2cIBpmpbnlEtxF1Yjs9ohZDK&#10;2y3PvhESTMLrsu0uQFzCIRXPPg8tEFLzHjC4BojWB2l4hwdIi/AAIo+bpG/5dQno0ed62qbZ+4Cl&#10;fU+737OFp6XPNHKmw69pMTXbFfF+1912t2xfy363LtvdTOHpGWywPHBbtytKiHrmyal1EWXfq0QL&#10;j1poyhmyNNthZMXVHoBvbEsLi+A8LeP6G899r+YdnhFD02pFH9+zqriWy5HStngYHZya39/tf/gA&#10;eY62RZk+b32p1rJ87/teo+uk9ffe+9/EKzyjKmnUcqwqLfSZ86K3LKOcDF/zdni+2zqFPCrIb4hU&#10;J2lan9o+j8UOjK6gWUNoee3fOxS9NO8Bg15UtC5ycKJsxyPP8KS9OVYh+v5EDk4abz9Jum3x7mms&#10;xqp/s2/Jhpp7eYy27ae/M8+OYdhO6WDW+3lXp9OWrXefx+NsNW1l/hDp5DRFi+Qdnm2zCdCqASl5&#10;Ko/RJ6ya2RJThClCeEZRAxNpaoyF0oFq3eK3lGvKMEUJz7X1aVXz2xQVMtjTQdlb5rXO66xdX4rB&#10;hijhuaotvOkesDJUM8vcutxa3poU/vGEzI9hl+5VhC1sR6UyiTDiWRp9DS9zeK7SFf5Lah+HOHj2&#10;/aLdwng0S3gIzj3KxVDW8IQ9GyUV7WwfbXtuZQ0Pxus5YL+XvyVECY/3OP8yFW5kycvDKOFBDKMu&#10;l5Y4GUUID61OLBH7GyFbNu/w9E6p6V3OzM8UjaTM4LCeMeLO8wUgox/IUl8uWFpvigo0YvmfAFt/&#10;E/ak5vkOgyvlNUV371z7tayWylm5ZVJmu6t1cv5eGhHmtvUclKXJjbUVcV33W5MlsxgVoK3wWc36&#10;w/IKz+jnR1or5mn9BOhZbYCO7ypCh+ZQCk+KjT+pnfbe+ipeZf0jRHrnW++VweFXkLIdcyEu20ZL&#10;VwmLmK5evIeqgbQIDyAiPICI8AAiwgOICA8gIjyAiPAAIsIDiAgPICI8gIjwACLCA4gIDyAiPICI&#10;8AAiwgOICA8gIjyAiPAAov8NaaLr5a3HZQAAAABJRU5ErkJgglBLAwQKAAAAAAAAACEAdhugAHQE&#10;AAB0BAAAFQAAAGRycy9tZWRpYS9pbWFnZTI0LnBuZ4lQTkcNChoKAAAADUlIRFIAAAD5AAAAVwgG&#10;AAAAxlnjDgAAAAZQTFRFWVlZ////DV4rcAAAAAZiS0dEAP8A/wD/oL2nkwAAAAlwSFlzAAAOxAAA&#10;DsQBlSsOGwAABAJJREFUeJzt3duSmzAQhGE7lZf0+z+Ic7FxQlEC6zDSNM3/3WxtlRejgZYEltnn&#10;6/V6APD1K3sHAMxFyAFzhBwwR8gBc4QcMEfIAXOEHDBHyAFzhBwwR8gBc4QcMEfIAXOEHDBHyAFz&#10;hBwwR8gBc4QcMEfIAXOEHDBHyAFzhBwwR8gBc4QcMPc7eHvv3e/P4O0ruVNbv6EWwiJH8v2BBiAg&#10;eiTfez/o1ZUxAt9A1EjOKA6ImnHjbT8a0AEAiWbdXWfaB4iIuCa/60hNR/YftRAWPZIfHey7dgRA&#10;utGQn4WX3h0QEDmSfws1ozmQYPbn5M8H4a71rU53nBkd1SSrFpecuY6EPCu8MxdwtGw7Yj9aarh9&#10;7az36j2JI49J635GHP9v+9+yT3Jhj5qu1zbsSqP67IM1Uov34N8r6m3T7Fq0blvu2PSO5C2NiJ6y&#10;77cXtXR25YEpvVfPPQ2XZcOt0/JVtaidoUgfm4hr8taGyDT+xMz9653afl63//vaepZeo7B2vafD&#10;G61FjZZLgqP9kdAzXe9pSPTJo95JzOTU9lIn09K+0usjgtZ7zS+5pNvloRGjxVx1MKJGTsmTSUhU&#10;PSw61NGQ9xZB+aS0OLAXEHmpMOOYRXXA6VpDPhLO2VN25Y6jRO5kSBRRC9V6pp+XIyP5aFHTG//X&#10;yv14PtqvOx2tqLnK+ZWuJeQRRVO/AXf38OGH1XmQfeMturftWbiAXJGBsgpnlN6QOxbzSm26cueU&#10;vejodmoXw8xcsaa2PTXObcMCPSveZiwdjP6SSc32lMKjtC8wUxPy0tJBNaOjucpyzhrSSyihZ/b3&#10;yWtljeZZagKqvP+4EJWQrxb9feSe990i0JjmW8hnf0vpTjfger5tBQxr+QhN+SEKLdtT6QgIOJY4&#10;C/mKMGSvWMsK2p0DvrLtd67zP7Uj+apiqYyy0VzbFSGyNtS54CjkLsW6wsd/wFTZa9cfj7wp+5Wn&#10;clfvrFbU/srHN1RNyFcX6+onMNpFP7IJG6WQZxRr5mj+3v2c8X4ruZzMkQ/9UHggpSyF6XqJy4n8&#10;EXVCu3RUR3qfu44T+5DTI64z8t33mscr18h+hNZoO1hgVEFpWWv0P03Ybk9hBCytyKv51zotHW9E&#10;O1cvve2pC8uDG5yFnILFO1p6Wzt67Y9JxFJeheXAo3X5bAMF2+l69oEuiTiBz37P0LMPZw9/jHrS&#10;aXZtevdBYd+lbUdyhUIpPT975nZLd/9H3iOqjQrPGq+pTfZy6NXbG6J0TX5XUieEGGoTQPUjNABB&#10;CDlgjpAD5gg5YI6QA+YIOWCOkAPmCDlgjpAD5gg5YI6QA+YIOWCOkAPmCDlgjpAD5gg5YI6QA+YI&#10;OWCOkAPmCDlg7g8ay6nggQrNvgAAAABJRU5ErkJgglBLAwQKAAAAAAAAACEAQg0hIVcGAABXBgAA&#10;FQAAAGRycy9tZWRpYS9pbWFnZTI1LnBuZ4lQTkcNChoKAAAADUlIRFIAAAG9AAAAWAgGAAAAYdAp&#10;wQAAAAZQTFRFWVlZ////DV4rcAAAAAZiS0dEAP8A/wD/oL2nkwAAAAlwSFlzAAAOxAAADsQBlSsO&#10;GwAABeVJREFUeJzt3dGWnCgQANDOnv3J/P+HZB9yZjPxaLdiIQV171MyM61IAaWo9I+fP3++AKCC&#10;f0YXAACeIukBUIakB0AZkh4AZUh6AJQh6QFQhqQHQBmSHgBlSHoAlCHpAVCGpAdAGZIeAGVIegCU&#10;IekBUIakB0AZkh4AZUh6AJQh6QFQhqQHQBmSHgBlSHoAlCHpAVCGpAdAGf8e/PzX5v8/ehdkEupl&#10;bTPHd+ay85n4BnGlB0AZR1d60IOzVWAoV3oAlCHpAVCGpAdAGe7pwR/uMcLiXOkBUIakB0AZkh4A&#10;ZYy8p7d9Z+u7J+6tHO2/4n2dVeti9HG9a+Ov1/z1e9XIeGSLxei2GWW64+iR9D69gPyp8X3/m+iK&#10;u7LvyP1Hv5Qdsb3edXF1+1vv9hfRxlq227KNs3+bdpD44NMxjOpzZ/cdXYZebTPaXjnOHvfImN72&#10;9JXe1YBHJr+WxvYraN+Z3E0I2etj5KByZ9+z1O8VI/tcxlhkTXiRye7d51K07SeT3tmK3qvYux3h&#10;6lnNr82/UwQrQMtUxPYzmetj5DJnLWfOPdp6FldisdfGPn3myr7PbKt3LLIswRed8KYbO55Kelcu&#10;db9+H3VW1BLkbRlSBOum1umMvXicqY8zU129prJG3585u/+jtj57e7sai8g+nzEWWab6IhNez7Gj&#10;qyee3mwNeMRc+N1B9vvfZ5maiHKnLl6vXPWRZVBpNWOZj9yJRYY21nNKc8aEt2fGuP7vyVcWZjn7&#10;3lphQMoytdLbiOPq1c4ynVS0GFEPmWMxa8Jbbux4KulVTjgrWW1gJpb2kE+WpJVm7Jjt5fSzFRUd&#10;aMk3vwwxylCGDKL7W8sAmSkWo2YgsiS8VCw4zVU6zt/URx5i8dudd/B6ylCGR670Rh9o1P5HHwfH&#10;xCYP/e1vo59lGFGG1Gab3qRNmvl0oJu96cwMU82prJj0pg9KJ3uNV13lIRbvPVk/M8aiZ5mXGjvc&#10;08PN7udNO2AsaIVYjDqGKccOSa+WMytfTNmQE1phMF3FyrH41Jej77FOP3ZIejVdWfZpioacROvg&#10;Gr30HjVicdQ3ey77Nf3YIenV1rLM2vC185I6U3/q7RkVYvEuofzY+X20accOSY8vZxaI3v58eANO&#10;oGX1efqoGosz3yDRsw6mGjskPd5ZecHtCN6JyqNqLI6OcXu19/RVVtqxY8VXFuhj752fVI05gQqD&#10;7CwqxOLq13uN6q+pxo4Vk16Fxk4+2l1fd76WbEUVjrGLFZPelquRWGnO2AaretxPufOVQvyRqb+m&#10;KIt7eufN2rFSPjbMslI8ocdfWu/vLTl2rHqlt0RwDlxNvivXxUpmPal6QoZFmytacuxYNelt3W3E&#10;K3WClY6FnPS3fCKmFpeIS5Wk93rFBCzqG+Bby5Kx0S15NviwjHEdZXRdjN5/TynuqX0zZOxYOelF&#10;VejohvHlTjkiG3uW+hitx4nMSicQUe3kTJ2IRbtPdbXc2LFy0nu97n0lxvZvR34vVY/OGDG9cbUs&#10;2c40o109nk9xnbF+ti8lt/a37bauEot9EePHiLEjTIWnN/fWoXv39NKTKzt8WpInsqEc1cOZ7fbs&#10;8DMvHdVap1fiOuPVx9WnBSP6nFicdzU+WceOJhWS3uv1PmhnPtuzHGfLElGOO/vf21ZkGWZ1t063&#10;9bhK/ewNrFc+G7HPq/teNRZ7IhLf6+BnZ/Y9zOrTm9+1VHSP4OwtyfNkOVr2H/n5qG1k0tq23q2b&#10;uIIRfU4s2p25vzd67Ljt6Erv7oFFih7wv7ROq0WV52s77xpaz454ZUHYXg016mnYKFHtviWmd8sy&#10;fDA5ENHneuzzyn6vlC9j24zeZoaxo1mV6c09WYKRoRwZyrAS9blvRL2IRV/T1W+l6U0AipP0AChD&#10;0gOgDEkPgDIkPQDKkPQAKEPSA6AMSQ+AMiQ9AMqQ9AAoo/IyZMB90y1DRW2u9AAoQ9IDoAxJD4Ay&#10;JD0AypD0AChD0gOgDEkPgDIkPQDKkPQAKEPSA6CM/wBwnjkMBsv4/wAAAABJRU5ErkJgglBLAwQK&#10;AAAAAAAAACEA5ZmRx4cEAACHBAAAFQAAAGRycy9tZWRpYS9pbWFnZTI2LnBuZ4lQTkcNChoKAAAA&#10;DUlIRFIAAAD3AAAAVwgGAAAA2JDTvQAAAAZQTFRFWVlZ////DV4rcAAAAAZiS0dEAP8A/wD/oL2n&#10;kwAAAAlwSFlzAAAOxAAADsQBlSsOGwAABBVJREFUeJzt3Ftu4zAQRFF5MJv0/heS+YkHikDaEtXN&#10;LlbuAfKTxJT4KJN6Pp7P5wbAz5/qHQCQg3ADpgg3YIpwA6YIN2CKcAOmCDdginADpgg3YIpwA6YI&#10;N2CKcAOmCDdginADpgg3YIpwA6YIN2CKcAOmCDdginADpgg3YIpwA6YIN2Dqb+f3X4nbfCSW7ejY&#10;F7QfTumFO9N+sDJQgSTVy/LMFQLwq52duaNm2FaYX79jFgcCzZ65HxshBqaoWpa3As4SHQhUeczN&#10;DA4kqj6hdgw4szcQpDrcAJIQbsBUxU0sFXrL/TvH/RllrkqpLSL2Rak+w1YP96dbM6OP4c+Up34H&#10;XqsOI/s5uy2y+9qhb39YPdzvRAZ7tCy1G3Qi7lNXbIs7fa1YnxBq4c66E27m8rt3F171IMgMdmVb&#10;3KnXyPL7+BmFvm2qDnfGpa/MpeCZMl9/VxoEWcE+2xbHz0e1xZ2+Hj08afWvZMArz5ZnPMqYfYx3&#10;pczW/1dcx88I9shtxJnHyBFjp7o+4arCnf2Msty36M7MQZDRznfKyOiXqC8rO7PD/bWt0bCR+7jy&#10;UrxVTiS52e4i6dn77DF3xk5nDXrFVcBjm9fxUZe6WtTaQnFikFF9Qk3RjBBmnYCJDvbKbTGL7L5X&#10;hjvjhgDZhp4gc8ZW5Fy3ELPfxLJtuteBWyL3KXNpPuM8xiptMbJ91fF3S8XZ8sfuZ0/hZETlmezq&#10;cmaVq6I1/qzqXP1UmGLAV0J7xfs6/CxL4YTar1giJXg38DLacOmB3tG7m3BvhUu3TQrhxnW9AceX&#10;5JgzIX9ZJuzVy/IX2QYS9G5w0Y739M4HvSO7olGduZl1zvnURpHt+Nv648obeiUf/1SZuXFdbyBx&#10;kjLPyMxehnCv6cqjlttGwDOoXs79j3D/NPMbeXRbs/ZxidkJfYT7PYVXNY2SnlWMyLYz4fYWOfBk&#10;Bu1NNjepfKISbqVrhzO2vcqSN2s/KwO2StvfphJuZRGDr/ohiT212bs6bLazt0K4lWbtl8xAVNRP&#10;6bjQNkzfFMbvtm314V6po0f2Vbl+Z/fN7YuutV211UyIyhckqr9c4ModSi1q9Yt8D9zIsbJKsHsi&#10;vryl6lT5DrUjqYb51nqpwKdbDXttpVC/O0/gjbTF/n+OZVUbrc/+/6Qp3Fuu0NHv9N4acqWDleoY&#10;HfCt87t3ZaiIqM++LClV4ZZriA+uPBLY+py6qwF/feYK1bYYrc/x83J64Zbd4YPZ+7nf3qzlt+r7&#10;0M60RdS2Iss5U/6noC+RD4Vl+aqW6OBJ3NrCoj7Vl8IAJCHcgCnCDZgi3IApwg2YItyAKcINmCLc&#10;gCnCDZgi3IApwg2YItyAKcINmCLcgCnCDZgi3IApwg2YItyAKcINmCLcgKl/wRTI5UacK60AAAAA&#10;SUVORK5CYIJQSwMEFAAGAAgAAAAhALuLkWTgAAAACgEAAA8AAABkcnMvZG93bnJldi54bWxMj0Fr&#10;wkAQhe+F/odlhN7qZpUEjdmISNuTFKqF0tuYjEkwuxuyaxL/faen9ji8jzffy7aTacVAvW+c1aDm&#10;EQiyhSsbW2n4PL0+r0D4gLbE1lnScCcP2/zxIcO0dKP9oOEYKsEl1qeooQ6hS6X0RU0G/dx1ZDm7&#10;uN5g4LOvZNnjyOWmlYsoSqTBxvKHGjva11Rcjzej4W3EcbdUL8Phetnfv0/x+9dBkdZPs2m3ARFo&#10;Cn8w/OqzOuTsdHY3W3rRaogXq4RRDhRvYmAdqzWIs4ZlnEQg80z+n5D/AAAA//8DAFBLAwQUAAYA&#10;CAAAACEAhPO3WFkBAAAnDgAAGQAAAGRycy9fcmVscy9lMm9Eb2MueG1sLnJlbHO8l8FqwzAQRO+F&#10;/oPRvZZ3kzhJiZNLKeRa0g8QtuKYxJKw1NL8fQWF0kDY3uZoG+0Ob1azeLP7Gi/Fp53i4F2jqKxU&#10;YV3ru8H1jXo/vD6tVBGTcZ25eGcbdbVR7baPD5s3ezEpH4qnIcQiV3GxUaeUwrPWsT3Z0cTSB+vy&#10;l6OfRpPy49TrYNqz6a3mqqr19LeG2t7ULPZdo6Z9l/sfriF3/r+2Px6H1r749mO0Lt1poYcx984F&#10;zdTb1KjRdoP5ebkqg+uVvq+BZhgRNBNVgFCQyIJrDAuuJRYgQ0Q/mEAkSCKxxIhYShqIMSKIRRUg&#10;FCSy4AWGBS8kFiBDZD9ASUFiUnDeaIgFwpXkBygqxKQA2SG6QSgQIgmeg2ZiLs0EKCjEnCCQCBJV&#10;MGids7jPCZQUJCfFGjObtJZmE3RBxPsBAiFyIBAIEkkwap3/7nN983u3/QYAAP//AwBQSwECLQAU&#10;AAYACAAAACEAsYJntgoBAAATAgAAEwAAAAAAAAAAAAAAAAAAAAAAW0NvbnRlbnRfVHlwZXNdLnht&#10;bFBLAQItABQABgAIAAAAIQA4/SH/1gAAAJQBAAALAAAAAAAAAAAAAAAAADsBAABfcmVscy8ucmVs&#10;c1BLAQItABQABgAIAAAAIQAilhbvDwsAAF5gAAAOAAAAAAAAAAAAAAAAADoCAABkcnMvZTJvRG9j&#10;LnhtbFBLAQItAAoAAAAAAAAAIQDG/qXAsCIAALAiAAAUAAAAAAAAAAAAAAAAAHUNAABkcnMvbWVk&#10;aWEvaW1hZ2UxLnBuZ1BLAQItAAoAAAAAAAAAIQCX1IjpKwQAACsEAAAUAAAAAAAAAAAAAAAAAFcw&#10;AABkcnMvbWVkaWEvaW1hZ2UyLnBuZ1BLAQItAAoAAAAAAAAAIQAlWaLW/gMAAP4DAAAUAAAAAAAA&#10;AAAAAAAAALQ0AABkcnMvbWVkaWEvaW1hZ2UzLnBuZ1BLAQItAAoAAAAAAAAAIQAIGS7YGAQAABgE&#10;AAAUAAAAAAAAAAAAAAAAAOQ4AABkcnMvbWVkaWEvaW1hZ2U0LnBuZ1BLAQItAAoAAAAAAAAAIQBm&#10;WaFilgMAAJYDAAAUAAAAAAAAAAAAAAAAAC49AABkcnMvbWVkaWEvaW1hZ2U1LnBuZ1BLAQItAAoA&#10;AAAAAAAAIQCWGZAi8AMAAPADAAAUAAAAAAAAAAAAAAAAAPZAAABkcnMvbWVkaWEvaW1hZ2U2LnBu&#10;Z1BLAQItAAoAAAAAAAAAIQAFT+xk8wMAAPMDAAAUAAAAAAAAAAAAAAAAABhFAABkcnMvbWVkaWEv&#10;aW1hZ2U3LnBuZ1BLAQItAAoAAAAAAAAAIQCHehbZ6QMAAOkDAAAUAAAAAAAAAAAAAAAAAD1JAABk&#10;cnMvbWVkaWEvaW1hZ2U4LnBuZ1BLAQItAAoAAAAAAAAAIQAODCOoZQMAAGUDAAAUAAAAAAAAAAAA&#10;AAAAAFhNAABkcnMvbWVkaWEvaW1hZ2U5LnBuZ1BLAQItAAoAAAAAAAAAIQCSiz1u1QMAANUDAAAV&#10;AAAAAAAAAAAAAAAAAO9QAABkcnMvbWVkaWEvaW1hZ2UxMC5wbmdQSwECLQAKAAAAAAAAACEARXd3&#10;SK8DAACvAwAAFQAAAAAAAAAAAAAAAAD3VAAAZHJzL21lZGlhL2ltYWdlMTEucG5nUEsBAi0ACgAA&#10;AAAAAAAhAEVV9j37AgAA+wIAABUAAAAAAAAAAAAAAAAA2VgAAGRycy9tZWRpYS9pbWFnZTEyLnBu&#10;Z1BLAQItAAoAAAAAAAAAIQCZNJCPgAcAAIAHAAAVAAAAAAAAAAAAAAAAAAdcAABkcnMvbWVkaWEv&#10;aW1hZ2UxMy5wbmdQSwECLQAKAAAAAAAAACEAi/OFbfgIAAD4CAAAFQAAAAAAAAAAAAAAAAC6YwAA&#10;ZHJzL21lZGlhL2ltYWdlMTQucG5nUEsBAi0ACgAAAAAAAAAhABQrp/N5AwAAeQMAABUAAAAAAAAA&#10;AAAAAAAA5WwAAGRycy9tZWRpYS9pbWFnZTE1LnBuZ1BLAQItAAoAAAAAAAAAIQBvTglkDAUAAAwF&#10;AAAVAAAAAAAAAAAAAAAAAJFwAABkcnMvbWVkaWEvaW1hZ2UxNi5wbmdQSwECLQAKAAAAAAAAACEA&#10;v0jeIhwFAAAcBQAAFQAAAAAAAAAAAAAAAADQdQAAZHJzL21lZGlhL2ltYWdlMTcucG5nUEsBAi0A&#10;CgAAAAAAAAAhALQyNDTsBAAA7AQAABUAAAAAAAAAAAAAAAAAH3sAAGRycy9tZWRpYS9pbWFnZTE4&#10;LnBuZ1BLAQItAAoAAAAAAAAAIQCOuqMzvQUAAL0FAAAVAAAAAAAAAAAAAAAAAD6AAABkcnMvbWVk&#10;aWEvaW1hZ2UxOS5wbmdQSwECLQAKAAAAAAAAACEA7xjztusEAADrBAAAFQAAAAAAAAAAAAAAAAAu&#10;hgAAZHJzL21lZGlhL2ltYWdlMjAucG5nUEsBAi0ACgAAAAAAAAAhANTfZ3vNBAAAzQQAABUAAAAA&#10;AAAAAAAAAAAATIsAAGRycy9tZWRpYS9pbWFnZTIxLnBuZ1BLAQItAAoAAAAAAAAAIQBis83lOQUA&#10;ADkFAAAVAAAAAAAAAAAAAAAAAEyQAABkcnMvbWVkaWEvaW1hZ2UyMi5wbmdQSwECLQAKAAAAAAAA&#10;ACEA8wBLERUEAAAVBAAAFQAAAAAAAAAAAAAAAAC4lQAAZHJzL21lZGlhL2ltYWdlMjMucG5nUEsB&#10;Ai0ACgAAAAAAAAAhAHYboAB0BAAAdAQAABUAAAAAAAAAAAAAAAAAAJoAAGRycy9tZWRpYS9pbWFn&#10;ZTI0LnBuZ1BLAQItAAoAAAAAAAAAIQBCDSEhVwYAAFcGAAAVAAAAAAAAAAAAAAAAAKeeAABkcnMv&#10;bWVkaWEvaW1hZ2UyNS5wbmdQSwECLQAKAAAAAAAAACEA5ZmRx4cEAACHBAAAFQAAAAAAAAAAAAAA&#10;AAAxpQAAZHJzL21lZGlhL2ltYWdlMjYucG5nUEsBAi0AFAAGAAgAAAAhALuLkWTgAAAACgEAAA8A&#10;AAAAAAAAAAAAAAAA66kAAGRycy9kb3ducmV2LnhtbFBLAQItABQABgAIAAAAIQCE87dYWQEAACcO&#10;AAAZAAAAAAAAAAAAAAAAAPiqAABkcnMvX3JlbHMvZTJvRG9jLnhtbC5yZWxzUEsFBgAAAAAfAB8A&#10;/wcAAIisAAAAAA==&#10;">
                <v:shape id="Graphic 129" o:spid="_x0000_s1027" style="position:absolute;left:9693;top:9674;width:10783;height:1010;visibility:visible;mso-wrap-style:square;v-text-anchor:top" coordsize="1078230,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XQwwAAANwAAAAPAAAAZHJzL2Rvd25yZXYueG1sRE9Na8JA&#10;EL0L/Q/LCL3pxkBLTF1DSS1oDwWNl97G7JiEZmfD7lbjv+8WCt7m8T5nVYymFxdyvrOsYDFPQBDX&#10;VnfcKDhW77MMhA/IGnvLpOBGHor1w2SFubZX3tPlEBoRQ9jnqKANYcil9HVLBv3cDsSRO1tnMETo&#10;GqkdXmO46WWaJM/SYMexocWBypbq78OPUZB1T+Xy8yPZZLuNo6/T7Y2qslLqcTq+voAINIa7+N+9&#10;1XF+uoS/Z+IFcv0LAAD//wMAUEsBAi0AFAAGAAgAAAAhANvh9svuAAAAhQEAABMAAAAAAAAAAAAA&#10;AAAAAAAAAFtDb250ZW50X1R5cGVzXS54bWxQSwECLQAUAAYACAAAACEAWvQsW78AAAAVAQAACwAA&#10;AAAAAAAAAAAAAAAfAQAAX3JlbHMvLnJlbHNQSwECLQAUAAYACAAAACEAwQW10MMAAADcAAAADwAA&#10;AAAAAAAAAAAAAAAHAgAAZHJzL2Rvd25yZXYueG1sUEsFBgAAAAADAAMAtwAAAPcCAAAAAA==&#10;" path="m1078102,l,,,100366r1078102,l1078102,xe" fillcolor="#006fc0" stroked="f">
                  <v:path arrowok="t"/>
                </v:shape>
                <v:shape id="Image 130" o:spid="_x0000_s1028" type="#_x0000_t75" style="position:absolute;left:9693;top:11230;width:10717;height:1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7lmxgAAANwAAAAPAAAAZHJzL2Rvd25yZXYueG1sRI9Ba8JA&#10;EIXvhf6HZQq91U0VSomuIkKL0FaoCsbbkB2TYHY27G5N+u+dg+BthvfmvW9mi8G16kIhNp4NvI4y&#10;UMSltw1XBva7j5d3UDEhW2w9k4F/irCYPz7MMLe+51+6bFOlJIRjjgbqlLpc61jW5DCOfEcs2skH&#10;h0nWUGkbsJdw1+pxlr1phw1LQ40drWoqz9s/Z+C7Px52w/iz+Fl/dZNypYsqbApjnp+G5RRUoiHd&#10;zbfrtRX8ieDLMzKBnl8BAAD//wMAUEsBAi0AFAAGAAgAAAAhANvh9svuAAAAhQEAABMAAAAAAAAA&#10;AAAAAAAAAAAAAFtDb250ZW50X1R5cGVzXS54bWxQSwECLQAUAAYACAAAACEAWvQsW78AAAAVAQAA&#10;CwAAAAAAAAAAAAAAAAAfAQAAX3JlbHMvLnJlbHNQSwECLQAUAAYACAAAACEAjvO5ZsYAAADcAAAA&#10;DwAAAAAAAAAAAAAAAAAHAgAAZHJzL2Rvd25yZXYueG1sUEsFBgAAAAADAAMAtwAAAPoCAAAAAA==&#10;">
                  <v:imagedata r:id="rId86" o:title=""/>
                </v:shape>
                <v:shape id="Graphic 131" o:spid="_x0000_s1029" style="position:absolute;left:9693;top:341;width:13862;height:21235;visibility:visible;mso-wrap-style:square;v-text-anchor:top" coordsize="1386205,212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vxvxAAAANwAAAAPAAAAZHJzL2Rvd25yZXYueG1sRE9NawIx&#10;EL0L/ocwhV6kJtZiy9YoIlb20kO3FnocNuPu4mayJHHd/nsjCL3N433Ocj3YVvTkQ+NYw2yqQBCX&#10;zjRcaTh8fzy9gQgR2WDrmDT8UYD1ajxaYmbchb+oL2IlUgiHDDXUMXaZlKGsyWKYuo44cUfnLcYE&#10;fSWNx0sKt618VmohLTacGmrsaFtTeSrOVkO/cOo3rya7w/78c5z7F5W/fp60fnwYNu8gIg3xX3x3&#10;5ybNn8/g9ky6QK6uAAAA//8DAFBLAQItABQABgAIAAAAIQDb4fbL7gAAAIUBAAATAAAAAAAAAAAA&#10;AAAAAAAAAABbQ29udGVudF9UeXBlc10ueG1sUEsBAi0AFAAGAAgAAAAhAFr0LFu/AAAAFQEAAAsA&#10;AAAAAAAAAAAAAAAAHwEAAF9yZWxzLy5yZWxzUEsBAi0AFAAGAAgAAAAhALp+/G/EAAAA3AAAAA8A&#10;AAAAAAAAAAAAAAAABwIAAGRycy9kb3ducmV2LnhtbFBLBQYAAAAAAwADALcAAAD4AgAAAAA=&#10;" path="m62992,2022348r-62992,l,2122932r62992,l62992,2022348xem780796,1866900l,1866900r,100584l780796,1967484r,-100584xem872236,1711452l,1711452r,100584l872236,1812036r,-100584xem884428,1556004l,1556004r,100584l884428,1656588r,-100584xem949960,1400556l,1400556r,99060l949960,1499616r,-99060xem957580,1245108l,1245108r,99060l957580,1344168r,-99060xem1079500,777240l,777240,,877824r1079500,l1079500,777240xem1109980,621792l,621792,,722376r1109980,l1109980,621792xem1123696,466344l,466344,,566928r1123696,l1123696,466344xem1251712,310896l,310896,,411480r1251712,l1251712,310896xem1335532,155448l,155448,,256032r1335532,l1335532,155448xem1385824,l,,,100584r1385824,l1385824,xe" fillcolor="#c00000" stroked="f">
                  <v:path arrowok="t"/>
                </v:shape>
                <v:shape id="Graphic 132" o:spid="_x0000_s1030" style="position:absolute;left:9364;top:63;width:331;height:21781;visibility:visible;mso-wrap-style:square;v-text-anchor:top" coordsize="33020,217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pGwQAAANwAAAAPAAAAZHJzL2Rvd25yZXYueG1sRE9Li8Iw&#10;EL4L+x/CLOxN01XwUY2yCMKyB0Fb9Do0Y1tsJiWJ2v77jSB4m4/vOatNZxpxJ+drywq+RwkI4sLq&#10;mksFebYbzkH4gKyxsUwKevKwWX8MVphq++AD3Y+hFDGEfYoKqhDaVEpfVGTQj2xLHLmLdQZDhK6U&#10;2uEjhptGjpNkKg3WHBsqbGlbUXE93oyCLJ+caXda9LPaZX9heqa8z/dKfX12P0sQgbrwFr/cvzrO&#10;n4zh+Uy8QK7/AQAA//8DAFBLAQItABQABgAIAAAAIQDb4fbL7gAAAIUBAAATAAAAAAAAAAAAAAAA&#10;AAAAAABbQ29udGVudF9UeXBlc10ueG1sUEsBAi0AFAAGAAgAAAAhAFr0LFu/AAAAFQEAAAsAAAAA&#10;AAAAAAAAAAAAHwEAAF9yZWxzLy5yZWxzUEsBAi0AFAAGAAgAAAAhAHf0OkbBAAAA3AAAAA8AAAAA&#10;AAAAAAAAAAAABwIAAGRycy9kb3ducmV2LnhtbFBLBQYAAAAAAwADALcAAAD1AgAAAAA=&#10;" path="m32892,r,2178050em,l32892,em,155829r32892,em,311277r32892,em,466725r32892,em,622173r32892,em,777621r32892,em,933069r32892,em,1088517r32892,em,1243965r32892,em,1399413r32892,em,1556385r32892,em,1711833r32892,em,1867281r32892,em,2022729r32892,em,2178050r32892,e" filled="f" strokecolor="#d9d9d9" strokeweight="1pt">
                  <v:path arrowok="t"/>
                </v:shape>
                <v:shape id="Image 133" o:spid="_x0000_s1031" type="#_x0000_t75" style="position:absolute;left:24286;top:176;width:2588;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1wSwQAAANwAAAAPAAAAZHJzL2Rvd25yZXYueG1sRE9Ni8Iw&#10;EL0L/ocwC940tYIsXaPIWsFjt6vocWjGtmwzKU3U6q/fCIK3ebzPWax604grda62rGA6iUAQF1bX&#10;XCrY/27HnyCcR9bYWCYFd3KwWg4HC0y0vfEPXXNfihDCLkEFlfdtIqUrKjLoJrYlDtzZdgZ9gF0p&#10;dYe3EG4aGUfRXBqsOTRU2NJ3RcVffjEKsvycHTdFtuZTnE9tujs8dLpVavTRr79AeOr9W/xy73SY&#10;P5vB85lwgVz+AwAA//8DAFBLAQItABQABgAIAAAAIQDb4fbL7gAAAIUBAAATAAAAAAAAAAAAAAAA&#10;AAAAAABbQ29udGVudF9UeXBlc10ueG1sUEsBAi0AFAAGAAgAAAAhAFr0LFu/AAAAFQEAAAsAAAAA&#10;AAAAAAAAAAAAHwEAAF9yZWxzLy5yZWxzUEsBAi0AFAAGAAgAAAAhAM63XBLBAAAA3AAAAA8AAAAA&#10;AAAAAAAAAAAABwIAAGRycy9kb3ducmV2LnhtbFBLBQYAAAAAAwADALcAAAD1AgAAAAA=&#10;">
                  <v:imagedata r:id="rId87" o:title=""/>
                </v:shape>
                <v:shape id="Image 134" o:spid="_x0000_s1032" type="#_x0000_t75" style="position:absolute;left:23832;top:1734;width:2947;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IixAAAANwAAAAPAAAAZHJzL2Rvd25yZXYueG1sRE9LawIx&#10;EL4X+h/CFLzVrG1R2W6UUlop9CA+QI9jMvuom8myie767xtB8DYf33OyeW9rcabWV44VjIYJCGLt&#10;TMWFgu3m+3kKwgdkg7VjUnAhD/PZ40OGqXEdr+i8DoWIIexTVFCG0KRSel2SRT90DXHkctdaDBG2&#10;hTQtdjHc1vIlScbSYsWxocSGPkvSx/XJKljs/syvXn7t5SnXl64YHY5uOlFq8NR/vIMI1Ie7+Ob+&#10;MXH+6xtcn4kXyNk/AAAA//8DAFBLAQItABQABgAIAAAAIQDb4fbL7gAAAIUBAAATAAAAAAAAAAAA&#10;AAAAAAAAAABbQ29udGVudF9UeXBlc10ueG1sUEsBAi0AFAAGAAgAAAAhAFr0LFu/AAAAFQEAAAsA&#10;AAAAAAAAAAAAAAAAHwEAAF9yZWxzLy5yZWxzUEsBAi0AFAAGAAgAAAAhAIHNkiLEAAAA3AAAAA8A&#10;AAAAAAAAAAAAAAAABwIAAGRycy9kb3ducmV2LnhtbFBLBQYAAAAAAwADALcAAAD4AgAAAAA=&#10;">
                  <v:imagedata r:id="rId88" o:title=""/>
                </v:shape>
                <v:shape id="Image 135" o:spid="_x0000_s1033" type="#_x0000_t75" style="position:absolute;left:22988;top:3289;width:2946;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06wgAAANwAAAAPAAAAZHJzL2Rvd25yZXYueG1sRE9LbsIw&#10;EN0jcQdrkNiBEyjQBgxClVC7YUHKAabxkATicRqbEG6PKyGxm6f3ndWmM5VoqXGlZQXxOAJBnFld&#10;cq7g+LMbvYNwHlljZZkU3MnBZt3vrTDR9sYHalOfixDCLkEFhfd1IqXLCjLoxrYmDtzJNgZ9gE0u&#10;dYO3EG4qOYmiuTRYcmgosKbPgrJLejUKftO3dtHF568z7qPt8U/HbvFRKTUcdNslCE+df4mf7m8d&#10;5k9n8P9MuECuHwAAAP//AwBQSwECLQAUAAYACAAAACEA2+H2y+4AAACFAQAAEwAAAAAAAAAAAAAA&#10;AAAAAAAAW0NvbnRlbnRfVHlwZXNdLnhtbFBLAQItABQABgAIAAAAIQBa9CxbvwAAABUBAAALAAAA&#10;AAAAAAAAAAAAAB8BAABfcmVscy8ucmVsc1BLAQItABQABgAIAAAAIQBMvs06wgAAANwAAAAPAAAA&#10;AAAAAAAAAAAAAAcCAABkcnMvZG93bnJldi54bWxQSwUGAAAAAAMAAwC3AAAA9gIAAAAA&#10;">
                  <v:imagedata r:id="rId89" o:title=""/>
                </v:shape>
                <v:shape id="Image 136" o:spid="_x0000_s1034" type="#_x0000_t75" style="position:absolute;left:21708;top:4846;width:2722;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H9IwgAAANwAAAAPAAAAZHJzL2Rvd25yZXYueG1sRE9Na8JA&#10;EL0X+h+WEXopuqkFq9FVaqBQT1oVz2N2TILZ2bC7jfHfu4LgbR7vc2aLztSiJecrywo+BgkI4tzq&#10;igsF+91PfwzCB2SNtWVScCUPi/nrywxTbS/8R+02FCKGsE9RQRlCk0rp85IM+oFtiCN3ss5giNAV&#10;Uju8xHBTy2GSjKTBimNDiQ1lJeXn7b9RoNvsa5kd3pe0qceb4cS4tVsdlXrrdd9TEIG68BQ/3L86&#10;zv8cwf2ZeIGc3wAAAP//AwBQSwECLQAUAAYACAAAACEA2+H2y+4AAACFAQAAEwAAAAAAAAAAAAAA&#10;AAAAAAAAW0NvbnRlbnRfVHlwZXNdLnhtbFBLAQItABQABgAIAAAAIQBa9CxbvwAAABUBAAALAAAA&#10;AAAAAAAAAAAAAB8BAABfcmVscy8ucmVsc1BLAQItABQABgAIAAAAIQBDvH9IwgAAANwAAAAPAAAA&#10;AAAAAAAAAAAAAAcCAABkcnMvZG93bnJldi54bWxQSwUGAAAAAAMAAwC3AAAA9gIAAAAA&#10;">
                  <v:imagedata r:id="rId90" o:title=""/>
                </v:shape>
                <v:shape id="Image 137" o:spid="_x0000_s1035" type="#_x0000_t75" style="position:absolute;left:21577;top:6400;width:272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rTwgAAANwAAAAPAAAAZHJzL2Rvd25yZXYueG1sRE9La8JA&#10;EL4L/odlhF6kblSoNrqKBgR7qo/S85gdk2B2NuxuY/z33ULB23x8z1muO1OLlpyvLCsYjxIQxLnV&#10;FRcKvs671zkIH5A11pZJwYM8rFf93hJTbe98pPYUChFD2KeooAyhSaX0eUkG/cg2xJG7WmcwROgK&#10;qR3eY7ip5SRJ3qTBimNDiQ1lJeW3049RoNtsts2+h1s61PPD5N24T/dxUepl0G0WIAJ14Sn+d+91&#10;nD+dwd8z8QK5+gUAAP//AwBQSwECLQAUAAYACAAAACEA2+H2y+4AAACFAQAAEwAAAAAAAAAAAAAA&#10;AAAAAAAAW0NvbnRlbnRfVHlwZXNdLnhtbFBLAQItABQABgAIAAAAIQBa9CxbvwAAABUBAAALAAAA&#10;AAAAAAAAAAAAAB8BAABfcmVscy8ucmVsc1BLAQItABQABgAIAAAAIQAs8NrTwgAAANwAAAAPAAAA&#10;AAAAAAAAAAAAAAcCAABkcnMvZG93bnJldi54bWxQSwUGAAAAAAMAAwC3AAAA9gIAAAAA&#10;">
                  <v:imagedata r:id="rId90" o:title=""/>
                </v:shape>
                <v:shape id="Image 138" o:spid="_x0000_s1036" type="#_x0000_t75" style="position:absolute;left:21263;top:7959;width:2946;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FBlxAAAANwAAAAPAAAAZHJzL2Rvd25yZXYueG1sRI9Ba8JA&#10;EIXvgv9hGaE33bSFIKmrVKEgHoIm9j7NjklodjZkV03/fecgeJvhvXnvm9VmdJ260RBazwZeFwko&#10;4srblmsD5/JrvgQVIrLFzjMZ+KMAm/V0ssLM+juf6FbEWkkIhwwNNDH2mdahashhWPieWLSLHxxG&#10;WYda2wHvEu46/ZYkqXbYsjQ02NOuoeq3uDoD6SmP3z/HogiHvNzRwW4vebo15mU2fn6AijTGp/lx&#10;vbeC/y608oxMoNf/AAAA//8DAFBLAQItABQABgAIAAAAIQDb4fbL7gAAAIUBAAATAAAAAAAAAAAA&#10;AAAAAAAAAABbQ29udGVudF9UeXBlc10ueG1sUEsBAi0AFAAGAAgAAAAhAFr0LFu/AAAAFQEAAAsA&#10;AAAAAAAAAAAAAAAAHwEAAF9yZWxzLy5yZWxzUEsBAi0AFAAGAAgAAAAhAMAYUGXEAAAA3AAAAA8A&#10;AAAAAAAAAAAAAAAABwIAAGRycy9kb3ducmV2LnhtbFBLBQYAAAAAAwADALcAAAD4AgAAAAA=&#10;">
                  <v:imagedata r:id="rId91" o:title=""/>
                </v:shape>
                <v:shape id="Image 139" o:spid="_x0000_s1037" type="#_x0000_t75" style="position:absolute;left:21250;top:9513;width:2947;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X+wAAAANwAAAAPAAAAZHJzL2Rvd25yZXYueG1sRE9Ni8Iw&#10;EL0L/ocwwt40VaGs1SgqCOKhaNX72IxtsZmUJmr3328WhL3N433OYtWZWryodZVlBeNRBII4t7ri&#10;QsHlvBt+g3AeWWNtmRT8kIPVst9bYKLtm0/0ynwhQgi7BBWU3jeJlC4vyaAb2YY4cHfbGvQBtoXU&#10;Lb5DuKnlJIpiabDi0FBiQ9uS8kf2NAriU+qvt2OWuUN63tJBb+5pvFHqa9Ct5yA8df5f/HHvdZg/&#10;ncHfM+ECufwFAAD//wMAUEsBAi0AFAAGAAgAAAAhANvh9svuAAAAhQEAABMAAAAAAAAAAAAAAAAA&#10;AAAAAFtDb250ZW50X1R5cGVzXS54bWxQSwECLQAUAAYACAAAACEAWvQsW78AAAAVAQAACwAAAAAA&#10;AAAAAAAAAAAfAQAAX3JlbHMvLnJlbHNQSwECLQAUAAYACAAAACEAr1T1/sAAAADcAAAADwAAAAAA&#10;AAAAAAAAAAAHAgAAZHJzL2Rvd25yZXYueG1sUEsFBgAAAAADAAMAtwAAAPQCAAAAAA==&#10;">
                  <v:imagedata r:id="rId91" o:title=""/>
                </v:shape>
                <v:shape id="Image 140" o:spid="_x0000_s1038" type="#_x0000_t75" style="position:absolute;left:21187;top:11065;width:2946;height:1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jnxgAAANwAAAAPAAAAZHJzL2Rvd25yZXYueG1sRI9BawIx&#10;EIXvhf6HMIVeSs0qYsvWKKVFKD0UtCIex824WdxMtknU9d93DoK3Gd6b976ZznvfqhPF1AQ2MBwU&#10;oIirYBuuDax/F8+voFJGttgGJgMXSjCf3d9NsbThzEs6rXKtJIRTiQZczl2pdaoceUyD0BGLtg/R&#10;Y5Y11tpGPEu4b/WoKCbaY8PS4LCjD0fVYXX0Br4nPwcb3dPi77gbbl5Gn3rbuL0xjw/9+xuoTH2+&#10;ma/XX1bwx4Ivz8gEevYPAAD//wMAUEsBAi0AFAAGAAgAAAAhANvh9svuAAAAhQEAABMAAAAAAAAA&#10;AAAAAAAAAAAAAFtDb250ZW50X1R5cGVzXS54bWxQSwECLQAUAAYACAAAACEAWvQsW78AAAAVAQAA&#10;CwAAAAAAAAAAAAAAAAAfAQAAX3JlbHMvLnJlbHNQSwECLQAUAAYACAAAACEABZ5I58YAAADcAAAA&#10;DwAAAAAAAAAAAAAAAAAHAgAAZHJzL2Rvd25yZXYueG1sUEsFBgAAAAADAAMAtwAAAPoCAAAAAA==&#10;">
                  <v:imagedata r:id="rId92" o:title=""/>
                </v:shape>
                <v:shape id="Image 141" o:spid="_x0000_s1039" type="#_x0000_t75" style="position:absolute;left:20053;top:12625;width:272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VzmwwAAANwAAAAPAAAAZHJzL2Rvd25yZXYueG1sRE/fa8Iw&#10;EH4f+D+EE3wZM1VkjM60iLCxBxHUsudbcmuryaVrotb/3gwGe7uP7+cty8FZcaE+tJ4VzKYZCGLt&#10;Tcu1gurw9vQCIkRkg9YzKbhRgLIYPSwxN/7KO7rsYy1SCIccFTQxdrmUQTfkMEx9R5y4b987jAn2&#10;tTQ9XlO4s3KeZc/SYcupocGO1g3p0/7sFDxurP4x/P61sBv9ud6GKh7PJ6Um42H1CiLSEP/Ff+4P&#10;k+YvZvD7TLpAFncAAAD//wMAUEsBAi0AFAAGAAgAAAAhANvh9svuAAAAhQEAABMAAAAAAAAAAAAA&#10;AAAAAAAAAFtDb250ZW50X1R5cGVzXS54bWxQSwECLQAUAAYACAAAACEAWvQsW78AAAAVAQAACwAA&#10;AAAAAAAAAAAAAAAfAQAAX3JlbHMvLnJlbHNQSwECLQAUAAYACAAAACEAMiVc5sMAAADcAAAADwAA&#10;AAAAAAAAAAAAAAAHAgAAZHJzL2Rvd25yZXYueG1sUEsFBgAAAAADAAMAtwAAAPcCAAAAAA==&#10;">
                  <v:imagedata r:id="rId93" o:title=""/>
                </v:shape>
                <v:shape id="Image 142" o:spid="_x0000_s1040" type="#_x0000_t75" style="position:absolute;left:19968;top:14179;width:272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8KRwgAAANwAAAAPAAAAZHJzL2Rvd25yZXYueG1sRE9NawIx&#10;EL0X/A9hBC+lZitSZGt2EcHiQYSqeJ4m093VZLJuoq7/vikUepvH+5x52TsrbtSFxrOC13EGglh7&#10;03Cl4LBfvcxAhIhs0HomBQ8KUBaDpznmxt/5k267WIkUwiFHBXWMbS5l0DU5DGPfEifu23cOY4Jd&#10;JU2H9xTurJxk2Zt02HBqqLGlZU36vLs6Bc8bqy+GP76mdqOPy204xNP1rNRo2C/eQUTq47/4z702&#10;af50Ar/PpAtk8QMAAP//AwBQSwECLQAUAAYACAAAACEA2+H2y+4AAACFAQAAEwAAAAAAAAAAAAAA&#10;AAAAAAAAW0NvbnRlbnRfVHlwZXNdLnhtbFBLAQItABQABgAIAAAAIQBa9CxbvwAAABUBAAALAAAA&#10;AAAAAAAAAAAAAB8BAABfcmVscy8ucmVsc1BLAQItABQABgAIAAAAIQDC98KRwgAAANwAAAAPAAAA&#10;AAAAAAAAAAAAAAcCAABkcnMvZG93bnJldi54bWxQSwUGAAAAAAMAAwC3AAAA9gIAAAAA&#10;">
                  <v:imagedata r:id="rId93" o:title=""/>
                </v:shape>
                <v:shape id="Image 143" o:spid="_x0000_s1041" type="#_x0000_t75" style="position:absolute;left:19324;top:15736;width:2727;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qCwwAAANwAAAAPAAAAZHJzL2Rvd25yZXYueG1sRE9Na8JA&#10;EL0L/Q/LFLzppipSUleRouJJMFrocchOs2mzs2l2E2N/fVcQvM3jfc5i1dtKdNT40rGCl3ECgjh3&#10;uuRCwfm0Hb2C8AFZY+WYFFzJw2r5NFhgqt2Fj9RloRAxhH2KCkwIdSqlzw1Z9GNXE0fuyzUWQ4RN&#10;IXWDlxhuKzlJkrm0WHJsMFjTu6H8J2utgjY7fLa73+6Ur01lPq72z29m30oNn/v1G4hAfXiI7+69&#10;jvNnU7g9Ey+Qy38AAAD//wMAUEsBAi0AFAAGAAgAAAAhANvh9svuAAAAhQEAABMAAAAAAAAAAAAA&#10;AAAAAAAAAFtDb250ZW50X1R5cGVzXS54bWxQSwECLQAUAAYACAAAACEAWvQsW78AAAAVAQAACwAA&#10;AAAAAAAAAAAAAAAfAQAAX3JlbHMvLnJlbHNQSwECLQAUAAYACAAAACEABFZKgsMAAADcAAAADwAA&#10;AAAAAAAAAAAAAAAHAgAAZHJzL2Rvd25yZXYueG1sUEsFBgAAAAADAAMAtwAAAPcCAAAAAA==&#10;">
                  <v:imagedata r:id="rId94" o:title=""/>
                </v:shape>
                <v:shape id="Image 144" o:spid="_x0000_s1042" type="#_x0000_t75" style="position:absolute;left:19190;top:17291;width:272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5lEwQAAANwAAAAPAAAAZHJzL2Rvd25yZXYueG1sRE9Li8Iw&#10;EL4L+x/CLHjT1FV0qUbZKuIefax6HZqxLTaT0sRa/71ZELzNx/ec2aI1pWiodoVlBYN+BII4tbrg&#10;TMHfYd37BuE8ssbSMil4kIPF/KMzw1jbO++o2ftMhBB2MSrIva9iKV2ak0HXtxVx4C62NugDrDOp&#10;a7yHcFPKrygaS4MFh4YcK1rmlF73N6PANOeBGw6Xp+MmWU0q5sStt4lS3c/2ZwrCU+vf4pf7V4f5&#10;oxH8PxMukPMnAAAA//8DAFBLAQItABQABgAIAAAAIQDb4fbL7gAAAIUBAAATAAAAAAAAAAAAAAAA&#10;AAAAAABbQ29udGVudF9UeXBlc10ueG1sUEsBAi0AFAAGAAgAAAAhAFr0LFu/AAAAFQEAAAsAAAAA&#10;AAAAAAAAAAAAHwEAAF9yZWxzLy5yZWxzUEsBAi0AFAAGAAgAAAAhAEk3mUTBAAAA3AAAAA8AAAAA&#10;AAAAAAAAAAAABwIAAGRycy9kb3ducmV2LnhtbFBLBQYAAAAAAwADALcAAAD1AgAAAAA=&#10;">
                  <v:imagedata r:id="rId95" o:title=""/>
                </v:shape>
                <v:shape id="Image 145" o:spid="_x0000_s1043" type="#_x0000_t75" style="position:absolute;left:18276;top:18849;width:272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mIxAAAANwAAAAPAAAAZHJzL2Rvd25yZXYueG1sRE/bagIx&#10;EH0v+A9hhL6IZpVWZWsUkRUK1ooX8HW6mb20m8mySXX790Yo+DaHc53ZojWVuFDjSssKhoMIBHFq&#10;dcm5gtNx3Z+CcB5ZY2WZFPyRg8W88zTDWNsr7+ly8LkIIexiVFB4X8dSurQgg25ga+LAZbYx6ANs&#10;cqkbvIZwU8lRFI2lwZJDQ4E1rQpKfw6/RkE2XvfOu88k+U4mH71t9iW3crNT6rnbLt9AeGr9Q/zv&#10;ftdh/ssr3J8JF8j5DQAA//8DAFBLAQItABQABgAIAAAAIQDb4fbL7gAAAIUBAAATAAAAAAAAAAAA&#10;AAAAAAAAAABbQ29udGVudF9UeXBlc10ueG1sUEsBAi0AFAAGAAgAAAAhAFr0LFu/AAAAFQEAAAsA&#10;AAAAAAAAAAAAAAAAHwEAAF9yZWxzLy5yZWxzUEsBAi0AFAAGAAgAAAAhAKdhyYjEAAAA3AAAAA8A&#10;AAAAAAAAAAAAAAAABwIAAGRycy9kb3ducmV2LnhtbFBLBQYAAAAAAwADALcAAAD4AgAAAAA=&#10;">
                  <v:imagedata r:id="rId96" o:title=""/>
                </v:shape>
                <v:shape id="Image 146" o:spid="_x0000_s1044" type="#_x0000_t75" style="position:absolute;left:11088;top:20403;width:2222;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v1wAAAANwAAAAPAAAAZHJzL2Rvd25yZXYueG1sRE9NawIx&#10;EL0L/ocwBW+atOhStkYpFlHQi7a9D5vp7tLNJCTRXf99UxC8zeN9znI92E5cKcTWsYbnmQJBXDnT&#10;cq3h63M7fQURE7LBzjFpuFGE9Wo8WmJpXM8nup5TLXIIxxI1NCn5UspYNWQxzpwnztyPCxZThqGW&#10;JmCfw20nX5QqpMWWc0ODnjYNVb/ni9Vw+Nj1g2y/w6I4+AsfvdrOF0rrydPw/gYi0ZAe4rt7b/L8&#10;eQH/z+QL5OoPAAD//wMAUEsBAi0AFAAGAAgAAAAhANvh9svuAAAAhQEAABMAAAAAAAAAAAAAAAAA&#10;AAAAAFtDb250ZW50X1R5cGVzXS54bWxQSwECLQAUAAYACAAAACEAWvQsW78AAAAVAQAACwAAAAAA&#10;AAAAAAAAAAAfAQAAX3JlbHMvLnJlbHNQSwECLQAUAAYACAAAACEArFYL9cAAAADcAAAADwAAAAAA&#10;AAAAAAAAAAAHAgAAZHJzL2Rvd25yZXYueG1sUEsFBgAAAAADAAMAtwAAAPQCAAAAAA==&#10;">
                  <v:imagedata r:id="rId97" o:title=""/>
                </v:shape>
                <v:shape id="Image 147" o:spid="_x0000_s1045" type="#_x0000_t75" style="position:absolute;left:720;top:64;width:8393;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gAAANwAAAAPAAAAZHJzL2Rvd25yZXYueG1sRE9Na8JA&#10;EL0L/Q/LFLzpRhGt0VUkUijetK3obciOSTA7m2a3Sfz3riB4m8f7nOW6M6VoqHaFZQWjYQSCOLW6&#10;4EzBz/fn4AOE88gaS8uk4EYO1qu33hJjbVveU3PwmQgh7GJUkHtfxVK6NCeDbmgr4sBdbG3QB1hn&#10;UtfYhnBTynEUTaXBgkNDjhUlOaXXw79R0Jx2m+qYjP/cLk3m2/P1t8XtSKn+e7dZgPDU+Zf46f7S&#10;Yf5kBo9nwgVydQcAAP//AwBQSwECLQAUAAYACAAAACEA2+H2y+4AAACFAQAAEwAAAAAAAAAAAAAA&#10;AAAAAAAAW0NvbnRlbnRfVHlwZXNdLnhtbFBLAQItABQABgAIAAAAIQBa9CxbvwAAABUBAAALAAAA&#10;AAAAAAAAAAAAAB8BAABfcmVscy8ucmVsc1BLAQItABQABgAIAAAAIQD+//FCwgAAANwAAAAPAAAA&#10;AAAAAAAAAAAAAAcCAABkcnMvZG93bnJldi54bWxQSwUGAAAAAAMAAwC3AAAA9gIAAAAA&#10;">
                  <v:imagedata r:id="rId98" o:title=""/>
                </v:shape>
                <v:shape id="Image 148" o:spid="_x0000_s1046" type="#_x0000_t75" style="position:absolute;top:1619;width:9116;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1j6xgAAANwAAAAPAAAAZHJzL2Rvd25yZXYueG1sRI9BT8Mw&#10;DIXvSPyHyEhc0JYC0zSVZRNFIHFBaIMfYBqv7dI4VRK2br9+PiBxs/We3/u8XI++VweKqQts4H5a&#10;gCKug+24MfD99TZZgEoZ2WIfmAycKMF6dX21xNKGI2/osM2NkhBOJRpocx5KrVPdksc0DQOxaLsQ&#10;PWZZY6NtxKOE+14/FMVce+xYGloc6KWl2m1/vQH3EVy8ezz/7DG8zk7OVdVnUxlzezM+P4HKNOZ/&#10;89/1uxX8mdDKMzKBXl0AAAD//wMAUEsBAi0AFAAGAAgAAAAhANvh9svuAAAAhQEAABMAAAAAAAAA&#10;AAAAAAAAAAAAAFtDb250ZW50X1R5cGVzXS54bWxQSwECLQAUAAYACAAAACEAWvQsW78AAAAVAQAA&#10;CwAAAAAAAAAAAAAAAAAfAQAAX3JlbHMvLnJlbHNQSwECLQAUAAYACAAAACEAEttY+sYAAADcAAAA&#10;DwAAAAAAAAAAAAAAAAAHAgAAZHJzL2Rvd25yZXYueG1sUEsFBgAAAAADAAMAtwAAAPoCAAAAAA==&#10;">
                  <v:imagedata r:id="rId99" o:title=""/>
                </v:shape>
                <v:shape id="Image 149" o:spid="_x0000_s1047" type="#_x0000_t75" style="position:absolute;left:5651;top:3176;width:3387;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IiwgAAANwAAAAPAAAAZHJzL2Rvd25yZXYueG1sRE/JasMw&#10;EL0X+g9iCrklsk2W1o1sQiEQQglZ+gGDNbVMrZFjqbHz91Wh0Ns83jrrcrStuFHvG8cK0lkCgrhy&#10;uuFawcdlO30G4QOyxtYxKbiTh7J4fFhjrt3AJ7qdQy1iCPscFZgQulxKXxmy6GeuI47cp+sthgj7&#10;WuoehxhuW5klyVJabDg2GOzozVD1df62Ct6vtEwXZu9H7OwhS4+rIZuvlJo8jZtXEIHG8C/+c+90&#10;nD9/gd9n4gWy+AEAAP//AwBQSwECLQAUAAYACAAAACEA2+H2y+4AAACFAQAAEwAAAAAAAAAAAAAA&#10;AAAAAAAAW0NvbnRlbnRfVHlwZXNdLnhtbFBLAQItABQABgAIAAAAIQBa9CxbvwAAABUBAAALAAAA&#10;AAAAAAAAAAAAAB8BAABfcmVscy8ucmVsc1BLAQItABQABgAIAAAAIQB/NXIiwgAAANwAAAAPAAAA&#10;AAAAAAAAAAAAAAcCAABkcnMvZG93bnJldi54bWxQSwUGAAAAAAMAAwC3AAAA9gIAAAAA&#10;">
                  <v:imagedata r:id="rId100" o:title=""/>
                </v:shape>
                <v:shape id="Image 150" o:spid="_x0000_s1048" type="#_x0000_t75" style="position:absolute;left:4408;top:4730;width:4835;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5GxgAAANwAAAAPAAAAZHJzL2Rvd25yZXYueG1sRI9Ba8JA&#10;EIXvgv9hGaEXqRsLikRXKYWCPRQ1CvU4ZMckNDsbsmuS9tc7h0JvM7w3732z2Q2uVh21ofJsYD5L&#10;QBHn3lZcGLic359XoEJEtlh7JgM/FGC3HY82mFrf84m6LBZKQjikaKCMsUm1DnlJDsPMN8Si3Xzr&#10;MMraFtq22Eu4q/VLkiy1w4qlocSG3krKv7O7M3DI6Oqzo512n1+/12nYD33xcTLmaTK8rkFFGuK/&#10;+e96bwV/IfjyjEygtw8AAAD//wMAUEsBAi0AFAAGAAgAAAAhANvh9svuAAAAhQEAABMAAAAAAAAA&#10;AAAAAAAAAAAAAFtDb250ZW50X1R5cGVzXS54bWxQSwECLQAUAAYACAAAACEAWvQsW78AAAAVAQAA&#10;CwAAAAAAAAAAAAAAAAAfAQAAX3JlbHMvLnJlbHNQSwECLQAUAAYACAAAACEARDwORsYAAADcAAAA&#10;DwAAAAAAAAAAAAAAAAAHAgAAZHJzL2Rvd25yZXYueG1sUEsFBgAAAAADAAMAtwAAAPoCAAAAAA==&#10;">
                  <v:imagedata r:id="rId101" o:title=""/>
                </v:shape>
                <v:shape id="Image 151" o:spid="_x0000_s1049" type="#_x0000_t75" style="position:absolute;left:2527;top:6287;width:6650;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AmwQAAANwAAAAPAAAAZHJzL2Rvd25yZXYueG1sRE/bagIx&#10;EH0X/IcwQt80q9Cybo2igmgRCl4+YNhMN4vJZNlEXf36piD0bQ7nOrNF56y4URtqzwrGowwEcel1&#10;zZWC82kzzEGEiKzReiYFDwqwmPd7Myy0v/OBbsdYiRTCoUAFJsamkDKUhhyGkW+IE/fjW4cxwbaS&#10;usV7CndWTrLsQzqsOTUYbGhtqLwcr04BmhyXdru3brq7fq3y7+f50T2Veht0y08Qkbr4L365dzrN&#10;fx/D3zPpAjn/BQAA//8DAFBLAQItABQABgAIAAAAIQDb4fbL7gAAAIUBAAATAAAAAAAAAAAAAAAA&#10;AAAAAABbQ29udGVudF9UeXBlc10ueG1sUEsBAi0AFAAGAAgAAAAhAFr0LFu/AAAAFQEAAAsAAAAA&#10;AAAAAAAAAAAAHwEAAF9yZWxzLy5yZWxzUEsBAi0AFAAGAAgAAAAhAAgCICbBAAAA3AAAAA8AAAAA&#10;AAAAAAAAAAAABwIAAGRycy9kb3ducmV2LnhtbFBLBQYAAAAAAwADALcAAAD1AgAAAAA=&#10;">
                  <v:imagedata r:id="rId102" o:title=""/>
                </v:shape>
                <v:shape id="Image 152" o:spid="_x0000_s1050" type="#_x0000_t75" style="position:absolute;left:4419;top:7842;width:4711;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liiwgAAANwAAAAPAAAAZHJzL2Rvd25yZXYueG1sRE9Li8Iw&#10;EL4L/ocwgjdNFbVL1yiLD9Sj7gp6G5vZtmwzKU3U+u+NIOxtPr7nTOeNKcWNaldYVjDoRyCIU6sL&#10;zhT8fK97HyCcR9ZYWiYFD3Iwn7VbU0y0vfOebgefiRDCLkEFufdVIqVLczLo+rYiDtyvrQ36AOtM&#10;6hrvIdyUchhFE2mw4NCQY0WLnNK/w9Uo0M3FHCleycF6M1qcdlG8PJ4vSnU7zdcnCE+N/xe/3Vsd&#10;5o+H8HomXCBnTwAAAP//AwBQSwECLQAUAAYACAAAACEA2+H2y+4AAACFAQAAEwAAAAAAAAAAAAAA&#10;AAAAAAAAW0NvbnRlbnRfVHlwZXNdLnhtbFBLAQItABQABgAIAAAAIQBa9CxbvwAAABUBAAALAAAA&#10;AAAAAAAAAAAAAB8BAABfcmVscy8ucmVsc1BLAQItABQABgAIAAAAIQDAyliiwgAAANwAAAAPAAAA&#10;AAAAAAAAAAAAAAcCAABkcnMvZG93bnJldi54bWxQSwUGAAAAAAMAAwC3AAAA9gIAAAAA&#10;">
                  <v:imagedata r:id="rId103" o:title=""/>
                </v:shape>
                <v:shape id="Image 153" o:spid="_x0000_s1051" type="#_x0000_t75" style="position:absolute;left:3999;top:9400;width:5120;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7vxAAAANwAAAAPAAAAZHJzL2Rvd25yZXYueG1sRE9LawIx&#10;EL4L/Q9hCt5qVkUpq1FaQdRLoVZ83MbNdHftZrIkcd3++0YoeJuP7znTeWsq0ZDzpWUF/V4Cgjiz&#10;uuRcwe5r+fIKwgdkjZVlUvBLHuazp84UU21v/EnNNuQihrBPUUERQp1K6bOCDPqerYkj922dwRCh&#10;y6V2eIvhppKDJBlLgyXHhgJrWhSU/WyvRsFq4Q778aV/3Gyaj9P1gqt3cz4o1X1u3yYgArXhIf53&#10;r3WcPxrC/Zl4gZz9AQAA//8DAFBLAQItABQABgAIAAAAIQDb4fbL7gAAAIUBAAATAAAAAAAAAAAA&#10;AAAAAAAAAABbQ29udGVudF9UeXBlc10ueG1sUEsBAi0AFAAGAAgAAAAhAFr0LFu/AAAAFQEAAAsA&#10;AAAAAAAAAAAAAAAAHwEAAF9yZWxzLy5yZWxzUEsBAi0AFAAGAAgAAAAhACZ+Hu/EAAAA3AAAAA8A&#10;AAAAAAAAAAAAAAAABwIAAGRycy9kb3ducmV2LnhtbFBLBQYAAAAAAwADALcAAAD4AgAAAAA=&#10;">
                  <v:imagedata r:id="rId104" o:title=""/>
                </v:shape>
                <v:shape id="Image 154" o:spid="_x0000_s1052" type="#_x0000_t75" style="position:absolute;left:4822;top:10955;width:4355;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AAxQAAANwAAAAPAAAAZHJzL2Rvd25yZXYueG1sRI9Ba8JA&#10;EIXvBf/DMkJvzaZipMSsIhGhpV60gtcxO02C2dmwu5r033eFQm8zvDfve1OsR9OJOznfWlbwmqQg&#10;iCurW64VnL52L28gfEDW2FkmBT/kYb2aPBWYazvwge7HUIsYwj5HBU0IfS6lrxoy6BPbE0ft2zqD&#10;Ia6ultrhEMNNJ2dpupAGW46EBnsqG6qux5uJkDlm5eGTr5t92fW77cydFx8XpZ6n42YJItAY/s1/&#10;1+861s/m8HgmTiBXvwAAAP//AwBQSwECLQAUAAYACAAAACEA2+H2y+4AAACFAQAAEwAAAAAAAAAA&#10;AAAAAAAAAAAAW0NvbnRlbnRfVHlwZXNdLnhtbFBLAQItABQABgAIAAAAIQBa9CxbvwAAABUBAAAL&#10;AAAAAAAAAAAAAAAAAB8BAABfcmVscy8ucmVsc1BLAQItABQABgAIAAAAIQDSJHAAxQAAANwAAAAP&#10;AAAAAAAAAAAAAAAAAAcCAABkcnMvZG93bnJldi54bWxQSwUGAAAAAAMAAwC3AAAA+QIAAAAA&#10;">
                  <v:imagedata r:id="rId105" o:title=""/>
                </v:shape>
                <v:shape id="Image 155" o:spid="_x0000_s1053" type="#_x0000_t75" style="position:absolute;left:4608;top:12512;width:4538;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dvpxAAAANwAAAAPAAAAZHJzL2Rvd25yZXYueG1sRE9La8JA&#10;EL4X+h+WEXqrG4Voia7ig9KWnuIDr2N2TGKzsyG7TdL++q4g9DYf33Pmy95UoqXGlZYVjIYRCOLM&#10;6pJzBYf96/MLCOeRNVaWScEPOVguHh/mmGjbcUrtzucihLBLUEHhfZ1I6bKCDLqhrYkDd7GNQR9g&#10;k0vdYBfCTSXHUTSRBksODQXWtCko+9p9GwXHDbfx72garyfp9rpNP0/n7uNNqadBv5qB8NT7f/Hd&#10;/a7D/DiG2zPhArn4AwAA//8DAFBLAQItABQABgAIAAAAIQDb4fbL7gAAAIUBAAATAAAAAAAAAAAA&#10;AAAAAAAAAABbQ29udGVudF9UeXBlc10ueG1sUEsBAi0AFAAGAAgAAAAhAFr0LFu/AAAAFQEAAAsA&#10;AAAAAAAAAAAAAAAAHwEAAF9yZWxzLy5yZWxzUEsBAi0AFAAGAAgAAAAhABZF2+nEAAAA3AAAAA8A&#10;AAAAAAAAAAAAAAAABwIAAGRycy9kb3ducmV2LnhtbFBLBQYAAAAAAwADALcAAAD4AgAAAAA=&#10;">
                  <v:imagedata r:id="rId106" o:title=""/>
                </v:shape>
                <v:shape id="Image 156" o:spid="_x0000_s1054" type="#_x0000_t75" style="position:absolute;left:3737;top:14066;width:5420;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3+wQAAANwAAAAPAAAAZHJzL2Rvd25yZXYueG1sRE9NawIx&#10;EL0X+h/CFHopNWuhIlujiCAt3rq14HHYTJPFzSRsRl3/vSkUepvH+5zFagy9OtOQu8gGppMKFHEb&#10;bcfOwP5r+zwHlQXZYh+ZDFwpw2p5f7fA2sYLf9K5EadKCOcaDXiRVGudW08B8yQm4sL9xCGgFDg4&#10;bQe8lPDQ65eqmumAHZcGj4k2ntpjcwoGxvT+NHfk9rvtKX03sjtI4w/GPD6M6zdQQqP8i//cH7bM&#10;f53B7zPlAr28AQAA//8DAFBLAQItABQABgAIAAAAIQDb4fbL7gAAAIUBAAATAAAAAAAAAAAAAAAA&#10;AAAAAABbQ29udGVudF9UeXBlc10ueG1sUEsBAi0AFAAGAAgAAAAhAFr0LFu/AAAAFQEAAAsAAAAA&#10;AAAAAAAAAAAAHwEAAF9yZWxzLy5yZWxzUEsBAi0AFAAGAAgAAAAhAPKd/f7BAAAA3AAAAA8AAAAA&#10;AAAAAAAAAAAABwIAAGRycy9kb3ducmV2LnhtbFBLBQYAAAAAAwADALcAAAD1AgAAAAA=&#10;">
                  <v:imagedata r:id="rId107" o:title=""/>
                </v:shape>
                <v:shape id="Image 157" o:spid="_x0000_s1055" type="#_x0000_t75" style="position:absolute;left:6062;top:15624;width:3164;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UKIwQAAANwAAAAPAAAAZHJzL2Rvd25yZXYueG1sRE9NawIx&#10;EL0L/Q9hCr1pVmG13RqlFEo9CdUeehw2083SZJImqbv+eyMIvc3jfc56OzorThRT71nBfFaBIG69&#10;7rlT8Hl8mz6CSBlZo/VMCs6UYLu5m6yx0X7gDzodcidKCKcGFZicQyNlag05TDMfiAv37aPDXGDs&#10;pI44lHBn5aKqltJhz6XBYKBXQ+3P4c8pWHy9Z5nsPJj9sIu/dlXLp1Ar9XA/vjyDyDTmf/HNvdNl&#10;fr2C6zPlArm5AAAA//8DAFBLAQItABQABgAIAAAAIQDb4fbL7gAAAIUBAAATAAAAAAAAAAAAAAAA&#10;AAAAAABbQ29udGVudF9UeXBlc10ueG1sUEsBAi0AFAAGAAgAAAAhAFr0LFu/AAAAFQEAAAsAAAAA&#10;AAAAAAAAAAAAHwEAAF9yZWxzLy5yZWxzUEsBAi0AFAAGAAgAAAAhADTpQojBAAAA3AAAAA8AAAAA&#10;AAAAAAAAAAAABwIAAGRycy9kb3ducmV2LnhtbFBLBQYAAAAAAwADALcAAAD1AgAAAAA=&#10;">
                  <v:imagedata r:id="rId108" o:title=""/>
                </v:shape>
                <v:shape id="Image 158" o:spid="_x0000_s1056" type="#_x0000_t75" style="position:absolute;left:5316;top:17179;width:3806;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sh1xAAAANwAAAAPAAAAZHJzL2Rvd25yZXYueG1sRI/dasJA&#10;EIXvC77DMoJ3dVNB0dRVqkWQ3og/DzBkp9lgdjbJbjW+fedC8G6Gc+acb5br3tfqRl2sAhv4GGeg&#10;iItgKy4NXM679zmomJAt1oHJwIMirFeDtyXmNtz5SLdTKpWEcMzRgEupybWOhSOPcRwaYtF+Q+cx&#10;ydqV2nZ4l3Bf60mWzbTHiqXBYUNbR8X19OcNnKPGXdVmR3f5bheHTfsz315bY0bD/usTVKI+vczP&#10;670V/KnQyjMygV79AwAA//8DAFBLAQItABQABgAIAAAAIQDb4fbL7gAAAIUBAAATAAAAAAAAAAAA&#10;AAAAAAAAAABbQ29udGVudF9UeXBlc10ueG1sUEsBAi0AFAAGAAgAAAAhAFr0LFu/AAAAFQEAAAsA&#10;AAAAAAAAAAAAAAAAHwEAAF9yZWxzLy5yZWxzUEsBAi0AFAAGAAgAAAAhAHsyyHXEAAAA3AAAAA8A&#10;AAAAAAAAAAAAAAAABwIAAGRycy9kb3ducmV2LnhtbFBLBQYAAAAAAwADALcAAAD4AgAAAAA=&#10;">
                  <v:imagedata r:id="rId109" o:title=""/>
                </v:shape>
                <v:shape id="Image 159" o:spid="_x0000_s1057" type="#_x0000_t75" style="position:absolute;left:2307;top:18730;width:6785;height:1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wfwAAAANwAAAAPAAAAZHJzL2Rvd25yZXYueG1sRE9Ni8Iw&#10;EL0v+B/CCN7WtIK7azWKCIKnuup6H5qxKTaTkkSt/94sLOxtHu9zFqvetuJOPjSOFeTjDARx5XTD&#10;tYKf0/b9C0SIyBpbx6TgSQFWy8HbAgvtHnyg+zHWIoVwKFCBibErpAyVIYth7DrixF2ctxgT9LXU&#10;Hh8p3LZykmUf0mLDqcFgRxtD1fV4swqm5/xcmuen239nBx/MqQz5pFRqNOzXcxCR+vgv/nPvdJo/&#10;ncHvM+kCuXwBAAD//wMAUEsBAi0AFAAGAAgAAAAhANvh9svuAAAAhQEAABMAAAAAAAAAAAAAAAAA&#10;AAAAAFtDb250ZW50X1R5cGVzXS54bWxQSwECLQAUAAYACAAAACEAWvQsW78AAAAVAQAACwAAAAAA&#10;AAAAAAAAAAAfAQAAX3JlbHMvLnJlbHNQSwECLQAUAAYACAAAACEAV8YcH8AAAADcAAAADwAAAAAA&#10;AAAAAAAAAAAHAgAAZHJzL2Rvd25yZXYueG1sUEsFBgAAAAADAAMAtwAAAPQCAAAAAA==&#10;">
                  <v:imagedata r:id="rId110" o:title=""/>
                </v:shape>
                <v:shape id="Image 160" o:spid="_x0000_s1058" type="#_x0000_t75" style="position:absolute;left:5401;top:20290;width:3765;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ARwwAAANwAAAAPAAAAZHJzL2Rvd25yZXYueG1sRI9Bi8JA&#10;DIXvgv9hiOBNp3qQpTqKCKIr7GFVPMdObKudTOnMtt1/vzkseEt4L+99WW16V6mWmlB6NjCbJqCI&#10;M29Lzg1cL/vJB6gQkS1WnsnALwXYrIeDFabWd/xN7TnmSkI4pGigiLFOtQ5ZQQ7D1NfEoj184zDK&#10;2uTaNthJuKv0PEkW2mHJ0lBgTbuCstf5xxl4dfPMzW78td+egj/en+3h9qmNGY/67RJUpD6+zf/X&#10;Ryv4C8GXZ2QCvf4DAAD//wMAUEsBAi0AFAAGAAgAAAAhANvh9svuAAAAhQEAABMAAAAAAAAAAAAA&#10;AAAAAAAAAFtDb250ZW50X1R5cGVzXS54bWxQSwECLQAUAAYACAAAACEAWvQsW78AAAAVAQAACwAA&#10;AAAAAAAAAAAAAAAfAQAAX3JlbHMvLnJlbHNQSwECLQAUAAYACAAAACEA2U3gEcMAAADcAAAADwAA&#10;AAAAAAAAAAAAAAAHAgAAZHJzL2Rvd25yZXYueG1sUEsFBgAAAAADAAMAtwAAAPcCAAAAAA==&#10;">
                  <v:imagedata r:id="rId111" o:title=""/>
                </v:shape>
                <w10:wrap anchorx="page"/>
              </v:group>
            </w:pict>
          </mc:Fallback>
        </mc:AlternateContent>
      </w:r>
      <w:r>
        <w:rPr>
          <w:spacing w:val="-4"/>
          <w:sz w:val="19"/>
        </w:rPr>
        <w:t>1.4%</w:t>
      </w:r>
    </w:p>
    <w:p w14:paraId="6EEFDA32" w14:textId="77777777" w:rsidR="008455A9" w:rsidRDefault="00000000">
      <w:pPr>
        <w:spacing w:before="17"/>
        <w:ind w:left="3469"/>
        <w:rPr>
          <w:sz w:val="19"/>
        </w:rPr>
      </w:pPr>
      <w:r>
        <w:rPr>
          <w:spacing w:val="-4"/>
          <w:sz w:val="19"/>
        </w:rPr>
        <w:t>9.5%</w:t>
      </w:r>
    </w:p>
    <w:p w14:paraId="0292A6EE" w14:textId="77777777" w:rsidR="008455A9" w:rsidRDefault="00000000">
      <w:pPr>
        <w:spacing w:before="16"/>
        <w:ind w:left="3469"/>
        <w:rPr>
          <w:sz w:val="19"/>
        </w:rPr>
      </w:pPr>
      <w:r>
        <w:rPr>
          <w:spacing w:val="-4"/>
          <w:sz w:val="19"/>
        </w:rPr>
        <w:t>5.6%</w:t>
      </w:r>
    </w:p>
    <w:p w14:paraId="4F1AA831" w14:textId="77777777" w:rsidR="008455A9" w:rsidRDefault="00000000">
      <w:pPr>
        <w:spacing w:before="17"/>
        <w:ind w:left="3375"/>
        <w:rPr>
          <w:sz w:val="19"/>
        </w:rPr>
      </w:pPr>
      <w:r>
        <w:rPr>
          <w:spacing w:val="-2"/>
          <w:sz w:val="19"/>
        </w:rPr>
        <w:t>12.6%</w:t>
      </w:r>
    </w:p>
    <w:p w14:paraId="4CB32E54" w14:textId="77777777" w:rsidR="008455A9" w:rsidRDefault="00000000">
      <w:pPr>
        <w:spacing w:before="17"/>
        <w:ind w:left="3469"/>
        <w:rPr>
          <w:sz w:val="19"/>
        </w:rPr>
      </w:pPr>
      <w:r>
        <w:rPr>
          <w:spacing w:val="-4"/>
          <w:sz w:val="19"/>
        </w:rPr>
        <w:t>4.7%</w:t>
      </w:r>
    </w:p>
    <w:p w14:paraId="110524C9" w14:textId="77777777" w:rsidR="008455A9" w:rsidRDefault="00000000">
      <w:pPr>
        <w:spacing w:before="16"/>
        <w:ind w:left="3469"/>
        <w:rPr>
          <w:sz w:val="19"/>
        </w:rPr>
      </w:pPr>
      <w:r>
        <w:rPr>
          <w:spacing w:val="-4"/>
          <w:sz w:val="19"/>
        </w:rPr>
        <w:t>5.9%</w:t>
      </w:r>
    </w:p>
    <w:p w14:paraId="0D60E573" w14:textId="77777777" w:rsidR="008455A9" w:rsidRDefault="00000000">
      <w:pPr>
        <w:spacing w:before="17"/>
        <w:ind w:left="3469"/>
        <w:rPr>
          <w:sz w:val="19"/>
        </w:rPr>
      </w:pPr>
      <w:r>
        <w:rPr>
          <w:spacing w:val="-4"/>
          <w:sz w:val="19"/>
        </w:rPr>
        <w:t>2.2%</w:t>
      </w:r>
    </w:p>
    <w:p w14:paraId="594F299E" w14:textId="77777777" w:rsidR="008455A9" w:rsidRDefault="008455A9">
      <w:pPr>
        <w:pStyle w:val="BodyText"/>
        <w:spacing w:before="33"/>
        <w:rPr>
          <w:sz w:val="19"/>
        </w:rPr>
      </w:pPr>
    </w:p>
    <w:p w14:paraId="4CFC7F1E" w14:textId="77777777" w:rsidR="008455A9" w:rsidRDefault="00000000">
      <w:pPr>
        <w:ind w:left="3469"/>
        <w:rPr>
          <w:sz w:val="19"/>
        </w:rPr>
      </w:pPr>
      <w:r>
        <w:rPr>
          <w:spacing w:val="-4"/>
          <w:sz w:val="19"/>
        </w:rPr>
        <w:t>1.2%</w:t>
      </w:r>
    </w:p>
    <w:p w14:paraId="0DA5913F" w14:textId="77777777" w:rsidR="008455A9" w:rsidRDefault="00000000">
      <w:pPr>
        <w:spacing w:before="17"/>
        <w:ind w:left="3469"/>
        <w:rPr>
          <w:sz w:val="19"/>
        </w:rPr>
      </w:pPr>
      <w:r>
        <w:rPr>
          <w:spacing w:val="-4"/>
          <w:sz w:val="19"/>
        </w:rPr>
        <w:t>0.6%</w:t>
      </w:r>
    </w:p>
    <w:p w14:paraId="23C1CE38" w14:textId="77777777" w:rsidR="008455A9" w:rsidRDefault="00000000">
      <w:pPr>
        <w:spacing w:before="17"/>
        <w:ind w:left="3375"/>
        <w:rPr>
          <w:sz w:val="19"/>
        </w:rPr>
      </w:pPr>
      <w:r>
        <w:rPr>
          <w:spacing w:val="-2"/>
          <w:sz w:val="19"/>
        </w:rPr>
        <w:t>41.7%</w:t>
      </w:r>
    </w:p>
    <w:p w14:paraId="5D10F3E3" w14:textId="77777777" w:rsidR="008455A9" w:rsidRDefault="00000000">
      <w:pPr>
        <w:spacing w:before="16"/>
        <w:ind w:left="3469"/>
        <w:rPr>
          <w:sz w:val="19"/>
        </w:rPr>
      </w:pPr>
      <w:r>
        <w:rPr>
          <w:spacing w:val="-4"/>
          <w:sz w:val="19"/>
        </w:rPr>
        <w:t>8.4%</w:t>
      </w:r>
    </w:p>
    <w:p w14:paraId="6E69387C" w14:textId="77777777" w:rsidR="008455A9" w:rsidRDefault="00000000">
      <w:pPr>
        <w:spacing w:before="17"/>
        <w:ind w:left="3469"/>
        <w:rPr>
          <w:sz w:val="19"/>
        </w:rPr>
      </w:pPr>
      <w:r>
        <w:rPr>
          <w:spacing w:val="-4"/>
          <w:sz w:val="19"/>
        </w:rPr>
        <w:t>3.7%</w:t>
      </w:r>
    </w:p>
    <w:p w14:paraId="55A8D1E6" w14:textId="77777777" w:rsidR="008455A9" w:rsidRDefault="00000000">
      <w:pPr>
        <w:spacing w:before="17"/>
        <w:ind w:left="3469"/>
        <w:rPr>
          <w:sz w:val="19"/>
        </w:rPr>
      </w:pPr>
      <w:r>
        <w:rPr>
          <w:spacing w:val="-4"/>
          <w:sz w:val="19"/>
        </w:rPr>
        <w:t>2.5%</w:t>
      </w:r>
    </w:p>
    <w:p w14:paraId="48895147" w14:textId="77777777" w:rsidR="008455A9" w:rsidRDefault="00000000">
      <w:pPr>
        <w:pStyle w:val="BodyText"/>
        <w:spacing w:before="198"/>
        <w:ind w:left="199" w:right="121"/>
        <w:jc w:val="both"/>
      </w:pPr>
      <w:r>
        <w:t>Next, investor sentiment is currently being boosted by growing expectations that Vietnam will be upgraded from a Frontier to an Emerging Market by FTSE in 2026, as Vietnam now meets nearly all of FTSE's criteria to be considered</w:t>
      </w:r>
      <w:r>
        <w:rPr>
          <w:spacing w:val="-8"/>
        </w:rPr>
        <w:t xml:space="preserve"> </w:t>
      </w:r>
      <w:r>
        <w:t>an</w:t>
      </w:r>
      <w:r>
        <w:rPr>
          <w:spacing w:val="-6"/>
        </w:rPr>
        <w:t xml:space="preserve"> </w:t>
      </w:r>
      <w:r>
        <w:t>EM</w:t>
      </w:r>
      <w:r>
        <w:rPr>
          <w:spacing w:val="-7"/>
        </w:rPr>
        <w:t xml:space="preserve"> </w:t>
      </w:r>
      <w:r>
        <w:t>market-</w:t>
      </w:r>
      <w:r>
        <w:rPr>
          <w:spacing w:val="-11"/>
        </w:rPr>
        <w:t xml:space="preserve"> </w:t>
      </w:r>
      <w:r>
        <w:t>following</w:t>
      </w:r>
      <w:r>
        <w:rPr>
          <w:spacing w:val="-6"/>
        </w:rPr>
        <w:t xml:space="preserve"> </w:t>
      </w:r>
      <w:r>
        <w:t>recent</w:t>
      </w:r>
      <w:r>
        <w:rPr>
          <w:spacing w:val="-7"/>
        </w:rPr>
        <w:t xml:space="preserve"> </w:t>
      </w:r>
      <w:r>
        <w:t>administrative</w:t>
      </w:r>
      <w:r>
        <w:rPr>
          <w:spacing w:val="-7"/>
        </w:rPr>
        <w:t xml:space="preserve"> </w:t>
      </w:r>
      <w:r>
        <w:t>reforms</w:t>
      </w:r>
      <w:r>
        <w:rPr>
          <w:spacing w:val="-8"/>
        </w:rPr>
        <w:t xml:space="preserve"> </w:t>
      </w:r>
      <w:r>
        <w:t>that</w:t>
      </w:r>
      <w:r>
        <w:rPr>
          <w:spacing w:val="-6"/>
        </w:rPr>
        <w:t xml:space="preserve"> </w:t>
      </w:r>
      <w:r>
        <w:t>bring</w:t>
      </w:r>
      <w:r>
        <w:rPr>
          <w:spacing w:val="-9"/>
        </w:rPr>
        <w:t xml:space="preserve"> </w:t>
      </w:r>
      <w:r>
        <w:t>the</w:t>
      </w:r>
      <w:r>
        <w:rPr>
          <w:spacing w:val="-8"/>
        </w:rPr>
        <w:t xml:space="preserve"> </w:t>
      </w:r>
      <w:r>
        <w:t>stock</w:t>
      </w:r>
      <w:r>
        <w:rPr>
          <w:spacing w:val="-8"/>
        </w:rPr>
        <w:t xml:space="preserve"> </w:t>
      </w:r>
      <w:r>
        <w:t>market’s</w:t>
      </w:r>
      <w:r>
        <w:rPr>
          <w:spacing w:val="-8"/>
        </w:rPr>
        <w:t xml:space="preserve"> </w:t>
      </w:r>
      <w:r>
        <w:t>functioning</w:t>
      </w:r>
      <w:r>
        <w:rPr>
          <w:spacing w:val="-9"/>
        </w:rPr>
        <w:t xml:space="preserve"> </w:t>
      </w:r>
      <w:r>
        <w:t>closer in-line with international standards.</w:t>
      </w:r>
      <w:r>
        <w:rPr>
          <w:spacing w:val="40"/>
        </w:rPr>
        <w:t xml:space="preserve"> </w:t>
      </w:r>
      <w:r>
        <w:t>Sentiment is also being supported by optimism about Government announcements of planned measures to boost Vietnam’s GDP growth in 2025 and beyond as discussed above.</w:t>
      </w:r>
    </w:p>
    <w:p w14:paraId="56FFD9C6" w14:textId="77777777" w:rsidR="008455A9" w:rsidRDefault="008455A9">
      <w:pPr>
        <w:pStyle w:val="BodyText"/>
        <w:rPr>
          <w:sz w:val="20"/>
        </w:rPr>
      </w:pPr>
    </w:p>
    <w:p w14:paraId="3052579F" w14:textId="77777777" w:rsidR="008455A9" w:rsidRDefault="008455A9">
      <w:pPr>
        <w:pStyle w:val="BodyText"/>
        <w:rPr>
          <w:sz w:val="20"/>
        </w:rPr>
      </w:pPr>
    </w:p>
    <w:p w14:paraId="61F84EAB" w14:textId="77777777" w:rsidR="008455A9" w:rsidRDefault="00000000">
      <w:pPr>
        <w:pStyle w:val="BodyText"/>
        <w:spacing w:before="157"/>
        <w:rPr>
          <w:sz w:val="20"/>
        </w:rPr>
      </w:pPr>
      <w:r>
        <w:rPr>
          <w:noProof/>
          <w:sz w:val="20"/>
        </w:rPr>
        <mc:AlternateContent>
          <mc:Choice Requires="wps">
            <w:drawing>
              <wp:anchor distT="0" distB="0" distL="0" distR="0" simplePos="0" relativeHeight="487612416" behindDoc="1" locked="0" layoutInCell="1" allowOverlap="1" wp14:anchorId="4363B498" wp14:editId="63140B46">
                <wp:simplePos x="0" y="0"/>
                <wp:positionH relativeFrom="page">
                  <wp:posOffset>576072</wp:posOffset>
                </wp:positionH>
                <wp:positionV relativeFrom="paragraph">
                  <wp:posOffset>270158</wp:posOffset>
                </wp:positionV>
                <wp:extent cx="1829435" cy="9525"/>
                <wp:effectExtent l="0" t="0" r="0" b="0"/>
                <wp:wrapTopAndBottom/>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CB1391" id="Graphic 161" o:spid="_x0000_s1026" style="position:absolute;margin-left:45.35pt;margin-top:21.25pt;width:144.05pt;height:.75pt;z-index:-1570406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cIwIAAL0EAAAOAAAAZHJzL2Uyb0RvYy54bWysVMFu2zAMvQ/YPwi6L07SZGiMOMXQosOA&#10;oivQDDsrshwbk0VNVGLn70fJVmpspw3zQabMJ+rxkfT2rm81OyuHDZiCL2ZzzpSRUDbmWPBv+8cP&#10;t5yhF6YUGowq+EUhv9u9f7ftbK6WUIMulWMUxGDe2YLX3ts8y1DWqhU4A6sMOStwrfC0dcesdKKj&#10;6K3OlvP5x6wDV1oHUiHS14fByXcxflUp6b9WFSrPdMGJm4+ri+shrNluK/KjE7Zu5EhD/AOLVjSG&#10;Lr2GehBesJNr/gjVNtIBQuVnEtoMqqqRKuZA2Szmv2XzWgurYi4kDtqrTPj/wsrn86t9cYE62ieQ&#10;P5AUyTqL+dUTNjhi+sq1AUvEWR9VvFxVVL1nkj4ubpeb1c2aM0m+zXq5DiJnIk9n5Qn9ZwUxjjg/&#10;oR9qUCZL1MmSvUmmo0qGGupYQ88Z1dBxRjU8DDW0wodzgVwwWTchUo88grOFs9pDhPmQQmA7X99w&#10;lhIhpm8YbaZYaqAJKvnS28Z4A2azWK3GtJM7vQfY9Nq/AseWJY4pnNSAahA45B2VvmpBuKnaCLop&#10;HxutQ/rojod77dhZhNGIz8h4AoudMBQ/tMEBysuLYx3NS8Hx50k4xZn+Yqghw3AlwyXjkAzn9T3E&#10;EYzKO/T7/rtwllkyC+6pd54htbvIU1sQ/wAYsOGkgU8nD1UTeiZyGxiNG5qRmP84z2EIp/uIevvr&#10;7H4BAAD//wMAUEsDBBQABgAIAAAAIQA7l8Fc4AAAAAgBAAAPAAAAZHJzL2Rvd25yZXYueG1sTI/B&#10;TsMwEETvSPyDtUhcELVpAw0hTgVIiEq0EoSKsxMvSUS8jmK3DX/PcoLjzoxm3+SryfXigGPoPGm4&#10;mikQSLW3HTUadu9PlymIEA1Z03tCDd8YYFWcnuQms/5Ib3goYyO4hEJmNLQxDpmUoW7RmTDzAxJ7&#10;n350JvI5NtKO5sjlrpdzpW6kMx3xh9YM+Nhi/VXunYZnu12nrxf4sl0vyoe4mzZV8rHR+vxsur8D&#10;EXGKf2H4xWd0KJip8nuyQfQabtWSkxqS+TUI9hfLlKdULCQKZJHL/wOKHwAAAP//AwBQSwECLQAU&#10;AAYACAAAACEAtoM4kv4AAADhAQAAEwAAAAAAAAAAAAAAAAAAAAAAW0NvbnRlbnRfVHlwZXNdLnht&#10;bFBLAQItABQABgAIAAAAIQA4/SH/1gAAAJQBAAALAAAAAAAAAAAAAAAAAC8BAABfcmVscy8ucmVs&#10;c1BLAQItABQABgAIAAAAIQD+7qCcIwIAAL0EAAAOAAAAAAAAAAAAAAAAAC4CAABkcnMvZTJvRG9j&#10;LnhtbFBLAQItABQABgAIAAAAIQA7l8Fc4AAAAAgBAAAPAAAAAAAAAAAAAAAAAH0EAABkcnMvZG93&#10;bnJldi54bWxQSwUGAAAAAAQABADzAAAAigUAAAAA&#10;" path="m1829053,l,,,9144r1829053,l1829053,xe" fillcolor="black" stroked="f">
                <v:path arrowok="t"/>
                <w10:wrap type="topAndBottom" anchorx="page"/>
              </v:shape>
            </w:pict>
          </mc:Fallback>
        </mc:AlternateContent>
      </w:r>
    </w:p>
    <w:p w14:paraId="0DEEE325" w14:textId="77777777" w:rsidR="008455A9" w:rsidRDefault="00000000">
      <w:pPr>
        <w:spacing w:before="99" w:line="126" w:lineRule="exact"/>
        <w:ind w:left="199"/>
        <w:rPr>
          <w:sz w:val="16"/>
        </w:rPr>
      </w:pPr>
      <w:bookmarkStart w:id="13" w:name="_bookmark13"/>
      <w:bookmarkEnd w:id="13"/>
      <w:r>
        <w:rPr>
          <w:sz w:val="16"/>
          <w:vertAlign w:val="superscript"/>
        </w:rPr>
        <w:t>14</w:t>
      </w:r>
      <w:r>
        <w:rPr>
          <w:spacing w:val="-5"/>
          <w:sz w:val="16"/>
        </w:rPr>
        <w:t xml:space="preserve"> </w:t>
      </w:r>
      <w:hyperlink r:id="rId112">
        <w:r>
          <w:rPr>
            <w:color w:val="0000FF"/>
            <w:sz w:val="16"/>
            <w:u w:val="single" w:color="0000FF"/>
          </w:rPr>
          <w:t>Inflation</w:t>
        </w:r>
        <w:r>
          <w:rPr>
            <w:color w:val="0000FF"/>
            <w:spacing w:val="-5"/>
            <w:sz w:val="16"/>
            <w:u w:val="single" w:color="0000FF"/>
          </w:rPr>
          <w:t xml:space="preserve"> </w:t>
        </w:r>
        <w:r>
          <w:rPr>
            <w:color w:val="0000FF"/>
            <w:sz w:val="16"/>
            <w:u w:val="single" w:color="0000FF"/>
          </w:rPr>
          <w:t>and</w:t>
        </w:r>
        <w:r>
          <w:rPr>
            <w:color w:val="0000FF"/>
            <w:spacing w:val="-2"/>
            <w:sz w:val="16"/>
            <w:u w:val="single" w:color="0000FF"/>
          </w:rPr>
          <w:t xml:space="preserve"> </w:t>
        </w:r>
        <w:r>
          <w:rPr>
            <w:color w:val="0000FF"/>
            <w:sz w:val="16"/>
            <w:u w:val="single" w:color="0000FF"/>
          </w:rPr>
          <w:t>the</w:t>
        </w:r>
        <w:r>
          <w:rPr>
            <w:color w:val="0000FF"/>
            <w:spacing w:val="-6"/>
            <w:sz w:val="16"/>
            <w:u w:val="single" w:color="0000FF"/>
          </w:rPr>
          <w:t xml:space="preserve"> </w:t>
        </w:r>
        <w:r>
          <w:rPr>
            <w:color w:val="0000FF"/>
            <w:sz w:val="16"/>
            <w:u w:val="single" w:color="0000FF"/>
          </w:rPr>
          <w:t>Stock</w:t>
        </w:r>
        <w:r>
          <w:rPr>
            <w:color w:val="0000FF"/>
            <w:spacing w:val="-5"/>
            <w:sz w:val="16"/>
            <w:u w:val="single" w:color="0000FF"/>
          </w:rPr>
          <w:t xml:space="preserve"> </w:t>
        </w:r>
        <w:r>
          <w:rPr>
            <w:color w:val="0000FF"/>
            <w:sz w:val="16"/>
            <w:u w:val="single" w:color="0000FF"/>
          </w:rPr>
          <w:t>Market:</w:t>
        </w:r>
        <w:r>
          <w:rPr>
            <w:color w:val="0000FF"/>
            <w:spacing w:val="-3"/>
            <w:sz w:val="16"/>
            <w:u w:val="single" w:color="0000FF"/>
          </w:rPr>
          <w:t xml:space="preserve"> </w:t>
        </w:r>
        <w:r>
          <w:rPr>
            <w:color w:val="0000FF"/>
            <w:sz w:val="16"/>
            <w:u w:val="single" w:color="0000FF"/>
          </w:rPr>
          <w:t>Understanding</w:t>
        </w:r>
        <w:r>
          <w:rPr>
            <w:color w:val="0000FF"/>
            <w:spacing w:val="-4"/>
            <w:sz w:val="16"/>
            <w:u w:val="single" w:color="0000FF"/>
          </w:rPr>
          <w:t xml:space="preserve"> </w:t>
        </w:r>
        <w:r>
          <w:rPr>
            <w:color w:val="0000FF"/>
            <w:sz w:val="16"/>
            <w:u w:val="single" w:color="0000FF"/>
          </w:rPr>
          <w:t>the</w:t>
        </w:r>
        <w:r>
          <w:rPr>
            <w:color w:val="0000FF"/>
            <w:spacing w:val="-5"/>
            <w:sz w:val="16"/>
            <w:u w:val="single" w:color="0000FF"/>
          </w:rPr>
          <w:t xml:space="preserve"> </w:t>
        </w:r>
        <w:r>
          <w:rPr>
            <w:color w:val="0000FF"/>
            <w:sz w:val="16"/>
            <w:u w:val="single" w:color="0000FF"/>
          </w:rPr>
          <w:t>Fed</w:t>
        </w:r>
        <w:r>
          <w:rPr>
            <w:color w:val="0000FF"/>
            <w:spacing w:val="-5"/>
            <w:sz w:val="16"/>
            <w:u w:val="single" w:color="0000FF"/>
          </w:rPr>
          <w:t xml:space="preserve"> </w:t>
        </w:r>
        <w:r>
          <w:rPr>
            <w:color w:val="0000FF"/>
            <w:sz w:val="16"/>
            <w:u w:val="single" w:color="0000FF"/>
          </w:rPr>
          <w:t>Model,</w:t>
        </w:r>
        <w:r>
          <w:rPr>
            <w:color w:val="0000FF"/>
            <w:spacing w:val="-4"/>
            <w:sz w:val="16"/>
            <w:u w:val="single" w:color="0000FF"/>
          </w:rPr>
          <w:t xml:space="preserve"> </w:t>
        </w:r>
        <w:r>
          <w:rPr>
            <w:color w:val="0000FF"/>
            <w:sz w:val="16"/>
            <w:u w:val="single" w:color="0000FF"/>
          </w:rPr>
          <w:t>2009,</w:t>
        </w:r>
        <w:r>
          <w:rPr>
            <w:color w:val="0000FF"/>
            <w:spacing w:val="-3"/>
            <w:sz w:val="16"/>
            <w:u w:val="single" w:color="0000FF"/>
          </w:rPr>
          <w:t xml:space="preserve"> </w:t>
        </w:r>
        <w:r>
          <w:rPr>
            <w:color w:val="0000FF"/>
            <w:sz w:val="16"/>
            <w:u w:val="single" w:color="0000FF"/>
          </w:rPr>
          <w:t>Columbia</w:t>
        </w:r>
        <w:r>
          <w:rPr>
            <w:color w:val="0000FF"/>
            <w:spacing w:val="-5"/>
            <w:sz w:val="16"/>
            <w:u w:val="single" w:color="0000FF"/>
          </w:rPr>
          <w:t xml:space="preserve"> </w:t>
        </w:r>
        <w:r>
          <w:rPr>
            <w:color w:val="0000FF"/>
            <w:sz w:val="16"/>
            <w:u w:val="single" w:color="0000FF"/>
          </w:rPr>
          <w:t>Business</w:t>
        </w:r>
        <w:r>
          <w:rPr>
            <w:color w:val="0000FF"/>
            <w:spacing w:val="-4"/>
            <w:sz w:val="16"/>
            <w:u w:val="single" w:color="0000FF"/>
          </w:rPr>
          <w:t xml:space="preserve"> </w:t>
        </w:r>
        <w:r>
          <w:rPr>
            <w:color w:val="0000FF"/>
            <w:spacing w:val="-2"/>
            <w:sz w:val="16"/>
            <w:u w:val="single" w:color="0000FF"/>
          </w:rPr>
          <w:t>Schoo</w:t>
        </w:r>
        <w:r>
          <w:rPr>
            <w:color w:val="0000FF"/>
            <w:spacing w:val="-2"/>
            <w:sz w:val="16"/>
          </w:rPr>
          <w:t>l</w:t>
        </w:r>
        <w:r>
          <w:rPr>
            <w:spacing w:val="-2"/>
            <w:sz w:val="16"/>
          </w:rPr>
          <w:t>.</w:t>
        </w:r>
      </w:hyperlink>
    </w:p>
    <w:p w14:paraId="208CC0EF" w14:textId="77777777" w:rsidR="008455A9" w:rsidRDefault="008455A9">
      <w:pPr>
        <w:spacing w:line="126" w:lineRule="exact"/>
        <w:rPr>
          <w:sz w:val="16"/>
        </w:rPr>
        <w:sectPr w:rsidR="008455A9">
          <w:type w:val="continuous"/>
          <w:pgSz w:w="11910" w:h="16840"/>
          <w:pgMar w:top="1460" w:right="708" w:bottom="800" w:left="708" w:header="469" w:footer="693" w:gutter="0"/>
          <w:cols w:space="720"/>
        </w:sectPr>
      </w:pPr>
    </w:p>
    <w:p w14:paraId="52D25708" w14:textId="77777777" w:rsidR="008455A9" w:rsidRDefault="00000000">
      <w:pPr>
        <w:pStyle w:val="BodyText"/>
        <w:spacing w:before="46"/>
        <w:ind w:left="199" w:right="118"/>
        <w:jc w:val="both"/>
      </w:pPr>
      <w:r>
        <w:lastRenderedPageBreak/>
        <w:t xml:space="preserve">With respect to the potential “Trump Risk” mentioned earlier in this report, although we do not think there is a risk that Trump will derail Vietnam’s economic growth, he </w:t>
      </w:r>
      <w:r>
        <w:rPr>
          <w:i/>
        </w:rPr>
        <w:t xml:space="preserve">could </w:t>
      </w:r>
      <w:r>
        <w:t>have a major impact on stock market sentiment in Vietnam and the rest of Asia.</w:t>
      </w:r>
      <w:r>
        <w:rPr>
          <w:spacing w:val="40"/>
        </w:rPr>
        <w:t xml:space="preserve"> </w:t>
      </w:r>
      <w:r>
        <w:t>We are particularly concerned about proposed US legislation to revoke China’s Permanent Normal Trade</w:t>
      </w:r>
      <w:r>
        <w:rPr>
          <w:spacing w:val="-1"/>
        </w:rPr>
        <w:t xml:space="preserve"> </w:t>
      </w:r>
      <w:r>
        <w:t>Relations (PNTR) status</w:t>
      </w:r>
      <w:hyperlink w:anchor="_bookmark14" w:history="1">
        <w:r>
          <w:t>,</w:t>
        </w:r>
        <w:r>
          <w:rPr>
            <w:vertAlign w:val="superscript"/>
          </w:rPr>
          <w:t>15</w:t>
        </w:r>
      </w:hyperlink>
      <w:r>
        <w:t xml:space="preserve"> which would be a major escalation in the US-China trade war that would rattle Asian markets.</w:t>
      </w:r>
      <w:r>
        <w:rPr>
          <w:spacing w:val="40"/>
        </w:rPr>
        <w:t xml:space="preserve"> </w:t>
      </w:r>
      <w:r>
        <w:t>Also, it is likely that the value of the US Dollar will initially surge in early-2025, which would depress Asian stock markets, but then fall back later in the year for reasons discussed above.</w:t>
      </w:r>
    </w:p>
    <w:p w14:paraId="6A61AF50" w14:textId="77777777" w:rsidR="008455A9" w:rsidRDefault="00000000">
      <w:pPr>
        <w:pStyle w:val="Heading2"/>
      </w:pPr>
      <w:r>
        <w:t>Stock</w:t>
      </w:r>
      <w:r>
        <w:rPr>
          <w:spacing w:val="-6"/>
        </w:rPr>
        <w:t xml:space="preserve"> </w:t>
      </w:r>
      <w:r>
        <w:t>and</w:t>
      </w:r>
      <w:r>
        <w:rPr>
          <w:spacing w:val="-2"/>
        </w:rPr>
        <w:t xml:space="preserve"> </w:t>
      </w:r>
      <w:r>
        <w:t>Sector</w:t>
      </w:r>
      <w:r>
        <w:rPr>
          <w:spacing w:val="-5"/>
        </w:rPr>
        <w:t xml:space="preserve"> </w:t>
      </w:r>
      <w:r>
        <w:t>Selection</w:t>
      </w:r>
      <w:r>
        <w:rPr>
          <w:spacing w:val="-6"/>
        </w:rPr>
        <w:t xml:space="preserve"> </w:t>
      </w:r>
      <w:r>
        <w:t>Drives</w:t>
      </w:r>
      <w:r>
        <w:rPr>
          <w:spacing w:val="-2"/>
        </w:rPr>
        <w:t xml:space="preserve"> Performance</w:t>
      </w:r>
    </w:p>
    <w:p w14:paraId="408F6EFF" w14:textId="77777777" w:rsidR="008455A9" w:rsidRDefault="00000000">
      <w:pPr>
        <w:pStyle w:val="BodyText"/>
        <w:spacing w:before="72"/>
        <w:ind w:left="199" w:right="120"/>
        <w:jc w:val="both"/>
      </w:pPr>
      <w:r>
        <w:t>Outperforming the VN-Index entails savvy stock selection. Our preferred sectors to own in 2025 include: Real Estate, Banks, Consumer Goods, Materials, and IT.</w:t>
      </w:r>
    </w:p>
    <w:p w14:paraId="59A20BCB" w14:textId="77777777" w:rsidR="008455A9" w:rsidRDefault="00000000">
      <w:pPr>
        <w:pStyle w:val="ListParagraph"/>
        <w:numPr>
          <w:ilvl w:val="0"/>
          <w:numId w:val="1"/>
        </w:numPr>
        <w:tabs>
          <w:tab w:val="left" w:pos="919"/>
        </w:tabs>
        <w:spacing w:before="200"/>
        <w:ind w:right="120"/>
      </w:pPr>
      <w:r>
        <w:rPr>
          <w:b/>
          <w:u w:val="single"/>
        </w:rPr>
        <w:t>Residential</w:t>
      </w:r>
      <w:r>
        <w:rPr>
          <w:b/>
          <w:spacing w:val="-6"/>
          <w:u w:val="single"/>
        </w:rPr>
        <w:t xml:space="preserve"> </w:t>
      </w:r>
      <w:r>
        <w:rPr>
          <w:b/>
          <w:u w:val="single"/>
        </w:rPr>
        <w:t>Real</w:t>
      </w:r>
      <w:r>
        <w:rPr>
          <w:b/>
          <w:spacing w:val="-4"/>
          <w:u w:val="single"/>
        </w:rPr>
        <w:t xml:space="preserve"> </w:t>
      </w:r>
      <w:r>
        <w:rPr>
          <w:b/>
          <w:u w:val="single"/>
        </w:rPr>
        <w:t>Estate</w:t>
      </w:r>
      <w:r>
        <w:rPr>
          <w:b/>
        </w:rPr>
        <w:t>:</w:t>
      </w:r>
      <w:r>
        <w:rPr>
          <w:b/>
          <w:spacing w:val="-8"/>
        </w:rPr>
        <w:t xml:space="preserve"> </w:t>
      </w:r>
      <w:r>
        <w:t>Pre-sales</w:t>
      </w:r>
      <w:r>
        <w:rPr>
          <w:spacing w:val="-7"/>
        </w:rPr>
        <w:t xml:space="preserve"> </w:t>
      </w:r>
      <w:r>
        <w:t>of</w:t>
      </w:r>
      <w:r>
        <w:rPr>
          <w:spacing w:val="-7"/>
        </w:rPr>
        <w:t xml:space="preserve"> </w:t>
      </w:r>
      <w:r>
        <w:t>new</w:t>
      </w:r>
      <w:r>
        <w:rPr>
          <w:spacing w:val="-3"/>
        </w:rPr>
        <w:t xml:space="preserve"> </w:t>
      </w:r>
      <w:r>
        <w:t>housing</w:t>
      </w:r>
      <w:r>
        <w:rPr>
          <w:spacing w:val="-5"/>
        </w:rPr>
        <w:t xml:space="preserve"> </w:t>
      </w:r>
      <w:r>
        <w:t>units</w:t>
      </w:r>
      <w:r>
        <w:rPr>
          <w:spacing w:val="-4"/>
        </w:rPr>
        <w:t xml:space="preserve"> </w:t>
      </w:r>
      <w:r>
        <w:t>are</w:t>
      </w:r>
      <w:r>
        <w:rPr>
          <w:spacing w:val="-7"/>
        </w:rPr>
        <w:t xml:space="preserve"> </w:t>
      </w:r>
      <w:r>
        <w:t>up</w:t>
      </w:r>
      <w:r>
        <w:rPr>
          <w:spacing w:val="-5"/>
        </w:rPr>
        <w:t xml:space="preserve"> </w:t>
      </w:r>
      <w:r>
        <w:t>around</w:t>
      </w:r>
      <w:r>
        <w:rPr>
          <w:spacing w:val="-5"/>
        </w:rPr>
        <w:t xml:space="preserve"> </w:t>
      </w:r>
      <w:r>
        <w:t>40%</w:t>
      </w:r>
      <w:r>
        <w:rPr>
          <w:spacing w:val="-6"/>
        </w:rPr>
        <w:t xml:space="preserve"> </w:t>
      </w:r>
      <w:r>
        <w:t>in</w:t>
      </w:r>
      <w:r>
        <w:rPr>
          <w:spacing w:val="-8"/>
        </w:rPr>
        <w:t xml:space="preserve"> </w:t>
      </w:r>
      <w:r>
        <w:t>2024,</w:t>
      </w:r>
      <w:r>
        <w:rPr>
          <w:spacing w:val="-6"/>
        </w:rPr>
        <w:t xml:space="preserve"> </w:t>
      </w:r>
      <w:r>
        <w:t>which</w:t>
      </w:r>
      <w:r>
        <w:rPr>
          <w:spacing w:val="-6"/>
        </w:rPr>
        <w:t xml:space="preserve"> </w:t>
      </w:r>
      <w:r>
        <w:t>should</w:t>
      </w:r>
      <w:r>
        <w:rPr>
          <w:spacing w:val="-6"/>
        </w:rPr>
        <w:t xml:space="preserve"> </w:t>
      </w:r>
      <w:r>
        <w:t>translate to</w:t>
      </w:r>
      <w:r>
        <w:rPr>
          <w:spacing w:val="-12"/>
        </w:rPr>
        <w:t xml:space="preserve"> </w:t>
      </w:r>
      <w:r>
        <w:t>20%</w:t>
      </w:r>
      <w:r>
        <w:rPr>
          <w:spacing w:val="-11"/>
        </w:rPr>
        <w:t xml:space="preserve"> </w:t>
      </w:r>
      <w:r>
        <w:t>sector-wide</w:t>
      </w:r>
      <w:r>
        <w:rPr>
          <w:spacing w:val="-12"/>
        </w:rPr>
        <w:t xml:space="preserve"> </w:t>
      </w:r>
      <w:r>
        <w:t>earnings</w:t>
      </w:r>
      <w:r>
        <w:rPr>
          <w:spacing w:val="-11"/>
        </w:rPr>
        <w:t xml:space="preserve"> </w:t>
      </w:r>
      <w:r>
        <w:t>growth</w:t>
      </w:r>
      <w:r>
        <w:rPr>
          <w:spacing w:val="-12"/>
        </w:rPr>
        <w:t xml:space="preserve"> </w:t>
      </w:r>
      <w:r>
        <w:t>next</w:t>
      </w:r>
      <w:r>
        <w:rPr>
          <w:spacing w:val="-13"/>
        </w:rPr>
        <w:t xml:space="preserve"> </w:t>
      </w:r>
      <w:r>
        <w:t>year.</w:t>
      </w:r>
      <w:r>
        <w:rPr>
          <w:spacing w:val="26"/>
        </w:rPr>
        <w:t xml:space="preserve"> </w:t>
      </w:r>
      <w:r>
        <w:t>The</w:t>
      </w:r>
      <w:r>
        <w:rPr>
          <w:spacing w:val="-11"/>
        </w:rPr>
        <w:t xml:space="preserve"> </w:t>
      </w:r>
      <w:r>
        <w:t>demand</w:t>
      </w:r>
      <w:r>
        <w:rPr>
          <w:spacing w:val="-12"/>
        </w:rPr>
        <w:t xml:space="preserve"> </w:t>
      </w:r>
      <w:r>
        <w:t>for</w:t>
      </w:r>
      <w:r>
        <w:rPr>
          <w:spacing w:val="-12"/>
        </w:rPr>
        <w:t xml:space="preserve"> </w:t>
      </w:r>
      <w:r>
        <w:t>new</w:t>
      </w:r>
      <w:r>
        <w:rPr>
          <w:spacing w:val="-11"/>
        </w:rPr>
        <w:t xml:space="preserve"> </w:t>
      </w:r>
      <w:r>
        <w:t>housing</w:t>
      </w:r>
      <w:r>
        <w:rPr>
          <w:spacing w:val="-12"/>
        </w:rPr>
        <w:t xml:space="preserve"> </w:t>
      </w:r>
      <w:r>
        <w:t>products</w:t>
      </w:r>
      <w:r>
        <w:rPr>
          <w:spacing w:val="-11"/>
        </w:rPr>
        <w:t xml:space="preserve"> </w:t>
      </w:r>
      <w:r>
        <w:t>in</w:t>
      </w:r>
      <w:r>
        <w:rPr>
          <w:spacing w:val="-13"/>
        </w:rPr>
        <w:t xml:space="preserve"> </w:t>
      </w:r>
      <w:r>
        <w:t>Vietnam</w:t>
      </w:r>
      <w:r>
        <w:rPr>
          <w:spacing w:val="-9"/>
        </w:rPr>
        <w:t xml:space="preserve"> </w:t>
      </w:r>
      <w:r>
        <w:t>outstrips supply</w:t>
      </w:r>
      <w:r>
        <w:rPr>
          <w:spacing w:val="-6"/>
        </w:rPr>
        <w:t xml:space="preserve"> </w:t>
      </w:r>
      <w:r>
        <w:t>by</w:t>
      </w:r>
      <w:r>
        <w:rPr>
          <w:spacing w:val="-6"/>
        </w:rPr>
        <w:t xml:space="preserve"> </w:t>
      </w:r>
      <w:r>
        <w:t>a</w:t>
      </w:r>
      <w:r>
        <w:rPr>
          <w:spacing w:val="-8"/>
        </w:rPr>
        <w:t xml:space="preserve"> </w:t>
      </w:r>
      <w:r>
        <w:t>factor</w:t>
      </w:r>
      <w:r>
        <w:rPr>
          <w:spacing w:val="-8"/>
        </w:rPr>
        <w:t xml:space="preserve"> </w:t>
      </w:r>
      <w:r>
        <w:t>of</w:t>
      </w:r>
      <w:r>
        <w:rPr>
          <w:spacing w:val="-8"/>
        </w:rPr>
        <w:t xml:space="preserve"> </w:t>
      </w:r>
      <w:r>
        <w:t>2:1</w:t>
      </w:r>
      <w:r>
        <w:rPr>
          <w:spacing w:val="-7"/>
        </w:rPr>
        <w:t xml:space="preserve"> </w:t>
      </w:r>
      <w:r>
        <w:t>and</w:t>
      </w:r>
      <w:r>
        <w:rPr>
          <w:spacing w:val="-6"/>
        </w:rPr>
        <w:t xml:space="preserve"> </w:t>
      </w:r>
      <w:r>
        <w:t>we</w:t>
      </w:r>
      <w:r>
        <w:rPr>
          <w:spacing w:val="-7"/>
        </w:rPr>
        <w:t xml:space="preserve"> </w:t>
      </w:r>
      <w:r>
        <w:t>are</w:t>
      </w:r>
      <w:r>
        <w:rPr>
          <w:spacing w:val="-8"/>
        </w:rPr>
        <w:t xml:space="preserve"> </w:t>
      </w:r>
      <w:r>
        <w:t>hopeful</w:t>
      </w:r>
      <w:r>
        <w:rPr>
          <w:spacing w:val="-9"/>
        </w:rPr>
        <w:t xml:space="preserve"> </w:t>
      </w:r>
      <w:r>
        <w:t>that</w:t>
      </w:r>
      <w:r>
        <w:rPr>
          <w:spacing w:val="-8"/>
        </w:rPr>
        <w:t xml:space="preserve"> </w:t>
      </w:r>
      <w:r>
        <w:t>recent</w:t>
      </w:r>
      <w:r>
        <w:rPr>
          <w:spacing w:val="-6"/>
        </w:rPr>
        <w:t xml:space="preserve"> </w:t>
      </w:r>
      <w:r>
        <w:t>legal</w:t>
      </w:r>
      <w:r>
        <w:rPr>
          <w:spacing w:val="-6"/>
        </w:rPr>
        <w:t xml:space="preserve"> </w:t>
      </w:r>
      <w:r>
        <w:t>reforms</w:t>
      </w:r>
      <w:r>
        <w:rPr>
          <w:spacing w:val="-8"/>
        </w:rPr>
        <w:t xml:space="preserve"> </w:t>
      </w:r>
      <w:r>
        <w:t>will</w:t>
      </w:r>
      <w:r>
        <w:rPr>
          <w:spacing w:val="-8"/>
        </w:rPr>
        <w:t xml:space="preserve"> </w:t>
      </w:r>
      <w:r>
        <w:t>expedite</w:t>
      </w:r>
      <w:r>
        <w:rPr>
          <w:spacing w:val="-6"/>
        </w:rPr>
        <w:t xml:space="preserve"> </w:t>
      </w:r>
      <w:r>
        <w:t>project</w:t>
      </w:r>
      <w:r>
        <w:rPr>
          <w:spacing w:val="-6"/>
        </w:rPr>
        <w:t xml:space="preserve"> </w:t>
      </w:r>
      <w:r>
        <w:t>approvals</w:t>
      </w:r>
      <w:r>
        <w:rPr>
          <w:spacing w:val="-8"/>
        </w:rPr>
        <w:t xml:space="preserve"> </w:t>
      </w:r>
      <w:r>
        <w:t>going forward – which would in-turn drive developers’ earnings for years to come.</w:t>
      </w:r>
      <w:r>
        <w:rPr>
          <w:spacing w:val="40"/>
        </w:rPr>
        <w:t xml:space="preserve"> </w:t>
      </w:r>
      <w:r>
        <w:t>In the short term, demand for mid-tier products (circa $1,500-2,000 /sqm) is especially strong, and there is considerable anecdotal evidence of a likely, continued surge in real estate development (many architects in Vietnam are the busiest they have been for years).</w:t>
      </w:r>
    </w:p>
    <w:p w14:paraId="38AB5ED0" w14:textId="77777777" w:rsidR="008455A9" w:rsidRDefault="00000000">
      <w:pPr>
        <w:pStyle w:val="ListParagraph"/>
        <w:numPr>
          <w:ilvl w:val="0"/>
          <w:numId w:val="1"/>
        </w:numPr>
        <w:tabs>
          <w:tab w:val="left" w:pos="919"/>
        </w:tabs>
        <w:spacing w:before="202"/>
      </w:pPr>
      <w:r>
        <w:rPr>
          <w:b/>
          <w:u w:val="single"/>
        </w:rPr>
        <w:t>Banks</w:t>
      </w:r>
      <w:r>
        <w:rPr>
          <w:b/>
        </w:rPr>
        <w:t xml:space="preserve">: </w:t>
      </w:r>
      <w:r>
        <w:t>We expect sector-wide earnings growth to pick-up from 14% in 2024 to 17% in 2025, driven by lower credit costs.</w:t>
      </w:r>
      <w:r>
        <w:rPr>
          <w:spacing w:val="40"/>
        </w:rPr>
        <w:t xml:space="preserve"> </w:t>
      </w:r>
      <w:r>
        <w:t>Deposit rates are likely to increase 50-100 bps next year because loan growth is outpacing deposit growth this year - prompting banks</w:t>
      </w:r>
      <w:r>
        <w:rPr>
          <w:spacing w:val="-2"/>
        </w:rPr>
        <w:t xml:space="preserve"> </w:t>
      </w:r>
      <w:r>
        <w:t>to scramble</w:t>
      </w:r>
      <w:r>
        <w:rPr>
          <w:spacing w:val="-2"/>
        </w:rPr>
        <w:t xml:space="preserve"> </w:t>
      </w:r>
      <w:r>
        <w:t>to raise deposits.</w:t>
      </w:r>
      <w:r>
        <w:rPr>
          <w:spacing w:val="40"/>
        </w:rPr>
        <w:t xml:space="preserve"> </w:t>
      </w:r>
      <w:r>
        <w:t>However, we expect stable NIM’s next year because lending is increasingly being driven by high-margin mortgages, and infrastructure loans.</w:t>
      </w:r>
      <w:r>
        <w:rPr>
          <w:spacing w:val="40"/>
        </w:rPr>
        <w:t xml:space="preserve"> </w:t>
      </w:r>
      <w:r>
        <w:t>Sector-wide valuation remains</w:t>
      </w:r>
      <w:r>
        <w:rPr>
          <w:spacing w:val="-1"/>
        </w:rPr>
        <w:t xml:space="preserve"> </w:t>
      </w:r>
      <w:r>
        <w:t>very cheap at 1.3x Forward</w:t>
      </w:r>
      <w:r>
        <w:rPr>
          <w:spacing w:val="-2"/>
        </w:rPr>
        <w:t xml:space="preserve"> </w:t>
      </w:r>
      <w:r>
        <w:t>P/B</w:t>
      </w:r>
      <w:r>
        <w:rPr>
          <w:spacing w:val="-1"/>
        </w:rPr>
        <w:t xml:space="preserve"> </w:t>
      </w:r>
      <w:r>
        <w:t>versus 17% expected ROE, which is nearly 2 standard deviations below the five-year, sector-wide mean P/B.</w:t>
      </w:r>
    </w:p>
    <w:p w14:paraId="216112E7" w14:textId="77777777" w:rsidR="008455A9" w:rsidRDefault="00000000">
      <w:pPr>
        <w:pStyle w:val="ListParagraph"/>
        <w:numPr>
          <w:ilvl w:val="0"/>
          <w:numId w:val="1"/>
        </w:numPr>
        <w:tabs>
          <w:tab w:val="left" w:pos="919"/>
        </w:tabs>
        <w:spacing w:before="201"/>
        <w:ind w:right="118"/>
      </w:pPr>
      <w:r>
        <w:rPr>
          <w:b/>
          <w:u w:val="single"/>
        </w:rPr>
        <w:t>Consumer</w:t>
      </w:r>
      <w:r>
        <w:rPr>
          <w:b/>
          <w:spacing w:val="-3"/>
          <w:u w:val="single"/>
        </w:rPr>
        <w:t xml:space="preserve"> </w:t>
      </w:r>
      <w:r>
        <w:rPr>
          <w:b/>
          <w:u w:val="single"/>
        </w:rPr>
        <w:t>Goods</w:t>
      </w:r>
      <w:r>
        <w:rPr>
          <w:b/>
        </w:rPr>
        <w:t>:</w:t>
      </w:r>
      <w:r>
        <w:rPr>
          <w:b/>
          <w:spacing w:val="-2"/>
        </w:rPr>
        <w:t xml:space="preserve"> </w:t>
      </w:r>
      <w:r>
        <w:t>Consumer</w:t>
      </w:r>
      <w:r>
        <w:rPr>
          <w:spacing w:val="-1"/>
        </w:rPr>
        <w:t xml:space="preserve"> </w:t>
      </w:r>
      <w:r>
        <w:t>sentiment</w:t>
      </w:r>
      <w:r>
        <w:rPr>
          <w:spacing w:val="-4"/>
        </w:rPr>
        <w:t xml:space="preserve"> </w:t>
      </w:r>
      <w:r>
        <w:t>in</w:t>
      </w:r>
      <w:r>
        <w:rPr>
          <w:spacing w:val="-1"/>
        </w:rPr>
        <w:t xml:space="preserve"> </w:t>
      </w:r>
      <w:r>
        <w:t>Vietnam has</w:t>
      </w:r>
      <w:r>
        <w:rPr>
          <w:spacing w:val="-1"/>
        </w:rPr>
        <w:t xml:space="preserve"> </w:t>
      </w:r>
      <w:r>
        <w:t>been</w:t>
      </w:r>
      <w:r>
        <w:rPr>
          <w:spacing w:val="-1"/>
        </w:rPr>
        <w:t xml:space="preserve"> </w:t>
      </w:r>
      <w:r>
        <w:t>picking</w:t>
      </w:r>
      <w:r>
        <w:rPr>
          <w:spacing w:val="-3"/>
        </w:rPr>
        <w:t xml:space="preserve"> </w:t>
      </w:r>
      <w:r>
        <w:t>up</w:t>
      </w:r>
      <w:r>
        <w:rPr>
          <w:spacing w:val="-2"/>
        </w:rPr>
        <w:t xml:space="preserve"> </w:t>
      </w:r>
      <w:r>
        <w:t>as</w:t>
      </w:r>
      <w:r>
        <w:rPr>
          <w:spacing w:val="-3"/>
        </w:rPr>
        <w:t xml:space="preserve"> </w:t>
      </w:r>
      <w:r>
        <w:t>2024</w:t>
      </w:r>
      <w:r>
        <w:rPr>
          <w:spacing w:val="-1"/>
        </w:rPr>
        <w:t xml:space="preserve"> </w:t>
      </w:r>
      <w:r>
        <w:t>progress and</w:t>
      </w:r>
      <w:r>
        <w:rPr>
          <w:spacing w:val="-4"/>
        </w:rPr>
        <w:t xml:space="preserve"> </w:t>
      </w:r>
      <w:r>
        <w:t>we</w:t>
      </w:r>
      <w:r>
        <w:rPr>
          <w:spacing w:val="-3"/>
        </w:rPr>
        <w:t xml:space="preserve"> </w:t>
      </w:r>
      <w:r>
        <w:t>expect</w:t>
      </w:r>
      <w:r>
        <w:rPr>
          <w:spacing w:val="-1"/>
        </w:rPr>
        <w:t xml:space="preserve"> </w:t>
      </w:r>
      <w:r>
        <w:t>a full recovery to 8-9%</w:t>
      </w:r>
      <w:r>
        <w:rPr>
          <w:spacing w:val="-1"/>
        </w:rPr>
        <w:t xml:space="preserve"> </w:t>
      </w:r>
      <w:r>
        <w:t>real retail sales growth next year (in-line with Vietnam’s long-term average growth), which should boost revenues of consumer facing firms.</w:t>
      </w:r>
      <w:r>
        <w:rPr>
          <w:spacing w:val="40"/>
        </w:rPr>
        <w:t xml:space="preserve"> </w:t>
      </w:r>
      <w:r>
        <w:t>We also expect sales of discretionary products such</w:t>
      </w:r>
      <w:r>
        <w:rPr>
          <w:spacing w:val="-13"/>
        </w:rPr>
        <w:t xml:space="preserve"> </w:t>
      </w:r>
      <w:r>
        <w:t>as</w:t>
      </w:r>
      <w:r>
        <w:rPr>
          <w:spacing w:val="-11"/>
        </w:rPr>
        <w:t xml:space="preserve"> </w:t>
      </w:r>
      <w:r>
        <w:t>smartphones</w:t>
      </w:r>
      <w:r>
        <w:rPr>
          <w:spacing w:val="-13"/>
        </w:rPr>
        <w:t xml:space="preserve"> </w:t>
      </w:r>
      <w:r>
        <w:t>and</w:t>
      </w:r>
      <w:r>
        <w:rPr>
          <w:spacing w:val="-11"/>
        </w:rPr>
        <w:t xml:space="preserve"> </w:t>
      </w:r>
      <w:r>
        <w:t>laptops</w:t>
      </w:r>
      <w:r>
        <w:rPr>
          <w:spacing w:val="-10"/>
        </w:rPr>
        <w:t xml:space="preserve"> </w:t>
      </w:r>
      <w:r>
        <w:t>to</w:t>
      </w:r>
      <w:r>
        <w:rPr>
          <w:spacing w:val="-10"/>
        </w:rPr>
        <w:t xml:space="preserve"> </w:t>
      </w:r>
      <w:r>
        <w:t>outpace</w:t>
      </w:r>
      <w:r>
        <w:rPr>
          <w:spacing w:val="-13"/>
        </w:rPr>
        <w:t xml:space="preserve"> </w:t>
      </w:r>
      <w:r>
        <w:t>overall</w:t>
      </w:r>
      <w:r>
        <w:rPr>
          <w:spacing w:val="-11"/>
        </w:rPr>
        <w:t xml:space="preserve"> </w:t>
      </w:r>
      <w:r>
        <w:t>retail</w:t>
      </w:r>
      <w:r>
        <w:rPr>
          <w:spacing w:val="-12"/>
        </w:rPr>
        <w:t xml:space="preserve"> </w:t>
      </w:r>
      <w:r>
        <w:t>sales</w:t>
      </w:r>
      <w:r>
        <w:rPr>
          <w:spacing w:val="-11"/>
        </w:rPr>
        <w:t xml:space="preserve"> </w:t>
      </w:r>
      <w:r>
        <w:t>next</w:t>
      </w:r>
      <w:r>
        <w:rPr>
          <w:spacing w:val="-11"/>
        </w:rPr>
        <w:t xml:space="preserve"> </w:t>
      </w:r>
      <w:r>
        <w:t>year;</w:t>
      </w:r>
      <w:r>
        <w:rPr>
          <w:spacing w:val="-11"/>
        </w:rPr>
        <w:t xml:space="preserve"> </w:t>
      </w:r>
      <w:r>
        <w:t>consumers</w:t>
      </w:r>
      <w:r>
        <w:rPr>
          <w:spacing w:val="-11"/>
        </w:rPr>
        <w:t xml:space="preserve"> </w:t>
      </w:r>
      <w:r>
        <w:t>typically</w:t>
      </w:r>
      <w:r>
        <w:rPr>
          <w:spacing w:val="-11"/>
        </w:rPr>
        <w:t xml:space="preserve"> </w:t>
      </w:r>
      <w:r>
        <w:t>replace</w:t>
      </w:r>
      <w:r>
        <w:rPr>
          <w:spacing w:val="-11"/>
        </w:rPr>
        <w:t xml:space="preserve"> </w:t>
      </w:r>
      <w:r>
        <w:t>such products after 3-4 years, and the previous sales peak was in 2021 during COVID.</w:t>
      </w:r>
    </w:p>
    <w:p w14:paraId="241EEA62" w14:textId="77777777" w:rsidR="008455A9" w:rsidRDefault="00000000">
      <w:pPr>
        <w:pStyle w:val="ListParagraph"/>
        <w:numPr>
          <w:ilvl w:val="0"/>
          <w:numId w:val="1"/>
        </w:numPr>
        <w:tabs>
          <w:tab w:val="left" w:pos="919"/>
        </w:tabs>
        <w:spacing w:before="199"/>
        <w:ind w:right="123"/>
      </w:pPr>
      <w:r>
        <w:rPr>
          <w:b/>
          <w:u w:val="single"/>
        </w:rPr>
        <w:t>Materials and Cyclicals</w:t>
      </w:r>
      <w:r>
        <w:rPr>
          <w:b/>
        </w:rPr>
        <w:t xml:space="preserve">: </w:t>
      </w:r>
      <w:r>
        <w:t>We expect steel consumption in Vietnam to grow 10% in 2025, driven by the nascent recovery of real estate construction and by an expected 15-20% increase in public infrastructure construction next year, which help drive 25% sector-wide earnings grow in 2025.</w:t>
      </w:r>
    </w:p>
    <w:p w14:paraId="5112697F" w14:textId="77777777" w:rsidR="008455A9" w:rsidRDefault="00000000">
      <w:pPr>
        <w:pStyle w:val="ListParagraph"/>
        <w:numPr>
          <w:ilvl w:val="0"/>
          <w:numId w:val="1"/>
        </w:numPr>
        <w:tabs>
          <w:tab w:val="left" w:pos="919"/>
        </w:tabs>
        <w:spacing w:before="200"/>
        <w:ind w:right="122"/>
      </w:pPr>
      <w:r>
        <w:rPr>
          <w:b/>
          <w:u w:val="single"/>
        </w:rPr>
        <w:t>Information</w:t>
      </w:r>
      <w:r>
        <w:rPr>
          <w:b/>
          <w:spacing w:val="-2"/>
          <w:u w:val="single"/>
        </w:rPr>
        <w:t xml:space="preserve"> </w:t>
      </w:r>
      <w:r>
        <w:rPr>
          <w:b/>
          <w:u w:val="single"/>
        </w:rPr>
        <w:t>Technology</w:t>
      </w:r>
      <w:r>
        <w:rPr>
          <w:b/>
        </w:rPr>
        <w:t>:</w:t>
      </w:r>
      <w:r>
        <w:rPr>
          <w:b/>
          <w:spacing w:val="-1"/>
        </w:rPr>
        <w:t xml:space="preserve"> </w:t>
      </w:r>
      <w:r>
        <w:t>We expect</w:t>
      </w:r>
      <w:r>
        <w:rPr>
          <w:spacing w:val="-1"/>
        </w:rPr>
        <w:t xml:space="preserve"> </w:t>
      </w:r>
      <w:r>
        <w:t>the</w:t>
      </w:r>
      <w:r>
        <w:rPr>
          <w:spacing w:val="-1"/>
        </w:rPr>
        <w:t xml:space="preserve"> </w:t>
      </w:r>
      <w:r>
        <w:t>earnings growth</w:t>
      </w:r>
      <w:r>
        <w:rPr>
          <w:spacing w:val="-2"/>
        </w:rPr>
        <w:t xml:space="preserve"> </w:t>
      </w:r>
      <w:r>
        <w:t>of FPT,</w:t>
      </w:r>
      <w:r>
        <w:rPr>
          <w:spacing w:val="-1"/>
        </w:rPr>
        <w:t xml:space="preserve"> </w:t>
      </w:r>
      <w:r>
        <w:t>which</w:t>
      </w:r>
      <w:r>
        <w:rPr>
          <w:spacing w:val="-1"/>
        </w:rPr>
        <w:t xml:space="preserve"> </w:t>
      </w:r>
      <w:r>
        <w:t>dominates Vietnam’s IT sector, to remain</w:t>
      </w:r>
      <w:r>
        <w:rPr>
          <w:spacing w:val="-13"/>
        </w:rPr>
        <w:t xml:space="preserve"> </w:t>
      </w:r>
      <w:r>
        <w:t>at</w:t>
      </w:r>
      <w:r>
        <w:rPr>
          <w:spacing w:val="-12"/>
        </w:rPr>
        <w:t xml:space="preserve"> </w:t>
      </w:r>
      <w:r>
        <w:t>around</w:t>
      </w:r>
      <w:r>
        <w:rPr>
          <w:spacing w:val="-13"/>
        </w:rPr>
        <w:t xml:space="preserve"> </w:t>
      </w:r>
      <w:r>
        <w:t>20%</w:t>
      </w:r>
      <w:r>
        <w:rPr>
          <w:spacing w:val="-12"/>
        </w:rPr>
        <w:t xml:space="preserve"> </w:t>
      </w:r>
      <w:r>
        <w:t>in</w:t>
      </w:r>
      <w:r>
        <w:rPr>
          <w:spacing w:val="-13"/>
        </w:rPr>
        <w:t xml:space="preserve"> </w:t>
      </w:r>
      <w:r>
        <w:t>2025,</w:t>
      </w:r>
      <w:r>
        <w:rPr>
          <w:spacing w:val="-12"/>
        </w:rPr>
        <w:t xml:space="preserve"> </w:t>
      </w:r>
      <w:r>
        <w:t>driven</w:t>
      </w:r>
      <w:r>
        <w:rPr>
          <w:spacing w:val="-13"/>
        </w:rPr>
        <w:t xml:space="preserve"> </w:t>
      </w:r>
      <w:r>
        <w:t>by</w:t>
      </w:r>
      <w:r>
        <w:rPr>
          <w:spacing w:val="-12"/>
        </w:rPr>
        <w:t xml:space="preserve"> </w:t>
      </w:r>
      <w:r>
        <w:t>the</w:t>
      </w:r>
      <w:r>
        <w:rPr>
          <w:spacing w:val="-12"/>
        </w:rPr>
        <w:t xml:space="preserve"> </w:t>
      </w:r>
      <w:r>
        <w:t>~30%</w:t>
      </w:r>
      <w:r>
        <w:rPr>
          <w:spacing w:val="-13"/>
        </w:rPr>
        <w:t xml:space="preserve"> </w:t>
      </w:r>
      <w:r>
        <w:t>growth</w:t>
      </w:r>
      <w:r>
        <w:rPr>
          <w:spacing w:val="-12"/>
        </w:rPr>
        <w:t xml:space="preserve"> </w:t>
      </w:r>
      <w:r>
        <w:t>in</w:t>
      </w:r>
      <w:r>
        <w:rPr>
          <w:spacing w:val="-13"/>
        </w:rPr>
        <w:t xml:space="preserve"> </w:t>
      </w:r>
      <w:r>
        <w:t>its</w:t>
      </w:r>
      <w:r>
        <w:rPr>
          <w:spacing w:val="-12"/>
        </w:rPr>
        <w:t xml:space="preserve"> </w:t>
      </w:r>
      <w:r>
        <w:t>software</w:t>
      </w:r>
      <w:r>
        <w:rPr>
          <w:spacing w:val="-13"/>
        </w:rPr>
        <w:t xml:space="preserve"> </w:t>
      </w:r>
      <w:r>
        <w:t>outsourcing</w:t>
      </w:r>
      <w:r>
        <w:rPr>
          <w:spacing w:val="-12"/>
        </w:rPr>
        <w:t xml:space="preserve"> </w:t>
      </w:r>
      <w:r>
        <w:t>revenue.</w:t>
      </w:r>
      <w:r>
        <w:rPr>
          <w:spacing w:val="-12"/>
        </w:rPr>
        <w:t xml:space="preserve"> </w:t>
      </w:r>
      <w:r>
        <w:t>FPT</w:t>
      </w:r>
      <w:r>
        <w:rPr>
          <w:spacing w:val="-13"/>
        </w:rPr>
        <w:t xml:space="preserve"> </w:t>
      </w:r>
      <w:r>
        <w:t>benefits from the continued robust growth in global IT spending, and is well positioned to capture rising demand for AI-related services particularly given the company’s close relationship with NVIDIA.</w:t>
      </w:r>
    </w:p>
    <w:p w14:paraId="4A661A4F" w14:textId="77777777" w:rsidR="008455A9" w:rsidRDefault="00000000">
      <w:pPr>
        <w:pStyle w:val="BodyText"/>
        <w:spacing w:before="200"/>
        <w:ind w:left="199" w:right="128"/>
        <w:jc w:val="both"/>
      </w:pPr>
      <w:r>
        <w:t>Finally, the long-term growth prospects of the Logistics and Industrial Park sectors also remain very attractive. Vietnam’s ongoing industrialization will almost certainly continue for years to come, driving demand in both sectors. Vietnam’s rapidly growing middle class will also continue driving the rapid growth of ecommerce in Vietnam, which in turn will drive demand for “last mile” services and cold-chain logistics in Vietnam.</w:t>
      </w:r>
    </w:p>
    <w:p w14:paraId="4A0C1520" w14:textId="77777777" w:rsidR="008455A9" w:rsidRDefault="008455A9">
      <w:pPr>
        <w:pStyle w:val="BodyText"/>
        <w:spacing w:before="2"/>
      </w:pPr>
    </w:p>
    <w:p w14:paraId="4C9350F4" w14:textId="77777777" w:rsidR="008455A9" w:rsidRDefault="00000000">
      <w:pPr>
        <w:pStyle w:val="Heading1"/>
        <w:rPr>
          <w:u w:val="none"/>
        </w:rPr>
      </w:pPr>
      <w:r>
        <w:rPr>
          <w:spacing w:val="-2"/>
        </w:rPr>
        <w:t>Conclusions</w:t>
      </w:r>
    </w:p>
    <w:p w14:paraId="4A9582CC" w14:textId="77777777" w:rsidR="008455A9" w:rsidRDefault="00000000">
      <w:pPr>
        <w:pStyle w:val="BodyText"/>
        <w:spacing w:before="72"/>
        <w:ind w:left="199" w:right="124"/>
        <w:jc w:val="both"/>
      </w:pPr>
      <w:r>
        <w:t>The</w:t>
      </w:r>
      <w:r>
        <w:rPr>
          <w:spacing w:val="-5"/>
        </w:rPr>
        <w:t xml:space="preserve"> </w:t>
      </w:r>
      <w:r>
        <w:t>surge</w:t>
      </w:r>
      <w:r>
        <w:rPr>
          <w:spacing w:val="-5"/>
        </w:rPr>
        <w:t xml:space="preserve"> </w:t>
      </w:r>
      <w:r>
        <w:t>in</w:t>
      </w:r>
      <w:r>
        <w:rPr>
          <w:spacing w:val="-7"/>
        </w:rPr>
        <w:t xml:space="preserve"> </w:t>
      </w:r>
      <w:r>
        <w:t>Vietnam’s</w:t>
      </w:r>
      <w:r>
        <w:rPr>
          <w:spacing w:val="-6"/>
        </w:rPr>
        <w:t xml:space="preserve"> </w:t>
      </w:r>
      <w:r>
        <w:t>exports</w:t>
      </w:r>
      <w:r>
        <w:rPr>
          <w:spacing w:val="-5"/>
        </w:rPr>
        <w:t xml:space="preserve"> </w:t>
      </w:r>
      <w:r>
        <w:t>to</w:t>
      </w:r>
      <w:r>
        <w:rPr>
          <w:spacing w:val="-4"/>
        </w:rPr>
        <w:t xml:space="preserve"> </w:t>
      </w:r>
      <w:r>
        <w:t>the</w:t>
      </w:r>
      <w:r>
        <w:rPr>
          <w:spacing w:val="-5"/>
        </w:rPr>
        <w:t xml:space="preserve"> </w:t>
      </w:r>
      <w:r>
        <w:t>US</w:t>
      </w:r>
      <w:r>
        <w:rPr>
          <w:spacing w:val="-6"/>
        </w:rPr>
        <w:t xml:space="preserve"> </w:t>
      </w:r>
      <w:r>
        <w:t>that</w:t>
      </w:r>
      <w:r>
        <w:rPr>
          <w:spacing w:val="-6"/>
        </w:rPr>
        <w:t xml:space="preserve"> </w:t>
      </w:r>
      <w:r>
        <w:t>supported</w:t>
      </w:r>
      <w:r>
        <w:rPr>
          <w:spacing w:val="-6"/>
        </w:rPr>
        <w:t xml:space="preserve"> </w:t>
      </w:r>
      <w:r>
        <w:t>Vietnam’s</w:t>
      </w:r>
      <w:r>
        <w:rPr>
          <w:spacing w:val="-6"/>
        </w:rPr>
        <w:t xml:space="preserve"> </w:t>
      </w:r>
      <w:r>
        <w:t>GDP</w:t>
      </w:r>
      <w:r>
        <w:rPr>
          <w:spacing w:val="-5"/>
        </w:rPr>
        <w:t xml:space="preserve"> </w:t>
      </w:r>
      <w:r>
        <w:t>growth</w:t>
      </w:r>
      <w:r>
        <w:rPr>
          <w:spacing w:val="-6"/>
        </w:rPr>
        <w:t xml:space="preserve"> </w:t>
      </w:r>
      <w:r>
        <w:t>this</w:t>
      </w:r>
      <w:r>
        <w:rPr>
          <w:spacing w:val="-6"/>
        </w:rPr>
        <w:t xml:space="preserve"> </w:t>
      </w:r>
      <w:r>
        <w:t>year</w:t>
      </w:r>
      <w:r>
        <w:rPr>
          <w:spacing w:val="-5"/>
        </w:rPr>
        <w:t xml:space="preserve"> </w:t>
      </w:r>
      <w:r>
        <w:t>is</w:t>
      </w:r>
      <w:r>
        <w:rPr>
          <w:spacing w:val="-6"/>
        </w:rPr>
        <w:t xml:space="preserve"> </w:t>
      </w:r>
      <w:r>
        <w:t>likely</w:t>
      </w:r>
      <w:r>
        <w:rPr>
          <w:spacing w:val="-5"/>
        </w:rPr>
        <w:t xml:space="preserve"> </w:t>
      </w:r>
      <w:r>
        <w:t>to</w:t>
      </w:r>
      <w:r>
        <w:rPr>
          <w:spacing w:val="-6"/>
        </w:rPr>
        <w:t xml:space="preserve"> </w:t>
      </w:r>
      <w:r>
        <w:t>moderate</w:t>
      </w:r>
      <w:r>
        <w:rPr>
          <w:spacing w:val="-5"/>
        </w:rPr>
        <w:t xml:space="preserve"> </w:t>
      </w:r>
      <w:r>
        <w:t>next year,</w:t>
      </w:r>
      <w:r>
        <w:rPr>
          <w:spacing w:val="-5"/>
        </w:rPr>
        <w:t xml:space="preserve"> </w:t>
      </w:r>
      <w:r>
        <w:t>but</w:t>
      </w:r>
      <w:r>
        <w:rPr>
          <w:spacing w:val="-2"/>
        </w:rPr>
        <w:t xml:space="preserve"> </w:t>
      </w:r>
      <w:r>
        <w:t>we</w:t>
      </w:r>
      <w:r>
        <w:rPr>
          <w:spacing w:val="-2"/>
        </w:rPr>
        <w:t xml:space="preserve"> </w:t>
      </w:r>
      <w:r>
        <w:t>expect</w:t>
      </w:r>
      <w:r>
        <w:rPr>
          <w:spacing w:val="-2"/>
        </w:rPr>
        <w:t xml:space="preserve"> </w:t>
      </w:r>
      <w:r>
        <w:t>domestic</w:t>
      </w:r>
      <w:r>
        <w:rPr>
          <w:spacing w:val="-2"/>
        </w:rPr>
        <w:t xml:space="preserve"> </w:t>
      </w:r>
      <w:r>
        <w:t>factors,</w:t>
      </w:r>
      <w:r>
        <w:rPr>
          <w:spacing w:val="-5"/>
        </w:rPr>
        <w:t xml:space="preserve"> </w:t>
      </w:r>
      <w:r>
        <w:t>including</w:t>
      </w:r>
      <w:r>
        <w:rPr>
          <w:spacing w:val="-3"/>
        </w:rPr>
        <w:t xml:space="preserve"> </w:t>
      </w:r>
      <w:r>
        <w:t>a</w:t>
      </w:r>
      <w:r>
        <w:rPr>
          <w:spacing w:val="-2"/>
        </w:rPr>
        <w:t xml:space="preserve"> </w:t>
      </w:r>
      <w:r>
        <w:t>ramp-up</w:t>
      </w:r>
      <w:r>
        <w:rPr>
          <w:spacing w:val="-3"/>
        </w:rPr>
        <w:t xml:space="preserve"> </w:t>
      </w:r>
      <w:r>
        <w:t>in</w:t>
      </w:r>
      <w:r>
        <w:rPr>
          <w:spacing w:val="-2"/>
        </w:rPr>
        <w:t xml:space="preserve"> </w:t>
      </w:r>
      <w:r>
        <w:t>Government</w:t>
      </w:r>
      <w:r>
        <w:rPr>
          <w:spacing w:val="-2"/>
        </w:rPr>
        <w:t xml:space="preserve"> </w:t>
      </w:r>
      <w:r>
        <w:t>infrastructure</w:t>
      </w:r>
      <w:r>
        <w:rPr>
          <w:spacing w:val="-2"/>
        </w:rPr>
        <w:t xml:space="preserve"> </w:t>
      </w:r>
      <w:r>
        <w:t>spending,</w:t>
      </w:r>
      <w:r>
        <w:rPr>
          <w:spacing w:val="-2"/>
        </w:rPr>
        <w:t xml:space="preserve"> </w:t>
      </w:r>
      <w:r>
        <w:t>a</w:t>
      </w:r>
      <w:r>
        <w:rPr>
          <w:spacing w:val="-4"/>
        </w:rPr>
        <w:t xml:space="preserve"> </w:t>
      </w:r>
      <w:r>
        <w:t>revival</w:t>
      </w:r>
      <w:r>
        <w:rPr>
          <w:spacing w:val="-7"/>
        </w:rPr>
        <w:t xml:space="preserve"> </w:t>
      </w:r>
      <w:r>
        <w:t>of</w:t>
      </w:r>
      <w:r>
        <w:rPr>
          <w:spacing w:val="-2"/>
        </w:rPr>
        <w:t xml:space="preserve"> </w:t>
      </w:r>
      <w:r>
        <w:t>the real estate market, and a recovery of consumer spending, to help sustain</w:t>
      </w:r>
      <w:r>
        <w:rPr>
          <w:spacing w:val="40"/>
        </w:rPr>
        <w:t xml:space="preserve"> </w:t>
      </w:r>
      <w:r>
        <w:t>GDP growth at a circa 6.5% pace next year, in-line with the National Assembly’s official target and with 2024 GDP growth.</w:t>
      </w:r>
    </w:p>
    <w:p w14:paraId="64C7A400" w14:textId="77777777" w:rsidR="008455A9" w:rsidRDefault="008455A9">
      <w:pPr>
        <w:pStyle w:val="BodyText"/>
        <w:rPr>
          <w:sz w:val="20"/>
        </w:rPr>
      </w:pPr>
    </w:p>
    <w:p w14:paraId="59EB704F" w14:textId="77777777" w:rsidR="008455A9" w:rsidRDefault="00000000">
      <w:pPr>
        <w:pStyle w:val="BodyText"/>
        <w:spacing w:before="44"/>
        <w:rPr>
          <w:sz w:val="20"/>
        </w:rPr>
      </w:pPr>
      <w:r>
        <w:rPr>
          <w:noProof/>
          <w:sz w:val="20"/>
        </w:rPr>
        <mc:AlternateContent>
          <mc:Choice Requires="wps">
            <w:drawing>
              <wp:anchor distT="0" distB="0" distL="0" distR="0" simplePos="0" relativeHeight="487615488" behindDoc="1" locked="0" layoutInCell="1" allowOverlap="1" wp14:anchorId="13017764" wp14:editId="3A4DED94">
                <wp:simplePos x="0" y="0"/>
                <wp:positionH relativeFrom="page">
                  <wp:posOffset>576072</wp:posOffset>
                </wp:positionH>
                <wp:positionV relativeFrom="paragraph">
                  <wp:posOffset>198392</wp:posOffset>
                </wp:positionV>
                <wp:extent cx="1829435" cy="9525"/>
                <wp:effectExtent l="0" t="0" r="0" b="0"/>
                <wp:wrapTopAndBottom/>
                <wp:docPr id="168" name="Graphic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DD6776" id="Graphic 168" o:spid="_x0000_s1026" style="position:absolute;margin-left:45.35pt;margin-top:15.6pt;width:144.05pt;height:.75pt;z-index:-1570099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u1IwIAAL0EAAAOAAAAZHJzL2Uyb0RvYy54bWysVE1v2zAMvQ/YfxB0X5yPZmiMOMXQosOA&#10;oivQDDsrshwbk0WNUmLn34+SrdTYThvmg0yZT9TjI+ntXd9qdlboGjAFX8zmnCkjoWzMseDf9o8f&#10;bjlzXphSaDCq4Bfl+N3u/bttZ3O1hBp0qZBREOPyzha89t7mWeZkrVrhZmCVIWcF2ApPWzxmJYqO&#10;orc6W87nH7MOsLQIUjlHXx8GJ9/F+FWlpP9aVU55pgtO3HxcMa6HsGa7rciPKGzdyJGG+AcWrWgM&#10;XXoN9SC8YCds/gjVNhLBQeVnEtoMqqqRKuZA2Szmv2XzWgurYi4kjrNXmdz/Cyufz6/2BQN1Z59A&#10;/nCkSNZZl189YeNGTF9hG7BEnPVRxctVRdV7Junj4na5uVmtOZPk26yX6yByJvJ0Vp6c/6wgxhHn&#10;J+eHGpTJEnWyZG+SiVTJUEMda+g5oxoiZ1TDw1BDK3w4F8gFk3UTIvXIIzhbOKs9RJgPKQS28/WK&#10;s5QIMX3DaDPFUgNNUMmX3jbGGzCbxc1qTDu503uATa/9K3BsWeKYwkkNTg0Ch7yj0lctCDdV24Fu&#10;ysdG65C+w+PhXiM7izAa8RkZT2CxE4bihzY4QHl5QdbRvBTc/TwJVJzpL4YaMgxXMjAZh2Sg1/cQ&#10;RzAqj87v++8CLbNkFtxT7zxDaneRp7Yg/gEwYMNJA59OHqom9EzkNjAaNzQjMf9xnsMQTvcR9fbX&#10;2f0CAAD//wMAUEsDBBQABgAIAAAAIQDY5rLr4AAAAAgBAAAPAAAAZHJzL2Rvd25yZXYueG1sTI9B&#10;S8NAEIXvgv9hGcGL2E0TMTFmU1QQC21BY/G8yY5JMDsbsts2/nvHk97m8R5vvlesZjuII06+d6Rg&#10;uYhAIDXO9NQq2L8/X2cgfNBk9OAIFXyjh1V5flbo3LgTveGxCq3gEvK5VtCFMOZS+qZDq/3CjUjs&#10;fbrJ6sByaqWZ9InL7SDjKLqVVvfEHzo94lOHzVd1sApezG6dvV7hZrdOqsewn7f1zcdWqcuL+eEe&#10;RMA5/IXhF5/RoWSm2h3IeDEouItSTipIljEI9pM04yk1H3EKsizk/wHlDwAAAP//AwBQSwECLQAU&#10;AAYACAAAACEAtoM4kv4AAADhAQAAEwAAAAAAAAAAAAAAAAAAAAAAW0NvbnRlbnRfVHlwZXNdLnht&#10;bFBLAQItABQABgAIAAAAIQA4/SH/1gAAAJQBAAALAAAAAAAAAAAAAAAAAC8BAABfcmVscy8ucmVs&#10;c1BLAQItABQABgAIAAAAIQAmmhu1IwIAAL0EAAAOAAAAAAAAAAAAAAAAAC4CAABkcnMvZTJvRG9j&#10;LnhtbFBLAQItABQABgAIAAAAIQDY5rLr4AAAAAgBAAAPAAAAAAAAAAAAAAAAAH0EAABkcnMvZG93&#10;bnJldi54bWxQSwUGAAAAAAQABADzAAAAigUAAAAA&#10;" path="m1829053,l,,,9143r1829053,l1829053,xe" fillcolor="black" stroked="f">
                <v:path arrowok="t"/>
                <w10:wrap type="topAndBottom" anchorx="page"/>
              </v:shape>
            </w:pict>
          </mc:Fallback>
        </mc:AlternateContent>
      </w:r>
    </w:p>
    <w:p w14:paraId="38407E83" w14:textId="77777777" w:rsidR="008455A9" w:rsidRDefault="00000000">
      <w:pPr>
        <w:spacing w:before="99"/>
        <w:ind w:left="199"/>
        <w:rPr>
          <w:sz w:val="16"/>
        </w:rPr>
      </w:pPr>
      <w:bookmarkStart w:id="14" w:name="_bookmark14"/>
      <w:bookmarkEnd w:id="14"/>
      <w:r>
        <w:rPr>
          <w:sz w:val="16"/>
          <w:vertAlign w:val="superscript"/>
        </w:rPr>
        <w:t>15</w:t>
      </w:r>
      <w:r>
        <w:rPr>
          <w:spacing w:val="-4"/>
          <w:sz w:val="16"/>
        </w:rPr>
        <w:t xml:space="preserve"> </w:t>
      </w:r>
      <w:hyperlink r:id="rId113">
        <w:r>
          <w:rPr>
            <w:color w:val="0000FF"/>
            <w:sz w:val="16"/>
            <w:u w:val="single" w:color="0000FF"/>
          </w:rPr>
          <w:t>Trump’s</w:t>
        </w:r>
        <w:r>
          <w:rPr>
            <w:color w:val="0000FF"/>
            <w:spacing w:val="-6"/>
            <w:sz w:val="16"/>
            <w:u w:val="single" w:color="0000FF"/>
          </w:rPr>
          <w:t xml:space="preserve"> </w:t>
        </w:r>
        <w:r>
          <w:rPr>
            <w:color w:val="0000FF"/>
            <w:sz w:val="16"/>
            <w:u w:val="single" w:color="0000FF"/>
          </w:rPr>
          <w:t>Threat</w:t>
        </w:r>
        <w:r>
          <w:rPr>
            <w:color w:val="0000FF"/>
            <w:spacing w:val="-5"/>
            <w:sz w:val="16"/>
            <w:u w:val="single" w:color="0000FF"/>
          </w:rPr>
          <w:t xml:space="preserve"> </w:t>
        </w:r>
        <w:r>
          <w:rPr>
            <w:color w:val="0000FF"/>
            <w:sz w:val="16"/>
            <w:u w:val="single" w:color="0000FF"/>
          </w:rPr>
          <w:t>to</w:t>
        </w:r>
        <w:r>
          <w:rPr>
            <w:color w:val="0000FF"/>
            <w:spacing w:val="-4"/>
            <w:sz w:val="16"/>
            <w:u w:val="single" w:color="0000FF"/>
          </w:rPr>
          <w:t xml:space="preserve"> </w:t>
        </w:r>
        <w:r>
          <w:rPr>
            <w:color w:val="0000FF"/>
            <w:sz w:val="16"/>
            <w:u w:val="single" w:color="0000FF"/>
          </w:rPr>
          <w:t>Revoke</w:t>
        </w:r>
        <w:r>
          <w:rPr>
            <w:color w:val="0000FF"/>
            <w:spacing w:val="-4"/>
            <w:sz w:val="16"/>
            <w:u w:val="single" w:color="0000FF"/>
          </w:rPr>
          <w:t xml:space="preserve"> </w:t>
        </w:r>
        <w:r>
          <w:rPr>
            <w:color w:val="0000FF"/>
            <w:sz w:val="16"/>
            <w:u w:val="single" w:color="0000FF"/>
          </w:rPr>
          <w:t>China’s</w:t>
        </w:r>
        <w:r>
          <w:rPr>
            <w:color w:val="0000FF"/>
            <w:spacing w:val="-4"/>
            <w:sz w:val="16"/>
            <w:u w:val="single" w:color="0000FF"/>
          </w:rPr>
          <w:t xml:space="preserve"> </w:t>
        </w:r>
        <w:r>
          <w:rPr>
            <w:color w:val="0000FF"/>
            <w:sz w:val="16"/>
            <w:u w:val="single" w:color="0000FF"/>
          </w:rPr>
          <w:t>Trade</w:t>
        </w:r>
        <w:r>
          <w:rPr>
            <w:color w:val="0000FF"/>
            <w:spacing w:val="-4"/>
            <w:sz w:val="16"/>
            <w:u w:val="single" w:color="0000FF"/>
          </w:rPr>
          <w:t xml:space="preserve"> </w:t>
        </w:r>
        <w:r>
          <w:rPr>
            <w:color w:val="0000FF"/>
            <w:sz w:val="16"/>
            <w:u w:val="single" w:color="0000FF"/>
          </w:rPr>
          <w:t>Status,</w:t>
        </w:r>
        <w:r>
          <w:rPr>
            <w:color w:val="0000FF"/>
            <w:spacing w:val="-3"/>
            <w:sz w:val="16"/>
            <w:u w:val="single" w:color="0000FF"/>
          </w:rPr>
          <w:t xml:space="preserve"> </w:t>
        </w:r>
        <w:r>
          <w:rPr>
            <w:color w:val="0000FF"/>
            <w:sz w:val="16"/>
            <w:u w:val="single" w:color="0000FF"/>
          </w:rPr>
          <w:t>Explained,</w:t>
        </w:r>
        <w:r>
          <w:rPr>
            <w:color w:val="0000FF"/>
            <w:spacing w:val="-3"/>
            <w:sz w:val="16"/>
            <w:u w:val="single" w:color="0000FF"/>
          </w:rPr>
          <w:t xml:space="preserve"> </w:t>
        </w:r>
        <w:r>
          <w:rPr>
            <w:color w:val="0000FF"/>
            <w:sz w:val="16"/>
            <w:u w:val="single" w:color="0000FF"/>
          </w:rPr>
          <w:t>December</w:t>
        </w:r>
        <w:r>
          <w:rPr>
            <w:color w:val="0000FF"/>
            <w:spacing w:val="-4"/>
            <w:sz w:val="16"/>
            <w:u w:val="single" w:color="0000FF"/>
          </w:rPr>
          <w:t xml:space="preserve"> </w:t>
        </w:r>
        <w:r>
          <w:rPr>
            <w:color w:val="0000FF"/>
            <w:sz w:val="16"/>
            <w:u w:val="single" w:color="0000FF"/>
          </w:rPr>
          <w:t>4,</w:t>
        </w:r>
        <w:r>
          <w:rPr>
            <w:color w:val="0000FF"/>
            <w:spacing w:val="-2"/>
            <w:sz w:val="16"/>
            <w:u w:val="single" w:color="0000FF"/>
          </w:rPr>
          <w:t xml:space="preserve"> </w:t>
        </w:r>
        <w:r>
          <w:rPr>
            <w:color w:val="0000FF"/>
            <w:sz w:val="16"/>
            <w:u w:val="single" w:color="0000FF"/>
          </w:rPr>
          <w:t>2024,</w:t>
        </w:r>
        <w:r>
          <w:rPr>
            <w:color w:val="0000FF"/>
            <w:spacing w:val="-3"/>
            <w:sz w:val="16"/>
            <w:u w:val="single" w:color="0000FF"/>
          </w:rPr>
          <w:t xml:space="preserve"> </w:t>
        </w:r>
        <w:r>
          <w:rPr>
            <w:color w:val="0000FF"/>
            <w:sz w:val="16"/>
            <w:u w:val="single" w:color="0000FF"/>
          </w:rPr>
          <w:t>Foreign</w:t>
        </w:r>
        <w:r>
          <w:rPr>
            <w:color w:val="0000FF"/>
            <w:spacing w:val="-3"/>
            <w:sz w:val="16"/>
            <w:u w:val="single" w:color="0000FF"/>
          </w:rPr>
          <w:t xml:space="preserve"> </w:t>
        </w:r>
        <w:r>
          <w:rPr>
            <w:color w:val="0000FF"/>
            <w:spacing w:val="-2"/>
            <w:sz w:val="16"/>
            <w:u w:val="single" w:color="0000FF"/>
          </w:rPr>
          <w:t>Policy</w:t>
        </w:r>
        <w:r>
          <w:rPr>
            <w:spacing w:val="-2"/>
            <w:sz w:val="16"/>
          </w:rPr>
          <w:t>.</w:t>
        </w:r>
      </w:hyperlink>
    </w:p>
    <w:p w14:paraId="1D422C14" w14:textId="77777777" w:rsidR="008455A9" w:rsidRDefault="008455A9">
      <w:pPr>
        <w:rPr>
          <w:sz w:val="16"/>
        </w:rPr>
        <w:sectPr w:rsidR="008455A9">
          <w:headerReference w:type="default" r:id="rId114"/>
          <w:footerReference w:type="default" r:id="rId115"/>
          <w:pgSz w:w="11910" w:h="16840"/>
          <w:pgMar w:top="1460" w:right="708" w:bottom="880" w:left="708" w:header="469" w:footer="693" w:gutter="0"/>
          <w:pgNumType w:start="9"/>
          <w:cols w:space="720"/>
        </w:sectPr>
      </w:pPr>
    </w:p>
    <w:p w14:paraId="0EA1AF7E" w14:textId="77777777" w:rsidR="008455A9" w:rsidRDefault="00000000">
      <w:pPr>
        <w:pStyle w:val="BodyText"/>
        <w:spacing w:before="46"/>
        <w:ind w:left="199" w:right="121"/>
        <w:jc w:val="both"/>
      </w:pPr>
      <w:r>
        <w:lastRenderedPageBreak/>
        <w:t>We are not overly worried that Trump’s tariffs will derail Vietnam’s economy, although Trump 2.0 will probably not be as beneficial to Vietnam as Trump 1.0 was, and it is possible that planned FDI could fall in early-2025 until investors have a better idea that Trump will not target Vietnam.</w:t>
      </w:r>
      <w:r>
        <w:rPr>
          <w:spacing w:val="40"/>
        </w:rPr>
        <w:t xml:space="preserve"> </w:t>
      </w:r>
      <w:r>
        <w:t>Likewise, it is possible that the value of the USD could surge in early-2025 driven by tariff concerns, which would put depreciation pressures on the VN-Dong.</w:t>
      </w:r>
    </w:p>
    <w:p w14:paraId="6BD63F66" w14:textId="77777777" w:rsidR="008455A9" w:rsidRDefault="00000000">
      <w:pPr>
        <w:pStyle w:val="BodyText"/>
        <w:spacing w:before="200"/>
        <w:ind w:left="199" w:right="123"/>
        <w:jc w:val="both"/>
      </w:pPr>
      <w:r>
        <w:t>Finally, we expect 2025 to be a “roller coaster year” for Vietnam’s stock market because in 1H25 GDP growth is likely to slow and the VN-Dong is likely to depreciate, but both will probably be reversed by year-end.</w:t>
      </w:r>
      <w:r>
        <w:rPr>
          <w:spacing w:val="40"/>
        </w:rPr>
        <w:t xml:space="preserve"> </w:t>
      </w:r>
      <w:r>
        <w:t>We would see any dip in the stock market as a buying opportunity, especially because the stock market’s valuation remains attractive at a 12x forward P/E valuation versus 17% expected EPS growth, although the valuation of the stocks held by VinaCapital’s VVF UCITS fund</w:t>
      </w:r>
      <w:r>
        <w:rPr>
          <w:spacing w:val="40"/>
        </w:rPr>
        <w:t xml:space="preserve"> </w:t>
      </w:r>
      <w:r>
        <w:t>are even more attractive at a 9x P/E ratio versus 19% expected earnings growth next year.</w:t>
      </w:r>
    </w:p>
    <w:p w14:paraId="154B28F7" w14:textId="77777777" w:rsidR="008455A9" w:rsidRDefault="008455A9">
      <w:pPr>
        <w:pStyle w:val="BodyText"/>
      </w:pPr>
    </w:p>
    <w:p w14:paraId="7F6F3769" w14:textId="77777777" w:rsidR="008455A9" w:rsidRDefault="008455A9">
      <w:pPr>
        <w:pStyle w:val="BodyText"/>
        <w:spacing w:before="131"/>
      </w:pPr>
    </w:p>
    <w:p w14:paraId="68ADB360" w14:textId="77777777" w:rsidR="008455A9" w:rsidRDefault="00000000">
      <w:pPr>
        <w:spacing w:line="195" w:lineRule="exact"/>
        <w:ind w:left="199"/>
        <w:rPr>
          <w:b/>
          <w:sz w:val="16"/>
        </w:rPr>
      </w:pPr>
      <w:r>
        <w:rPr>
          <w:b/>
          <w:color w:val="C00000"/>
          <w:spacing w:val="-2"/>
          <w:sz w:val="16"/>
        </w:rPr>
        <w:t>Disclaimer</w:t>
      </w:r>
    </w:p>
    <w:p w14:paraId="6AC74A01" w14:textId="77777777" w:rsidR="008455A9" w:rsidRDefault="00000000">
      <w:pPr>
        <w:ind w:left="199" w:right="121"/>
        <w:jc w:val="both"/>
        <w:rPr>
          <w:sz w:val="16"/>
        </w:rPr>
      </w:pPr>
      <w:r>
        <w:rPr>
          <w:sz w:val="16"/>
        </w:rPr>
        <w:t>© 2024</w:t>
      </w:r>
      <w:r>
        <w:rPr>
          <w:spacing w:val="-1"/>
          <w:sz w:val="16"/>
        </w:rPr>
        <w:t xml:space="preserve"> </w:t>
      </w:r>
      <w:r>
        <w:rPr>
          <w:sz w:val="16"/>
        </w:rPr>
        <w:t>VinaCapital</w:t>
      </w:r>
      <w:r>
        <w:rPr>
          <w:spacing w:val="-1"/>
          <w:sz w:val="16"/>
        </w:rPr>
        <w:t xml:space="preserve"> </w:t>
      </w:r>
      <w:r>
        <w:rPr>
          <w:sz w:val="16"/>
        </w:rPr>
        <w:t>Fund Management</w:t>
      </w:r>
      <w:r>
        <w:rPr>
          <w:spacing w:val="-1"/>
          <w:sz w:val="16"/>
        </w:rPr>
        <w:t xml:space="preserve"> </w:t>
      </w:r>
      <w:r>
        <w:rPr>
          <w:sz w:val="16"/>
        </w:rPr>
        <w:t>JSC (VCFM).</w:t>
      </w:r>
      <w:r>
        <w:rPr>
          <w:spacing w:val="-1"/>
          <w:sz w:val="16"/>
        </w:rPr>
        <w:t xml:space="preserve"> </w:t>
      </w:r>
      <w:r>
        <w:rPr>
          <w:sz w:val="16"/>
        </w:rPr>
        <w:t>All rights reserved. This report</w:t>
      </w:r>
      <w:r>
        <w:rPr>
          <w:spacing w:val="-1"/>
          <w:sz w:val="16"/>
        </w:rPr>
        <w:t xml:space="preserve"> </w:t>
      </w:r>
      <w:r>
        <w:rPr>
          <w:sz w:val="16"/>
        </w:rPr>
        <w:t>has been prepared and is being issued by</w:t>
      </w:r>
      <w:r>
        <w:rPr>
          <w:spacing w:val="-1"/>
          <w:sz w:val="16"/>
        </w:rPr>
        <w:t xml:space="preserve"> </w:t>
      </w:r>
      <w:r>
        <w:rPr>
          <w:sz w:val="16"/>
        </w:rPr>
        <w:t>VCFM or one</w:t>
      </w:r>
      <w:r>
        <w:rPr>
          <w:spacing w:val="-1"/>
          <w:sz w:val="16"/>
        </w:rPr>
        <w:t xml:space="preserve"> </w:t>
      </w:r>
      <w:r>
        <w:rPr>
          <w:sz w:val="16"/>
        </w:rPr>
        <w:t>of its affiliates for</w:t>
      </w:r>
      <w:r>
        <w:rPr>
          <w:spacing w:val="40"/>
          <w:sz w:val="16"/>
        </w:rPr>
        <w:t xml:space="preserve"> </w:t>
      </w:r>
      <w:r>
        <w:rPr>
          <w:sz w:val="16"/>
        </w:rPr>
        <w:t>distribution in Vietnam and overseas. The information herein is based on sources believed to be reliable. With the exception of information about VCFM,</w:t>
      </w:r>
      <w:r>
        <w:rPr>
          <w:spacing w:val="40"/>
          <w:sz w:val="16"/>
        </w:rPr>
        <w:t xml:space="preserve"> </w:t>
      </w:r>
      <w:r>
        <w:rPr>
          <w:sz w:val="16"/>
        </w:rPr>
        <w:t>VCFM makes no representation about the accuracy of such information. Opinions, estimates, and projections express in this report represent the current</w:t>
      </w:r>
      <w:r>
        <w:rPr>
          <w:spacing w:val="40"/>
          <w:sz w:val="16"/>
        </w:rPr>
        <w:t xml:space="preserve"> </w:t>
      </w:r>
      <w:r>
        <w:rPr>
          <w:sz w:val="16"/>
        </w:rPr>
        <w:t>views</w:t>
      </w:r>
      <w:r>
        <w:rPr>
          <w:spacing w:val="-2"/>
          <w:sz w:val="16"/>
        </w:rPr>
        <w:t xml:space="preserve"> </w:t>
      </w:r>
      <w:r>
        <w:rPr>
          <w:sz w:val="16"/>
        </w:rPr>
        <w:t>of</w:t>
      </w:r>
      <w:r>
        <w:rPr>
          <w:spacing w:val="-2"/>
          <w:sz w:val="16"/>
        </w:rPr>
        <w:t xml:space="preserve"> </w:t>
      </w:r>
      <w:r>
        <w:rPr>
          <w:sz w:val="16"/>
        </w:rPr>
        <w:t>the</w:t>
      </w:r>
      <w:r>
        <w:rPr>
          <w:spacing w:val="-3"/>
          <w:sz w:val="16"/>
        </w:rPr>
        <w:t xml:space="preserve"> </w:t>
      </w:r>
      <w:r>
        <w:rPr>
          <w:sz w:val="16"/>
        </w:rPr>
        <w:t>author</w:t>
      </w:r>
      <w:r>
        <w:rPr>
          <w:spacing w:val="-2"/>
          <w:sz w:val="16"/>
        </w:rPr>
        <w:t xml:space="preserve"> </w:t>
      </w:r>
      <w:r>
        <w:rPr>
          <w:sz w:val="16"/>
        </w:rPr>
        <w:t>at</w:t>
      </w:r>
      <w:r>
        <w:rPr>
          <w:spacing w:val="-2"/>
          <w:sz w:val="16"/>
        </w:rPr>
        <w:t xml:space="preserve"> </w:t>
      </w:r>
      <w:r>
        <w:rPr>
          <w:sz w:val="16"/>
        </w:rPr>
        <w:t>the</w:t>
      </w:r>
      <w:r>
        <w:rPr>
          <w:spacing w:val="-2"/>
          <w:sz w:val="16"/>
        </w:rPr>
        <w:t xml:space="preserve"> </w:t>
      </w:r>
      <w:r>
        <w:rPr>
          <w:sz w:val="16"/>
        </w:rPr>
        <w:t>date</w:t>
      </w:r>
      <w:r>
        <w:rPr>
          <w:spacing w:val="-2"/>
          <w:sz w:val="16"/>
        </w:rPr>
        <w:t xml:space="preserve"> </w:t>
      </w:r>
      <w:r>
        <w:rPr>
          <w:sz w:val="16"/>
        </w:rPr>
        <w:t>of</w:t>
      </w:r>
      <w:r>
        <w:rPr>
          <w:spacing w:val="-2"/>
          <w:sz w:val="16"/>
        </w:rPr>
        <w:t xml:space="preserve"> </w:t>
      </w:r>
      <w:r>
        <w:rPr>
          <w:sz w:val="16"/>
        </w:rPr>
        <w:t>publication</w:t>
      </w:r>
      <w:r>
        <w:rPr>
          <w:spacing w:val="-2"/>
          <w:sz w:val="16"/>
        </w:rPr>
        <w:t xml:space="preserve"> </w:t>
      </w:r>
      <w:r>
        <w:rPr>
          <w:sz w:val="16"/>
        </w:rPr>
        <w:t>only.</w:t>
      </w:r>
      <w:r>
        <w:rPr>
          <w:spacing w:val="-1"/>
          <w:sz w:val="16"/>
        </w:rPr>
        <w:t xml:space="preserve"> </w:t>
      </w:r>
      <w:r>
        <w:rPr>
          <w:sz w:val="16"/>
        </w:rPr>
        <w:t>They</w:t>
      </w:r>
      <w:r>
        <w:rPr>
          <w:spacing w:val="-2"/>
          <w:sz w:val="16"/>
        </w:rPr>
        <w:t xml:space="preserve"> </w:t>
      </w:r>
      <w:r>
        <w:rPr>
          <w:sz w:val="16"/>
        </w:rPr>
        <w:t>do</w:t>
      </w:r>
      <w:r>
        <w:rPr>
          <w:spacing w:val="-2"/>
          <w:sz w:val="16"/>
        </w:rPr>
        <w:t xml:space="preserve"> </w:t>
      </w:r>
      <w:r>
        <w:rPr>
          <w:sz w:val="16"/>
        </w:rPr>
        <w:t>not</w:t>
      </w:r>
      <w:r>
        <w:rPr>
          <w:spacing w:val="-2"/>
          <w:sz w:val="16"/>
        </w:rPr>
        <w:t xml:space="preserve"> </w:t>
      </w:r>
      <w:r>
        <w:rPr>
          <w:sz w:val="16"/>
        </w:rPr>
        <w:t>necessarily</w:t>
      </w:r>
      <w:r>
        <w:rPr>
          <w:spacing w:val="-2"/>
          <w:sz w:val="16"/>
        </w:rPr>
        <w:t xml:space="preserve"> </w:t>
      </w:r>
      <w:r>
        <w:rPr>
          <w:sz w:val="16"/>
        </w:rPr>
        <w:t>reflect</w:t>
      </w:r>
      <w:r>
        <w:rPr>
          <w:spacing w:val="-2"/>
          <w:sz w:val="16"/>
        </w:rPr>
        <w:t xml:space="preserve"> </w:t>
      </w:r>
      <w:r>
        <w:rPr>
          <w:sz w:val="16"/>
        </w:rPr>
        <w:t>the</w:t>
      </w:r>
      <w:r>
        <w:rPr>
          <w:spacing w:val="-3"/>
          <w:sz w:val="16"/>
        </w:rPr>
        <w:t xml:space="preserve"> </w:t>
      </w:r>
      <w:r>
        <w:rPr>
          <w:sz w:val="16"/>
        </w:rPr>
        <w:t>opinions</w:t>
      </w:r>
      <w:r>
        <w:rPr>
          <w:spacing w:val="-2"/>
          <w:sz w:val="16"/>
        </w:rPr>
        <w:t xml:space="preserve"> </w:t>
      </w:r>
      <w:r>
        <w:rPr>
          <w:sz w:val="16"/>
        </w:rPr>
        <w:t>of</w:t>
      </w:r>
      <w:r>
        <w:rPr>
          <w:spacing w:val="-2"/>
          <w:sz w:val="16"/>
        </w:rPr>
        <w:t xml:space="preserve"> </w:t>
      </w:r>
      <w:r>
        <w:rPr>
          <w:sz w:val="16"/>
        </w:rPr>
        <w:t>VCFM</w:t>
      </w:r>
      <w:r>
        <w:rPr>
          <w:spacing w:val="-2"/>
          <w:sz w:val="16"/>
        </w:rPr>
        <w:t xml:space="preserve"> </w:t>
      </w:r>
      <w:r>
        <w:rPr>
          <w:sz w:val="16"/>
        </w:rPr>
        <w:t>and</w:t>
      </w:r>
      <w:r>
        <w:rPr>
          <w:spacing w:val="-2"/>
          <w:sz w:val="16"/>
        </w:rPr>
        <w:t xml:space="preserve"> </w:t>
      </w:r>
      <w:r>
        <w:rPr>
          <w:sz w:val="16"/>
        </w:rPr>
        <w:t>are</w:t>
      </w:r>
      <w:r>
        <w:rPr>
          <w:spacing w:val="-2"/>
          <w:sz w:val="16"/>
        </w:rPr>
        <w:t xml:space="preserve"> </w:t>
      </w:r>
      <w:r>
        <w:rPr>
          <w:sz w:val="16"/>
        </w:rPr>
        <w:t>subject</w:t>
      </w:r>
      <w:r>
        <w:rPr>
          <w:spacing w:val="-2"/>
          <w:sz w:val="16"/>
        </w:rPr>
        <w:t xml:space="preserve"> </w:t>
      </w:r>
      <w:r>
        <w:rPr>
          <w:sz w:val="16"/>
        </w:rPr>
        <w:t>to</w:t>
      </w:r>
      <w:r>
        <w:rPr>
          <w:spacing w:val="-2"/>
          <w:sz w:val="16"/>
        </w:rPr>
        <w:t xml:space="preserve"> </w:t>
      </w:r>
      <w:r>
        <w:rPr>
          <w:sz w:val="16"/>
        </w:rPr>
        <w:t>change</w:t>
      </w:r>
      <w:r>
        <w:rPr>
          <w:spacing w:val="-2"/>
          <w:sz w:val="16"/>
        </w:rPr>
        <w:t xml:space="preserve"> </w:t>
      </w:r>
      <w:r>
        <w:rPr>
          <w:sz w:val="16"/>
        </w:rPr>
        <w:t>without</w:t>
      </w:r>
      <w:r>
        <w:rPr>
          <w:spacing w:val="-3"/>
          <w:sz w:val="16"/>
        </w:rPr>
        <w:t xml:space="preserve"> </w:t>
      </w:r>
      <w:r>
        <w:rPr>
          <w:sz w:val="16"/>
        </w:rPr>
        <w:t>notice.</w:t>
      </w:r>
      <w:r>
        <w:rPr>
          <w:spacing w:val="-1"/>
          <w:sz w:val="16"/>
        </w:rPr>
        <w:t xml:space="preserve"> </w:t>
      </w:r>
      <w:r>
        <w:rPr>
          <w:sz w:val="16"/>
        </w:rPr>
        <w:t>VCFM</w:t>
      </w:r>
      <w:r>
        <w:rPr>
          <w:spacing w:val="-2"/>
          <w:sz w:val="16"/>
        </w:rPr>
        <w:t xml:space="preserve"> </w:t>
      </w:r>
      <w:r>
        <w:rPr>
          <w:sz w:val="16"/>
        </w:rPr>
        <w:t>has</w:t>
      </w:r>
      <w:r>
        <w:rPr>
          <w:spacing w:val="40"/>
          <w:sz w:val="16"/>
        </w:rPr>
        <w:t xml:space="preserve"> </w:t>
      </w:r>
      <w:r>
        <w:rPr>
          <w:sz w:val="16"/>
        </w:rPr>
        <w:t>no</w:t>
      </w:r>
      <w:r>
        <w:rPr>
          <w:spacing w:val="-10"/>
          <w:sz w:val="16"/>
        </w:rPr>
        <w:t xml:space="preserve"> </w:t>
      </w:r>
      <w:r>
        <w:rPr>
          <w:sz w:val="16"/>
        </w:rPr>
        <w:t>obligation</w:t>
      </w:r>
      <w:r>
        <w:rPr>
          <w:spacing w:val="-6"/>
          <w:sz w:val="16"/>
        </w:rPr>
        <w:t xml:space="preserve"> </w:t>
      </w:r>
      <w:r>
        <w:rPr>
          <w:sz w:val="16"/>
        </w:rPr>
        <w:t>to</w:t>
      </w:r>
      <w:r>
        <w:rPr>
          <w:spacing w:val="-7"/>
          <w:sz w:val="16"/>
        </w:rPr>
        <w:t xml:space="preserve"> </w:t>
      </w:r>
      <w:r>
        <w:rPr>
          <w:sz w:val="16"/>
        </w:rPr>
        <w:t>update,</w:t>
      </w:r>
      <w:r>
        <w:rPr>
          <w:spacing w:val="-8"/>
          <w:sz w:val="16"/>
        </w:rPr>
        <w:t xml:space="preserve"> </w:t>
      </w:r>
      <w:r>
        <w:rPr>
          <w:sz w:val="16"/>
        </w:rPr>
        <w:t>amend</w:t>
      </w:r>
      <w:r>
        <w:rPr>
          <w:spacing w:val="-10"/>
          <w:sz w:val="16"/>
        </w:rPr>
        <w:t xml:space="preserve"> </w:t>
      </w:r>
      <w:r>
        <w:rPr>
          <w:sz w:val="16"/>
        </w:rPr>
        <w:t>or</w:t>
      </w:r>
      <w:r>
        <w:rPr>
          <w:spacing w:val="-7"/>
          <w:sz w:val="16"/>
        </w:rPr>
        <w:t xml:space="preserve"> </w:t>
      </w:r>
      <w:r>
        <w:rPr>
          <w:sz w:val="16"/>
        </w:rPr>
        <w:t>in</w:t>
      </w:r>
      <w:r>
        <w:rPr>
          <w:spacing w:val="-7"/>
          <w:sz w:val="16"/>
        </w:rPr>
        <w:t xml:space="preserve"> </w:t>
      </w:r>
      <w:r>
        <w:rPr>
          <w:sz w:val="16"/>
        </w:rPr>
        <w:t>any</w:t>
      </w:r>
      <w:r>
        <w:rPr>
          <w:spacing w:val="-10"/>
          <w:sz w:val="16"/>
        </w:rPr>
        <w:t xml:space="preserve"> </w:t>
      </w:r>
      <w:r>
        <w:rPr>
          <w:sz w:val="16"/>
        </w:rPr>
        <w:t>way</w:t>
      </w:r>
      <w:r>
        <w:rPr>
          <w:spacing w:val="-9"/>
          <w:sz w:val="16"/>
        </w:rPr>
        <w:t xml:space="preserve"> </w:t>
      </w:r>
      <w:r>
        <w:rPr>
          <w:sz w:val="16"/>
        </w:rPr>
        <w:t>modify</w:t>
      </w:r>
      <w:r>
        <w:rPr>
          <w:spacing w:val="-6"/>
          <w:sz w:val="16"/>
        </w:rPr>
        <w:t xml:space="preserve"> </w:t>
      </w:r>
      <w:r>
        <w:rPr>
          <w:sz w:val="16"/>
        </w:rPr>
        <w:t>this</w:t>
      </w:r>
      <w:r>
        <w:rPr>
          <w:spacing w:val="-7"/>
          <w:sz w:val="16"/>
        </w:rPr>
        <w:t xml:space="preserve"> </w:t>
      </w:r>
      <w:r>
        <w:rPr>
          <w:sz w:val="16"/>
        </w:rPr>
        <w:t>report</w:t>
      </w:r>
      <w:r>
        <w:rPr>
          <w:spacing w:val="-8"/>
          <w:sz w:val="16"/>
        </w:rPr>
        <w:t xml:space="preserve"> </w:t>
      </w:r>
      <w:r>
        <w:rPr>
          <w:sz w:val="16"/>
        </w:rPr>
        <w:t>or</w:t>
      </w:r>
      <w:r>
        <w:rPr>
          <w:spacing w:val="-8"/>
          <w:sz w:val="16"/>
        </w:rPr>
        <w:t xml:space="preserve"> </w:t>
      </w:r>
      <w:r>
        <w:rPr>
          <w:sz w:val="16"/>
        </w:rPr>
        <w:t>otherwise</w:t>
      </w:r>
      <w:r>
        <w:rPr>
          <w:spacing w:val="-10"/>
          <w:sz w:val="16"/>
        </w:rPr>
        <w:t xml:space="preserve"> </w:t>
      </w:r>
      <w:r>
        <w:rPr>
          <w:sz w:val="16"/>
        </w:rPr>
        <w:t>notify</w:t>
      </w:r>
      <w:r>
        <w:rPr>
          <w:spacing w:val="-9"/>
          <w:sz w:val="16"/>
        </w:rPr>
        <w:t xml:space="preserve"> </w:t>
      </w:r>
      <w:r>
        <w:rPr>
          <w:sz w:val="16"/>
        </w:rPr>
        <w:t>a</w:t>
      </w:r>
      <w:r>
        <w:rPr>
          <w:spacing w:val="-6"/>
          <w:sz w:val="16"/>
        </w:rPr>
        <w:t xml:space="preserve"> </w:t>
      </w:r>
      <w:r>
        <w:rPr>
          <w:sz w:val="16"/>
        </w:rPr>
        <w:t>reader</w:t>
      </w:r>
      <w:r>
        <w:rPr>
          <w:spacing w:val="-8"/>
          <w:sz w:val="16"/>
        </w:rPr>
        <w:t xml:space="preserve"> </w:t>
      </w:r>
      <w:r>
        <w:rPr>
          <w:sz w:val="16"/>
        </w:rPr>
        <w:t>in</w:t>
      </w:r>
      <w:r>
        <w:rPr>
          <w:spacing w:val="-7"/>
          <w:sz w:val="16"/>
        </w:rPr>
        <w:t xml:space="preserve"> </w:t>
      </w:r>
      <w:r>
        <w:rPr>
          <w:sz w:val="16"/>
        </w:rPr>
        <w:t>the</w:t>
      </w:r>
      <w:r>
        <w:rPr>
          <w:spacing w:val="-10"/>
          <w:sz w:val="16"/>
        </w:rPr>
        <w:t xml:space="preserve"> </w:t>
      </w:r>
      <w:r>
        <w:rPr>
          <w:sz w:val="16"/>
        </w:rPr>
        <w:t>event</w:t>
      </w:r>
      <w:r>
        <w:rPr>
          <w:spacing w:val="-7"/>
          <w:sz w:val="16"/>
        </w:rPr>
        <w:t xml:space="preserve"> </w:t>
      </w:r>
      <w:r>
        <w:rPr>
          <w:sz w:val="16"/>
        </w:rPr>
        <w:t>that</w:t>
      </w:r>
      <w:r>
        <w:rPr>
          <w:spacing w:val="-10"/>
          <w:sz w:val="16"/>
        </w:rPr>
        <w:t xml:space="preserve"> </w:t>
      </w:r>
      <w:r>
        <w:rPr>
          <w:sz w:val="16"/>
        </w:rPr>
        <w:t>any</w:t>
      </w:r>
      <w:r>
        <w:rPr>
          <w:spacing w:val="-9"/>
          <w:sz w:val="16"/>
        </w:rPr>
        <w:t xml:space="preserve"> </w:t>
      </w:r>
      <w:r>
        <w:rPr>
          <w:sz w:val="16"/>
        </w:rPr>
        <w:t>of</w:t>
      </w:r>
      <w:r>
        <w:rPr>
          <w:spacing w:val="-6"/>
          <w:sz w:val="16"/>
        </w:rPr>
        <w:t xml:space="preserve"> </w:t>
      </w:r>
      <w:r>
        <w:rPr>
          <w:sz w:val="16"/>
        </w:rPr>
        <w:t>the</w:t>
      </w:r>
      <w:r>
        <w:rPr>
          <w:spacing w:val="-10"/>
          <w:sz w:val="16"/>
        </w:rPr>
        <w:t xml:space="preserve"> </w:t>
      </w:r>
      <w:r>
        <w:rPr>
          <w:sz w:val="16"/>
        </w:rPr>
        <w:t>subject</w:t>
      </w:r>
      <w:r>
        <w:rPr>
          <w:spacing w:val="-9"/>
          <w:sz w:val="16"/>
        </w:rPr>
        <w:t xml:space="preserve"> </w:t>
      </w:r>
      <w:r>
        <w:rPr>
          <w:sz w:val="16"/>
        </w:rPr>
        <w:t>matter</w:t>
      </w:r>
      <w:r>
        <w:rPr>
          <w:spacing w:val="-9"/>
          <w:sz w:val="16"/>
        </w:rPr>
        <w:t xml:space="preserve"> </w:t>
      </w:r>
      <w:r>
        <w:rPr>
          <w:sz w:val="16"/>
        </w:rPr>
        <w:t>or</w:t>
      </w:r>
      <w:r>
        <w:rPr>
          <w:spacing w:val="-7"/>
          <w:sz w:val="16"/>
        </w:rPr>
        <w:t xml:space="preserve"> </w:t>
      </w:r>
      <w:r>
        <w:rPr>
          <w:sz w:val="16"/>
        </w:rPr>
        <w:t>opinion,</w:t>
      </w:r>
      <w:r>
        <w:rPr>
          <w:spacing w:val="-9"/>
          <w:sz w:val="16"/>
        </w:rPr>
        <w:t xml:space="preserve"> </w:t>
      </w:r>
      <w:r>
        <w:rPr>
          <w:sz w:val="16"/>
        </w:rPr>
        <w:t>projections</w:t>
      </w:r>
      <w:r>
        <w:rPr>
          <w:spacing w:val="40"/>
          <w:sz w:val="16"/>
        </w:rPr>
        <w:t xml:space="preserve"> </w:t>
      </w:r>
      <w:r>
        <w:rPr>
          <w:sz w:val="16"/>
        </w:rPr>
        <w:t>or estimates contained within it change or become inaccurate.</w:t>
      </w:r>
    </w:p>
    <w:p w14:paraId="7A6F0A49" w14:textId="77777777" w:rsidR="008455A9" w:rsidRDefault="008455A9">
      <w:pPr>
        <w:pStyle w:val="BodyText"/>
        <w:spacing w:before="1"/>
        <w:rPr>
          <w:sz w:val="16"/>
        </w:rPr>
      </w:pPr>
    </w:p>
    <w:p w14:paraId="10EA9187" w14:textId="77777777" w:rsidR="008455A9" w:rsidRDefault="00000000">
      <w:pPr>
        <w:ind w:left="199" w:right="125"/>
        <w:jc w:val="both"/>
        <w:rPr>
          <w:sz w:val="16"/>
        </w:rPr>
      </w:pPr>
      <w:r>
        <w:rPr>
          <w:sz w:val="16"/>
        </w:rPr>
        <w:t>Neither the information</w:t>
      </w:r>
      <w:r>
        <w:rPr>
          <w:spacing w:val="-2"/>
          <w:sz w:val="16"/>
        </w:rPr>
        <w:t xml:space="preserve"> </w:t>
      </w:r>
      <w:r>
        <w:rPr>
          <w:sz w:val="16"/>
        </w:rPr>
        <w:t>nor</w:t>
      </w:r>
      <w:r>
        <w:rPr>
          <w:spacing w:val="-2"/>
          <w:sz w:val="16"/>
        </w:rPr>
        <w:t xml:space="preserve"> </w:t>
      </w:r>
      <w:r>
        <w:rPr>
          <w:sz w:val="16"/>
        </w:rPr>
        <w:t>any opinion</w:t>
      </w:r>
      <w:r>
        <w:rPr>
          <w:spacing w:val="-2"/>
          <w:sz w:val="16"/>
        </w:rPr>
        <w:t xml:space="preserve"> </w:t>
      </w:r>
      <w:r>
        <w:rPr>
          <w:sz w:val="16"/>
        </w:rPr>
        <w:t>expressed in this report</w:t>
      </w:r>
      <w:r>
        <w:rPr>
          <w:spacing w:val="-2"/>
          <w:sz w:val="16"/>
        </w:rPr>
        <w:t xml:space="preserve"> </w:t>
      </w:r>
      <w:r>
        <w:rPr>
          <w:sz w:val="16"/>
        </w:rPr>
        <w:t>are</w:t>
      </w:r>
      <w:r>
        <w:rPr>
          <w:spacing w:val="-2"/>
          <w:sz w:val="16"/>
        </w:rPr>
        <w:t xml:space="preserve"> </w:t>
      </w:r>
      <w:r>
        <w:rPr>
          <w:sz w:val="16"/>
        </w:rPr>
        <w:t>an offer,</w:t>
      </w:r>
      <w:r>
        <w:rPr>
          <w:spacing w:val="-1"/>
          <w:sz w:val="16"/>
        </w:rPr>
        <w:t xml:space="preserve"> </w:t>
      </w:r>
      <w:r>
        <w:rPr>
          <w:sz w:val="16"/>
        </w:rPr>
        <w:t>or</w:t>
      </w:r>
      <w:r>
        <w:rPr>
          <w:spacing w:val="-2"/>
          <w:sz w:val="16"/>
        </w:rPr>
        <w:t xml:space="preserve"> </w:t>
      </w:r>
      <w:r>
        <w:rPr>
          <w:sz w:val="16"/>
        </w:rPr>
        <w:t>an invitation</w:t>
      </w:r>
      <w:r>
        <w:rPr>
          <w:spacing w:val="-2"/>
          <w:sz w:val="16"/>
        </w:rPr>
        <w:t xml:space="preserve"> </w:t>
      </w:r>
      <w:r>
        <w:rPr>
          <w:sz w:val="16"/>
        </w:rPr>
        <w:t>to make</w:t>
      </w:r>
      <w:r>
        <w:rPr>
          <w:spacing w:val="-2"/>
          <w:sz w:val="16"/>
        </w:rPr>
        <w:t xml:space="preserve"> </w:t>
      </w:r>
      <w:r>
        <w:rPr>
          <w:sz w:val="16"/>
        </w:rPr>
        <w:t>an offer, to</w:t>
      </w:r>
      <w:r>
        <w:rPr>
          <w:spacing w:val="-2"/>
          <w:sz w:val="16"/>
        </w:rPr>
        <w:t xml:space="preserve"> </w:t>
      </w:r>
      <w:r>
        <w:rPr>
          <w:sz w:val="16"/>
        </w:rPr>
        <w:t>buy or to</w:t>
      </w:r>
      <w:r>
        <w:rPr>
          <w:spacing w:val="-2"/>
          <w:sz w:val="16"/>
        </w:rPr>
        <w:t xml:space="preserve"> </w:t>
      </w:r>
      <w:r>
        <w:rPr>
          <w:sz w:val="16"/>
        </w:rPr>
        <w:t>sell any</w:t>
      </w:r>
      <w:r>
        <w:rPr>
          <w:spacing w:val="-3"/>
          <w:sz w:val="16"/>
        </w:rPr>
        <w:t xml:space="preserve"> </w:t>
      </w:r>
      <w:r>
        <w:rPr>
          <w:sz w:val="16"/>
        </w:rPr>
        <w:t>securities or</w:t>
      </w:r>
      <w:r>
        <w:rPr>
          <w:spacing w:val="-2"/>
          <w:sz w:val="16"/>
        </w:rPr>
        <w:t xml:space="preserve"> </w:t>
      </w:r>
      <w:r>
        <w:rPr>
          <w:sz w:val="16"/>
        </w:rPr>
        <w:t>any option,</w:t>
      </w:r>
      <w:r>
        <w:rPr>
          <w:spacing w:val="40"/>
          <w:sz w:val="16"/>
        </w:rPr>
        <w:t xml:space="preserve"> </w:t>
      </w:r>
      <w:r>
        <w:rPr>
          <w:sz w:val="16"/>
        </w:rPr>
        <w:t>futures, or other derivative instruments in any securities. Nor should it</w:t>
      </w:r>
      <w:r>
        <w:rPr>
          <w:spacing w:val="-1"/>
          <w:sz w:val="16"/>
        </w:rPr>
        <w:t xml:space="preserve"> </w:t>
      </w:r>
      <w:r>
        <w:rPr>
          <w:sz w:val="16"/>
        </w:rPr>
        <w:t>be construed as an advertisement</w:t>
      </w:r>
      <w:r>
        <w:rPr>
          <w:spacing w:val="-1"/>
          <w:sz w:val="16"/>
        </w:rPr>
        <w:t xml:space="preserve"> </w:t>
      </w:r>
      <w:r>
        <w:rPr>
          <w:sz w:val="16"/>
        </w:rPr>
        <w:t>for any financial instruments. This research report</w:t>
      </w:r>
      <w:r>
        <w:rPr>
          <w:spacing w:val="40"/>
          <w:sz w:val="16"/>
        </w:rPr>
        <w:t xml:space="preserve"> </w:t>
      </w:r>
      <w:r>
        <w:rPr>
          <w:sz w:val="16"/>
        </w:rPr>
        <w:t>is prepared for general circulation and for general information only. It does not have regard to the specific investment objectives, financial situation or</w:t>
      </w:r>
      <w:r>
        <w:rPr>
          <w:spacing w:val="40"/>
          <w:sz w:val="16"/>
        </w:rPr>
        <w:t xml:space="preserve"> </w:t>
      </w:r>
      <w:r>
        <w:rPr>
          <w:sz w:val="16"/>
        </w:rPr>
        <w:t>particular needs of any person who may receive or read this report. Investors should note that the prices of securities fluctuate and may rise and fall. Past</w:t>
      </w:r>
      <w:r>
        <w:rPr>
          <w:spacing w:val="40"/>
          <w:sz w:val="16"/>
        </w:rPr>
        <w:t xml:space="preserve"> </w:t>
      </w:r>
      <w:r>
        <w:rPr>
          <w:sz w:val="16"/>
        </w:rPr>
        <w:t>performance, if any, is no guide to the future.</w:t>
      </w:r>
    </w:p>
    <w:p w14:paraId="11DD9707" w14:textId="77777777" w:rsidR="008455A9" w:rsidRDefault="008455A9">
      <w:pPr>
        <w:pStyle w:val="BodyText"/>
        <w:rPr>
          <w:sz w:val="16"/>
        </w:rPr>
      </w:pPr>
    </w:p>
    <w:p w14:paraId="7CF796BF" w14:textId="77777777" w:rsidR="008455A9" w:rsidRDefault="00000000">
      <w:pPr>
        <w:ind w:left="199" w:right="123"/>
        <w:jc w:val="both"/>
        <w:rPr>
          <w:sz w:val="16"/>
        </w:rPr>
      </w:pPr>
      <w:r>
        <w:rPr>
          <w:sz w:val="16"/>
        </w:rPr>
        <w:t>Financial instruments discussed in this report, if any, may not be suitable for all investors. Investors must make their own financial decisions based on their</w:t>
      </w:r>
      <w:r>
        <w:rPr>
          <w:spacing w:val="40"/>
          <w:sz w:val="16"/>
        </w:rPr>
        <w:t xml:space="preserve"> </w:t>
      </w:r>
      <w:r>
        <w:rPr>
          <w:sz w:val="16"/>
        </w:rPr>
        <w:t>particular</w:t>
      </w:r>
      <w:r>
        <w:rPr>
          <w:spacing w:val="-7"/>
          <w:sz w:val="16"/>
        </w:rPr>
        <w:t xml:space="preserve"> </w:t>
      </w:r>
      <w:r>
        <w:rPr>
          <w:sz w:val="16"/>
        </w:rPr>
        <w:t>financial</w:t>
      </w:r>
      <w:r>
        <w:rPr>
          <w:spacing w:val="-8"/>
          <w:sz w:val="16"/>
        </w:rPr>
        <w:t xml:space="preserve"> </w:t>
      </w:r>
      <w:r>
        <w:rPr>
          <w:sz w:val="16"/>
        </w:rPr>
        <w:t>situation</w:t>
      </w:r>
      <w:r>
        <w:rPr>
          <w:spacing w:val="-7"/>
          <w:sz w:val="16"/>
        </w:rPr>
        <w:t xml:space="preserve"> </w:t>
      </w:r>
      <w:r>
        <w:rPr>
          <w:sz w:val="16"/>
        </w:rPr>
        <w:t>and</w:t>
      </w:r>
      <w:r>
        <w:rPr>
          <w:spacing w:val="-7"/>
          <w:sz w:val="16"/>
        </w:rPr>
        <w:t xml:space="preserve"> </w:t>
      </w:r>
      <w:r>
        <w:rPr>
          <w:sz w:val="16"/>
        </w:rPr>
        <w:t>investment</w:t>
      </w:r>
      <w:r>
        <w:rPr>
          <w:spacing w:val="-8"/>
          <w:sz w:val="16"/>
        </w:rPr>
        <w:t xml:space="preserve"> </w:t>
      </w:r>
      <w:r>
        <w:rPr>
          <w:sz w:val="16"/>
        </w:rPr>
        <w:t>objectives.</w:t>
      </w:r>
      <w:r>
        <w:rPr>
          <w:spacing w:val="-7"/>
          <w:sz w:val="16"/>
        </w:rPr>
        <w:t xml:space="preserve"> </w:t>
      </w:r>
      <w:r>
        <w:rPr>
          <w:sz w:val="16"/>
        </w:rPr>
        <w:t>This</w:t>
      </w:r>
      <w:r>
        <w:rPr>
          <w:spacing w:val="-7"/>
          <w:sz w:val="16"/>
        </w:rPr>
        <w:t xml:space="preserve"> </w:t>
      </w:r>
      <w:r>
        <w:rPr>
          <w:sz w:val="16"/>
        </w:rPr>
        <w:t>report</w:t>
      </w:r>
      <w:r>
        <w:rPr>
          <w:spacing w:val="-8"/>
          <w:sz w:val="16"/>
        </w:rPr>
        <w:t xml:space="preserve"> </w:t>
      </w:r>
      <w:r>
        <w:rPr>
          <w:sz w:val="16"/>
        </w:rPr>
        <w:t>may</w:t>
      </w:r>
      <w:r>
        <w:rPr>
          <w:spacing w:val="-8"/>
          <w:sz w:val="16"/>
        </w:rPr>
        <w:t xml:space="preserve"> </w:t>
      </w:r>
      <w:r>
        <w:rPr>
          <w:sz w:val="16"/>
        </w:rPr>
        <w:t>not</w:t>
      </w:r>
      <w:r>
        <w:rPr>
          <w:spacing w:val="-5"/>
          <w:sz w:val="16"/>
        </w:rPr>
        <w:t xml:space="preserve"> </w:t>
      </w:r>
      <w:r>
        <w:rPr>
          <w:sz w:val="16"/>
        </w:rPr>
        <w:t>be</w:t>
      </w:r>
      <w:r>
        <w:rPr>
          <w:spacing w:val="-8"/>
          <w:sz w:val="16"/>
        </w:rPr>
        <w:t xml:space="preserve"> </w:t>
      </w:r>
      <w:r>
        <w:rPr>
          <w:sz w:val="16"/>
        </w:rPr>
        <w:t>copied,</w:t>
      </w:r>
      <w:r>
        <w:rPr>
          <w:spacing w:val="-6"/>
          <w:sz w:val="16"/>
        </w:rPr>
        <w:t xml:space="preserve"> </w:t>
      </w:r>
      <w:r>
        <w:rPr>
          <w:sz w:val="16"/>
        </w:rPr>
        <w:t>reproduced,</w:t>
      </w:r>
      <w:r>
        <w:rPr>
          <w:spacing w:val="-6"/>
          <w:sz w:val="16"/>
        </w:rPr>
        <w:t xml:space="preserve"> </w:t>
      </w:r>
      <w:r>
        <w:rPr>
          <w:sz w:val="16"/>
        </w:rPr>
        <w:t>published,</w:t>
      </w:r>
      <w:r>
        <w:rPr>
          <w:spacing w:val="-6"/>
          <w:sz w:val="16"/>
        </w:rPr>
        <w:t xml:space="preserve"> </w:t>
      </w:r>
      <w:r>
        <w:rPr>
          <w:sz w:val="16"/>
        </w:rPr>
        <w:t>or</w:t>
      </w:r>
      <w:r>
        <w:rPr>
          <w:spacing w:val="-3"/>
          <w:sz w:val="16"/>
        </w:rPr>
        <w:t xml:space="preserve"> </w:t>
      </w:r>
      <w:r>
        <w:rPr>
          <w:sz w:val="16"/>
        </w:rPr>
        <w:t>redistributed</w:t>
      </w:r>
      <w:r>
        <w:rPr>
          <w:spacing w:val="-7"/>
          <w:sz w:val="16"/>
        </w:rPr>
        <w:t xml:space="preserve"> </w:t>
      </w:r>
      <w:r>
        <w:rPr>
          <w:sz w:val="16"/>
        </w:rPr>
        <w:t>by</w:t>
      </w:r>
      <w:r>
        <w:rPr>
          <w:spacing w:val="-7"/>
          <w:sz w:val="16"/>
        </w:rPr>
        <w:t xml:space="preserve"> </w:t>
      </w:r>
      <w:r>
        <w:rPr>
          <w:sz w:val="16"/>
        </w:rPr>
        <w:t>any</w:t>
      </w:r>
      <w:r>
        <w:rPr>
          <w:spacing w:val="-7"/>
          <w:sz w:val="16"/>
        </w:rPr>
        <w:t xml:space="preserve"> </w:t>
      </w:r>
      <w:r>
        <w:rPr>
          <w:sz w:val="16"/>
        </w:rPr>
        <w:t>person</w:t>
      </w:r>
      <w:r>
        <w:rPr>
          <w:spacing w:val="-7"/>
          <w:sz w:val="16"/>
        </w:rPr>
        <w:t xml:space="preserve"> </w:t>
      </w:r>
      <w:r>
        <w:rPr>
          <w:sz w:val="16"/>
        </w:rPr>
        <w:t>for</w:t>
      </w:r>
      <w:r>
        <w:rPr>
          <w:spacing w:val="-7"/>
          <w:sz w:val="16"/>
        </w:rPr>
        <w:t xml:space="preserve"> </w:t>
      </w:r>
      <w:r>
        <w:rPr>
          <w:sz w:val="16"/>
        </w:rPr>
        <w:t>any</w:t>
      </w:r>
      <w:r>
        <w:rPr>
          <w:spacing w:val="-7"/>
          <w:sz w:val="16"/>
        </w:rPr>
        <w:t xml:space="preserve"> </w:t>
      </w:r>
      <w:r>
        <w:rPr>
          <w:sz w:val="16"/>
        </w:rPr>
        <w:t>purpose</w:t>
      </w:r>
      <w:r>
        <w:rPr>
          <w:spacing w:val="40"/>
          <w:sz w:val="16"/>
        </w:rPr>
        <w:t xml:space="preserve"> </w:t>
      </w:r>
      <w:r>
        <w:rPr>
          <w:sz w:val="16"/>
        </w:rPr>
        <w:t>without the express permission of VCFM in writing. Please cite sources when quoting.</w:t>
      </w:r>
    </w:p>
    <w:sectPr w:rsidR="008455A9">
      <w:pgSz w:w="11910" w:h="16840"/>
      <w:pgMar w:top="1460" w:right="708" w:bottom="1000" w:left="708" w:header="469" w:footer="6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B1D52" w14:textId="77777777" w:rsidR="00D91B2D" w:rsidRDefault="00D91B2D">
      <w:r>
        <w:separator/>
      </w:r>
    </w:p>
  </w:endnote>
  <w:endnote w:type="continuationSeparator" w:id="0">
    <w:p w14:paraId="22603979" w14:textId="77777777" w:rsidR="00D91B2D" w:rsidRDefault="00D91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50120"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48544" behindDoc="1" locked="0" layoutInCell="1" allowOverlap="1" wp14:anchorId="7D046AEA" wp14:editId="2D867ED5">
              <wp:simplePos x="0" y="0"/>
              <wp:positionH relativeFrom="page">
                <wp:posOffset>7165593</wp:posOffset>
              </wp:positionH>
              <wp:positionV relativeFrom="page">
                <wp:posOffset>10160837</wp:posOffset>
              </wp:positionV>
              <wp:extent cx="153035"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0F5A24E5" w14:textId="77777777" w:rsidR="008455A9" w:rsidRDefault="00000000">
                          <w:pPr>
                            <w:spacing w:line="223" w:lineRule="exact"/>
                            <w:ind w:left="60"/>
                            <w:rPr>
                              <w:sz w:val="20"/>
                            </w:rPr>
                          </w:pPr>
                          <w:r>
                            <w:rPr>
                              <w:color w:val="FFFFFF"/>
                              <w:spacing w:val="-10"/>
                              <w:sz w:val="20"/>
                            </w:rPr>
                            <w:fldChar w:fldCharType="begin"/>
                          </w:r>
                          <w:r>
                            <w:rPr>
                              <w:color w:val="FFFFFF"/>
                              <w:spacing w:val="-10"/>
                              <w:sz w:val="20"/>
                            </w:rPr>
                            <w:instrText xml:space="preserve"> PAGE </w:instrText>
                          </w:r>
                          <w:r>
                            <w:rPr>
                              <w:color w:val="FFFFFF"/>
                              <w:spacing w:val="-10"/>
                              <w:sz w:val="20"/>
                            </w:rPr>
                            <w:fldChar w:fldCharType="separate"/>
                          </w:r>
                          <w:r>
                            <w:rPr>
                              <w:color w:val="FFFFFF"/>
                              <w:spacing w:val="-10"/>
                              <w:sz w:val="20"/>
                            </w:rPr>
                            <w:t>1</w:t>
                          </w:r>
                          <w:r>
                            <w:rPr>
                              <w:color w:val="FFFFFF"/>
                              <w:spacing w:val="-10"/>
                              <w:sz w:val="20"/>
                            </w:rPr>
                            <w:fldChar w:fldCharType="end"/>
                          </w:r>
                        </w:p>
                      </w:txbxContent>
                    </wps:txbx>
                    <wps:bodyPr wrap="square" lIns="0" tIns="0" rIns="0" bIns="0" rtlCol="0">
                      <a:noAutofit/>
                    </wps:bodyPr>
                  </wps:wsp>
                </a:graphicData>
              </a:graphic>
            </wp:anchor>
          </w:drawing>
        </mc:Choice>
        <mc:Fallback>
          <w:pict>
            <v:shapetype w14:anchorId="7D046AEA" id="_x0000_t202" coordsize="21600,21600" o:spt="202" path="m,l,21600r21600,l21600,xe">
              <v:stroke joinstyle="miter"/>
              <v:path gradientshapeok="t" o:connecttype="rect"/>
            </v:shapetype>
            <v:shape id="Textbox 4" o:spid="_x0000_s1078" type="#_x0000_t202" style="position:absolute;margin-left:564.2pt;margin-top:800.05pt;width:12.05pt;height:12pt;z-index:-1616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vjDlwEAACEDAAAOAAAAZHJzL2Uyb0RvYy54bWysUsGO0zAQvSPxD5bvNGmXIhQ1XQErENIK&#10;kHb5ANexG4vYY2bcJv17xt60RXBb7WU8tsdv3nvjze3kB3E0SA5CK5eLWgoTNHQu7Fv58/Hzm/dS&#10;UFKhUwME08qTIXm7ff1qM8bGrKCHoTMoGCRQM8ZW9inFpqpI98YrWkA0gS8toFeJt7ivOlQjo/uh&#10;WtX1u2oE7CKCNkR8evd0KbcF31qj03drySQxtJK5pRKxxF2O1Xajmj2q2Ds901DPYOGVC9z0AnWn&#10;khIHdP9BeacRCGxaaPAVWOu0KRpYzbL+R81Dr6IpWtgciheb6OVg9bfjQ/yBIk0fYeIBFhEU70H/&#10;IvamGiM1c032lBri6ix0sujzyhIEP2RvTxc/zZSEzmjrm/pmLYXmq+V69bYuflfXxxEpfTHgRU5a&#10;iTyuQkAd7ynl9qo5l8xcntpnImnaTcJ1mTNX5pMddCeWMvI0W0m/DwqNFMPXwHbl0Z8TPCe7c4Jp&#10;+ATlg2RFAT4cElhXCFxxZwI8h8Jr/jN50H/vS9X1Z2//AAAA//8DAFBLAwQUAAYACAAAACEA2ow6&#10;vOIAAAAPAQAADwAAAGRycy9kb3ducmV2LnhtbEyPwU7DMBBE70j8g7VI3KjtqI1KiFNVCE5IiDQc&#10;ODqxm0SN1yF22/D3bE5w29kdzb7Jd7Mb2MVOofeoQK4EMIuNNz22Cj6r14ctsBA1Gj14tAp+bIBd&#10;cXuT68z4K5b2cogtoxAMmVbQxThmnIems06HlR8t0u3oJ6cjyanlZtJXCncDT4RIudM90odOj/a5&#10;s83pcHYK9l9YvvTf7/VHeSz7qnoU+JaelLq/m/dPwKKd458ZFnxCh4KYan9GE9hAWibbNXlpSoWQ&#10;wBaP3CQbYPWyS9YSeJHz/z2KXwAAAP//AwBQSwECLQAUAAYACAAAACEAtoM4kv4AAADhAQAAEwAA&#10;AAAAAAAAAAAAAAAAAAAAW0NvbnRlbnRfVHlwZXNdLnhtbFBLAQItABQABgAIAAAAIQA4/SH/1gAA&#10;AJQBAAALAAAAAAAAAAAAAAAAAC8BAABfcmVscy8ucmVsc1BLAQItABQABgAIAAAAIQB7dvjDlwEA&#10;ACEDAAAOAAAAAAAAAAAAAAAAAC4CAABkcnMvZTJvRG9jLnhtbFBLAQItABQABgAIAAAAIQDajDq8&#10;4gAAAA8BAAAPAAAAAAAAAAAAAAAAAPEDAABkcnMvZG93bnJldi54bWxQSwUGAAAAAAQABADzAAAA&#10;AAUAAAAA&#10;" filled="f" stroked="f">
              <v:textbox inset="0,0,0,0">
                <w:txbxContent>
                  <w:p w14:paraId="0F5A24E5" w14:textId="77777777" w:rsidR="008455A9" w:rsidRDefault="00000000">
                    <w:pPr>
                      <w:spacing w:line="223" w:lineRule="exact"/>
                      <w:ind w:left="60"/>
                      <w:rPr>
                        <w:sz w:val="20"/>
                      </w:rPr>
                    </w:pPr>
                    <w:r>
                      <w:rPr>
                        <w:color w:val="FFFFFF"/>
                        <w:spacing w:val="-10"/>
                        <w:sz w:val="20"/>
                      </w:rPr>
                      <w:fldChar w:fldCharType="begin"/>
                    </w:r>
                    <w:r>
                      <w:rPr>
                        <w:color w:val="FFFFFF"/>
                        <w:spacing w:val="-10"/>
                        <w:sz w:val="20"/>
                      </w:rPr>
                      <w:instrText xml:space="preserve"> PAGE </w:instrText>
                    </w:r>
                    <w:r>
                      <w:rPr>
                        <w:color w:val="FFFFFF"/>
                        <w:spacing w:val="-10"/>
                        <w:sz w:val="20"/>
                      </w:rPr>
                      <w:fldChar w:fldCharType="separate"/>
                    </w:r>
                    <w:r>
                      <w:rPr>
                        <w:color w:val="FFFFFF"/>
                        <w:spacing w:val="-10"/>
                        <w:sz w:val="20"/>
                      </w:rPr>
                      <w:t>1</w:t>
                    </w:r>
                    <w:r>
                      <w:rPr>
                        <w:color w:val="FFFFFF"/>
                        <w:spacing w:val="-10"/>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49056" behindDoc="1" locked="0" layoutInCell="1" allowOverlap="1" wp14:anchorId="1BBC738B" wp14:editId="27A95DE2">
              <wp:simplePos x="0" y="0"/>
              <wp:positionH relativeFrom="page">
                <wp:posOffset>3381883</wp:posOffset>
              </wp:positionH>
              <wp:positionV relativeFrom="page">
                <wp:posOffset>10371149</wp:posOffset>
              </wp:positionV>
              <wp:extent cx="796290" cy="139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6C106B15"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1BBC738B" id="Textbox 5" o:spid="_x0000_s1079" type="#_x0000_t202" style="position:absolute;margin-left:266.3pt;margin-top:816.65pt;width:62.7pt;height:11pt;z-index:-1616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xDmAEAACEDAAAOAAAAZHJzL2Uyb0RvYy54bWysUs2O0zAQviPxDpbvNGmRdmnUdLWwAiGt&#10;AGnhAVzHbixij5lxm/TtGXvTFsEN7cWZeMafvx9v7iY/iKNBchBauVzUUpigoXNh38of3z++eScF&#10;JRU6NUAwrTwZknfb1682Y2zMCnoYOoOCQQI1Y2xln1Jsqop0b7yiBUQTuGkBvUr8i/uqQzUyuh+q&#10;VV3fVCNgFxG0IeLdh+em3BZ8a41OX60lk8TQSuaWyopl3eW12m5Us0cVe6dnGuo/WHjlAl96gXpQ&#10;SYkDun+gvNMIBDYtNPgKrHXaFA2sZln/peapV9EULWwOxYtN9HKw+svxKX5Dkab3MHGARQTFR9A/&#10;ib2pxkjNPJM9pYZ4OgudLPr8ZQmCD7K3p4ufZkpC8+bt+ma15o7m1vLt+rYuflfXwxEpfTLgRS5a&#10;iRxXIaCOj5Ty9ao5j8xcnq/PRNK0m4TrWrnKIeadHXQnljJymq2kXweFRorhc2C7cvTnAs/F7lxg&#10;Gj5AeSBZUYD7QwLrCoEr7kyAcyi85jeTg/7zv0xdX/b2NwAAAP//AwBQSwMEFAAGAAgAAAAhAF90&#10;sHfhAAAADQEAAA8AAABkcnMvZG93bnJldi54bWxMj8FOwzAQRO9I/IO1SNyoQ61YJcSpKgQnJNQ0&#10;HDg6iZtYjdchdtvw92xP7XFnnmZn8vXsBnYyU7AeFTwvEmAGG99a7BR8Vx9PK2Ahamz14NEo+DMB&#10;1sX9Xa6z1p+xNKdd7BiFYMi0gj7GMeM8NL1xOiz8aJC8vZ+cjnROHW8nfaZwN/BlkkjutEX60OvR&#10;vPWmOeyOTsHmB8t3+/tVb8t9aavqJcFPeVDq8WHevAKLZo5XGC71qToU1Kn2R2wDGxSkYikJJUMK&#10;IYARItMVzasvUpoK4EXOb1cU/wAAAP//AwBQSwECLQAUAAYACAAAACEAtoM4kv4AAADhAQAAEwAA&#10;AAAAAAAAAAAAAAAAAAAAW0NvbnRlbnRfVHlwZXNdLnhtbFBLAQItABQABgAIAAAAIQA4/SH/1gAA&#10;AJQBAAALAAAAAAAAAAAAAAAAAC8BAABfcmVscy8ucmVsc1BLAQItABQABgAIAAAAIQDYVnxDmAEA&#10;ACEDAAAOAAAAAAAAAAAAAAAAAC4CAABkcnMvZTJvRG9jLnhtbFBLAQItABQABgAIAAAAIQBfdLB3&#10;4QAAAA0BAAAPAAAAAAAAAAAAAAAAAPIDAABkcnMvZG93bnJldi54bWxQSwUGAAAAAAQABADzAAAA&#10;AAUAAAAA&#10;" filled="f" stroked="f">
              <v:textbox inset="0,0,0,0">
                <w:txbxContent>
                  <w:p w14:paraId="6C106B15"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19E7C"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51104" behindDoc="1" locked="0" layoutInCell="1" allowOverlap="1" wp14:anchorId="1433FA7A" wp14:editId="291CD3F1">
              <wp:simplePos x="0" y="0"/>
              <wp:positionH relativeFrom="page">
                <wp:posOffset>6911340</wp:posOffset>
              </wp:positionH>
              <wp:positionV relativeFrom="page">
                <wp:posOffset>10049509</wp:posOffset>
              </wp:positionV>
              <wp:extent cx="648970" cy="44386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6639B1E6" id="Graphic 31" o:spid="_x0000_s1026" style="position:absolute;margin-left:544.2pt;margin-top:791.3pt;width:51.1pt;height:34.95pt;z-index:-16165376;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sz w:val="20"/>
      </w:rPr>
      <mc:AlternateContent>
        <mc:Choice Requires="wps">
          <w:drawing>
            <wp:anchor distT="0" distB="0" distL="0" distR="0" simplePos="0" relativeHeight="487151616" behindDoc="1" locked="0" layoutInCell="1" allowOverlap="1" wp14:anchorId="51FB922D" wp14:editId="3B23A915">
              <wp:simplePos x="0" y="0"/>
              <wp:positionH relativeFrom="page">
                <wp:posOffset>7165593</wp:posOffset>
              </wp:positionH>
              <wp:positionV relativeFrom="page">
                <wp:posOffset>10160837</wp:posOffset>
              </wp:positionV>
              <wp:extent cx="153035" cy="1524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000A2F9B" w14:textId="77777777" w:rsidR="008455A9" w:rsidRDefault="00000000">
                          <w:pPr>
                            <w:spacing w:line="223" w:lineRule="exact"/>
                            <w:ind w:left="60"/>
                            <w:rPr>
                              <w:sz w:val="20"/>
                            </w:rPr>
                          </w:pPr>
                          <w:r>
                            <w:rPr>
                              <w:color w:val="FFFFFF"/>
                              <w:spacing w:val="-10"/>
                              <w:sz w:val="20"/>
                            </w:rPr>
                            <w:fldChar w:fldCharType="begin"/>
                          </w:r>
                          <w:r>
                            <w:rPr>
                              <w:color w:val="FFFFFF"/>
                              <w:spacing w:val="-10"/>
                              <w:sz w:val="20"/>
                            </w:rPr>
                            <w:instrText xml:space="preserve"> PAGE </w:instrText>
                          </w:r>
                          <w:r>
                            <w:rPr>
                              <w:color w:val="FFFFFF"/>
                              <w:spacing w:val="-10"/>
                              <w:sz w:val="20"/>
                            </w:rPr>
                            <w:fldChar w:fldCharType="separate"/>
                          </w:r>
                          <w:r>
                            <w:rPr>
                              <w:color w:val="FFFFFF"/>
                              <w:spacing w:val="-10"/>
                              <w:sz w:val="20"/>
                            </w:rPr>
                            <w:t>2</w:t>
                          </w:r>
                          <w:r>
                            <w:rPr>
                              <w:color w:val="FFFFFF"/>
                              <w:spacing w:val="-10"/>
                              <w:sz w:val="20"/>
                            </w:rPr>
                            <w:fldChar w:fldCharType="end"/>
                          </w:r>
                        </w:p>
                      </w:txbxContent>
                    </wps:txbx>
                    <wps:bodyPr wrap="square" lIns="0" tIns="0" rIns="0" bIns="0" rtlCol="0">
                      <a:noAutofit/>
                    </wps:bodyPr>
                  </wps:wsp>
                </a:graphicData>
              </a:graphic>
            </wp:anchor>
          </w:drawing>
        </mc:Choice>
        <mc:Fallback>
          <w:pict>
            <v:shapetype w14:anchorId="51FB922D" id="_x0000_t202" coordsize="21600,21600" o:spt="202" path="m,l,21600r21600,l21600,xe">
              <v:stroke joinstyle="miter"/>
              <v:path gradientshapeok="t" o:connecttype="rect"/>
            </v:shapetype>
            <v:shape id="Textbox 32" o:spid="_x0000_s1081" type="#_x0000_t202" style="position:absolute;margin-left:564.2pt;margin-top:800.05pt;width:12.05pt;height:12pt;z-index:-1616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avlwEAACEDAAAOAAAAZHJzL2Uyb0RvYy54bWysUt2OEyEUvjfxHQj3dqbdrTGTTjerG43J&#10;Rk1WH4Ay0CEOHDyHdqZv74GdtkbvzN7AAQ4f3w+bu8kP4miQHIRWLhe1FCZo6FzYt/LH949v3klB&#10;SYVODRBMK0+G5N329avNGBuzgh6GzqBgkEDNGFvZpxSbqiLdG69oAdEEPrSAXiVe4r7qUI2M7odq&#10;VddvqxGwiwjaEPHuw/Oh3BZ8a41OX60lk8TQSuaWyohl3OWx2m5Us0cVe6dnGuo/WHjlAj96gXpQ&#10;SYkDun+gvNMIBDYtNPgKrHXaFA2sZln/peapV9EULWwOxYtN9HKw+svxKX5Dkab3MHGARQTFR9A/&#10;ib2pxkjN3JM9pYa4OwudLPo8swTBF9nb08VPMyWhM9r6pr5ZS6H5aLle3dbF7+p6OSKlTwa8yEUr&#10;keMqBNTxkVJ+XjXnlpnL8/OZSJp2k3BdK29ziHlnB92JpYycZivp10GhkWL4HNiuHP25wHOxOxeY&#10;hg9QPkhWFOD+kMC6QuCKOxPgHAqv+c/koP9cl67rz97+BgAA//8DAFBLAwQUAAYACAAAACEA2ow6&#10;vOIAAAAPAQAADwAAAGRycy9kb3ducmV2LnhtbEyPwU7DMBBE70j8g7VI3KjtqI1KiFNVCE5IiDQc&#10;ODqxm0SN1yF22/D3bE5w29kdzb7Jd7Mb2MVOofeoQK4EMIuNNz22Cj6r14ctsBA1Gj14tAp+bIBd&#10;cXuT68z4K5b2cogtoxAMmVbQxThmnIems06HlR8t0u3oJ6cjyanlZtJXCncDT4RIudM90odOj/a5&#10;s83pcHYK9l9YvvTf7/VHeSz7qnoU+JaelLq/m/dPwKKd458ZFnxCh4KYan9GE9hAWibbNXlpSoWQ&#10;wBaP3CQbYPWyS9YSeJHz/z2KXwAAAP//AwBQSwECLQAUAAYACAAAACEAtoM4kv4AAADhAQAAEwAA&#10;AAAAAAAAAAAAAAAAAAAAW0NvbnRlbnRfVHlwZXNdLnhtbFBLAQItABQABgAIAAAAIQA4/SH/1gAA&#10;AJQBAAALAAAAAAAAAAAAAAAAAC8BAABfcmVscy8ucmVsc1BLAQItABQABgAIAAAAIQBhyZavlwEA&#10;ACEDAAAOAAAAAAAAAAAAAAAAAC4CAABkcnMvZTJvRG9jLnhtbFBLAQItABQABgAIAAAAIQDajDq8&#10;4gAAAA8BAAAPAAAAAAAAAAAAAAAAAPEDAABkcnMvZG93bnJldi54bWxQSwUGAAAAAAQABADzAAAA&#10;AAUAAAAA&#10;" filled="f" stroked="f">
              <v:textbox inset="0,0,0,0">
                <w:txbxContent>
                  <w:p w14:paraId="000A2F9B" w14:textId="77777777" w:rsidR="008455A9" w:rsidRDefault="00000000">
                    <w:pPr>
                      <w:spacing w:line="223" w:lineRule="exact"/>
                      <w:ind w:left="60"/>
                      <w:rPr>
                        <w:sz w:val="20"/>
                      </w:rPr>
                    </w:pPr>
                    <w:r>
                      <w:rPr>
                        <w:color w:val="FFFFFF"/>
                        <w:spacing w:val="-10"/>
                        <w:sz w:val="20"/>
                      </w:rPr>
                      <w:fldChar w:fldCharType="begin"/>
                    </w:r>
                    <w:r>
                      <w:rPr>
                        <w:color w:val="FFFFFF"/>
                        <w:spacing w:val="-10"/>
                        <w:sz w:val="20"/>
                      </w:rPr>
                      <w:instrText xml:space="preserve"> PAGE </w:instrText>
                    </w:r>
                    <w:r>
                      <w:rPr>
                        <w:color w:val="FFFFFF"/>
                        <w:spacing w:val="-10"/>
                        <w:sz w:val="20"/>
                      </w:rPr>
                      <w:fldChar w:fldCharType="separate"/>
                    </w:r>
                    <w:r>
                      <w:rPr>
                        <w:color w:val="FFFFFF"/>
                        <w:spacing w:val="-10"/>
                        <w:sz w:val="20"/>
                      </w:rPr>
                      <w:t>2</w:t>
                    </w:r>
                    <w:r>
                      <w:rPr>
                        <w:color w:val="FFFFFF"/>
                        <w:spacing w:val="-10"/>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52128" behindDoc="1" locked="0" layoutInCell="1" allowOverlap="1" wp14:anchorId="621A5136" wp14:editId="26AA6281">
              <wp:simplePos x="0" y="0"/>
              <wp:positionH relativeFrom="page">
                <wp:posOffset>3381883</wp:posOffset>
              </wp:positionH>
              <wp:positionV relativeFrom="page">
                <wp:posOffset>10371149</wp:posOffset>
              </wp:positionV>
              <wp:extent cx="796290" cy="1397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6C28D8E5"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621A5136" id="Textbox 33" o:spid="_x0000_s1082" type="#_x0000_t202" style="position:absolute;margin-left:266.3pt;margin-top:816.65pt;width:62.7pt;height:11pt;z-index:-1616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vMmAEAACEDAAAOAAAAZHJzL2Uyb0RvYy54bWysUs2O0zAQviPxDpbvNGkRuzRqugJWIKQV&#10;rLTwAK5jNxaxx8y4Tfr2jL1pi+CGuDgTz/jz9+PN3eQHcTRIDkIrl4taChM0dC7sW/n928dXb6Wg&#10;pEKnBgimlSdD8m778sVmjI1ZQQ9DZ1AwSKBmjK3sU4pNVZHujVe0gGgCNy2gV4l/cV91qEZG90O1&#10;quubagTsIoI2RLx7/9yU24JvrdHpq7VkkhhaydxSWbGsu7xW241q9qhi7/RMQ/0DC69c4EsvUPcq&#10;KXFA9xeUdxqBwKaFBl+BtU6booHVLOs/1Dz1Kpqihc2heLGJ/h+s/nJ8io8o0vQeJg6wiKD4APoH&#10;sTfVGKmZZ7Kn1BBPZ6GTRZ+/LEHwQfb2dPHTTElo3rxd36zW3NHcWr5e39bF7+p6OCKlTwa8yEUr&#10;keMqBNTxgVK+XjXnkZnL8/WZSJp2k3BdK9/kEPPODroTSxk5zVbSz4NCI8XwObBdOfpzgedidy4w&#10;DR+gPJCsKMC7QwLrCoEr7kyAcyi85jeTg/79v0xdX/b2FwAAAP//AwBQSwMEFAAGAAgAAAAhAF90&#10;sHfhAAAADQEAAA8AAABkcnMvZG93bnJldi54bWxMj8FOwzAQRO9I/IO1SNyoQ61YJcSpKgQnJNQ0&#10;HDg6iZtYjdchdtvw92xP7XFnnmZn8vXsBnYyU7AeFTwvEmAGG99a7BR8Vx9PK2Ahamz14NEo+DMB&#10;1sX9Xa6z1p+xNKdd7BiFYMi0gj7GMeM8NL1xOiz8aJC8vZ+cjnROHW8nfaZwN/BlkkjutEX60OvR&#10;vPWmOeyOTsHmB8t3+/tVb8t9aavqJcFPeVDq8WHevAKLZo5XGC71qToU1Kn2R2wDGxSkYikJJUMK&#10;IYARItMVzasvUpoK4EXOb1cU/wAAAP//AwBQSwECLQAUAAYACAAAACEAtoM4kv4AAADhAQAAEwAA&#10;AAAAAAAAAAAAAAAAAAAAW0NvbnRlbnRfVHlwZXNdLnhtbFBLAQItABQABgAIAAAAIQA4/SH/1gAA&#10;AJQBAAALAAAAAAAAAAAAAAAAAC8BAABfcmVscy8ucmVsc1BLAQItABQABgAIAAAAIQBMWUvMmAEA&#10;ACEDAAAOAAAAAAAAAAAAAAAAAC4CAABkcnMvZTJvRG9jLnhtbFBLAQItABQABgAIAAAAIQBfdLB3&#10;4QAAAA0BAAAPAAAAAAAAAAAAAAAAAPIDAABkcnMvZG93bnJldi54bWxQSwUGAAAAAAQABADzAAAA&#10;AAUAAAAA&#10;" filled="f" stroked="f">
              <v:textbox inset="0,0,0,0">
                <w:txbxContent>
                  <w:p w14:paraId="6C28D8E5"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ECC6"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54176" behindDoc="1" locked="0" layoutInCell="1" allowOverlap="1" wp14:anchorId="6FCBA96C" wp14:editId="732F775D">
              <wp:simplePos x="0" y="0"/>
              <wp:positionH relativeFrom="page">
                <wp:posOffset>6911340</wp:posOffset>
              </wp:positionH>
              <wp:positionV relativeFrom="page">
                <wp:posOffset>10049509</wp:posOffset>
              </wp:positionV>
              <wp:extent cx="648970" cy="44386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15215248" id="Graphic 45" o:spid="_x0000_s1026" style="position:absolute;margin-left:544.2pt;margin-top:791.3pt;width:51.1pt;height:34.95pt;z-index:-16162304;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sz w:val="20"/>
      </w:rPr>
      <mc:AlternateContent>
        <mc:Choice Requires="wps">
          <w:drawing>
            <wp:anchor distT="0" distB="0" distL="0" distR="0" simplePos="0" relativeHeight="487154688" behindDoc="1" locked="0" layoutInCell="1" allowOverlap="1" wp14:anchorId="7F03109C" wp14:editId="33A12B2E">
              <wp:simplePos x="0" y="0"/>
              <wp:positionH relativeFrom="page">
                <wp:posOffset>7165593</wp:posOffset>
              </wp:positionH>
              <wp:positionV relativeFrom="page">
                <wp:posOffset>10160837</wp:posOffset>
              </wp:positionV>
              <wp:extent cx="153035" cy="1524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2400"/>
                      </a:xfrm>
                      <a:prstGeom prst="rect">
                        <a:avLst/>
                      </a:prstGeom>
                    </wps:spPr>
                    <wps:txbx>
                      <w:txbxContent>
                        <w:p w14:paraId="7D225F8B" w14:textId="77777777" w:rsidR="008455A9" w:rsidRDefault="00000000">
                          <w:pPr>
                            <w:spacing w:line="223" w:lineRule="exact"/>
                            <w:ind w:left="60"/>
                            <w:rPr>
                              <w:sz w:val="20"/>
                            </w:rPr>
                          </w:pPr>
                          <w:r>
                            <w:rPr>
                              <w:color w:val="FFFFFF"/>
                              <w:spacing w:val="-10"/>
                              <w:sz w:val="20"/>
                            </w:rPr>
                            <w:fldChar w:fldCharType="begin"/>
                          </w:r>
                          <w:r>
                            <w:rPr>
                              <w:color w:val="FFFFFF"/>
                              <w:spacing w:val="-10"/>
                              <w:sz w:val="20"/>
                            </w:rPr>
                            <w:instrText xml:space="preserve"> PAGE </w:instrText>
                          </w:r>
                          <w:r>
                            <w:rPr>
                              <w:color w:val="FFFFFF"/>
                              <w:spacing w:val="-10"/>
                              <w:sz w:val="20"/>
                            </w:rPr>
                            <w:fldChar w:fldCharType="separate"/>
                          </w:r>
                          <w:r>
                            <w:rPr>
                              <w:color w:val="FFFFFF"/>
                              <w:spacing w:val="-10"/>
                              <w:sz w:val="20"/>
                            </w:rPr>
                            <w:t>4</w:t>
                          </w:r>
                          <w:r>
                            <w:rPr>
                              <w:color w:val="FFFFFF"/>
                              <w:spacing w:val="-10"/>
                              <w:sz w:val="20"/>
                            </w:rPr>
                            <w:fldChar w:fldCharType="end"/>
                          </w:r>
                        </w:p>
                      </w:txbxContent>
                    </wps:txbx>
                    <wps:bodyPr wrap="square" lIns="0" tIns="0" rIns="0" bIns="0" rtlCol="0">
                      <a:noAutofit/>
                    </wps:bodyPr>
                  </wps:wsp>
                </a:graphicData>
              </a:graphic>
            </wp:anchor>
          </w:drawing>
        </mc:Choice>
        <mc:Fallback>
          <w:pict>
            <v:shapetype w14:anchorId="7F03109C" id="_x0000_t202" coordsize="21600,21600" o:spt="202" path="m,l,21600r21600,l21600,xe">
              <v:stroke joinstyle="miter"/>
              <v:path gradientshapeok="t" o:connecttype="rect"/>
            </v:shapetype>
            <v:shape id="Textbox 46" o:spid="_x0000_s1084" type="#_x0000_t202" style="position:absolute;margin-left:564.2pt;margin-top:800.05pt;width:12.05pt;height:12pt;z-index:-1616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M9lwEAACEDAAAOAAAAZHJzL2Uyb0RvYy54bWysUt2OEyEUvjfxHQj3dqZdq2bS6UbdaEw2&#10;arLuA1AGOsSBg+fQzvTtPbDT1rh3xhs4wOHj+2FzO/lBHA2Sg9DK5aKWwgQNnQv7Vj7++PTqnRSU&#10;VOjUAMG08mRI3m5fvtiMsTEr6GHoDAoGCdSMsZV9SrGpKtK98YoWEE3gQwvoVeIl7qsO1cjofqhW&#10;df2mGgG7iKANEe/ePR3KbcG31uj0zVoySQytZG6pjFjGXR6r7UY1e1Sxd3qmof6BhVcu8KMXqDuV&#10;lDigewblnUYgsGmhwVdgrdOmaGA1y/ovNQ+9iqZoYXMoXmyi/wervx4f4ncUafoAEwdYRFC8B/2T&#10;2JtqjNTMPdlTaoi7s9DJos8zSxB8kb09Xfw0UxI6o61v6pu1FJqPluvV67r4XV0vR6T02YAXuWgl&#10;clyFgDreU8rPq+bcMnN5ej4TSdNuEq5r5dscYt7ZQXdiKSOn2Ur6dVBopBi+BLYrR38u8FzszgWm&#10;4SOUD5IVBXh/SGBdIXDFnQlwDoXX/Gdy0H+uS9f1Z29/AwAA//8DAFBLAwQUAAYACAAAACEA2ow6&#10;vOIAAAAPAQAADwAAAGRycy9kb3ducmV2LnhtbEyPwU7DMBBE70j8g7VI3KjtqI1KiFNVCE5IiDQc&#10;ODqxm0SN1yF22/D3bE5w29kdzb7Jd7Mb2MVOofeoQK4EMIuNNz22Cj6r14ctsBA1Gj14tAp+bIBd&#10;cXuT68z4K5b2cogtoxAMmVbQxThmnIems06HlR8t0u3oJ6cjyanlZtJXCncDT4RIudM90odOj/a5&#10;s83pcHYK9l9YvvTf7/VHeSz7qnoU+JaelLq/m/dPwKKd458ZFnxCh4KYan9GE9hAWibbNXlpSoWQ&#10;wBaP3CQbYPWyS9YSeJHz/z2KXwAAAP//AwBQSwECLQAUAAYACAAAACEAtoM4kv4AAADhAQAAEwAA&#10;AAAAAAAAAAAAAAAAAAAAW0NvbnRlbnRfVHlwZXNdLnhtbFBLAQItABQABgAIAAAAIQA4/SH/1gAA&#10;AJQBAAALAAAAAAAAAAAAAAAAAC8BAABfcmVscy8ucmVsc1BLAQItABQABgAIAAAAIQCooWM9lwEA&#10;ACEDAAAOAAAAAAAAAAAAAAAAAC4CAABkcnMvZTJvRG9jLnhtbFBLAQItABQABgAIAAAAIQDajDq8&#10;4gAAAA8BAAAPAAAAAAAAAAAAAAAAAPEDAABkcnMvZG93bnJldi54bWxQSwUGAAAAAAQABADzAAAA&#10;AAUAAAAA&#10;" filled="f" stroked="f">
              <v:textbox inset="0,0,0,0">
                <w:txbxContent>
                  <w:p w14:paraId="7D225F8B" w14:textId="77777777" w:rsidR="008455A9" w:rsidRDefault="00000000">
                    <w:pPr>
                      <w:spacing w:line="223" w:lineRule="exact"/>
                      <w:ind w:left="60"/>
                      <w:rPr>
                        <w:sz w:val="20"/>
                      </w:rPr>
                    </w:pPr>
                    <w:r>
                      <w:rPr>
                        <w:color w:val="FFFFFF"/>
                        <w:spacing w:val="-10"/>
                        <w:sz w:val="20"/>
                      </w:rPr>
                      <w:fldChar w:fldCharType="begin"/>
                    </w:r>
                    <w:r>
                      <w:rPr>
                        <w:color w:val="FFFFFF"/>
                        <w:spacing w:val="-10"/>
                        <w:sz w:val="20"/>
                      </w:rPr>
                      <w:instrText xml:space="preserve"> PAGE </w:instrText>
                    </w:r>
                    <w:r>
                      <w:rPr>
                        <w:color w:val="FFFFFF"/>
                        <w:spacing w:val="-10"/>
                        <w:sz w:val="20"/>
                      </w:rPr>
                      <w:fldChar w:fldCharType="separate"/>
                    </w:r>
                    <w:r>
                      <w:rPr>
                        <w:color w:val="FFFFFF"/>
                        <w:spacing w:val="-10"/>
                        <w:sz w:val="20"/>
                      </w:rPr>
                      <w:t>4</w:t>
                    </w:r>
                    <w:r>
                      <w:rPr>
                        <w:color w:val="FFFFFF"/>
                        <w:spacing w:val="-10"/>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55200" behindDoc="1" locked="0" layoutInCell="1" allowOverlap="1" wp14:anchorId="49025CF3" wp14:editId="7AB4BCED">
              <wp:simplePos x="0" y="0"/>
              <wp:positionH relativeFrom="page">
                <wp:posOffset>3381883</wp:posOffset>
              </wp:positionH>
              <wp:positionV relativeFrom="page">
                <wp:posOffset>10371149</wp:posOffset>
              </wp:positionV>
              <wp:extent cx="796290" cy="1397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7A93BC05"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49025CF3" id="Textbox 47" o:spid="_x0000_s1085" type="#_x0000_t202" style="position:absolute;margin-left:266.3pt;margin-top:816.65pt;width:62.7pt;height:11pt;z-index:-1616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GbmAEAACEDAAAOAAAAZHJzL2Uyb0RvYy54bWysUs2O0zAQviPxDpbvNGmRdrdR0xWwAiGt&#10;AGmXB3Adu7GIPWbGbdK3Z+xNWwQ3xMWZeMafvx9v7ic/iKNBchBauVzUUpigoXNh38rvzx/f3ElB&#10;SYVODRBMK0+G5P329avNGBuzgh6GzqBgkEDNGFvZpxSbqiLdG69oAdEEblpArxL/4r7qUI2M7odq&#10;Vdc31QjYRQRtiHj34aUptwXfWqPTV2vJJDG0krmlsmJZd3mtthvV7FHF3umZhvoHFl65wJdeoB5U&#10;UuKA7i8o7zQCgU0LDb4Ca502RQOrWdZ/qHnqVTRFC5tD8WIT/T9Y/eX4FL+hSNN7mDjAIoLiI+gf&#10;xN5UY6RmnsmeUkM8nYVOFn3+sgTBB9nb08VPMyWhefN2fbNac0dza/l2fVsXv6vr4YiUPhnwIhet&#10;RI6rEFDHR0r5etWcR2YuL9dnImnaTcJ1rbzLIeadHXQnljJymq2knweFRorhc2C7cvTnAs/F7lxg&#10;Gj5AeSBZUYB3hwTWFQJX3JkA51B4zW8mB/37f5m6vuztLwAAAP//AwBQSwMEFAAGAAgAAAAhAF90&#10;sHfhAAAADQEAAA8AAABkcnMvZG93bnJldi54bWxMj8FOwzAQRO9I/IO1SNyoQ61YJcSpKgQnJNQ0&#10;HDg6iZtYjdchdtvw92xP7XFnnmZn8vXsBnYyU7AeFTwvEmAGG99a7BR8Vx9PK2Ahamz14NEo+DMB&#10;1sX9Xa6z1p+xNKdd7BiFYMi0gj7GMeM8NL1xOiz8aJC8vZ+cjnROHW8nfaZwN/BlkkjutEX60OvR&#10;vPWmOeyOTsHmB8t3+/tVb8t9aavqJcFPeVDq8WHevAKLZo5XGC71qToU1Kn2R2wDGxSkYikJJUMK&#10;IYARItMVzasvUpoK4EXOb1cU/wAAAP//AwBQSwECLQAUAAYACAAAACEAtoM4kv4AAADhAQAAEwAA&#10;AAAAAAAAAAAAAAAAAAAAW0NvbnRlbnRfVHlwZXNdLnhtbFBLAQItABQABgAIAAAAIQA4/SH/1gAA&#10;AJQBAAALAAAAAAAAAAAAAAAAAC8BAABfcmVscy8ucmVsc1BLAQItABQABgAIAAAAIQDsKKGbmAEA&#10;ACEDAAAOAAAAAAAAAAAAAAAAAC4CAABkcnMvZTJvRG9jLnhtbFBLAQItABQABgAIAAAAIQBfdLB3&#10;4QAAAA0BAAAPAAAAAAAAAAAAAAAAAPIDAABkcnMvZG93bnJldi54bWxQSwUGAAAAAAQABADzAAAA&#10;AAUAAAAA&#10;" filled="f" stroked="f">
              <v:textbox inset="0,0,0,0">
                <w:txbxContent>
                  <w:p w14:paraId="7A93BC05"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A5F1"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57248" behindDoc="1" locked="0" layoutInCell="1" allowOverlap="1" wp14:anchorId="6A7ED4DF" wp14:editId="1EB95D29">
              <wp:simplePos x="0" y="0"/>
              <wp:positionH relativeFrom="page">
                <wp:posOffset>6911340</wp:posOffset>
              </wp:positionH>
              <wp:positionV relativeFrom="page">
                <wp:posOffset>10049509</wp:posOffset>
              </wp:positionV>
              <wp:extent cx="648970" cy="44386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35B1997C" id="Graphic 54" o:spid="_x0000_s1026" style="position:absolute;margin-left:544.2pt;margin-top:791.3pt;width:51.1pt;height:34.95pt;z-index:-16159232;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sz w:val="20"/>
      </w:rPr>
      <mc:AlternateContent>
        <mc:Choice Requires="wps">
          <w:drawing>
            <wp:anchor distT="0" distB="0" distL="0" distR="0" simplePos="0" relativeHeight="487157760" behindDoc="1" locked="0" layoutInCell="1" allowOverlap="1" wp14:anchorId="4837A1D2" wp14:editId="1947CA69">
              <wp:simplePos x="0" y="0"/>
              <wp:positionH relativeFrom="page">
                <wp:posOffset>563372</wp:posOffset>
              </wp:positionH>
              <wp:positionV relativeFrom="page">
                <wp:posOffset>10049205</wp:posOffset>
              </wp:positionV>
              <wp:extent cx="6172835" cy="13144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835" cy="131445"/>
                      </a:xfrm>
                      <a:prstGeom prst="rect">
                        <a:avLst/>
                      </a:prstGeom>
                    </wps:spPr>
                    <wps:txbx>
                      <w:txbxContent>
                        <w:p w14:paraId="0EEC474F" w14:textId="77777777" w:rsidR="008455A9" w:rsidRDefault="00000000">
                          <w:pPr>
                            <w:spacing w:line="189" w:lineRule="exact"/>
                            <w:ind w:left="20"/>
                            <w:rPr>
                              <w:sz w:val="16"/>
                            </w:rPr>
                          </w:pPr>
                          <w:r>
                            <w:rPr>
                              <w:sz w:val="16"/>
                              <w:vertAlign w:val="superscript"/>
                            </w:rPr>
                            <w:t>11</w:t>
                          </w:r>
                          <w:r>
                            <w:rPr>
                              <w:spacing w:val="-5"/>
                              <w:sz w:val="16"/>
                            </w:rPr>
                            <w:t xml:space="preserve"> </w:t>
                          </w:r>
                          <w:r>
                            <w:rPr>
                              <w:sz w:val="16"/>
                            </w:rPr>
                            <w:t>According</w:t>
                          </w:r>
                          <w:r>
                            <w:rPr>
                              <w:spacing w:val="-4"/>
                              <w:sz w:val="16"/>
                            </w:rPr>
                            <w:t xml:space="preserve"> </w:t>
                          </w:r>
                          <w:r>
                            <w:rPr>
                              <w:sz w:val="16"/>
                            </w:rPr>
                            <w:t>to</w:t>
                          </w:r>
                          <w:r>
                            <w:rPr>
                              <w:spacing w:val="-4"/>
                              <w:sz w:val="16"/>
                            </w:rPr>
                            <w:t xml:space="preserve"> </w:t>
                          </w:r>
                          <w:r>
                            <w:rPr>
                              <w:sz w:val="16"/>
                            </w:rPr>
                            <w:t>the</w:t>
                          </w:r>
                          <w:r>
                            <w:rPr>
                              <w:spacing w:val="-6"/>
                              <w:sz w:val="16"/>
                            </w:rPr>
                            <w:t xml:space="preserve"> </w:t>
                          </w:r>
                          <w:r>
                            <w:rPr>
                              <w:sz w:val="16"/>
                            </w:rPr>
                            <w:t>monthly</w:t>
                          </w:r>
                          <w:r>
                            <w:rPr>
                              <w:spacing w:val="-4"/>
                              <w:sz w:val="16"/>
                            </w:rPr>
                            <w:t xml:space="preserve"> </w:t>
                          </w:r>
                          <w:r>
                            <w:rPr>
                              <w:sz w:val="16"/>
                            </w:rPr>
                            <w:t>Purchasing</w:t>
                          </w:r>
                          <w:r>
                            <w:rPr>
                              <w:spacing w:val="-4"/>
                              <w:sz w:val="16"/>
                            </w:rPr>
                            <w:t xml:space="preserve"> </w:t>
                          </w:r>
                          <w:r>
                            <w:rPr>
                              <w:sz w:val="16"/>
                            </w:rPr>
                            <w:t>Managers</w:t>
                          </w:r>
                          <w:r>
                            <w:rPr>
                              <w:spacing w:val="-4"/>
                              <w:sz w:val="16"/>
                            </w:rPr>
                            <w:t xml:space="preserve"> </w:t>
                          </w:r>
                          <w:r>
                            <w:rPr>
                              <w:sz w:val="16"/>
                            </w:rPr>
                            <w:t>Index</w:t>
                          </w:r>
                          <w:r>
                            <w:rPr>
                              <w:spacing w:val="-4"/>
                              <w:sz w:val="16"/>
                            </w:rPr>
                            <w:t xml:space="preserve"> </w:t>
                          </w:r>
                          <w:r>
                            <w:rPr>
                              <w:sz w:val="16"/>
                            </w:rPr>
                            <w:t>(PMI)</w:t>
                          </w:r>
                          <w:r>
                            <w:rPr>
                              <w:spacing w:val="-5"/>
                              <w:sz w:val="16"/>
                            </w:rPr>
                            <w:t xml:space="preserve"> </w:t>
                          </w:r>
                          <w:r>
                            <w:rPr>
                              <w:sz w:val="16"/>
                            </w:rPr>
                            <w:t>of</w:t>
                          </w:r>
                          <w:r>
                            <w:rPr>
                              <w:spacing w:val="-4"/>
                              <w:sz w:val="16"/>
                            </w:rPr>
                            <w:t xml:space="preserve"> </w:t>
                          </w:r>
                          <w:r>
                            <w:rPr>
                              <w:sz w:val="16"/>
                            </w:rPr>
                            <w:t>factories</w:t>
                          </w:r>
                          <w:r>
                            <w:rPr>
                              <w:spacing w:val="-5"/>
                              <w:sz w:val="16"/>
                            </w:rPr>
                            <w:t xml:space="preserve"> </w:t>
                          </w:r>
                          <w:r>
                            <w:rPr>
                              <w:sz w:val="16"/>
                            </w:rPr>
                            <w:t>in</w:t>
                          </w:r>
                          <w:r>
                            <w:rPr>
                              <w:spacing w:val="-2"/>
                              <w:sz w:val="16"/>
                            </w:rPr>
                            <w:t xml:space="preserve"> </w:t>
                          </w:r>
                          <w:r>
                            <w:rPr>
                              <w:sz w:val="16"/>
                            </w:rPr>
                            <w:t>Vietnam,</w:t>
                          </w:r>
                          <w:r>
                            <w:rPr>
                              <w:spacing w:val="-4"/>
                              <w:sz w:val="16"/>
                            </w:rPr>
                            <w:t xml:space="preserve"> </w:t>
                          </w:r>
                          <w:r>
                            <w:rPr>
                              <w:sz w:val="16"/>
                            </w:rPr>
                            <w:t>and</w:t>
                          </w:r>
                          <w:r>
                            <w:rPr>
                              <w:spacing w:val="-5"/>
                              <w:sz w:val="16"/>
                            </w:rPr>
                            <w:t xml:space="preserve"> </w:t>
                          </w:r>
                          <w:r>
                            <w:rPr>
                              <w:sz w:val="16"/>
                            </w:rPr>
                            <w:t>according</w:t>
                          </w:r>
                          <w:r>
                            <w:rPr>
                              <w:spacing w:val="-3"/>
                              <w:sz w:val="16"/>
                            </w:rPr>
                            <w:t xml:space="preserve"> </w:t>
                          </w:r>
                          <w:r>
                            <w:rPr>
                              <w:sz w:val="16"/>
                            </w:rPr>
                            <w:t>to</w:t>
                          </w:r>
                          <w:r>
                            <w:rPr>
                              <w:spacing w:val="-5"/>
                              <w:sz w:val="16"/>
                            </w:rPr>
                            <w:t xml:space="preserve"> </w:t>
                          </w:r>
                          <w:r>
                            <w:rPr>
                              <w:sz w:val="16"/>
                            </w:rPr>
                            <w:t>our</w:t>
                          </w:r>
                          <w:r>
                            <w:rPr>
                              <w:spacing w:val="-5"/>
                              <w:sz w:val="16"/>
                            </w:rPr>
                            <w:t xml:space="preserve"> </w:t>
                          </w:r>
                          <w:r>
                            <w:rPr>
                              <w:sz w:val="16"/>
                            </w:rPr>
                            <w:t>own</w:t>
                          </w:r>
                          <w:r>
                            <w:rPr>
                              <w:spacing w:val="-5"/>
                              <w:sz w:val="16"/>
                            </w:rPr>
                            <w:t xml:space="preserve"> </w:t>
                          </w:r>
                          <w:r>
                            <w:rPr>
                              <w:sz w:val="16"/>
                            </w:rPr>
                            <w:t>discussions</w:t>
                          </w:r>
                          <w:r>
                            <w:rPr>
                              <w:spacing w:val="-4"/>
                              <w:sz w:val="16"/>
                            </w:rPr>
                            <w:t xml:space="preserve"> </w:t>
                          </w:r>
                          <w:r>
                            <w:rPr>
                              <w:sz w:val="16"/>
                            </w:rPr>
                            <w:t>with</w:t>
                          </w:r>
                          <w:r>
                            <w:rPr>
                              <w:spacing w:val="-3"/>
                              <w:sz w:val="16"/>
                            </w:rPr>
                            <w:t xml:space="preserve"> </w:t>
                          </w:r>
                          <w:r>
                            <w:rPr>
                              <w:sz w:val="16"/>
                            </w:rPr>
                            <w:t>industry</w:t>
                          </w:r>
                          <w:r>
                            <w:rPr>
                              <w:spacing w:val="-4"/>
                              <w:sz w:val="16"/>
                            </w:rPr>
                            <w:t xml:space="preserve"> </w:t>
                          </w:r>
                          <w:r>
                            <w:rPr>
                              <w:spacing w:val="-2"/>
                              <w:sz w:val="16"/>
                            </w:rPr>
                            <w:t>executives.</w:t>
                          </w:r>
                        </w:p>
                      </w:txbxContent>
                    </wps:txbx>
                    <wps:bodyPr wrap="square" lIns="0" tIns="0" rIns="0" bIns="0" rtlCol="0">
                      <a:noAutofit/>
                    </wps:bodyPr>
                  </wps:wsp>
                </a:graphicData>
              </a:graphic>
            </wp:anchor>
          </w:drawing>
        </mc:Choice>
        <mc:Fallback>
          <w:pict>
            <v:shapetype w14:anchorId="4837A1D2" id="_x0000_t202" coordsize="21600,21600" o:spt="202" path="m,l,21600r21600,l21600,xe">
              <v:stroke joinstyle="miter"/>
              <v:path gradientshapeok="t" o:connecttype="rect"/>
            </v:shapetype>
            <v:shape id="Textbox 55" o:spid="_x0000_s1087" type="#_x0000_t202" style="position:absolute;margin-left:44.35pt;margin-top:791.3pt;width:486.05pt;height:10.35pt;z-index:-1615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4kTmAEAACMDAAAOAAAAZHJzL2Uyb0RvYy54bWysUttuGyEQfa+Uf0C813idS6OV11GbqFWl&#10;qI2U5AMwC17UhaEM9q7/vgNe21XyVvUFBhgO58LybnQ92+mIFnzDq9mcM+0VtNZvGv768vXjLWeY&#10;pG9lD143fK+R360uPiyHUOsFdNC3OjIC8VgPoeFdSqEWAlWnncQZBO3p0EB0MtEybkQb5UDorheL&#10;+fxGDBDbEEFpRNp9OBzyVcE3Rqv00xjUifUNJ26pjLGM6zyK1VLWmyhDZ9VEQ/4DCyetp0dPUA8y&#10;SbaN9h2UsyoCgkkzBU6AMVbpooHUVPM3ap47GXTRQuZgONmE/w9W/dg9h6fI0vgFRgqwiMDwCOoX&#10;kjdiCFhPPdlTrJG6s9DRRJdnksDoInm7P/mpx8QUbd5Unxa3l9ecKTqrLqurq+tsuDjfDhHTNw2O&#10;5aLhkfIqDOTuEdOh9dgykTm8n5mkcT0y2xJyiTFvraHdk5iB8mw4/t7KqDnrv3syLId/LOKxWB+L&#10;mPp7KF8ka/LweZvA2MLgjDsxoCSKhunX5Kj/Xpeu899e/QEAAP//AwBQSwMEFAAGAAgAAAAhAE5u&#10;dp3hAAAADQEAAA8AAABkcnMvZG93bnJldi54bWxMj8FOwzAQRO9I/IO1SNyoTStMCHGqCsEJCZGG&#10;A0cndhOr8TrEbhv+nu2J3nZ3RrNvivXsB3a0U3QBFdwvBDCLbTAOOwVf9dtdBiwmjUYPAa2CXxth&#10;XV5fFTo34YSVPW5TxygEY64V9CmNOeex7a3XcRFGi6TtwuR1onXquJn0icL9wJdCSO61Q/rQ69G+&#10;9Lbdbw9eweYbq1f389F8VrvK1fWTwHe5V+r2Zt48A0t2Tv9mOOMTOpTE1IQDmsgGBVn2SE66P2RL&#10;CezsEFJQm4YmKVYr4GXBL1uUfwAAAP//AwBQSwECLQAUAAYACAAAACEAtoM4kv4AAADhAQAAEwAA&#10;AAAAAAAAAAAAAAAAAAAAW0NvbnRlbnRfVHlwZXNdLnhtbFBLAQItABQABgAIAAAAIQA4/SH/1gAA&#10;AJQBAAALAAAAAAAAAAAAAAAAAC8BAABfcmVscy8ucmVsc1BLAQItABQABgAIAAAAIQAAg4kTmAEA&#10;ACMDAAAOAAAAAAAAAAAAAAAAAC4CAABkcnMvZTJvRG9jLnhtbFBLAQItABQABgAIAAAAIQBObnad&#10;4QAAAA0BAAAPAAAAAAAAAAAAAAAAAPIDAABkcnMvZG93bnJldi54bWxQSwUGAAAAAAQABADzAAAA&#10;AAUAAAAA&#10;" filled="f" stroked="f">
              <v:textbox inset="0,0,0,0">
                <w:txbxContent>
                  <w:p w14:paraId="0EEC474F" w14:textId="77777777" w:rsidR="008455A9" w:rsidRDefault="00000000">
                    <w:pPr>
                      <w:spacing w:line="189" w:lineRule="exact"/>
                      <w:ind w:left="20"/>
                      <w:rPr>
                        <w:sz w:val="16"/>
                      </w:rPr>
                    </w:pPr>
                    <w:r>
                      <w:rPr>
                        <w:sz w:val="16"/>
                        <w:vertAlign w:val="superscript"/>
                      </w:rPr>
                      <w:t>11</w:t>
                    </w:r>
                    <w:r>
                      <w:rPr>
                        <w:spacing w:val="-5"/>
                        <w:sz w:val="16"/>
                      </w:rPr>
                      <w:t xml:space="preserve"> </w:t>
                    </w:r>
                    <w:r>
                      <w:rPr>
                        <w:sz w:val="16"/>
                      </w:rPr>
                      <w:t>According</w:t>
                    </w:r>
                    <w:r>
                      <w:rPr>
                        <w:spacing w:val="-4"/>
                        <w:sz w:val="16"/>
                      </w:rPr>
                      <w:t xml:space="preserve"> </w:t>
                    </w:r>
                    <w:r>
                      <w:rPr>
                        <w:sz w:val="16"/>
                      </w:rPr>
                      <w:t>to</w:t>
                    </w:r>
                    <w:r>
                      <w:rPr>
                        <w:spacing w:val="-4"/>
                        <w:sz w:val="16"/>
                      </w:rPr>
                      <w:t xml:space="preserve"> </w:t>
                    </w:r>
                    <w:r>
                      <w:rPr>
                        <w:sz w:val="16"/>
                      </w:rPr>
                      <w:t>the</w:t>
                    </w:r>
                    <w:r>
                      <w:rPr>
                        <w:spacing w:val="-6"/>
                        <w:sz w:val="16"/>
                      </w:rPr>
                      <w:t xml:space="preserve"> </w:t>
                    </w:r>
                    <w:r>
                      <w:rPr>
                        <w:sz w:val="16"/>
                      </w:rPr>
                      <w:t>monthly</w:t>
                    </w:r>
                    <w:r>
                      <w:rPr>
                        <w:spacing w:val="-4"/>
                        <w:sz w:val="16"/>
                      </w:rPr>
                      <w:t xml:space="preserve"> </w:t>
                    </w:r>
                    <w:r>
                      <w:rPr>
                        <w:sz w:val="16"/>
                      </w:rPr>
                      <w:t>Purchasing</w:t>
                    </w:r>
                    <w:r>
                      <w:rPr>
                        <w:spacing w:val="-4"/>
                        <w:sz w:val="16"/>
                      </w:rPr>
                      <w:t xml:space="preserve"> </w:t>
                    </w:r>
                    <w:r>
                      <w:rPr>
                        <w:sz w:val="16"/>
                      </w:rPr>
                      <w:t>Managers</w:t>
                    </w:r>
                    <w:r>
                      <w:rPr>
                        <w:spacing w:val="-4"/>
                        <w:sz w:val="16"/>
                      </w:rPr>
                      <w:t xml:space="preserve"> </w:t>
                    </w:r>
                    <w:r>
                      <w:rPr>
                        <w:sz w:val="16"/>
                      </w:rPr>
                      <w:t>Index</w:t>
                    </w:r>
                    <w:r>
                      <w:rPr>
                        <w:spacing w:val="-4"/>
                        <w:sz w:val="16"/>
                      </w:rPr>
                      <w:t xml:space="preserve"> </w:t>
                    </w:r>
                    <w:r>
                      <w:rPr>
                        <w:sz w:val="16"/>
                      </w:rPr>
                      <w:t>(PMI)</w:t>
                    </w:r>
                    <w:r>
                      <w:rPr>
                        <w:spacing w:val="-5"/>
                        <w:sz w:val="16"/>
                      </w:rPr>
                      <w:t xml:space="preserve"> </w:t>
                    </w:r>
                    <w:r>
                      <w:rPr>
                        <w:sz w:val="16"/>
                      </w:rPr>
                      <w:t>of</w:t>
                    </w:r>
                    <w:r>
                      <w:rPr>
                        <w:spacing w:val="-4"/>
                        <w:sz w:val="16"/>
                      </w:rPr>
                      <w:t xml:space="preserve"> </w:t>
                    </w:r>
                    <w:r>
                      <w:rPr>
                        <w:sz w:val="16"/>
                      </w:rPr>
                      <w:t>factories</w:t>
                    </w:r>
                    <w:r>
                      <w:rPr>
                        <w:spacing w:val="-5"/>
                        <w:sz w:val="16"/>
                      </w:rPr>
                      <w:t xml:space="preserve"> </w:t>
                    </w:r>
                    <w:r>
                      <w:rPr>
                        <w:sz w:val="16"/>
                      </w:rPr>
                      <w:t>in</w:t>
                    </w:r>
                    <w:r>
                      <w:rPr>
                        <w:spacing w:val="-2"/>
                        <w:sz w:val="16"/>
                      </w:rPr>
                      <w:t xml:space="preserve"> </w:t>
                    </w:r>
                    <w:r>
                      <w:rPr>
                        <w:sz w:val="16"/>
                      </w:rPr>
                      <w:t>Vietnam,</w:t>
                    </w:r>
                    <w:r>
                      <w:rPr>
                        <w:spacing w:val="-4"/>
                        <w:sz w:val="16"/>
                      </w:rPr>
                      <w:t xml:space="preserve"> </w:t>
                    </w:r>
                    <w:r>
                      <w:rPr>
                        <w:sz w:val="16"/>
                      </w:rPr>
                      <w:t>and</w:t>
                    </w:r>
                    <w:r>
                      <w:rPr>
                        <w:spacing w:val="-5"/>
                        <w:sz w:val="16"/>
                      </w:rPr>
                      <w:t xml:space="preserve"> </w:t>
                    </w:r>
                    <w:r>
                      <w:rPr>
                        <w:sz w:val="16"/>
                      </w:rPr>
                      <w:t>according</w:t>
                    </w:r>
                    <w:r>
                      <w:rPr>
                        <w:spacing w:val="-3"/>
                        <w:sz w:val="16"/>
                      </w:rPr>
                      <w:t xml:space="preserve"> </w:t>
                    </w:r>
                    <w:r>
                      <w:rPr>
                        <w:sz w:val="16"/>
                      </w:rPr>
                      <w:t>to</w:t>
                    </w:r>
                    <w:r>
                      <w:rPr>
                        <w:spacing w:val="-5"/>
                        <w:sz w:val="16"/>
                      </w:rPr>
                      <w:t xml:space="preserve"> </w:t>
                    </w:r>
                    <w:r>
                      <w:rPr>
                        <w:sz w:val="16"/>
                      </w:rPr>
                      <w:t>our</w:t>
                    </w:r>
                    <w:r>
                      <w:rPr>
                        <w:spacing w:val="-5"/>
                        <w:sz w:val="16"/>
                      </w:rPr>
                      <w:t xml:space="preserve"> </w:t>
                    </w:r>
                    <w:r>
                      <w:rPr>
                        <w:sz w:val="16"/>
                      </w:rPr>
                      <w:t>own</w:t>
                    </w:r>
                    <w:r>
                      <w:rPr>
                        <w:spacing w:val="-5"/>
                        <w:sz w:val="16"/>
                      </w:rPr>
                      <w:t xml:space="preserve"> </w:t>
                    </w:r>
                    <w:r>
                      <w:rPr>
                        <w:sz w:val="16"/>
                      </w:rPr>
                      <w:t>discussions</w:t>
                    </w:r>
                    <w:r>
                      <w:rPr>
                        <w:spacing w:val="-4"/>
                        <w:sz w:val="16"/>
                      </w:rPr>
                      <w:t xml:space="preserve"> </w:t>
                    </w:r>
                    <w:r>
                      <w:rPr>
                        <w:sz w:val="16"/>
                      </w:rPr>
                      <w:t>with</w:t>
                    </w:r>
                    <w:r>
                      <w:rPr>
                        <w:spacing w:val="-3"/>
                        <w:sz w:val="16"/>
                      </w:rPr>
                      <w:t xml:space="preserve"> </w:t>
                    </w:r>
                    <w:r>
                      <w:rPr>
                        <w:sz w:val="16"/>
                      </w:rPr>
                      <w:t>industry</w:t>
                    </w:r>
                    <w:r>
                      <w:rPr>
                        <w:spacing w:val="-4"/>
                        <w:sz w:val="16"/>
                      </w:rPr>
                      <w:t xml:space="preserve"> </w:t>
                    </w:r>
                    <w:r>
                      <w:rPr>
                        <w:spacing w:val="-2"/>
                        <w:sz w:val="16"/>
                      </w:rPr>
                      <w:t>executives.</w:t>
                    </w:r>
                  </w:p>
                </w:txbxContent>
              </v:textbox>
              <w10:wrap anchorx="page" anchory="page"/>
            </v:shape>
          </w:pict>
        </mc:Fallback>
      </mc:AlternateContent>
    </w:r>
    <w:r>
      <w:rPr>
        <w:noProof/>
        <w:sz w:val="20"/>
      </w:rPr>
      <mc:AlternateContent>
        <mc:Choice Requires="wps">
          <w:drawing>
            <wp:anchor distT="0" distB="0" distL="0" distR="0" simplePos="0" relativeHeight="487158272" behindDoc="1" locked="0" layoutInCell="1" allowOverlap="1" wp14:anchorId="722CDECE" wp14:editId="3E6C7BAC">
              <wp:simplePos x="0" y="0"/>
              <wp:positionH relativeFrom="page">
                <wp:posOffset>7190993</wp:posOffset>
              </wp:positionH>
              <wp:positionV relativeFrom="page">
                <wp:posOffset>10160837</wp:posOffset>
              </wp:positionV>
              <wp:extent cx="89535"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52400"/>
                      </a:xfrm>
                      <a:prstGeom prst="rect">
                        <a:avLst/>
                      </a:prstGeom>
                    </wps:spPr>
                    <wps:txbx>
                      <w:txbxContent>
                        <w:p w14:paraId="3987E416" w14:textId="77777777" w:rsidR="008455A9" w:rsidRDefault="00000000">
                          <w:pPr>
                            <w:spacing w:line="223" w:lineRule="exact"/>
                            <w:ind w:left="20"/>
                            <w:rPr>
                              <w:sz w:val="20"/>
                            </w:rPr>
                          </w:pPr>
                          <w:r>
                            <w:rPr>
                              <w:color w:val="FFFFFF"/>
                              <w:spacing w:val="-10"/>
                              <w:sz w:val="20"/>
                            </w:rPr>
                            <w:t>6</w:t>
                          </w:r>
                        </w:p>
                      </w:txbxContent>
                    </wps:txbx>
                    <wps:bodyPr wrap="square" lIns="0" tIns="0" rIns="0" bIns="0" rtlCol="0">
                      <a:noAutofit/>
                    </wps:bodyPr>
                  </wps:wsp>
                </a:graphicData>
              </a:graphic>
            </wp:anchor>
          </w:drawing>
        </mc:Choice>
        <mc:Fallback>
          <w:pict>
            <v:shape w14:anchorId="722CDECE" id="Textbox 56" o:spid="_x0000_s1088" type="#_x0000_t202" style="position:absolute;margin-left:566.2pt;margin-top:800.05pt;width:7.05pt;height:12pt;z-index:-1615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3lwEAACEDAAAOAAAAZHJzL2Uyb0RvYy54bWysUs2O0zAQviPxDpbv1GmhaImaroAVCGkF&#10;SMs+gOvYTUTsMTNuk749Y2/aIvaGuDgTe/zN9+PN7eQHcbRIPYRGLheVFDYYaPuwb+Tjj0+vbqSg&#10;pEOrBwi2kSdL8nb78sVmjLVdQQdDa1EwSKB6jI3sUoq1UmQ66zUtINrAhw7Q68S/uFct6pHR/aBW&#10;VfVWjYBtRDCWiHfvng7ltuA7Z0365hzZJIZGMrdUVizrLq9qu9H1HnXsejPT0P/Awus+8NAL1J1O&#10;Whywfwble4NA4NLCgFfgXG9s0cBqltVfah46HW3RwuZQvNhE/w/WfD0+xO8o0vQBJg6wiKB4D+Yn&#10;sTdqjFTPPdlTqom7s9DJoc9fliD4Int7uvhppyQMb968W79eS2H4ZLlevamK3ep6NyKlzxa8yEUj&#10;kdMq8/XxnlKerutzy0zlaXrmkabdJPqWkZc5xLy1g/bEUkZOs5H066DRSjF8CWxXjv5c4LnYnQtM&#10;w0coDyQrCvD+kMD1hcEVd2bAORRi85vJQf/5X7quL3v7GwAA//8DAFBLAwQUAAYACAAAACEAFfTd&#10;oOIAAAAPAQAADwAAAGRycy9kb3ducmV2LnhtbEyPwU7DMBBE70j8g7VI3KjtECKaxqkqBCckRBoO&#10;HJ3YTazG6xC7bfh7nFO57eyOZt8U29kO5KwnbxwK4CsGRGPrlMFOwFf99vAMxAeJSg4OtYBf7WFb&#10;3t4UMlfugpU+70NHYgj6XAroQxhzSn3bayv9yo0a4+3gJitDlFNH1SQvMdwONGEso1YajB96OeqX&#10;XrfH/ckK2H1j9Wp+PprP6lCZul4zfM+OQtzfzbsNkKDncDXDgh/RoYxMjTuh8mSImj8mafTGKWOM&#10;A1k8PM2egDTLLkk50LKg/3uUfwAAAP//AwBQSwECLQAUAAYACAAAACEAtoM4kv4AAADhAQAAEwAA&#10;AAAAAAAAAAAAAAAAAAAAW0NvbnRlbnRfVHlwZXNdLnhtbFBLAQItABQABgAIAAAAIQA4/SH/1gAA&#10;AJQBAAALAAAAAAAAAAAAAAAAAC8BAABfcmVscy8ucmVsc1BLAQItABQABgAIAAAAIQDUUV83lwEA&#10;ACEDAAAOAAAAAAAAAAAAAAAAAC4CAABkcnMvZTJvRG9jLnhtbFBLAQItABQABgAIAAAAIQAV9N2g&#10;4gAAAA8BAAAPAAAAAAAAAAAAAAAAAPEDAABkcnMvZG93bnJldi54bWxQSwUGAAAAAAQABADzAAAA&#10;AAUAAAAA&#10;" filled="f" stroked="f">
              <v:textbox inset="0,0,0,0">
                <w:txbxContent>
                  <w:p w14:paraId="3987E416" w14:textId="77777777" w:rsidR="008455A9" w:rsidRDefault="00000000">
                    <w:pPr>
                      <w:spacing w:line="223" w:lineRule="exact"/>
                      <w:ind w:left="20"/>
                      <w:rPr>
                        <w:sz w:val="20"/>
                      </w:rPr>
                    </w:pPr>
                    <w:r>
                      <w:rPr>
                        <w:color w:val="FFFFFF"/>
                        <w:spacing w:val="-10"/>
                        <w:sz w:val="20"/>
                      </w:rPr>
                      <w:t>6</w:t>
                    </w:r>
                  </w:p>
                </w:txbxContent>
              </v:textbox>
              <w10:wrap anchorx="page" anchory="page"/>
            </v:shape>
          </w:pict>
        </mc:Fallback>
      </mc:AlternateContent>
    </w:r>
    <w:r>
      <w:rPr>
        <w:noProof/>
        <w:sz w:val="20"/>
      </w:rPr>
      <mc:AlternateContent>
        <mc:Choice Requires="wps">
          <w:drawing>
            <wp:anchor distT="0" distB="0" distL="0" distR="0" simplePos="0" relativeHeight="487158784" behindDoc="1" locked="0" layoutInCell="1" allowOverlap="1" wp14:anchorId="62D1529E" wp14:editId="135B6F23">
              <wp:simplePos x="0" y="0"/>
              <wp:positionH relativeFrom="page">
                <wp:posOffset>3381883</wp:posOffset>
              </wp:positionH>
              <wp:positionV relativeFrom="page">
                <wp:posOffset>10371149</wp:posOffset>
              </wp:positionV>
              <wp:extent cx="796290" cy="1397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71F861C1"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62D1529E" id="Textbox 57" o:spid="_x0000_s1089" type="#_x0000_t202" style="position:absolute;margin-left:266.3pt;margin-top:816.65pt;width:62.7pt;height:11pt;z-index:-1615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i9mAEAACIDAAAOAAAAZHJzL2Uyb0RvYy54bWysUs2O0zAQviPxDpbvNGmRdmnUdLWwAiGt&#10;AGnhAVzHbixij5lxm/TtGXvTFsEN7cWZeMafvx9v7iY/iKNBchBauVzUUpigoXNh38of3z++eScF&#10;JRU6NUAwrTwZknfb1682Y2zMCnoYOoOCQQI1Y2xln1Jsqop0b7yiBUQTuGkBvUr8i/uqQzUyuh+q&#10;VV3fVCNgFxG0IeLdh+em3BZ8a41OX60lk8TQSuaWyopl3eW12m5Us0cVe6dnGuo/WHjlAl96gXpQ&#10;SYkDun+gvNMIBDYtNPgKrHXaFA2sZln/peapV9EULWwOxYtN9HKw+svxKX5Dkab3MHGARQTFR9A/&#10;ib2pxkjNPJM9pYZ4OgudLPr8ZQmCD7K3p4ufZkpC8+bt+ma15o7m1vLt+rYuflfXwxEpfTLgRS5a&#10;iRxXIaCOj5Ty9ao5j8xcnq/PRNK0m4TrGHmVU8xbO+hOrGXkOFtJvw4KjRTD58B+5ezPBZ6L3bnA&#10;NHyA8kKypAD3hwTWFQZX3JkBB1GIzY8mJ/3nf5m6Pu3tbwAAAP//AwBQSwMEFAAGAAgAAAAhAF90&#10;sHfhAAAADQEAAA8AAABkcnMvZG93bnJldi54bWxMj8FOwzAQRO9I/IO1SNyoQ61YJcSpKgQnJNQ0&#10;HDg6iZtYjdchdtvw92xP7XFnnmZn8vXsBnYyU7AeFTwvEmAGG99a7BR8Vx9PK2Ahamz14NEo+DMB&#10;1sX9Xa6z1p+xNKdd7BiFYMi0gj7GMeM8NL1xOiz8aJC8vZ+cjnROHW8nfaZwN/BlkkjutEX60OvR&#10;vPWmOeyOTsHmB8t3+/tVb8t9aavqJcFPeVDq8WHevAKLZo5XGC71qToU1Kn2R2wDGxSkYikJJUMK&#10;IYARItMVzasvUpoK4EXOb1cU/wAAAP//AwBQSwECLQAUAAYACAAAACEAtoM4kv4AAADhAQAAEwAA&#10;AAAAAAAAAAAAAAAAAAAAW0NvbnRlbnRfVHlwZXNdLnhtbFBLAQItABQABgAIAAAAIQA4/SH/1gAA&#10;AJQBAAALAAAAAAAAAAAAAAAAAC8BAABfcmVscy8ucmVsc1BLAQItABQABgAIAAAAIQDbTqi9mAEA&#10;ACIDAAAOAAAAAAAAAAAAAAAAAC4CAABkcnMvZTJvRG9jLnhtbFBLAQItABQABgAIAAAAIQBfdLB3&#10;4QAAAA0BAAAPAAAAAAAAAAAAAAAAAPIDAABkcnMvZG93bnJldi54bWxQSwUGAAAAAAQABADzAAAA&#10;AAUAAAAA&#10;" filled="f" stroked="f">
              <v:textbox inset="0,0,0,0">
                <w:txbxContent>
                  <w:p w14:paraId="71F861C1"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06341"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60832" behindDoc="1" locked="0" layoutInCell="1" allowOverlap="1" wp14:anchorId="7F710E98" wp14:editId="2F49E703">
              <wp:simplePos x="0" y="0"/>
              <wp:positionH relativeFrom="page">
                <wp:posOffset>6911340</wp:posOffset>
              </wp:positionH>
              <wp:positionV relativeFrom="page">
                <wp:posOffset>10049509</wp:posOffset>
              </wp:positionV>
              <wp:extent cx="648970" cy="44386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00974896" id="Graphic 99" o:spid="_x0000_s1026" style="position:absolute;margin-left:544.2pt;margin-top:791.3pt;width:51.1pt;height:34.95pt;z-index:-16155648;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sz w:val="20"/>
      </w:rPr>
      <mc:AlternateContent>
        <mc:Choice Requires="wps">
          <w:drawing>
            <wp:anchor distT="0" distB="0" distL="0" distR="0" simplePos="0" relativeHeight="487161344" behindDoc="1" locked="0" layoutInCell="1" allowOverlap="1" wp14:anchorId="4130396D" wp14:editId="7217F48B">
              <wp:simplePos x="0" y="0"/>
              <wp:positionH relativeFrom="page">
                <wp:posOffset>563372</wp:posOffset>
              </wp:positionH>
              <wp:positionV relativeFrom="page">
                <wp:posOffset>10049205</wp:posOffset>
              </wp:positionV>
              <wp:extent cx="3455035" cy="13144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5035" cy="131445"/>
                      </a:xfrm>
                      <a:prstGeom prst="rect">
                        <a:avLst/>
                      </a:prstGeom>
                    </wps:spPr>
                    <wps:txbx>
                      <w:txbxContent>
                        <w:p w14:paraId="11D161B7" w14:textId="77777777" w:rsidR="008455A9" w:rsidRDefault="00000000">
                          <w:pPr>
                            <w:spacing w:line="189" w:lineRule="exact"/>
                            <w:ind w:left="20"/>
                            <w:rPr>
                              <w:sz w:val="16"/>
                            </w:rPr>
                          </w:pPr>
                          <w:r>
                            <w:rPr>
                              <w:sz w:val="16"/>
                              <w:vertAlign w:val="superscript"/>
                            </w:rPr>
                            <w:t>13</w:t>
                          </w:r>
                          <w:r>
                            <w:rPr>
                              <w:spacing w:val="-4"/>
                              <w:sz w:val="16"/>
                            </w:rPr>
                            <w:t xml:space="preserve"> </w:t>
                          </w:r>
                          <w:hyperlink r:id="rId1">
                            <w:r>
                              <w:rPr>
                                <w:color w:val="0000FF"/>
                                <w:sz w:val="16"/>
                                <w:u w:val="single" w:color="0000FF"/>
                              </w:rPr>
                              <w:t>Why</w:t>
                            </w:r>
                            <w:r>
                              <w:rPr>
                                <w:color w:val="0000FF"/>
                                <w:spacing w:val="-4"/>
                                <w:sz w:val="16"/>
                                <w:u w:val="single" w:color="0000FF"/>
                              </w:rPr>
                              <w:t xml:space="preserve"> </w:t>
                            </w:r>
                            <w:r>
                              <w:rPr>
                                <w:color w:val="0000FF"/>
                                <w:sz w:val="16"/>
                                <w:u w:val="single" w:color="0000FF"/>
                              </w:rPr>
                              <w:t>Scott</w:t>
                            </w:r>
                            <w:r>
                              <w:rPr>
                                <w:color w:val="0000FF"/>
                                <w:spacing w:val="-4"/>
                                <w:sz w:val="16"/>
                                <w:u w:val="single" w:color="0000FF"/>
                              </w:rPr>
                              <w:t xml:space="preserve"> </w:t>
                            </w:r>
                            <w:r>
                              <w:rPr>
                                <w:color w:val="0000FF"/>
                                <w:sz w:val="16"/>
                                <w:u w:val="single" w:color="0000FF"/>
                              </w:rPr>
                              <w:t>Bessent</w:t>
                            </w:r>
                            <w:r>
                              <w:rPr>
                                <w:color w:val="0000FF"/>
                                <w:spacing w:val="-3"/>
                                <w:sz w:val="16"/>
                                <w:u w:val="single" w:color="0000FF"/>
                              </w:rPr>
                              <w:t xml:space="preserve"> </w:t>
                            </w:r>
                            <w:r>
                              <w:rPr>
                                <w:color w:val="0000FF"/>
                                <w:sz w:val="16"/>
                                <w:u w:val="single" w:color="0000FF"/>
                              </w:rPr>
                              <w:t>could</w:t>
                            </w:r>
                            <w:r>
                              <w:rPr>
                                <w:color w:val="0000FF"/>
                                <w:spacing w:val="-3"/>
                                <w:sz w:val="16"/>
                                <w:u w:val="single" w:color="0000FF"/>
                              </w:rPr>
                              <w:t xml:space="preserve"> </w:t>
                            </w:r>
                            <w:r>
                              <w:rPr>
                                <w:color w:val="0000FF"/>
                                <w:sz w:val="16"/>
                                <w:u w:val="single" w:color="0000FF"/>
                              </w:rPr>
                              <w:t>be</w:t>
                            </w:r>
                            <w:r>
                              <w:rPr>
                                <w:color w:val="0000FF"/>
                                <w:spacing w:val="-4"/>
                                <w:sz w:val="16"/>
                                <w:u w:val="single" w:color="0000FF"/>
                              </w:rPr>
                              <w:t xml:space="preserve"> </w:t>
                            </w:r>
                            <w:r>
                              <w:rPr>
                                <w:color w:val="0000FF"/>
                                <w:sz w:val="16"/>
                                <w:u w:val="single" w:color="0000FF"/>
                              </w:rPr>
                              <w:t>Trump’s</w:t>
                            </w:r>
                            <w:r>
                              <w:rPr>
                                <w:color w:val="0000FF"/>
                                <w:spacing w:val="-5"/>
                                <w:sz w:val="16"/>
                                <w:u w:val="single" w:color="0000FF"/>
                              </w:rPr>
                              <w:t xml:space="preserve"> </w:t>
                            </w:r>
                            <w:r>
                              <w:rPr>
                                <w:color w:val="0000FF"/>
                                <w:sz w:val="16"/>
                                <w:u w:val="single" w:color="0000FF"/>
                              </w:rPr>
                              <w:t>James</w:t>
                            </w:r>
                            <w:r>
                              <w:rPr>
                                <w:color w:val="0000FF"/>
                                <w:spacing w:val="-3"/>
                                <w:sz w:val="16"/>
                                <w:u w:val="single" w:color="0000FF"/>
                              </w:rPr>
                              <w:t xml:space="preserve"> </w:t>
                            </w:r>
                            <w:r>
                              <w:rPr>
                                <w:color w:val="0000FF"/>
                                <w:sz w:val="16"/>
                                <w:u w:val="single" w:color="0000FF"/>
                              </w:rPr>
                              <w:t>Baker,</w:t>
                            </w:r>
                            <w:r>
                              <w:rPr>
                                <w:color w:val="0000FF"/>
                                <w:spacing w:val="-3"/>
                                <w:sz w:val="16"/>
                                <w:u w:val="single" w:color="0000FF"/>
                              </w:rPr>
                              <w:t xml:space="preserve"> </w:t>
                            </w:r>
                            <w:r>
                              <w:rPr>
                                <w:color w:val="0000FF"/>
                                <w:sz w:val="16"/>
                                <w:u w:val="single" w:color="0000FF"/>
                              </w:rPr>
                              <w:t>Nov</w:t>
                            </w:r>
                            <w:r>
                              <w:rPr>
                                <w:color w:val="0000FF"/>
                                <w:spacing w:val="-3"/>
                                <w:sz w:val="16"/>
                                <w:u w:val="single" w:color="0000FF"/>
                              </w:rPr>
                              <w:t xml:space="preserve"> </w:t>
                            </w:r>
                            <w:r>
                              <w:rPr>
                                <w:color w:val="0000FF"/>
                                <w:sz w:val="16"/>
                                <w:u w:val="single" w:color="0000FF"/>
                              </w:rPr>
                              <w:t>25,</w:t>
                            </w:r>
                            <w:r>
                              <w:rPr>
                                <w:color w:val="0000FF"/>
                                <w:spacing w:val="-3"/>
                                <w:sz w:val="16"/>
                                <w:u w:val="single" w:color="0000FF"/>
                              </w:rPr>
                              <w:t xml:space="preserve"> </w:t>
                            </w:r>
                            <w:r>
                              <w:rPr>
                                <w:color w:val="0000FF"/>
                                <w:sz w:val="16"/>
                                <w:u w:val="single" w:color="0000FF"/>
                              </w:rPr>
                              <w:t>2024,</w:t>
                            </w:r>
                            <w:r>
                              <w:rPr>
                                <w:color w:val="0000FF"/>
                                <w:spacing w:val="-1"/>
                                <w:sz w:val="16"/>
                                <w:u w:val="single" w:color="0000FF"/>
                              </w:rPr>
                              <w:t xml:space="preserve"> </w:t>
                            </w:r>
                            <w:r>
                              <w:rPr>
                                <w:color w:val="0000FF"/>
                                <w:sz w:val="16"/>
                                <w:u w:val="single" w:color="0000FF"/>
                              </w:rPr>
                              <w:t>Financial</w:t>
                            </w:r>
                            <w:r>
                              <w:rPr>
                                <w:color w:val="0000FF"/>
                                <w:spacing w:val="-4"/>
                                <w:sz w:val="16"/>
                                <w:u w:val="single" w:color="0000FF"/>
                              </w:rPr>
                              <w:t xml:space="preserve"> </w:t>
                            </w:r>
                            <w:r>
                              <w:rPr>
                                <w:color w:val="0000FF"/>
                                <w:spacing w:val="-2"/>
                                <w:sz w:val="16"/>
                                <w:u w:val="single" w:color="0000FF"/>
                              </w:rPr>
                              <w:t>Times</w:t>
                            </w:r>
                            <w:r>
                              <w:rPr>
                                <w:spacing w:val="-2"/>
                                <w:sz w:val="16"/>
                              </w:rPr>
                              <w:t>.</w:t>
                            </w:r>
                          </w:hyperlink>
                        </w:p>
                      </w:txbxContent>
                    </wps:txbx>
                    <wps:bodyPr wrap="square" lIns="0" tIns="0" rIns="0" bIns="0" rtlCol="0">
                      <a:noAutofit/>
                    </wps:bodyPr>
                  </wps:wsp>
                </a:graphicData>
              </a:graphic>
            </wp:anchor>
          </w:drawing>
        </mc:Choice>
        <mc:Fallback>
          <w:pict>
            <v:shapetype w14:anchorId="4130396D" id="_x0000_t202" coordsize="21600,21600" o:spt="202" path="m,l,21600r21600,l21600,xe">
              <v:stroke joinstyle="miter"/>
              <v:path gradientshapeok="t" o:connecttype="rect"/>
            </v:shapetype>
            <v:shape id="Textbox 100" o:spid="_x0000_s1091" type="#_x0000_t202" style="position:absolute;margin-left:44.35pt;margin-top:791.3pt;width:272.05pt;height:10.35pt;z-index:-1615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P6mQEAACMDAAAOAAAAZHJzL2Uyb0RvYy54bWysUsFuGyEQvVfKPyDuMevYrqqV11GaqFWl&#10;qK2U9gMwC17UhSEM9q7/vgNe21V7q3IZhmF4vPeG9f3oenbQES34hs9nFWfaK2it3zX8549Ptx84&#10;wyR9K3vwuuFHjfx+c/NuPYRa30EHfasjIxCP9RAa3qUUaiFQddpJnEHQng4NRCcTbeNOtFEOhO56&#10;cVdV78UAsQ0RlEak6tPpkG8KvjFapW/GoE6sbzhxSyXGErc5is1a1rsoQ2fVREP+BwsnradHL1BP&#10;Mkm2j/YfKGdVBASTZgqcAGOs0kUDqZlXf6l56WTQRQuZg+FiE74drPp6eAnfI0vjRxhpgEUEhmdQ&#10;v5C8EUPAeurJnmKN1J2Fjia6vJIERhfJ2+PFTz0mpqi4WK5W1WLFmaKz+WK+XK6y4eJ6O0RMnzU4&#10;lpOGR5pXYSAPz5hOreeWiczp/cwkjduR2ZaQlxk1l7bQHknMQPNsOL7uZdSc9V88GZaHf07iOdme&#10;k5j6RyhfJGvy8LBPYGxhcMWdGNAkiobp1+RR/7kvXde/vfkNAAD//wMAUEsDBBQABgAIAAAAIQDZ&#10;HB6d4AAAAAwBAAAPAAAAZHJzL2Rvd25yZXYueG1sTI89T8MwEIZ3JP6DdUhs1CYRIU3jVBWCCQmR&#10;hoHRid3EanwOsduGf88xwXjvPXo/yu3iRnY2c7AeJdyvBDCDndcWewkfzctdDixEhVqNHo2EbxNg&#10;W11flarQ/oK1Oe9jz8gEQ6EkDDFOBeehG4xTYeUng/Q7+NmpSOfccz2rC5m7kSdCZNwpi5QwqMk8&#10;DaY77k9Owu4T62f79da+14faNs1a4Gt2lPL2ZtltgEWzxD8YfutTdaioU+tPqAMbJeT5I5GkP+RJ&#10;BoyILE1oTEtSJtIUeFXy/yOqHwAAAP//AwBQSwECLQAUAAYACAAAACEAtoM4kv4AAADhAQAAEwAA&#10;AAAAAAAAAAAAAAAAAAAAW0NvbnRlbnRfVHlwZXNdLnhtbFBLAQItABQABgAIAAAAIQA4/SH/1gAA&#10;AJQBAAALAAAAAAAAAAAAAAAAAC8BAABfcmVscy8ucmVsc1BLAQItABQABgAIAAAAIQA1o3P6mQEA&#10;ACMDAAAOAAAAAAAAAAAAAAAAAC4CAABkcnMvZTJvRG9jLnhtbFBLAQItABQABgAIAAAAIQDZHB6d&#10;4AAAAAwBAAAPAAAAAAAAAAAAAAAAAPMDAABkcnMvZG93bnJldi54bWxQSwUGAAAAAAQABADzAAAA&#10;AAUAAAAA&#10;" filled="f" stroked="f">
              <v:textbox inset="0,0,0,0">
                <w:txbxContent>
                  <w:p w14:paraId="11D161B7" w14:textId="77777777" w:rsidR="008455A9" w:rsidRDefault="00000000">
                    <w:pPr>
                      <w:spacing w:line="189" w:lineRule="exact"/>
                      <w:ind w:left="20"/>
                      <w:rPr>
                        <w:sz w:val="16"/>
                      </w:rPr>
                    </w:pPr>
                    <w:r>
                      <w:rPr>
                        <w:sz w:val="16"/>
                        <w:vertAlign w:val="superscript"/>
                      </w:rPr>
                      <w:t>13</w:t>
                    </w:r>
                    <w:r>
                      <w:rPr>
                        <w:spacing w:val="-4"/>
                        <w:sz w:val="16"/>
                      </w:rPr>
                      <w:t xml:space="preserve"> </w:t>
                    </w:r>
                    <w:hyperlink r:id="rId2">
                      <w:r>
                        <w:rPr>
                          <w:color w:val="0000FF"/>
                          <w:sz w:val="16"/>
                          <w:u w:val="single" w:color="0000FF"/>
                        </w:rPr>
                        <w:t>Why</w:t>
                      </w:r>
                      <w:r>
                        <w:rPr>
                          <w:color w:val="0000FF"/>
                          <w:spacing w:val="-4"/>
                          <w:sz w:val="16"/>
                          <w:u w:val="single" w:color="0000FF"/>
                        </w:rPr>
                        <w:t xml:space="preserve"> </w:t>
                      </w:r>
                      <w:r>
                        <w:rPr>
                          <w:color w:val="0000FF"/>
                          <w:sz w:val="16"/>
                          <w:u w:val="single" w:color="0000FF"/>
                        </w:rPr>
                        <w:t>Scott</w:t>
                      </w:r>
                      <w:r>
                        <w:rPr>
                          <w:color w:val="0000FF"/>
                          <w:spacing w:val="-4"/>
                          <w:sz w:val="16"/>
                          <w:u w:val="single" w:color="0000FF"/>
                        </w:rPr>
                        <w:t xml:space="preserve"> </w:t>
                      </w:r>
                      <w:r>
                        <w:rPr>
                          <w:color w:val="0000FF"/>
                          <w:sz w:val="16"/>
                          <w:u w:val="single" w:color="0000FF"/>
                        </w:rPr>
                        <w:t>Bessent</w:t>
                      </w:r>
                      <w:r>
                        <w:rPr>
                          <w:color w:val="0000FF"/>
                          <w:spacing w:val="-3"/>
                          <w:sz w:val="16"/>
                          <w:u w:val="single" w:color="0000FF"/>
                        </w:rPr>
                        <w:t xml:space="preserve"> </w:t>
                      </w:r>
                      <w:r>
                        <w:rPr>
                          <w:color w:val="0000FF"/>
                          <w:sz w:val="16"/>
                          <w:u w:val="single" w:color="0000FF"/>
                        </w:rPr>
                        <w:t>could</w:t>
                      </w:r>
                      <w:r>
                        <w:rPr>
                          <w:color w:val="0000FF"/>
                          <w:spacing w:val="-3"/>
                          <w:sz w:val="16"/>
                          <w:u w:val="single" w:color="0000FF"/>
                        </w:rPr>
                        <w:t xml:space="preserve"> </w:t>
                      </w:r>
                      <w:r>
                        <w:rPr>
                          <w:color w:val="0000FF"/>
                          <w:sz w:val="16"/>
                          <w:u w:val="single" w:color="0000FF"/>
                        </w:rPr>
                        <w:t>be</w:t>
                      </w:r>
                      <w:r>
                        <w:rPr>
                          <w:color w:val="0000FF"/>
                          <w:spacing w:val="-4"/>
                          <w:sz w:val="16"/>
                          <w:u w:val="single" w:color="0000FF"/>
                        </w:rPr>
                        <w:t xml:space="preserve"> </w:t>
                      </w:r>
                      <w:r>
                        <w:rPr>
                          <w:color w:val="0000FF"/>
                          <w:sz w:val="16"/>
                          <w:u w:val="single" w:color="0000FF"/>
                        </w:rPr>
                        <w:t>Trump’s</w:t>
                      </w:r>
                      <w:r>
                        <w:rPr>
                          <w:color w:val="0000FF"/>
                          <w:spacing w:val="-5"/>
                          <w:sz w:val="16"/>
                          <w:u w:val="single" w:color="0000FF"/>
                        </w:rPr>
                        <w:t xml:space="preserve"> </w:t>
                      </w:r>
                      <w:r>
                        <w:rPr>
                          <w:color w:val="0000FF"/>
                          <w:sz w:val="16"/>
                          <w:u w:val="single" w:color="0000FF"/>
                        </w:rPr>
                        <w:t>James</w:t>
                      </w:r>
                      <w:r>
                        <w:rPr>
                          <w:color w:val="0000FF"/>
                          <w:spacing w:val="-3"/>
                          <w:sz w:val="16"/>
                          <w:u w:val="single" w:color="0000FF"/>
                        </w:rPr>
                        <w:t xml:space="preserve"> </w:t>
                      </w:r>
                      <w:r>
                        <w:rPr>
                          <w:color w:val="0000FF"/>
                          <w:sz w:val="16"/>
                          <w:u w:val="single" w:color="0000FF"/>
                        </w:rPr>
                        <w:t>Baker,</w:t>
                      </w:r>
                      <w:r>
                        <w:rPr>
                          <w:color w:val="0000FF"/>
                          <w:spacing w:val="-3"/>
                          <w:sz w:val="16"/>
                          <w:u w:val="single" w:color="0000FF"/>
                        </w:rPr>
                        <w:t xml:space="preserve"> </w:t>
                      </w:r>
                      <w:r>
                        <w:rPr>
                          <w:color w:val="0000FF"/>
                          <w:sz w:val="16"/>
                          <w:u w:val="single" w:color="0000FF"/>
                        </w:rPr>
                        <w:t>Nov</w:t>
                      </w:r>
                      <w:r>
                        <w:rPr>
                          <w:color w:val="0000FF"/>
                          <w:spacing w:val="-3"/>
                          <w:sz w:val="16"/>
                          <w:u w:val="single" w:color="0000FF"/>
                        </w:rPr>
                        <w:t xml:space="preserve"> </w:t>
                      </w:r>
                      <w:r>
                        <w:rPr>
                          <w:color w:val="0000FF"/>
                          <w:sz w:val="16"/>
                          <w:u w:val="single" w:color="0000FF"/>
                        </w:rPr>
                        <w:t>25,</w:t>
                      </w:r>
                      <w:r>
                        <w:rPr>
                          <w:color w:val="0000FF"/>
                          <w:spacing w:val="-3"/>
                          <w:sz w:val="16"/>
                          <w:u w:val="single" w:color="0000FF"/>
                        </w:rPr>
                        <w:t xml:space="preserve"> </w:t>
                      </w:r>
                      <w:r>
                        <w:rPr>
                          <w:color w:val="0000FF"/>
                          <w:sz w:val="16"/>
                          <w:u w:val="single" w:color="0000FF"/>
                        </w:rPr>
                        <w:t>2024,</w:t>
                      </w:r>
                      <w:r>
                        <w:rPr>
                          <w:color w:val="0000FF"/>
                          <w:spacing w:val="-1"/>
                          <w:sz w:val="16"/>
                          <w:u w:val="single" w:color="0000FF"/>
                        </w:rPr>
                        <w:t xml:space="preserve"> </w:t>
                      </w:r>
                      <w:r>
                        <w:rPr>
                          <w:color w:val="0000FF"/>
                          <w:sz w:val="16"/>
                          <w:u w:val="single" w:color="0000FF"/>
                        </w:rPr>
                        <w:t>Financial</w:t>
                      </w:r>
                      <w:r>
                        <w:rPr>
                          <w:color w:val="0000FF"/>
                          <w:spacing w:val="-4"/>
                          <w:sz w:val="16"/>
                          <w:u w:val="single" w:color="0000FF"/>
                        </w:rPr>
                        <w:t xml:space="preserve"> </w:t>
                      </w:r>
                      <w:r>
                        <w:rPr>
                          <w:color w:val="0000FF"/>
                          <w:spacing w:val="-2"/>
                          <w:sz w:val="16"/>
                          <w:u w:val="single" w:color="0000FF"/>
                        </w:rPr>
                        <w:t>Times</w:t>
                      </w:r>
                      <w:r>
                        <w:rPr>
                          <w:spacing w:val="-2"/>
                          <w:sz w:val="16"/>
                        </w:rPr>
                        <w:t>.</w:t>
                      </w:r>
                    </w:hyperlink>
                  </w:p>
                </w:txbxContent>
              </v:textbox>
              <w10:wrap anchorx="page" anchory="page"/>
            </v:shape>
          </w:pict>
        </mc:Fallback>
      </mc:AlternateContent>
    </w:r>
    <w:r>
      <w:rPr>
        <w:noProof/>
        <w:sz w:val="20"/>
      </w:rPr>
      <mc:AlternateContent>
        <mc:Choice Requires="wps">
          <w:drawing>
            <wp:anchor distT="0" distB="0" distL="0" distR="0" simplePos="0" relativeHeight="487161856" behindDoc="1" locked="0" layoutInCell="1" allowOverlap="1" wp14:anchorId="1C0D728F" wp14:editId="4AF08761">
              <wp:simplePos x="0" y="0"/>
              <wp:positionH relativeFrom="page">
                <wp:posOffset>7190993</wp:posOffset>
              </wp:positionH>
              <wp:positionV relativeFrom="page">
                <wp:posOffset>10160837</wp:posOffset>
              </wp:positionV>
              <wp:extent cx="89535" cy="15240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52400"/>
                      </a:xfrm>
                      <a:prstGeom prst="rect">
                        <a:avLst/>
                      </a:prstGeom>
                    </wps:spPr>
                    <wps:txbx>
                      <w:txbxContent>
                        <w:p w14:paraId="5E04F8D0" w14:textId="77777777" w:rsidR="008455A9" w:rsidRDefault="00000000">
                          <w:pPr>
                            <w:spacing w:line="223" w:lineRule="exact"/>
                            <w:ind w:left="20"/>
                            <w:rPr>
                              <w:sz w:val="20"/>
                            </w:rPr>
                          </w:pPr>
                          <w:r>
                            <w:rPr>
                              <w:color w:val="FFFFFF"/>
                              <w:spacing w:val="-10"/>
                              <w:sz w:val="20"/>
                            </w:rPr>
                            <w:t>7</w:t>
                          </w:r>
                        </w:p>
                      </w:txbxContent>
                    </wps:txbx>
                    <wps:bodyPr wrap="square" lIns="0" tIns="0" rIns="0" bIns="0" rtlCol="0">
                      <a:noAutofit/>
                    </wps:bodyPr>
                  </wps:wsp>
                </a:graphicData>
              </a:graphic>
            </wp:anchor>
          </w:drawing>
        </mc:Choice>
        <mc:Fallback>
          <w:pict>
            <v:shape w14:anchorId="1C0D728F" id="Textbox 101" o:spid="_x0000_s1092" type="#_x0000_t202" style="position:absolute;margin-left:566.2pt;margin-top:800.05pt;width:7.05pt;height:12pt;z-index:-1615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0qlwEAACEDAAAOAAAAZHJzL2Uyb0RvYy54bWysUs2O0zAQviPxDpbv1GmhaImaroAVCGkF&#10;SMs+gOvYTUTsMTNuk749Y2/aIvaGuDgTe/zN9+PN7eQHcbRIPYRGLheVFDYYaPuwb+Tjj0+vbqSg&#10;pEOrBwi2kSdL8nb78sVmjLVdQQdDa1EwSKB6jI3sUoq1UmQ66zUtINrAhw7Q68S/uFct6pHR/aBW&#10;VfVWjYBtRDCWiHfvng7ltuA7Z0365hzZJIZGMrdUVizrLq9qu9H1HnXsejPT0P/Awus+8NAL1J1O&#10;Whywfwble4NA4NLCgFfgXG9s0cBqltVfah46HW3RwuZQvNhE/w/WfD0+xO8o0vQBJg6wiKB4D+Yn&#10;sTdqjFTPPdlTqom7s9DJoc9fliD4Int7uvhppyQMb968W79eS2H4ZLlevamK3ep6NyKlzxa8yEUj&#10;kdMq8/XxnlKerutzy0zlaXrmkabdJPo2I+cQ89YO2hNLGTnNRtKvg0YrxfAlsF05+nOB52J3LjAN&#10;H6E8kKwowPtDAtcXBlfcmQHnUIjNbyYH/ed/6bq+7O1vAAAA//8DAFBLAwQUAAYACAAAACEAFfTd&#10;oOIAAAAPAQAADwAAAGRycy9kb3ducmV2LnhtbEyPwU7DMBBE70j8g7VI3KjtECKaxqkqBCckRBoO&#10;HJ3YTazG6xC7bfh7nFO57eyOZt8U29kO5KwnbxwK4CsGRGPrlMFOwFf99vAMxAeJSg4OtYBf7WFb&#10;3t4UMlfugpU+70NHYgj6XAroQxhzSn3bayv9yo0a4+3gJitDlFNH1SQvMdwONGEso1YajB96OeqX&#10;XrfH/ckK2H1j9Wp+PprP6lCZul4zfM+OQtzfzbsNkKDncDXDgh/RoYxMjTuh8mSImj8mafTGKWOM&#10;A1k8PM2egDTLLkk50LKg/3uUfwAAAP//AwBQSwECLQAUAAYACAAAACEAtoM4kv4AAADhAQAAEwAA&#10;AAAAAAAAAAAAAAAAAAAAW0NvbnRlbnRfVHlwZXNdLnhtbFBLAQItABQABgAIAAAAIQA4/SH/1gAA&#10;AJQBAAALAAAAAAAAAAAAAAAAAC8BAABfcmVscy8ucmVsc1BLAQItABQABgAIAAAAIQCJNp0qlwEA&#10;ACEDAAAOAAAAAAAAAAAAAAAAAC4CAABkcnMvZTJvRG9jLnhtbFBLAQItABQABgAIAAAAIQAV9N2g&#10;4gAAAA8BAAAPAAAAAAAAAAAAAAAAAPEDAABkcnMvZG93bnJldi54bWxQSwUGAAAAAAQABADzAAAA&#10;AAUAAAAA&#10;" filled="f" stroked="f">
              <v:textbox inset="0,0,0,0">
                <w:txbxContent>
                  <w:p w14:paraId="5E04F8D0" w14:textId="77777777" w:rsidR="008455A9" w:rsidRDefault="00000000">
                    <w:pPr>
                      <w:spacing w:line="223" w:lineRule="exact"/>
                      <w:ind w:left="20"/>
                      <w:rPr>
                        <w:sz w:val="20"/>
                      </w:rPr>
                    </w:pPr>
                    <w:r>
                      <w:rPr>
                        <w:color w:val="FFFFFF"/>
                        <w:spacing w:val="-10"/>
                        <w:sz w:val="20"/>
                      </w:rPr>
                      <w:t>7</w:t>
                    </w:r>
                  </w:p>
                </w:txbxContent>
              </v:textbox>
              <w10:wrap anchorx="page" anchory="page"/>
            </v:shape>
          </w:pict>
        </mc:Fallback>
      </mc:AlternateContent>
    </w:r>
    <w:r>
      <w:rPr>
        <w:noProof/>
        <w:sz w:val="20"/>
      </w:rPr>
      <mc:AlternateContent>
        <mc:Choice Requires="wps">
          <w:drawing>
            <wp:anchor distT="0" distB="0" distL="0" distR="0" simplePos="0" relativeHeight="487162368" behindDoc="1" locked="0" layoutInCell="1" allowOverlap="1" wp14:anchorId="08866D42" wp14:editId="281A285D">
              <wp:simplePos x="0" y="0"/>
              <wp:positionH relativeFrom="page">
                <wp:posOffset>3381883</wp:posOffset>
              </wp:positionH>
              <wp:positionV relativeFrom="page">
                <wp:posOffset>10371149</wp:posOffset>
              </wp:positionV>
              <wp:extent cx="796290" cy="1397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0A496DE6"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08866D42" id="Textbox 102" o:spid="_x0000_s1093" type="#_x0000_t202" style="position:absolute;margin-left:266.3pt;margin-top:816.65pt;width:62.7pt;height:11pt;z-index:-1615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qglwEAACIDAAAOAAAAZHJzL2Uyb0RvYy54bWysUs2O0zAQviPxDpbvNGmRujRqugJWIKQV&#10;IC08gOvYjUXsMTNuk749Y2/aIrghLs7EM/78/Xh7P/lBnAySg9DK5aKWwgQNnQuHVn7/9uHVGyko&#10;qdCpAYJp5dmQvN+9fLEdY2NW0MPQGRQMEqgZYyv7lGJTVaR74xUtIJrATQvoVeJfPFQdqpHR/VCt&#10;6npdjYBdRNCGiHcfnptyV/CtNTp9sZZMEkMrmVsqK5Z1n9dqt1XNAVXsnZ5pqH9g4ZULfOkV6kEl&#10;JY7o/oLyTiMQ2LTQ4Cuw1mlTNLCaZf2HmqdeRVO0sDkUrzbR/4PVn09P8SuKNL2DiQMsIig+gv5B&#10;7E01RmrmmewpNcTTWehk0ecvSxB8kL09X/00UxKaN+8269WGO5pby9ebu7r4Xd0OR6T00YAXuWgl&#10;clyFgDo9UsrXq+YyMnN5vj4TSdN+Eq5j5HVOMW/toTuzlpHjbCX9PCo0UgyfAvuVs78UeCn2lwLT&#10;8B7KC8mSArw9JrCuMLjhzgw4iEJsfjQ56d//y9Ttae9+AQAA//8DAFBLAwQUAAYACAAAACEAX3Sw&#10;d+EAAAANAQAADwAAAGRycy9kb3ducmV2LnhtbEyPwU7DMBBE70j8g7VI3KhDrVglxKkqBCck1DQc&#10;ODqJm1iN1yF22/D3bE/tcWeeZmfy9ewGdjJTsB4VPC8SYAYb31rsFHxXH08rYCFqbPXg0Sj4MwHW&#10;xf1drrPWn7E0p13sGIVgyLSCPsYx4zw0vXE6LPxokLy9n5yOdE4dbyd9pnA38GWSSO60RfrQ69G8&#10;9aY57I5OweYHy3f7+1Vvy31pq+olwU95UOrxYd68AotmjlcYLvWpOhTUqfZHbAMbFKRiKQklQwoh&#10;gBEi0xXNqy9SmgrgRc5vVxT/AAAA//8DAFBLAQItABQABgAIAAAAIQC2gziS/gAAAOEBAAATAAAA&#10;AAAAAAAAAAAAAAAAAABbQ29udGVudF9UeXBlc10ueG1sUEsBAi0AFAAGAAgAAAAhADj9If/WAAAA&#10;lAEAAAsAAAAAAAAAAAAAAAAALwEAAF9yZWxzLy5yZWxzUEsBAi0AFAAGAAgAAAAhAIYpaqCXAQAA&#10;IgMAAA4AAAAAAAAAAAAAAAAALgIAAGRycy9lMm9Eb2MueG1sUEsBAi0AFAAGAAgAAAAhAF90sHfh&#10;AAAADQEAAA8AAAAAAAAAAAAAAAAA8QMAAGRycy9kb3ducmV2LnhtbFBLBQYAAAAABAAEAPMAAAD/&#10;BAAAAAA=&#10;" filled="f" stroked="f">
              <v:textbox inset="0,0,0,0">
                <w:txbxContent>
                  <w:p w14:paraId="0A496DE6"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E5059"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64416" behindDoc="1" locked="0" layoutInCell="1" allowOverlap="1" wp14:anchorId="5C6CFF3A" wp14:editId="5C882B36">
              <wp:simplePos x="0" y="0"/>
              <wp:positionH relativeFrom="page">
                <wp:posOffset>7190993</wp:posOffset>
              </wp:positionH>
              <wp:positionV relativeFrom="page">
                <wp:posOffset>10160837</wp:posOffset>
              </wp:positionV>
              <wp:extent cx="89535" cy="15240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52400"/>
                      </a:xfrm>
                      <a:prstGeom prst="rect">
                        <a:avLst/>
                      </a:prstGeom>
                    </wps:spPr>
                    <wps:txbx>
                      <w:txbxContent>
                        <w:p w14:paraId="08A238FB" w14:textId="77777777" w:rsidR="008455A9" w:rsidRDefault="00000000">
                          <w:pPr>
                            <w:spacing w:line="223" w:lineRule="exact"/>
                            <w:ind w:left="20"/>
                            <w:rPr>
                              <w:sz w:val="20"/>
                            </w:rPr>
                          </w:pPr>
                          <w:r>
                            <w:rPr>
                              <w:color w:val="FFFFFF"/>
                              <w:spacing w:val="-10"/>
                              <w:sz w:val="20"/>
                            </w:rPr>
                            <w:t>8</w:t>
                          </w:r>
                        </w:p>
                      </w:txbxContent>
                    </wps:txbx>
                    <wps:bodyPr wrap="square" lIns="0" tIns="0" rIns="0" bIns="0" rtlCol="0">
                      <a:noAutofit/>
                    </wps:bodyPr>
                  </wps:wsp>
                </a:graphicData>
              </a:graphic>
            </wp:anchor>
          </w:drawing>
        </mc:Choice>
        <mc:Fallback>
          <w:pict>
            <v:shapetype w14:anchorId="5C6CFF3A" id="_x0000_t202" coordsize="21600,21600" o:spt="202" path="m,l,21600r21600,l21600,xe">
              <v:stroke joinstyle="miter"/>
              <v:path gradientshapeok="t" o:connecttype="rect"/>
            </v:shapetype>
            <v:shape id="Textbox 112" o:spid="_x0000_s1095" type="#_x0000_t202" style="position:absolute;margin-left:566.2pt;margin-top:800.05pt;width:7.05pt;height:12pt;z-index:-1615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d9lwEAACEDAAAOAAAAZHJzL2Uyb0RvYy54bWysUs2O0zAQviPxDpbvNGmhqERNV8AKhLQC&#10;pIUHcB27sYg9ZsZt0rdn7E1bBDfExZnY42++H2/vJj+Ik0FyEFq5XNRSmKChc+HQyu/fPrzYSEFJ&#10;hU4NEEwrz4bk3e75s+0YG7OCHobOoGCQQM0YW9mnFJuqIt0br2gB0QQ+tIBeJf7FQ9WhGhndD9Wq&#10;rl9XI2AXEbQh4t37p0O5K/jWGp2+WEsmiaGVzC2VFcu6z2u126rmgCr2Ts801D+w8MoFHnqFuldJ&#10;iSO6v6C80wgENi00+AqsddoUDaxmWf+h5rFX0RQtbA7Fq030/2D159Nj/IoiTe9g4gCLCIoPoH8Q&#10;e1ONkZq5J3tKDXF3FjpZ9PnLEgRfZG/PVz/NlITmzc2b9cu1FJpPluvVq7rYXd3uRqT00YAXuWgl&#10;clplvjo9UMrTVXNpmak8Tc880rSfhOsYeZNDzFt76M4sZeQ0W0k/jwqNFMOnwHbl6C8FXor9pcA0&#10;vIfyQLKiAG+PCawrDG64MwPOoRCb30wO+vf/0nV72btfAAAA//8DAFBLAwQUAAYACAAAACEAFfTd&#10;oOIAAAAPAQAADwAAAGRycy9kb3ducmV2LnhtbEyPwU7DMBBE70j8g7VI3KjtECKaxqkqBCckRBoO&#10;HJ3YTazG6xC7bfh7nFO57eyOZt8U29kO5KwnbxwK4CsGRGPrlMFOwFf99vAMxAeJSg4OtYBf7WFb&#10;3t4UMlfugpU+70NHYgj6XAroQxhzSn3bayv9yo0a4+3gJitDlFNH1SQvMdwONGEso1YajB96OeqX&#10;XrfH/ckK2H1j9Wp+PprP6lCZul4zfM+OQtzfzbsNkKDncDXDgh/RoYxMjTuh8mSImj8mafTGKWOM&#10;A1k8PM2egDTLLkk50LKg/3uUfwAAAP//AwBQSwECLQAUAAYACAAAACEAtoM4kv4AAADhAQAAEwAA&#10;AAAAAAAAAAAAAAAAAAAAW0NvbnRlbnRfVHlwZXNdLnhtbFBLAQItABQABgAIAAAAIQA4/SH/1gAA&#10;AJQBAAALAAAAAAAAAAAAAAAAAC8BAABfcmVscy8ucmVsc1BLAQItABQABgAIAAAAIQApR3d9lwEA&#10;ACEDAAAOAAAAAAAAAAAAAAAAAC4CAABkcnMvZTJvRG9jLnhtbFBLAQItABQABgAIAAAAIQAV9N2g&#10;4gAAAA8BAAAPAAAAAAAAAAAAAAAAAPEDAABkcnMvZG93bnJldi54bWxQSwUGAAAAAAQABADzAAAA&#10;AAUAAAAA&#10;" filled="f" stroked="f">
              <v:textbox inset="0,0,0,0">
                <w:txbxContent>
                  <w:p w14:paraId="08A238FB" w14:textId="77777777" w:rsidR="008455A9" w:rsidRDefault="00000000">
                    <w:pPr>
                      <w:spacing w:line="223" w:lineRule="exact"/>
                      <w:ind w:left="20"/>
                      <w:rPr>
                        <w:sz w:val="20"/>
                      </w:rPr>
                    </w:pPr>
                    <w:r>
                      <w:rPr>
                        <w:color w:val="FFFFFF"/>
                        <w:spacing w:val="-10"/>
                        <w:sz w:val="20"/>
                      </w:rPr>
                      <w:t>8</w:t>
                    </w:r>
                  </w:p>
                </w:txbxContent>
              </v:textbox>
              <w10:wrap anchorx="page" anchory="page"/>
            </v:shape>
          </w:pict>
        </mc:Fallback>
      </mc:AlternateContent>
    </w:r>
    <w:r>
      <w:rPr>
        <w:noProof/>
        <w:sz w:val="20"/>
      </w:rPr>
      <mc:AlternateContent>
        <mc:Choice Requires="wps">
          <w:drawing>
            <wp:anchor distT="0" distB="0" distL="0" distR="0" simplePos="0" relativeHeight="487164928" behindDoc="1" locked="0" layoutInCell="1" allowOverlap="1" wp14:anchorId="6EEE99F8" wp14:editId="5295B9C0">
              <wp:simplePos x="0" y="0"/>
              <wp:positionH relativeFrom="page">
                <wp:posOffset>3381883</wp:posOffset>
              </wp:positionH>
              <wp:positionV relativeFrom="page">
                <wp:posOffset>10371149</wp:posOffset>
              </wp:positionV>
              <wp:extent cx="796290" cy="1397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45E0DA21"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6EEE99F8" id="Textbox 113" o:spid="_x0000_s1096" type="#_x0000_t202" style="position:absolute;margin-left:266.3pt;margin-top:816.65pt;width:62.7pt;height:11pt;z-index:-1615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kUmAEAACIDAAAOAAAAZHJzL2Uyb0RvYy54bWysUs2O0zAQviPxDpbv1GmRdmnUdLWwAiGt&#10;AGnhAVzHbiwSj5lxm/TtGXvTFsEN7cWZeMafvx9v7qahF0eL5CE0crmopLDBQOvDvpE/vn98804K&#10;Sjq0uodgG3myJO+2r19txljbFXTQtxYFgwSqx9jILqVYK0Wms4OmBUQbuOkAB534F/eqRT0y+tCr&#10;VVXdqBGwjQjGEvHuw3NTbgu+c9akr86RTaJvJHNLZcWy7vKqthtd71HHzpuZhv4PFoP2gS+9QD3o&#10;pMUB/T9QgzcIBC4tDAwKnPPGFg2sZln9peap09EWLWwOxYtN9HKw5svxKX5Dkab3MHGARQTFRzA/&#10;ib1RY6R6nsmeUk08nYVODof8ZQmCD7K3p4ufdkrC8Obt+ma15o7h1vLt+rYqfqvr4YiUPlkYRC4a&#10;iRxXIaCPj5Ty9bo+j8xcnq/PRNK0m4RvGXmdU8xbO2hPrGXkOBtJvw4arRT958B+5ezPBZ6L3bnA&#10;1H+A8kKypAD3hwTOFwZX3JkBB1GIzY8mJ/3nf5m6Pu3tbwAAAP//AwBQSwMEFAAGAAgAAAAhAF90&#10;sHfhAAAADQEAAA8AAABkcnMvZG93bnJldi54bWxMj8FOwzAQRO9I/IO1SNyoQ61YJcSpKgQnJNQ0&#10;HDg6iZtYjdchdtvw92xP7XFnnmZn8vXsBnYyU7AeFTwvEmAGG99a7BR8Vx9PK2Ahamz14NEo+DMB&#10;1sX9Xa6z1p+xNKdd7BiFYMi0gj7GMeM8NL1xOiz8aJC8vZ+cjnROHW8nfaZwN/BlkkjutEX60OvR&#10;vPWmOeyOTsHmB8t3+/tVb8t9aavqJcFPeVDq8WHevAKLZo5XGC71qToU1Kn2R2wDGxSkYikJJUMK&#10;IYARItMVzasvUpoK4EXOb1cU/wAAAP//AwBQSwECLQAUAAYACAAAACEAtoM4kv4AAADhAQAAEwAA&#10;AAAAAAAAAAAAAAAAAAAAW0NvbnRlbnRfVHlwZXNdLnhtbFBLAQItABQABgAIAAAAIQA4/SH/1gAA&#10;AJQBAAALAAAAAAAAAAAAAAAAAC8BAABfcmVscy8ucmVsc1BLAQItABQABgAIAAAAIQCo6NkUmAEA&#10;ACIDAAAOAAAAAAAAAAAAAAAAAC4CAABkcnMvZTJvRG9jLnhtbFBLAQItABQABgAIAAAAIQBfdLB3&#10;4QAAAA0BAAAPAAAAAAAAAAAAAAAAAPIDAABkcnMvZG93bnJldi54bWxQSwUGAAAAAAQABADzAAAA&#10;AAUAAAAA&#10;" filled="f" stroked="f">
              <v:textbox inset="0,0,0,0">
                <w:txbxContent>
                  <w:p w14:paraId="45E0DA21"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609BC" w14:textId="77777777" w:rsidR="008455A9" w:rsidRDefault="00000000">
    <w:pPr>
      <w:pStyle w:val="BodyText"/>
      <w:spacing w:line="14" w:lineRule="auto"/>
      <w:rPr>
        <w:sz w:val="20"/>
      </w:rPr>
    </w:pPr>
    <w:r>
      <w:rPr>
        <w:noProof/>
        <w:sz w:val="20"/>
      </w:rPr>
      <mc:AlternateContent>
        <mc:Choice Requires="wps">
          <w:drawing>
            <wp:anchor distT="0" distB="0" distL="0" distR="0" simplePos="0" relativeHeight="487166976" behindDoc="1" locked="0" layoutInCell="1" allowOverlap="1" wp14:anchorId="70CE167B" wp14:editId="2D41731B">
              <wp:simplePos x="0" y="0"/>
              <wp:positionH relativeFrom="page">
                <wp:posOffset>6911340</wp:posOffset>
              </wp:positionH>
              <wp:positionV relativeFrom="page">
                <wp:posOffset>10049509</wp:posOffset>
              </wp:positionV>
              <wp:extent cx="648970" cy="443865"/>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43865"/>
                      </a:xfrm>
                      <a:custGeom>
                        <a:avLst/>
                        <a:gdLst/>
                        <a:ahLst/>
                        <a:cxnLst/>
                        <a:rect l="l" t="t" r="r" b="b"/>
                        <a:pathLst>
                          <a:path w="648970" h="443865">
                            <a:moveTo>
                              <a:pt x="648970" y="0"/>
                            </a:moveTo>
                            <a:lnTo>
                              <a:pt x="0" y="0"/>
                            </a:lnTo>
                            <a:lnTo>
                              <a:pt x="0" y="443865"/>
                            </a:lnTo>
                            <a:lnTo>
                              <a:pt x="648970" y="443865"/>
                            </a:lnTo>
                            <a:lnTo>
                              <a:pt x="648970" y="0"/>
                            </a:lnTo>
                            <a:close/>
                          </a:path>
                        </a:pathLst>
                      </a:custGeom>
                      <a:solidFill>
                        <a:srgbClr val="C00000"/>
                      </a:solidFill>
                    </wps:spPr>
                    <wps:bodyPr wrap="square" lIns="0" tIns="0" rIns="0" bIns="0" rtlCol="0">
                      <a:prstTxWarp prst="textNoShape">
                        <a:avLst/>
                      </a:prstTxWarp>
                      <a:noAutofit/>
                    </wps:bodyPr>
                  </wps:wsp>
                </a:graphicData>
              </a:graphic>
            </wp:anchor>
          </w:drawing>
        </mc:Choice>
        <mc:Fallback>
          <w:pict>
            <v:shape w14:anchorId="4F7086BD" id="Graphic 165" o:spid="_x0000_s1026" style="position:absolute;margin-left:544.2pt;margin-top:791.3pt;width:51.1pt;height:34.95pt;z-index:-16149504;visibility:visible;mso-wrap-style:square;mso-wrap-distance-left:0;mso-wrap-distance-top:0;mso-wrap-distance-right:0;mso-wrap-distance-bottom:0;mso-position-horizontal:absolute;mso-position-horizontal-relative:page;mso-position-vertical:absolute;mso-position-vertical-relative:page;v-text-anchor:top" coordsize="648970,44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nUHgIAAMAEAAAOAAAAZHJzL2Uyb0RvYy54bWysVMGO0zAQvSPxD5bvNN2llBI1XaGuFiGt&#10;lpW2iLPrOE2E4zEet0n/nrFTpwFOIHpwxvHz5L03M13f9a1mJ+WwAVPwm9mcM2UklI05FPzr7uHN&#10;ijP0wpRCg1EFPyvkd5vXr9adzdUt1KBL5RglMZh3tuC19zbPMpS1agXOwCpDhxW4VnjaukNWOtFR&#10;9lZnt/P5MuvAldaBVIj09n445JuYv6qU9F+qCpVnuuDEzcfVxXUf1myzFvnBCVs38kJD/AOLVjSG&#10;PjqmuhdesKNr/kjVNtIBQuVnEtoMqqqRKmogNTfz39S81MKqqIXMQTvahP8vrXw6vdhnF6ijfQT5&#10;HcmRrLOYjydhgxdMX7k2YIk466OL59FF1Xsm6eVysfrwnryWdLRYvF0t3wWXM5Gny/KI/pOCmEic&#10;HtEPRShTJOoUyd6k0FEpQxF1LKLnjIroOKMi7ociWuHDvcAuhKy7MqlHIuG0hZPaQcT5ICLxTUqI&#10;6RWizRRKqiaodJaeNqYbML8IT4D0HICT7/4dOnYtsUzppAZUg8VBefR6dINwU78RdFM+NFoH/egO&#10;+6127CTI2O08/C6lmsBiMwz1D52wh/L87FhHI1Nw/HEUTnGmPxvqyTBfKXAp2KfAeb2FOIXReod+&#10;138TzjJLYcE9tc8TpI4XeWoM4h8AAzbcNPDx6KFqQtdEbgOjy4bGJOq/jHSYw+k+oq5/PJufAAAA&#10;//8DAFBLAwQUAAYACAAAACEAGuGIkeMAAAAPAQAADwAAAGRycy9kb3ducmV2LnhtbEyPzU7DMBCE&#10;70i8g7VIXBC1GzVRCHEqhMQFDtCCVLg58TaJ6p8odtrw9mxP5TajHc1+U65na9gRx9B7J2G5EMDQ&#10;NV73rpXw9flynwMLUTmtjHco4RcDrKvrq1IV2p/cBo/b2DIqcaFQEroYh4Lz0HRoVVj4AR3d9n60&#10;KpIdW65HdaJya3giRMat6h196NSAzx02h+1kJTSbu8Pq58O+Tu8Y97X43qF520l5ezM/PQKLOMdL&#10;GM74hA4VMdV+cjowQ17k+YqypNI8yYCdM8sHQaomlaVJCrwq+f8d1R8AAAD//wMAUEsBAi0AFAAG&#10;AAgAAAAhALaDOJL+AAAA4QEAABMAAAAAAAAAAAAAAAAAAAAAAFtDb250ZW50X1R5cGVzXS54bWxQ&#10;SwECLQAUAAYACAAAACEAOP0h/9YAAACUAQAACwAAAAAAAAAAAAAAAAAvAQAAX3JlbHMvLnJlbHNQ&#10;SwECLQAUAAYACAAAACEA9KYZ1B4CAADABAAADgAAAAAAAAAAAAAAAAAuAgAAZHJzL2Uyb0RvYy54&#10;bWxQSwECLQAUAAYACAAAACEAGuGIkeMAAAAPAQAADwAAAAAAAAAAAAAAAAB4BAAAZHJzL2Rvd25y&#10;ZXYueG1sUEsFBgAAAAAEAAQA8wAAAIgFAAAAAA==&#10;" path="m648970,l,,,443865r648970,l648970,xe" fillcolor="#c00000" stroked="f">
              <v:path arrowok="t"/>
              <w10:wrap anchorx="page" anchory="page"/>
            </v:shape>
          </w:pict>
        </mc:Fallback>
      </mc:AlternateContent>
    </w:r>
    <w:r>
      <w:rPr>
        <w:noProof/>
        <w:sz w:val="20"/>
      </w:rPr>
      <mc:AlternateContent>
        <mc:Choice Requires="wps">
          <w:drawing>
            <wp:anchor distT="0" distB="0" distL="0" distR="0" simplePos="0" relativeHeight="487167488" behindDoc="1" locked="0" layoutInCell="1" allowOverlap="1" wp14:anchorId="42E9A78D" wp14:editId="18CDB6C6">
              <wp:simplePos x="0" y="0"/>
              <wp:positionH relativeFrom="page">
                <wp:posOffset>7158990</wp:posOffset>
              </wp:positionH>
              <wp:positionV relativeFrom="page">
                <wp:posOffset>10160837</wp:posOffset>
              </wp:positionV>
              <wp:extent cx="153670" cy="15240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2400"/>
                      </a:xfrm>
                      <a:prstGeom prst="rect">
                        <a:avLst/>
                      </a:prstGeom>
                    </wps:spPr>
                    <wps:txbx>
                      <w:txbxContent>
                        <w:p w14:paraId="7E7A0125" w14:textId="77777777" w:rsidR="008455A9" w:rsidRDefault="00000000">
                          <w:pPr>
                            <w:spacing w:line="223" w:lineRule="exact"/>
                            <w:ind w:left="20"/>
                            <w:rPr>
                              <w:sz w:val="20"/>
                            </w:rPr>
                          </w:pPr>
                          <w:r>
                            <w:rPr>
                              <w:color w:val="FFFFFF"/>
                              <w:spacing w:val="-5"/>
                              <w:sz w:val="20"/>
                            </w:rPr>
                            <w:fldChar w:fldCharType="begin"/>
                          </w:r>
                          <w:r>
                            <w:rPr>
                              <w:color w:val="FFFFFF"/>
                              <w:spacing w:val="-5"/>
                              <w:sz w:val="20"/>
                            </w:rPr>
                            <w:instrText xml:space="preserve"> PAGE </w:instrText>
                          </w:r>
                          <w:r>
                            <w:rPr>
                              <w:color w:val="FFFFFF"/>
                              <w:spacing w:val="-5"/>
                              <w:sz w:val="20"/>
                            </w:rPr>
                            <w:fldChar w:fldCharType="separate"/>
                          </w:r>
                          <w:r>
                            <w:rPr>
                              <w:color w:val="FFFFFF"/>
                              <w:spacing w:val="-5"/>
                              <w:sz w:val="20"/>
                            </w:rPr>
                            <w:t>10</w:t>
                          </w:r>
                          <w:r>
                            <w:rPr>
                              <w:color w:val="FFFFFF"/>
                              <w:spacing w:val="-5"/>
                              <w:sz w:val="20"/>
                            </w:rPr>
                            <w:fldChar w:fldCharType="end"/>
                          </w:r>
                        </w:p>
                      </w:txbxContent>
                    </wps:txbx>
                    <wps:bodyPr wrap="square" lIns="0" tIns="0" rIns="0" bIns="0" rtlCol="0">
                      <a:noAutofit/>
                    </wps:bodyPr>
                  </wps:wsp>
                </a:graphicData>
              </a:graphic>
            </wp:anchor>
          </w:drawing>
        </mc:Choice>
        <mc:Fallback>
          <w:pict>
            <v:shapetype w14:anchorId="42E9A78D" id="_x0000_t202" coordsize="21600,21600" o:spt="202" path="m,l,21600r21600,l21600,xe">
              <v:stroke joinstyle="miter"/>
              <v:path gradientshapeok="t" o:connecttype="rect"/>
            </v:shapetype>
            <v:shape id="Textbox 166" o:spid="_x0000_s1098" type="#_x0000_t202" style="position:absolute;margin-left:563.7pt;margin-top:800.05pt;width:12.1pt;height:12pt;z-index:-1614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wEmAEAACIDAAAOAAAAZHJzL2Uyb0RvYy54bWysUl9v0zAQf0fad7D8vibt2EBR04kxgZAm&#10;QBp8ANexG4vYZ+7cJv32nL20RfCGeHHOufPPvz9e309+EAeD5CC0crmopTBBQ+fCrpXfv324fisF&#10;JRU6NUAwrTwakvebq1frMTZmBT0MnUHBIIGaMbayTyk2VUW6N17RAqIJ3LSAXiXe4q7qUI2M7odq&#10;Vdd31QjYRQRtiPjv40tTbgq+tUanL9aSSWJoJXNLZcWybvNabdaq2aGKvdMzDfUPLLxygS89Qz2q&#10;pMQe3V9Q3mkEApsWGnwF1jptigZWs6z/UPPcq2iKFjaH4tkm+n+w+vPhOX5FkaYHmDjAIoLiE+gf&#10;xN5UY6RmnsmeUkM8nYVOFn3+sgTBB9nb49lPMyWhM9rtzd0b7mhuLW9Xr+vid3U5HJHSRwNe5KKV&#10;yHEVAurwRClfr5rTyMzl5fpMJE3bSbiulatlTjH/2kJ3ZC0jx9lK+rlXaKQYPgX2K2d/KvBUbE8F&#10;puE9lBeSJQV4t09gXWFwwZ0ZcBCF2PxoctK/78vU5WlvfgEAAP//AwBQSwMEFAAGAAgAAAAhAPVZ&#10;SI3hAAAADwEAAA8AAABkcnMvZG93bnJldi54bWxMj8FOwzAQRO9I/IO1SNyo7agECHGqCsEJCZGG&#10;A0cncROr8TrEbhv+ns2J3nZ2R7Nv8s3sBnYyU7AeFciVAGaw8a3FTsFX9Xb3CCxEja0ePBoFvybA&#10;pri+ynXW+jOW5rSLHaMQDJlW0Mc4ZpyHpjdOh5UfDdJt7yenI8mp4+2kzxTuBp4IkXKnLdKHXo/m&#10;pTfNYXd0CrbfWL7an4/6s9yXtqqeBL6nB6Vub+btM7Bo5vhvhgWf0KEgptofsQ1sIC2ThzV5aUqF&#10;kMAWj7yXKbB62SVrCbzI+WWP4g8AAP//AwBQSwECLQAUAAYACAAAACEAtoM4kv4AAADhAQAAEwAA&#10;AAAAAAAAAAAAAAAAAAAAW0NvbnRlbnRfVHlwZXNdLnhtbFBLAQItABQABgAIAAAAIQA4/SH/1gAA&#10;AJQBAAALAAAAAAAAAAAAAAAAAC8BAABfcmVscy8ucmVsc1BLAQItABQABgAIAAAAIQCSaYwEmAEA&#10;ACIDAAAOAAAAAAAAAAAAAAAAAC4CAABkcnMvZTJvRG9jLnhtbFBLAQItABQABgAIAAAAIQD1WUiN&#10;4QAAAA8BAAAPAAAAAAAAAAAAAAAAAPIDAABkcnMvZG93bnJldi54bWxQSwUGAAAAAAQABADzAAAA&#10;AAUAAAAA&#10;" filled="f" stroked="f">
              <v:textbox inset="0,0,0,0">
                <w:txbxContent>
                  <w:p w14:paraId="7E7A0125" w14:textId="77777777" w:rsidR="008455A9" w:rsidRDefault="00000000">
                    <w:pPr>
                      <w:spacing w:line="223" w:lineRule="exact"/>
                      <w:ind w:left="20"/>
                      <w:rPr>
                        <w:sz w:val="20"/>
                      </w:rPr>
                    </w:pPr>
                    <w:r>
                      <w:rPr>
                        <w:color w:val="FFFFFF"/>
                        <w:spacing w:val="-5"/>
                        <w:sz w:val="20"/>
                      </w:rPr>
                      <w:fldChar w:fldCharType="begin"/>
                    </w:r>
                    <w:r>
                      <w:rPr>
                        <w:color w:val="FFFFFF"/>
                        <w:spacing w:val="-5"/>
                        <w:sz w:val="20"/>
                      </w:rPr>
                      <w:instrText xml:space="preserve"> PAGE </w:instrText>
                    </w:r>
                    <w:r>
                      <w:rPr>
                        <w:color w:val="FFFFFF"/>
                        <w:spacing w:val="-5"/>
                        <w:sz w:val="20"/>
                      </w:rPr>
                      <w:fldChar w:fldCharType="separate"/>
                    </w:r>
                    <w:r>
                      <w:rPr>
                        <w:color w:val="FFFFFF"/>
                        <w:spacing w:val="-5"/>
                        <w:sz w:val="20"/>
                      </w:rPr>
                      <w:t>10</w:t>
                    </w:r>
                    <w:r>
                      <w:rPr>
                        <w:color w:val="FFFFFF"/>
                        <w:spacing w:val="-5"/>
                        <w:sz w:val="2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168000" behindDoc="1" locked="0" layoutInCell="1" allowOverlap="1" wp14:anchorId="26E988A6" wp14:editId="682BFD0D">
              <wp:simplePos x="0" y="0"/>
              <wp:positionH relativeFrom="page">
                <wp:posOffset>3381883</wp:posOffset>
              </wp:positionH>
              <wp:positionV relativeFrom="page">
                <wp:posOffset>10371149</wp:posOffset>
              </wp:positionV>
              <wp:extent cx="796290" cy="139700"/>
              <wp:effectExtent l="0" t="0" r="0" b="0"/>
              <wp:wrapNone/>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6290" cy="139700"/>
                      </a:xfrm>
                      <a:prstGeom prst="rect">
                        <a:avLst/>
                      </a:prstGeom>
                    </wps:spPr>
                    <wps:txbx>
                      <w:txbxContent>
                        <w:p w14:paraId="524DC534"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wps:txbx>
                    <wps:bodyPr wrap="square" lIns="0" tIns="0" rIns="0" bIns="0" rtlCol="0">
                      <a:noAutofit/>
                    </wps:bodyPr>
                  </wps:wsp>
                </a:graphicData>
              </a:graphic>
            </wp:anchor>
          </w:drawing>
        </mc:Choice>
        <mc:Fallback>
          <w:pict>
            <v:shape w14:anchorId="26E988A6" id="Textbox 167" o:spid="_x0000_s1099" type="#_x0000_t202" style="position:absolute;margin-left:266.3pt;margin-top:816.65pt;width:62.7pt;height:11pt;z-index:-1614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JfmQEAACIDAAAOAAAAZHJzL2Uyb0RvYy54bWysUt1u2yAUvp/Ud0DcNziu1C5WnKprtWlS&#10;tU3q9gAEQ4xmOIxDYuftd6BOMm13U2/wMefw8f2wvp/cwA46ogXf8uWi4kx7BZ31u5b/+P7x+j1n&#10;mKTv5ABet/yokd9vrt6tx9DoGnoYOh0ZgXhsxtDyPqXQCIGq107iAoL21DQQnUz0G3eii3IkdDeI&#10;uqpuxQixCxGURqTdp9cm3xR8Y7RKX41BndjQcuKWyhrLus2r2Kxls4sy9FbNNOR/sHDSerr0DPUk&#10;k2T7aP+BclZFQDBpocAJMMYqXTSQmmX1l5qXXgZdtJA5GM424dvBqi+Hl/AtsjR9gIkCLCIwPIP6&#10;ieSNGAM280z2FBuk6Sx0MtHlL0lgdJC8PZ791FNiijbvVrf1ijqKWsub1V1V/BaXwyFi+qTBsVy0&#10;PFJchYA8PGPK18vmNDJzeb0+E0nTdmK2a3ld5xTz1ha6I2kZKc6W46+9jJqz4bMnv3L2pyKeiu2p&#10;iGl4hPJCsiQPD/sExhYGF9yZAQVRiM2PJif953+ZujztzW8AAAD//wMAUEsDBBQABgAIAAAAIQBf&#10;dLB34QAAAA0BAAAPAAAAZHJzL2Rvd25yZXYueG1sTI/BTsMwEETvSPyDtUjcqEOtWCXEqSoEJyTU&#10;NBw4OombWI3XIXbb8PdsT+1xZ55mZ/L17AZ2MlOwHhU8LxJgBhvfWuwUfFcfTytgIWps9eDRKPgz&#10;AdbF/V2us9afsTSnXewYhWDItII+xjHjPDS9cTos/GiQvL2fnI50Th1vJ32mcDfwZZJI7rRF+tDr&#10;0bz1pjnsjk7B5gfLd/v7VW/LfWmr6iXBT3lQ6vFh3rwCi2aOVxgu9ak6FNSp9kdsAxsUpGIpCSVD&#10;CiGAESLTFc2rL1KaCuBFzm9XFP8AAAD//wMAUEsBAi0AFAAGAAgAAAAhALaDOJL+AAAA4QEAABMA&#10;AAAAAAAAAAAAAAAAAAAAAFtDb250ZW50X1R5cGVzXS54bWxQSwECLQAUAAYACAAAACEAOP0h/9YA&#10;AACUAQAACwAAAAAAAAAAAAAAAAAvAQAAX3JlbHMvLnJlbHNQSwECLQAUAAYACAAAACEAp8GCX5kB&#10;AAAiAwAADgAAAAAAAAAAAAAAAAAuAgAAZHJzL2Uyb0RvYy54bWxQSwECLQAUAAYACAAAACEAX3Sw&#10;d+EAAAANAQAADwAAAAAAAAAAAAAAAADzAwAAZHJzL2Rvd25yZXYueG1sUEsFBgAAAAAEAAQA8wAA&#10;AAEFAAAAAA==&#10;" filled="f" stroked="f">
              <v:textbox inset="0,0,0,0">
                <w:txbxContent>
                  <w:p w14:paraId="524DC534" w14:textId="77777777" w:rsidR="008455A9" w:rsidRDefault="00000000">
                    <w:pPr>
                      <w:spacing w:line="203" w:lineRule="exact"/>
                      <w:ind w:left="20"/>
                      <w:rPr>
                        <w:sz w:val="18"/>
                      </w:rPr>
                    </w:pPr>
                    <w:r>
                      <w:rPr>
                        <w:sz w:val="18"/>
                      </w:rPr>
                      <w:t>Classified:</w:t>
                    </w:r>
                    <w:r>
                      <w:rPr>
                        <w:spacing w:val="-7"/>
                        <w:sz w:val="18"/>
                      </w:rPr>
                      <w:t xml:space="preserve"> </w:t>
                    </w:r>
                    <w:r>
                      <w:rPr>
                        <w:spacing w:val="-2"/>
                        <w:sz w:val="18"/>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2A231" w14:textId="77777777" w:rsidR="00D91B2D" w:rsidRDefault="00D91B2D">
      <w:r>
        <w:separator/>
      </w:r>
    </w:p>
  </w:footnote>
  <w:footnote w:type="continuationSeparator" w:id="0">
    <w:p w14:paraId="14E05DFD" w14:textId="77777777" w:rsidR="00D91B2D" w:rsidRDefault="00D91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970B" w14:textId="77777777" w:rsidR="008455A9" w:rsidRDefault="00000000">
    <w:pPr>
      <w:pStyle w:val="BodyText"/>
      <w:spacing w:line="14" w:lineRule="auto"/>
      <w:rPr>
        <w:sz w:val="20"/>
      </w:rPr>
    </w:pPr>
    <w:r>
      <w:rPr>
        <w:noProof/>
        <w:sz w:val="20"/>
      </w:rPr>
      <w:drawing>
        <wp:anchor distT="0" distB="0" distL="0" distR="0" simplePos="0" relativeHeight="487147008" behindDoc="1" locked="0" layoutInCell="1" allowOverlap="1" wp14:anchorId="4CDBE486" wp14:editId="2ADAB6AF">
          <wp:simplePos x="0" y="0"/>
          <wp:positionH relativeFrom="page">
            <wp:posOffset>539869</wp:posOffset>
          </wp:positionH>
          <wp:positionV relativeFrom="page">
            <wp:posOffset>344180</wp:posOffset>
          </wp:positionV>
          <wp:extent cx="1670570" cy="271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47520" behindDoc="1" locked="0" layoutInCell="1" allowOverlap="1" wp14:anchorId="239F0E6C" wp14:editId="27F91D94">
          <wp:simplePos x="0" y="0"/>
          <wp:positionH relativeFrom="page">
            <wp:posOffset>544830</wp:posOffset>
          </wp:positionH>
          <wp:positionV relativeFrom="page">
            <wp:posOffset>761999</wp:posOffset>
          </wp:positionV>
          <wp:extent cx="6553200" cy="2730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48032" behindDoc="1" locked="0" layoutInCell="1" allowOverlap="1" wp14:anchorId="1AF0702A" wp14:editId="150BB3FB">
              <wp:simplePos x="0" y="0"/>
              <wp:positionH relativeFrom="page">
                <wp:posOffset>5607177</wp:posOffset>
              </wp:positionH>
              <wp:positionV relativeFrom="page">
                <wp:posOffset>284860</wp:posOffset>
              </wp:positionV>
              <wp:extent cx="1499870" cy="3873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6BC664BD"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3513A9DC"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1AF0702A" id="_x0000_t202" coordsize="21600,21600" o:spt="202" path="m,l,21600r21600,l21600,xe">
              <v:stroke joinstyle="miter"/>
              <v:path gradientshapeok="t" o:connecttype="rect"/>
            </v:shapetype>
            <v:shape id="Textbox 3" o:spid="_x0000_s1077" type="#_x0000_t202" style="position:absolute;margin-left:441.5pt;margin-top:22.45pt;width:118.1pt;height:30.5pt;z-index:-1616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3ulQEAABsDAAAOAAAAZHJzL2Uyb0RvYy54bWysUsFu2zAMvQ/oPwi6N0rbbU2NOEW3YsOA&#10;Yh3Q7QMUWYqNWqJGKrHz96NUJxnWW7ELTZnU43uPWt6Ovhc7i9RBqOXFbC6FDQaaLmxq+evnl/OF&#10;FJR0aHQPwdZyb0ners7eLYdY2UtooW8sCgYJVA2xlm1KsVKKTGu9phlEG7joAL1OfMSNalAPjO57&#10;dTmff1QDYBMRjCXiv/cvRbkq+M5Zkx6dI5tEX0vmlkrEEtc5qtVSVxvUse3MREO/gYXXXeChR6h7&#10;nbTYYvcKyncGgcClmQGvwLnO2KKB1VzM/1Hz1OpoixY2h+LRJvp/sOb77in+QJHGTzDyAosIig9g&#10;nom9UUOkaurJnlJF3J2Fjg59/rIEwRfZ2/3RTzsmYTLa+5ubxTWXDNeuFtdXH4rh6nQ7IqWvFrzI&#10;SS2R91UY6N0DpTxfV4eWiczL/MwkjeuRW3K6hmbPIgbeYy3p91ajlaL/FtiovPRDgodkfUgw9Z+h&#10;PI2sJcDdNoHryuQT7jSZN1AITa8lr/jvc+k6venVHwAAAP//AwBQSwMEFAAGAAgAAAAhABChKjfh&#10;AAAACwEAAA8AAABkcnMvZG93bnJldi54bWxMj8FOwzAQRO9I/IO1SNyonVKqJMSpKgQnJEQaDhyd&#10;eJtYjdchdtvw97incpvVjGbfFJvZDuyEkzeOJCQLAQypddpQJ+GrfntIgfmgSKvBEUr4RQ+b8vam&#10;ULl2Z6rwtAsdiyXkcyWhD2HMOfdtj1b5hRuRord3k1UhnlPH9aTOsdwOfCnEmltlKH7o1YgvPbaH&#10;3dFK2H5T9Wp+PprPal+Zus4Eva8PUt7fzdtnYAHncA3DBT+iQxmZGnck7dkgIU0f45YgYbXKgF0C&#10;SZItgTVRiacMeFnw/xvKPwAAAP//AwBQSwECLQAUAAYACAAAACEAtoM4kv4AAADhAQAAEwAAAAAA&#10;AAAAAAAAAAAAAAAAW0NvbnRlbnRfVHlwZXNdLnhtbFBLAQItABQABgAIAAAAIQA4/SH/1gAAAJQB&#10;AAALAAAAAAAAAAAAAAAAAC8BAABfcmVscy8ucmVsc1BLAQItABQABgAIAAAAIQDLVG3ulQEAABsD&#10;AAAOAAAAAAAAAAAAAAAAAC4CAABkcnMvZTJvRG9jLnhtbFBLAQItABQABgAIAAAAIQAQoSo34QAA&#10;AAsBAAAPAAAAAAAAAAAAAAAAAO8DAABkcnMvZG93bnJldi54bWxQSwUGAAAAAAQABADzAAAA/QQA&#10;AAAA&#10;" filled="f" stroked="f">
              <v:textbox inset="0,0,0,0">
                <w:txbxContent>
                  <w:p w14:paraId="6BC664BD"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3513A9DC"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4D3F" w14:textId="77777777" w:rsidR="008455A9" w:rsidRDefault="00000000">
    <w:pPr>
      <w:pStyle w:val="BodyText"/>
      <w:spacing w:line="14" w:lineRule="auto"/>
      <w:rPr>
        <w:sz w:val="20"/>
      </w:rPr>
    </w:pPr>
    <w:r>
      <w:rPr>
        <w:noProof/>
        <w:sz w:val="20"/>
      </w:rPr>
      <w:drawing>
        <wp:anchor distT="0" distB="0" distL="0" distR="0" simplePos="0" relativeHeight="487149568" behindDoc="1" locked="0" layoutInCell="1" allowOverlap="1" wp14:anchorId="27837E65" wp14:editId="7A94B39E">
          <wp:simplePos x="0" y="0"/>
          <wp:positionH relativeFrom="page">
            <wp:posOffset>539869</wp:posOffset>
          </wp:positionH>
          <wp:positionV relativeFrom="page">
            <wp:posOffset>344180</wp:posOffset>
          </wp:positionV>
          <wp:extent cx="1670570" cy="271321"/>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50080" behindDoc="1" locked="0" layoutInCell="1" allowOverlap="1" wp14:anchorId="35BBA6D1" wp14:editId="7AFB617C">
          <wp:simplePos x="0" y="0"/>
          <wp:positionH relativeFrom="page">
            <wp:posOffset>544830</wp:posOffset>
          </wp:positionH>
          <wp:positionV relativeFrom="page">
            <wp:posOffset>761999</wp:posOffset>
          </wp:positionV>
          <wp:extent cx="6553200" cy="27304"/>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50592" behindDoc="1" locked="0" layoutInCell="1" allowOverlap="1" wp14:anchorId="18D7CFC7" wp14:editId="2A4AD757">
              <wp:simplePos x="0" y="0"/>
              <wp:positionH relativeFrom="page">
                <wp:posOffset>5607177</wp:posOffset>
              </wp:positionH>
              <wp:positionV relativeFrom="page">
                <wp:posOffset>284860</wp:posOffset>
              </wp:positionV>
              <wp:extent cx="1499870" cy="38735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22C72CFD"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4E15B57C"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18D7CFC7" id="_x0000_t202" coordsize="21600,21600" o:spt="202" path="m,l,21600r21600,l21600,xe">
              <v:stroke joinstyle="miter"/>
              <v:path gradientshapeok="t" o:connecttype="rect"/>
            </v:shapetype>
            <v:shape id="Textbox 30" o:spid="_x0000_s1080" type="#_x0000_t202" style="position:absolute;margin-left:441.5pt;margin-top:22.45pt;width:118.1pt;height:30.5pt;z-index:-1616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qVmQEAACIDAAAOAAAAZHJzL2Uyb0RvYy54bWysUl9v2yAQf5/U74B4b5y225pacapu1aZJ&#10;1Tqp2wcgGGJUw7E7Ejvffgd1kml9q/aCD9/x4/eH5e3oe7EzSA5CIy9mcylM0NC6sGnkr59fzhdS&#10;UFKhVT0E08i9IXm7Onu3HGJtLqGDvjUoGCRQPcRGdinFuqpId8YrmkE0gZsW0KvEW9xULaqB0X1f&#10;Xc7nH6sBsI0I2hDx3/uXplwVfGuNTo/WkkmibyRzS2XFsq7zWq2Wqt6gip3TEw31BhZeucCXHqHu&#10;VVJii+4VlHcagcCmmQZfgbVOm6KB1VzM/1Hz1KloihY2h+LRJvp/sPr77in+QJHGTzBygEUExQfQ&#10;z8TeVEOkeprJnlJNPJ2FjhZ9/rIEwQfZ2/3RTzMmoTPa+5ubxTW3NPeuFtdXH4rh1el0REpfDXiR&#10;i0Yi51UYqN0DpXy/qg8jE5mX+zOTNK5H4VpGzinmP2to96xl4DgbSb+3Co0U/bfAfuXsDwUeivWh&#10;wNR/hvJCsqQAd9sE1hUCJ9yJAAdReE2PJif9975MnZ726g8AAAD//wMAUEsDBBQABgAIAAAAIQAQ&#10;oSo34QAAAAsBAAAPAAAAZHJzL2Rvd25yZXYueG1sTI/BTsMwEETvSPyDtUjcqJ1SqiTEqSoEJyRE&#10;Gg4cnXibWI3XIXbb8Pe4p3Kb1Yxm3xSb2Q7shJM3jiQkCwEMqXXaUCfhq357SIH5oEirwRFK+EUP&#10;m/L2plC5dmeq8LQLHYsl5HMloQ9hzDn3bY9W+YUbkaK3d5NVIZ5Tx/WkzrHcDnwpxJpbZSh+6NWI&#10;Lz22h93RSth+U/Vqfj6az2pfmbrOBL2vD1Le383bZ2AB53ANwwU/okMZmRp3JO3ZICFNH+OWIGG1&#10;yoBdAkmSLYE1UYmnDHhZ8P8byj8AAAD//wMAUEsBAi0AFAAGAAgAAAAhALaDOJL+AAAA4QEAABMA&#10;AAAAAAAAAAAAAAAAAAAAAFtDb250ZW50X1R5cGVzXS54bWxQSwECLQAUAAYACAAAACEAOP0h/9YA&#10;AACUAQAACwAAAAAAAAAAAAAAAAAvAQAAX3JlbHMvLnJlbHNQSwECLQAUAAYACAAAACEAgT46lZkB&#10;AAAiAwAADgAAAAAAAAAAAAAAAAAuAgAAZHJzL2Uyb0RvYy54bWxQSwECLQAUAAYACAAAACEAEKEq&#10;N+EAAAALAQAADwAAAAAAAAAAAAAAAADzAwAAZHJzL2Rvd25yZXYueG1sUEsFBgAAAAAEAAQA8wAA&#10;AAEFAAAAAA==&#10;" filled="f" stroked="f">
              <v:textbox inset="0,0,0,0">
                <w:txbxContent>
                  <w:p w14:paraId="22C72CFD"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4E15B57C"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BB19" w14:textId="77777777" w:rsidR="008455A9" w:rsidRDefault="00000000">
    <w:pPr>
      <w:pStyle w:val="BodyText"/>
      <w:spacing w:line="14" w:lineRule="auto"/>
      <w:rPr>
        <w:sz w:val="20"/>
      </w:rPr>
    </w:pPr>
    <w:r>
      <w:rPr>
        <w:noProof/>
        <w:sz w:val="20"/>
      </w:rPr>
      <w:drawing>
        <wp:anchor distT="0" distB="0" distL="0" distR="0" simplePos="0" relativeHeight="487152640" behindDoc="1" locked="0" layoutInCell="1" allowOverlap="1" wp14:anchorId="7191B930" wp14:editId="7E7A6DD4">
          <wp:simplePos x="0" y="0"/>
          <wp:positionH relativeFrom="page">
            <wp:posOffset>539869</wp:posOffset>
          </wp:positionH>
          <wp:positionV relativeFrom="page">
            <wp:posOffset>344180</wp:posOffset>
          </wp:positionV>
          <wp:extent cx="1670570" cy="271321"/>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53152" behindDoc="1" locked="0" layoutInCell="1" allowOverlap="1" wp14:anchorId="39D466E9" wp14:editId="247CCD17">
          <wp:simplePos x="0" y="0"/>
          <wp:positionH relativeFrom="page">
            <wp:posOffset>544830</wp:posOffset>
          </wp:positionH>
          <wp:positionV relativeFrom="page">
            <wp:posOffset>761999</wp:posOffset>
          </wp:positionV>
          <wp:extent cx="6553200" cy="27304"/>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53664" behindDoc="1" locked="0" layoutInCell="1" allowOverlap="1" wp14:anchorId="62D4BA07" wp14:editId="15F1941C">
              <wp:simplePos x="0" y="0"/>
              <wp:positionH relativeFrom="page">
                <wp:posOffset>5607177</wp:posOffset>
              </wp:positionH>
              <wp:positionV relativeFrom="page">
                <wp:posOffset>284860</wp:posOffset>
              </wp:positionV>
              <wp:extent cx="1499870" cy="38735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3A6F1560"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5293C5BC"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62D4BA07" id="_x0000_t202" coordsize="21600,21600" o:spt="202" path="m,l,21600r21600,l21600,xe">
              <v:stroke joinstyle="miter"/>
              <v:path gradientshapeok="t" o:connecttype="rect"/>
            </v:shapetype>
            <v:shape id="Textbox 44" o:spid="_x0000_s1083" type="#_x0000_t202" style="position:absolute;margin-left:441.5pt;margin-top:22.45pt;width:118.1pt;height:30.5pt;z-index:-1616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T5mQEAACIDAAAOAAAAZHJzL2Uyb0RvYy54bWysUl9v2yAQf5/U74B4X5y2W5tacap1VadJ&#10;1Tap3QcgGGI0w9E7Ejvffgd1kml9m/aCD9/x4/eH5e3oe7EzSA5CI89ncylM0NC6sGnkz+eH9wsp&#10;KKnQqh6CaeTekLxdnb1bDrE2F9BB3xoUDBKoHmIju5RiXVWkO+MVzSCawE0L6FXiLW6qFtXA6L6v&#10;Lubzq2oAbCOCNkT89/61KVcF31qj03drySTRN5K5pbJiWdd5rVZLVW9Qxc7piYb6BxZeucCXHqHu&#10;VVJii+4NlHcagcCmmQZfgbVOm6KB1ZzP/1Lz1KloihY2h+LRJvp/sPrb7in+QJHGOxg5wCKC4iPo&#10;X8TeVEOkeprJnlJNPJ2FjhZ9/rIEwQfZ2/3RTzMmoTPah5ubxTW3NPcuF9eXH4vh1el0REpfDHiR&#10;i0Yi51UYqN0jpXy/qg8jE5nX+zOTNK5H4dpGXuUU8581tHvWMnCcjaSXrUIjRf81sF85+0OBh2J9&#10;KDD1n6G8kCwpwKdtAusKgRPuRICDKLymR5OT/nNfpk5Pe/UbAAD//wMAUEsDBBQABgAIAAAAIQAQ&#10;oSo34QAAAAsBAAAPAAAAZHJzL2Rvd25yZXYueG1sTI/BTsMwEETvSPyDtUjcqJ1SqiTEqSoEJyRE&#10;Gg4cnXibWI3XIXbb8Pe4p3Kb1Yxm3xSb2Q7shJM3jiQkCwEMqXXaUCfhq357SIH5oEirwRFK+EUP&#10;m/L2plC5dmeq8LQLHYsl5HMloQ9hzDn3bY9W+YUbkaK3d5NVIZ5Tx/WkzrHcDnwpxJpbZSh+6NWI&#10;Lz22h93RSth+U/Vqfj6az2pfmbrOBL2vD1Le383bZ2AB53ANwwU/okMZmRp3JO3ZICFNH+OWIGG1&#10;yoBdAkmSLYE1UYmnDHhZ8P8byj8AAAD//wMAUEsBAi0AFAAGAAgAAAAhALaDOJL+AAAA4QEAABMA&#10;AAAAAAAAAAAAAAAAAAAAAFtDb250ZW50X1R5cGVzXS54bWxQSwECLQAUAAYACAAAACEAOP0h/9YA&#10;AACUAQAACwAAAAAAAAAAAAAAAAAvAQAAX3JlbHMvLnJlbHNQSwECLQAUAAYACAAAACEAm4FU+ZkB&#10;AAAiAwAADgAAAAAAAAAAAAAAAAAuAgAAZHJzL2Uyb0RvYy54bWxQSwECLQAUAAYACAAAACEAEKEq&#10;N+EAAAALAQAADwAAAAAAAAAAAAAAAADzAwAAZHJzL2Rvd25yZXYueG1sUEsFBgAAAAAEAAQA8wAA&#10;AAEFAAAAAA==&#10;" filled="f" stroked="f">
              <v:textbox inset="0,0,0,0">
                <w:txbxContent>
                  <w:p w14:paraId="3A6F1560"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5293C5BC"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BE299" w14:textId="77777777" w:rsidR="008455A9" w:rsidRDefault="00000000">
    <w:pPr>
      <w:pStyle w:val="BodyText"/>
      <w:spacing w:line="14" w:lineRule="auto"/>
      <w:rPr>
        <w:sz w:val="20"/>
      </w:rPr>
    </w:pPr>
    <w:r>
      <w:rPr>
        <w:noProof/>
        <w:sz w:val="20"/>
      </w:rPr>
      <w:drawing>
        <wp:anchor distT="0" distB="0" distL="0" distR="0" simplePos="0" relativeHeight="487155712" behindDoc="1" locked="0" layoutInCell="1" allowOverlap="1" wp14:anchorId="02C0CA76" wp14:editId="3923B5CF">
          <wp:simplePos x="0" y="0"/>
          <wp:positionH relativeFrom="page">
            <wp:posOffset>539869</wp:posOffset>
          </wp:positionH>
          <wp:positionV relativeFrom="page">
            <wp:posOffset>344180</wp:posOffset>
          </wp:positionV>
          <wp:extent cx="1670570" cy="271321"/>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56224" behindDoc="1" locked="0" layoutInCell="1" allowOverlap="1" wp14:anchorId="2A028EBC" wp14:editId="3F2A862F">
          <wp:simplePos x="0" y="0"/>
          <wp:positionH relativeFrom="page">
            <wp:posOffset>544830</wp:posOffset>
          </wp:positionH>
          <wp:positionV relativeFrom="page">
            <wp:posOffset>761999</wp:posOffset>
          </wp:positionV>
          <wp:extent cx="6553200" cy="27304"/>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56736" behindDoc="1" locked="0" layoutInCell="1" allowOverlap="1" wp14:anchorId="5D6A8247" wp14:editId="5A14C964">
              <wp:simplePos x="0" y="0"/>
              <wp:positionH relativeFrom="page">
                <wp:posOffset>5607177</wp:posOffset>
              </wp:positionH>
              <wp:positionV relativeFrom="page">
                <wp:posOffset>284860</wp:posOffset>
              </wp:positionV>
              <wp:extent cx="1499870" cy="38735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0A8B2DD8"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186A6EC5"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5D6A8247" id="_x0000_t202" coordsize="21600,21600" o:spt="202" path="m,l,21600r21600,l21600,xe">
              <v:stroke joinstyle="miter"/>
              <v:path gradientshapeok="t" o:connecttype="rect"/>
            </v:shapetype>
            <v:shape id="Textbox 53" o:spid="_x0000_s1086" type="#_x0000_t202" style="position:absolute;margin-left:441.5pt;margin-top:22.45pt;width:118.1pt;height:30.5pt;z-index:-1615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dNmQEAACIDAAAOAAAAZHJzL2Uyb0RvYy54bWysUl9v0zAQf0fad7D8vrrbgLVR04ltAiFN&#10;DGnwAVzHbiJin7lzm/Tbc/bSFsEb4sU5584///54dTf6XuwtUgehllezuRQ2GGi6sK3l928fLxdS&#10;UNKh0T0EW8uDJXm3vnizGmJlr6GFvrEoGCRQNcRatinFSikyrfWaZhBt4KYD9DrxFreqQT0wuu/V&#10;9Xz+Xg2ATUQwloj/Pr425brgO2dNenaObBJ9LZlbKiuWdZNXtV7paos6tp2ZaOh/YOF1F/jSE9Sj&#10;TlrssPsLyncGgcClmQGvwLnO2KKB1VzN/1Dz0upoixY2h+LJJvp/sObL/iV+RZHGexg5wCKC4hOY&#10;H8TeqCFSNc1kT6kins5CR4c+f1mC4IPs7eHkpx2TMBnt7XK5uOWW4d7N4vbmXTFcnU9HpPTJghe5&#10;qCVyXoWB3j9Ryvfr6jgykXm9PzNJ42YUXVPLZU4x/9lAc2AtA8dZS/q502il6D8H9itnfyzwWGyO&#10;Bab+AcoLyZICfNglcF0hcMadCHAQhdf0aHLSv+/L1Plpr38BAAD//wMAUEsDBBQABgAIAAAAIQAQ&#10;oSo34QAAAAsBAAAPAAAAZHJzL2Rvd25yZXYueG1sTI/BTsMwEETvSPyDtUjcqJ1SqiTEqSoEJyRE&#10;Gg4cnXibWI3XIXbb8Pe4p3Kb1Yxm3xSb2Q7shJM3jiQkCwEMqXXaUCfhq357SIH5oEirwRFK+EUP&#10;m/L2plC5dmeq8LQLHYsl5HMloQ9hzDn3bY9W+YUbkaK3d5NVIZ5Tx/WkzrHcDnwpxJpbZSh+6NWI&#10;Lz22h93RSth+U/Vqfj6az2pfmbrOBL2vD1Le383bZ2AB53ANwwU/okMZmRp3JO3ZICFNH+OWIGG1&#10;yoBdAkmSLYE1UYmnDHhZ8P8byj8AAAD//wMAUEsBAi0AFAAGAAgAAAAhALaDOJL+AAAA4QEAABMA&#10;AAAAAAAAAAAAAAAAAAAAAFtDb250ZW50X1R5cGVzXS54bWxQSwECLQAUAAYACAAAACEAOP0h/9YA&#10;AACUAQAACwAAAAAAAAAAAAAAAAAvAQAAX3JlbHMvLnJlbHNQSwECLQAUAAYACAAAACEAtUDnTZkB&#10;AAAiAwAADgAAAAAAAAAAAAAAAAAuAgAAZHJzL2Uyb0RvYy54bWxQSwECLQAUAAYACAAAACEAEKEq&#10;N+EAAAALAQAADwAAAAAAAAAAAAAAAADzAwAAZHJzL2Rvd25yZXYueG1sUEsFBgAAAAAEAAQA8wAA&#10;AAEFAAAAAA==&#10;" filled="f" stroked="f">
              <v:textbox inset="0,0,0,0">
                <w:txbxContent>
                  <w:p w14:paraId="0A8B2DD8"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186A6EC5"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781C4" w14:textId="77777777" w:rsidR="008455A9" w:rsidRDefault="00000000">
    <w:pPr>
      <w:pStyle w:val="BodyText"/>
      <w:spacing w:line="14" w:lineRule="auto"/>
      <w:rPr>
        <w:sz w:val="20"/>
      </w:rPr>
    </w:pPr>
    <w:r>
      <w:rPr>
        <w:noProof/>
        <w:sz w:val="20"/>
      </w:rPr>
      <w:drawing>
        <wp:anchor distT="0" distB="0" distL="0" distR="0" simplePos="0" relativeHeight="487159296" behindDoc="1" locked="0" layoutInCell="1" allowOverlap="1" wp14:anchorId="35C34F3B" wp14:editId="20C36925">
          <wp:simplePos x="0" y="0"/>
          <wp:positionH relativeFrom="page">
            <wp:posOffset>539869</wp:posOffset>
          </wp:positionH>
          <wp:positionV relativeFrom="page">
            <wp:posOffset>344180</wp:posOffset>
          </wp:positionV>
          <wp:extent cx="1670570" cy="271321"/>
          <wp:effectExtent l="0" t="0" r="0" b="0"/>
          <wp:wrapNone/>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59808" behindDoc="1" locked="0" layoutInCell="1" allowOverlap="1" wp14:anchorId="03A57AB3" wp14:editId="7E60D8B9">
          <wp:simplePos x="0" y="0"/>
          <wp:positionH relativeFrom="page">
            <wp:posOffset>544830</wp:posOffset>
          </wp:positionH>
          <wp:positionV relativeFrom="page">
            <wp:posOffset>761999</wp:posOffset>
          </wp:positionV>
          <wp:extent cx="6553200" cy="27304"/>
          <wp:effectExtent l="0" t="0" r="0" b="0"/>
          <wp:wrapNone/>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60320" behindDoc="1" locked="0" layoutInCell="1" allowOverlap="1" wp14:anchorId="64673E25" wp14:editId="67C804E7">
              <wp:simplePos x="0" y="0"/>
              <wp:positionH relativeFrom="page">
                <wp:posOffset>5607177</wp:posOffset>
              </wp:positionH>
              <wp:positionV relativeFrom="page">
                <wp:posOffset>284860</wp:posOffset>
              </wp:positionV>
              <wp:extent cx="1499870" cy="38735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69D7FE62"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1E46D8F5"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64673E25" id="_x0000_t202" coordsize="21600,21600" o:spt="202" path="m,l,21600r21600,l21600,xe">
              <v:stroke joinstyle="miter"/>
              <v:path gradientshapeok="t" o:connecttype="rect"/>
            </v:shapetype>
            <v:shape id="Textbox 98" o:spid="_x0000_s1090" type="#_x0000_t202" style="position:absolute;margin-left:441.5pt;margin-top:22.45pt;width:118.1pt;height:30.5pt;z-index:-1615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w2mgEAACMDAAAOAAAAZHJzL2Uyb0RvYy54bWysUsFuEzEQvSPxD5bvxGkDNF1lU9FWIKSK&#10;Vip8gOO1syvWHjPjZDd/z9jdJBXcEBd77Bm/ee+NVzej78XeInUQankxm0thg4GmC9ta/vj++d1S&#10;Cko6NLqHYGt5sCRv1m/frIZY2UtooW8sCgYJVA2xlm1KsVKKTGu9phlEGzjpAL1OfMStalAPjO57&#10;dTmff1QDYBMRjCXi2/uXpFwXfOesSY/OkU2iryVzS2XFsm7yqtYrXW1Rx7YzEw39Dyy87gI3PUHd&#10;66TFDru/oHxnEAhcmhnwCpzrjC0aWM3F/A81z62OtmhhcyiebKL/B2u+7Z/jE4o03sLIAywiKD6A&#10;+UnsjRoiVVNN9pQq4uosdHTo884SBD9kbw8nP+2YhMlo76+vl1ecMpxbLK8WH4rh6vw6IqUvFrzI&#10;QS2R51UY6P0DpdxfV8eSicxL/8wkjZtRdA23WeQx5qsNNAcWM/A8a0m/dhqtFP3XwIbl4R8DPAab&#10;Y4Cpv4PyRbKmAJ92CVxXGJxxJwY8iUJs+jV51K/Pper8t9e/AQAA//8DAFBLAwQUAAYACAAAACEA&#10;EKEqN+EAAAALAQAADwAAAGRycy9kb3ducmV2LnhtbEyPwU7DMBBE70j8g7VI3KidUqokxKkqBCck&#10;RBoOHJ14m1iN1yF22/D3uKdym9WMZt8Um9kO7ISTN44kJAsBDKl12lAn4at+e0iB+aBIq8ERSvhF&#10;D5vy9qZQuXZnqvC0Cx2LJeRzJaEPYcw5922PVvmFG5Git3eTVSGeU8f1pM6x3A58KcSaW2UofujV&#10;iC89tofd0UrYflP1an4+ms9qX5m6zgS9rw9S3t/N22dgAedwDcMFP6JDGZkadyTt2SAhTR/jliBh&#10;tcqAXQJJki2BNVGJpwx4WfD/G8o/AAAA//8DAFBLAQItABQABgAIAAAAIQC2gziS/gAAAOEBAAAT&#10;AAAAAAAAAAAAAAAAAAAAAABbQ29udGVudF9UeXBlc10ueG1sUEsBAi0AFAAGAAgAAAAhADj9If/W&#10;AAAAlAEAAAsAAAAAAAAAAAAAAAAALwEAAF9yZWxzLy5yZWxzUEsBAi0AFAAGAAgAAAAhAE9BrDaa&#10;AQAAIwMAAA4AAAAAAAAAAAAAAAAALgIAAGRycy9lMm9Eb2MueG1sUEsBAi0AFAAGAAgAAAAhABCh&#10;KjfhAAAACwEAAA8AAAAAAAAAAAAAAAAA9AMAAGRycy9kb3ducmV2LnhtbFBLBQYAAAAABAAEAPMA&#10;AAACBQAAAAA=&#10;" filled="f" stroked="f">
              <v:textbox inset="0,0,0,0">
                <w:txbxContent>
                  <w:p w14:paraId="69D7FE62"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1E46D8F5"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94E0" w14:textId="77777777" w:rsidR="008455A9" w:rsidRDefault="00000000">
    <w:pPr>
      <w:pStyle w:val="BodyText"/>
      <w:spacing w:line="14" w:lineRule="auto"/>
      <w:rPr>
        <w:sz w:val="20"/>
      </w:rPr>
    </w:pPr>
    <w:r>
      <w:rPr>
        <w:noProof/>
        <w:sz w:val="20"/>
      </w:rPr>
      <w:drawing>
        <wp:anchor distT="0" distB="0" distL="0" distR="0" simplePos="0" relativeHeight="487162880" behindDoc="1" locked="0" layoutInCell="1" allowOverlap="1" wp14:anchorId="0E8B31C8" wp14:editId="0D018FC4">
          <wp:simplePos x="0" y="0"/>
          <wp:positionH relativeFrom="page">
            <wp:posOffset>539869</wp:posOffset>
          </wp:positionH>
          <wp:positionV relativeFrom="page">
            <wp:posOffset>344180</wp:posOffset>
          </wp:positionV>
          <wp:extent cx="1670570" cy="271321"/>
          <wp:effectExtent l="0" t="0" r="0" b="0"/>
          <wp:wrapNone/>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63392" behindDoc="1" locked="0" layoutInCell="1" allowOverlap="1" wp14:anchorId="0FF4F7F8" wp14:editId="43D9AD8D">
          <wp:simplePos x="0" y="0"/>
          <wp:positionH relativeFrom="page">
            <wp:posOffset>544830</wp:posOffset>
          </wp:positionH>
          <wp:positionV relativeFrom="page">
            <wp:posOffset>761999</wp:posOffset>
          </wp:positionV>
          <wp:extent cx="6553200" cy="27304"/>
          <wp:effectExtent l="0" t="0" r="0" b="0"/>
          <wp:wrapNone/>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63904" behindDoc="1" locked="0" layoutInCell="1" allowOverlap="1" wp14:anchorId="10E3C681" wp14:editId="0D42F2E5">
              <wp:simplePos x="0" y="0"/>
              <wp:positionH relativeFrom="page">
                <wp:posOffset>5607177</wp:posOffset>
              </wp:positionH>
              <wp:positionV relativeFrom="page">
                <wp:posOffset>284860</wp:posOffset>
              </wp:positionV>
              <wp:extent cx="1499870" cy="38735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1AF992D1"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7382273A"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10E3C681" id="_x0000_t202" coordsize="21600,21600" o:spt="202" path="m,l,21600r21600,l21600,xe">
              <v:stroke joinstyle="miter"/>
              <v:path gradientshapeok="t" o:connecttype="rect"/>
            </v:shapetype>
            <v:shape id="Textbox 111" o:spid="_x0000_s1094" type="#_x0000_t202" style="position:absolute;margin-left:441.5pt;margin-top:22.45pt;width:118.1pt;height:30.5pt;z-index:-1615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4rmgEAACMDAAAOAAAAZHJzL2Uyb0RvYy54bWysUsFuEzEQvSP1HyzfG6ctkHSVTUVbgZAq&#10;ilT4AMdrZ1esPWbGyW7+nrG7SRDcEBd77Bm/ee+NV3ej78XeInUQank1m0thg4GmC9tafv/28XIp&#10;BSUdGt1DsLU8WJJ364s3qyFW9hpa6BuLgkECVUOsZZtSrJQi01qvaQbRBk46QK8TH3GrGtQDo/te&#10;Xc/n79UA2EQEY4n49vE1KdcF3zlr0rNzZJPoa8ncUlmxrJu8qvVKV1vUse3MREP/Awuvu8BNT1CP&#10;Ommxw+4vKN8ZBAKXZga8Auc6Y4sGVnM1/0PNS6ujLVrYHIonm+j/wZov+5f4FUUa72HkARYRFJ/A&#10;/CD2Rg2Rqqkme0oVcXUWOjr0eWcJgh+yt4eTn3ZMwmS0t7e3ywWnDOduloubd8VwdX4dkdInC17k&#10;oJbI8yoM9P6JUu6vq2PJROa1f2aSxs0ouobbLPIY89UGmgOLGXietaSfO41Wiv5zYMPy8I8BHoPN&#10;McDUP0D5IllTgA+7BK4rDM64EwOeRCE2/Zo86t/Pper8t9e/AAAA//8DAFBLAwQUAAYACAAAACEA&#10;EKEqN+EAAAALAQAADwAAAGRycy9kb3ducmV2LnhtbEyPwU7DMBBE70j8g7VI3KidUqokxKkqBCck&#10;RBoOHJ14m1iN1yF22/D3uKdym9WMZt8Um9kO7ISTN44kJAsBDKl12lAn4at+e0iB+aBIq8ERSvhF&#10;D5vy9qZQuXZnqvC0Cx2LJeRzJaEPYcw5922PVvmFG5Git3eTVSGeU8f1pM6x3A58KcSaW2UofujV&#10;iC89tofd0UrYflP1an4+ms9qX5m6zgS9rw9S3t/N22dgAedwDcMFP6JDGZkadyTt2SAhTR/jliBh&#10;tcqAXQJJki2BNVGJpwx4WfD/G8o/AAAA//8DAFBLAQItABQABgAIAAAAIQC2gziS/gAAAOEBAAAT&#10;AAAAAAAAAAAAAAAAAAAAAABbQ29udGVudF9UeXBlc10ueG1sUEsBAi0AFAAGAAgAAAAhADj9If/W&#10;AAAAlAEAAAsAAAAAAAAAAAAAAAAALwEAAF9yZWxzLy5yZWxzUEsBAi0AFAAGAAgAAAAhABImbiua&#10;AQAAIwMAAA4AAAAAAAAAAAAAAAAALgIAAGRycy9lMm9Eb2MueG1sUEsBAi0AFAAGAAgAAAAhABCh&#10;KjfhAAAACwEAAA8AAAAAAAAAAAAAAAAA9AMAAGRycy9kb3ducmV2LnhtbFBLBQYAAAAABAAEAPMA&#10;AAACBQAAAAA=&#10;" filled="f" stroked="f">
              <v:textbox inset="0,0,0,0">
                <w:txbxContent>
                  <w:p w14:paraId="1AF992D1"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7382273A"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EDE6C" w14:textId="77777777" w:rsidR="008455A9" w:rsidRDefault="00000000">
    <w:pPr>
      <w:pStyle w:val="BodyText"/>
      <w:spacing w:line="14" w:lineRule="auto"/>
      <w:rPr>
        <w:sz w:val="20"/>
      </w:rPr>
    </w:pPr>
    <w:r>
      <w:rPr>
        <w:noProof/>
        <w:sz w:val="20"/>
      </w:rPr>
      <w:drawing>
        <wp:anchor distT="0" distB="0" distL="0" distR="0" simplePos="0" relativeHeight="487165440" behindDoc="1" locked="0" layoutInCell="1" allowOverlap="1" wp14:anchorId="5503E1ED" wp14:editId="10FF1F83">
          <wp:simplePos x="0" y="0"/>
          <wp:positionH relativeFrom="page">
            <wp:posOffset>539869</wp:posOffset>
          </wp:positionH>
          <wp:positionV relativeFrom="page">
            <wp:posOffset>344180</wp:posOffset>
          </wp:positionV>
          <wp:extent cx="1670570" cy="271321"/>
          <wp:effectExtent l="0" t="0" r="0" b="0"/>
          <wp:wrapNone/>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 cstate="print"/>
                  <a:stretch>
                    <a:fillRect/>
                  </a:stretch>
                </pic:blipFill>
                <pic:spPr>
                  <a:xfrm>
                    <a:off x="0" y="0"/>
                    <a:ext cx="1670570" cy="271321"/>
                  </a:xfrm>
                  <a:prstGeom prst="rect">
                    <a:avLst/>
                  </a:prstGeom>
                </pic:spPr>
              </pic:pic>
            </a:graphicData>
          </a:graphic>
        </wp:anchor>
      </w:drawing>
    </w:r>
    <w:r>
      <w:rPr>
        <w:noProof/>
        <w:sz w:val="20"/>
      </w:rPr>
      <w:drawing>
        <wp:anchor distT="0" distB="0" distL="0" distR="0" simplePos="0" relativeHeight="487165952" behindDoc="1" locked="0" layoutInCell="1" allowOverlap="1" wp14:anchorId="266892F9" wp14:editId="14DB1EA5">
          <wp:simplePos x="0" y="0"/>
          <wp:positionH relativeFrom="page">
            <wp:posOffset>544830</wp:posOffset>
          </wp:positionH>
          <wp:positionV relativeFrom="page">
            <wp:posOffset>761999</wp:posOffset>
          </wp:positionV>
          <wp:extent cx="6553200" cy="27304"/>
          <wp:effectExtent l="0" t="0" r="0" b="0"/>
          <wp:wrapNone/>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2" cstate="print"/>
                  <a:stretch>
                    <a:fillRect/>
                  </a:stretch>
                </pic:blipFill>
                <pic:spPr>
                  <a:xfrm>
                    <a:off x="0" y="0"/>
                    <a:ext cx="6553200" cy="27304"/>
                  </a:xfrm>
                  <a:prstGeom prst="rect">
                    <a:avLst/>
                  </a:prstGeom>
                </pic:spPr>
              </pic:pic>
            </a:graphicData>
          </a:graphic>
        </wp:anchor>
      </w:drawing>
    </w:r>
    <w:r>
      <w:rPr>
        <w:noProof/>
        <w:sz w:val="20"/>
      </w:rPr>
      <mc:AlternateContent>
        <mc:Choice Requires="wps">
          <w:drawing>
            <wp:anchor distT="0" distB="0" distL="0" distR="0" simplePos="0" relativeHeight="487166464" behindDoc="1" locked="0" layoutInCell="1" allowOverlap="1" wp14:anchorId="35335EA8" wp14:editId="0EC32E26">
              <wp:simplePos x="0" y="0"/>
              <wp:positionH relativeFrom="page">
                <wp:posOffset>5607177</wp:posOffset>
              </wp:positionH>
              <wp:positionV relativeFrom="page">
                <wp:posOffset>284860</wp:posOffset>
              </wp:positionV>
              <wp:extent cx="1499870" cy="387350"/>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9870" cy="387350"/>
                      </a:xfrm>
                      <a:prstGeom prst="rect">
                        <a:avLst/>
                      </a:prstGeom>
                    </wps:spPr>
                    <wps:txbx>
                      <w:txbxContent>
                        <w:p w14:paraId="1853EA6D"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66550766"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wps:txbx>
                    <wps:bodyPr wrap="square" lIns="0" tIns="0" rIns="0" bIns="0" rtlCol="0">
                      <a:noAutofit/>
                    </wps:bodyPr>
                  </wps:wsp>
                </a:graphicData>
              </a:graphic>
            </wp:anchor>
          </w:drawing>
        </mc:Choice>
        <mc:Fallback>
          <w:pict>
            <v:shapetype w14:anchorId="35335EA8" id="_x0000_t202" coordsize="21600,21600" o:spt="202" path="m,l,21600r21600,l21600,xe">
              <v:stroke joinstyle="miter"/>
              <v:path gradientshapeok="t" o:connecttype="rect"/>
            </v:shapetype>
            <v:shape id="Textbox 164" o:spid="_x0000_s1097" type="#_x0000_t202" style="position:absolute;margin-left:441.5pt;margin-top:22.45pt;width:118.1pt;height:30.5pt;z-index:-1615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NGmQEAACMDAAAOAAAAZHJzL2Uyb0RvYy54bWysUsFuEzEQvSP1HyzfG6cp0HSVTUVbgZAq&#10;ilT4AMdrZ1esPWbGyW7+nrG7SRDcEBd77Bm/ee+NV3ej78XeInUQank1m0thg4GmC9tafv/28XIp&#10;BSUdGt1DsLU8WJJ364s3qyFWdgEt9I1FwSCBqiHWsk0pVkqRaa3XNINoAycdoNeJj7hVDeqB0X2v&#10;FvP5ezUANhHBWCK+fXxNynXBd86a9Owc2ST6WjK3VFYs6yavar3S1RZ1bDsz0dD/wMLrLnDTE9Sj&#10;TlrssPsLyncGgcClmQGvwLnO2KKB1VzN/1Dz0upoixY2h+LJJvp/sObL/iV+RZHGexh5gEUExScw&#10;P4i9UUOkaqrJnlJFXJ2Fjg593lmC4Ifs7eHkpx2TMBnt7e3t8oZThnPXy5vrd8VwdX4dkdInC17k&#10;oJbI8yoM9P6JUu6vq2PJROa1f2aSxs0ouqaWi4KarzbQHFjMwPOsJf3cabRS9J8DG5aHfwzwGGyO&#10;Aab+AcoXyZoCfNglcF1hcMadGPAkCrHp1+RR/34uVee/vf4FAAD//wMAUEsDBBQABgAIAAAAIQAQ&#10;oSo34QAAAAsBAAAPAAAAZHJzL2Rvd25yZXYueG1sTI/BTsMwEETvSPyDtUjcqJ1SqiTEqSoEJyRE&#10;Gg4cnXibWI3XIXbb8Pe4p3Kb1Yxm3xSb2Q7shJM3jiQkCwEMqXXaUCfhq357SIH5oEirwRFK+EUP&#10;m/L2plC5dmeq8LQLHYsl5HMloQ9hzDn3bY9W+YUbkaK3d5NVIZ5Tx/WkzrHcDnwpxJpbZSh+6NWI&#10;Lz22h93RSth+U/Vqfj6az2pfmbrOBL2vD1Le383bZ2AB53ANwwU/okMZmRp3JO3ZICFNH+OWIGG1&#10;yoBdAkmSLYE1UYmnDHhZ8P8byj8AAAD//wMAUEsBAi0AFAAGAAgAAAAhALaDOJL+AAAA4QEAABMA&#10;AAAAAAAAAAAAAAAAAAAAAFtDb250ZW50X1R5cGVzXS54bWxQSwECLQAUAAYACAAAACEAOP0h/9YA&#10;AACUAQAACwAAAAAAAAAAAAAAAAAvAQAAX3JlbHMvLnJlbHNQSwECLQAUAAYACAAAACEA+qZzRpkB&#10;AAAjAwAADgAAAAAAAAAAAAAAAAAuAgAAZHJzL2Uyb0RvYy54bWxQSwECLQAUAAYACAAAACEAEKEq&#10;N+EAAAALAQAADwAAAAAAAAAAAAAAAADzAwAAZHJzL2Rvd25yZXYueG1sUEsFBgAAAAAEAAQA8wAA&#10;AAEFAAAAAA==&#10;" filled="f" stroked="f">
              <v:textbox inset="0,0,0,0">
                <w:txbxContent>
                  <w:p w14:paraId="1853EA6D" w14:textId="77777777" w:rsidR="008455A9" w:rsidRDefault="00000000">
                    <w:pPr>
                      <w:spacing w:line="345" w:lineRule="exact"/>
                      <w:ind w:left="20"/>
                      <w:rPr>
                        <w:b/>
                        <w:sz w:val="32"/>
                      </w:rPr>
                    </w:pPr>
                    <w:r>
                      <w:rPr>
                        <w:b/>
                        <w:color w:val="C00000"/>
                        <w:spacing w:val="-2"/>
                        <w:sz w:val="32"/>
                      </w:rPr>
                      <w:t>Economist’s</w:t>
                    </w:r>
                    <w:r>
                      <w:rPr>
                        <w:b/>
                        <w:color w:val="C00000"/>
                        <w:spacing w:val="2"/>
                        <w:sz w:val="32"/>
                      </w:rPr>
                      <w:t xml:space="preserve"> </w:t>
                    </w:r>
                    <w:r>
                      <w:rPr>
                        <w:b/>
                        <w:color w:val="C00000"/>
                        <w:spacing w:val="-4"/>
                        <w:sz w:val="32"/>
                      </w:rPr>
                      <w:t>Note</w:t>
                    </w:r>
                  </w:p>
                  <w:p w14:paraId="66550766" w14:textId="77777777" w:rsidR="008455A9" w:rsidRDefault="00000000">
                    <w:pPr>
                      <w:spacing w:before="4"/>
                      <w:ind w:left="771"/>
                      <w:rPr>
                        <w:i/>
                        <w:sz w:val="20"/>
                      </w:rPr>
                    </w:pPr>
                    <w:r>
                      <w:rPr>
                        <w:i/>
                        <w:color w:val="404040"/>
                        <w:sz w:val="20"/>
                      </w:rPr>
                      <w:t>December</w:t>
                    </w:r>
                    <w:r>
                      <w:rPr>
                        <w:i/>
                        <w:color w:val="404040"/>
                        <w:spacing w:val="-6"/>
                        <w:sz w:val="20"/>
                      </w:rPr>
                      <w:t xml:space="preserve"> </w:t>
                    </w:r>
                    <w:r>
                      <w:rPr>
                        <w:i/>
                        <w:color w:val="404040"/>
                        <w:sz w:val="20"/>
                      </w:rPr>
                      <w:t>20,</w:t>
                    </w:r>
                    <w:r>
                      <w:rPr>
                        <w:i/>
                        <w:color w:val="404040"/>
                        <w:spacing w:val="-6"/>
                        <w:sz w:val="20"/>
                      </w:rPr>
                      <w:t xml:space="preserve"> </w:t>
                    </w:r>
                    <w:r>
                      <w:rPr>
                        <w:i/>
                        <w:color w:val="404040"/>
                        <w:spacing w:val="-4"/>
                        <w:sz w:val="20"/>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E113E"/>
    <w:multiLevelType w:val="hybridMultilevel"/>
    <w:tmpl w:val="5E0444E8"/>
    <w:lvl w:ilvl="0" w:tplc="E2C4FC04">
      <w:numFmt w:val="bullet"/>
      <w:lvlText w:val=""/>
      <w:lvlJc w:val="left"/>
      <w:pPr>
        <w:ind w:left="919" w:hanging="360"/>
      </w:pPr>
      <w:rPr>
        <w:rFonts w:ascii="Symbol" w:eastAsia="Symbol" w:hAnsi="Symbol" w:cs="Symbol" w:hint="default"/>
        <w:b w:val="0"/>
        <w:bCs w:val="0"/>
        <w:i w:val="0"/>
        <w:iCs w:val="0"/>
        <w:spacing w:val="0"/>
        <w:w w:val="100"/>
        <w:sz w:val="22"/>
        <w:szCs w:val="22"/>
        <w:lang w:val="en-US" w:eastAsia="en-US" w:bidi="ar-SA"/>
      </w:rPr>
    </w:lvl>
    <w:lvl w:ilvl="1" w:tplc="B8A64C10">
      <w:numFmt w:val="bullet"/>
      <w:lvlText w:val="•"/>
      <w:lvlJc w:val="left"/>
      <w:pPr>
        <w:ind w:left="1877" w:hanging="360"/>
      </w:pPr>
      <w:rPr>
        <w:rFonts w:hint="default"/>
        <w:lang w:val="en-US" w:eastAsia="en-US" w:bidi="ar-SA"/>
      </w:rPr>
    </w:lvl>
    <w:lvl w:ilvl="2" w:tplc="9B56D350">
      <w:numFmt w:val="bullet"/>
      <w:lvlText w:val="•"/>
      <w:lvlJc w:val="left"/>
      <w:pPr>
        <w:ind w:left="2834" w:hanging="360"/>
      </w:pPr>
      <w:rPr>
        <w:rFonts w:hint="default"/>
        <w:lang w:val="en-US" w:eastAsia="en-US" w:bidi="ar-SA"/>
      </w:rPr>
    </w:lvl>
    <w:lvl w:ilvl="3" w:tplc="2BE088C0">
      <w:numFmt w:val="bullet"/>
      <w:lvlText w:val="•"/>
      <w:lvlJc w:val="left"/>
      <w:pPr>
        <w:ind w:left="3791" w:hanging="360"/>
      </w:pPr>
      <w:rPr>
        <w:rFonts w:hint="default"/>
        <w:lang w:val="en-US" w:eastAsia="en-US" w:bidi="ar-SA"/>
      </w:rPr>
    </w:lvl>
    <w:lvl w:ilvl="4" w:tplc="C62E6598">
      <w:numFmt w:val="bullet"/>
      <w:lvlText w:val="•"/>
      <w:lvlJc w:val="left"/>
      <w:pPr>
        <w:ind w:left="4748" w:hanging="360"/>
      </w:pPr>
      <w:rPr>
        <w:rFonts w:hint="default"/>
        <w:lang w:val="en-US" w:eastAsia="en-US" w:bidi="ar-SA"/>
      </w:rPr>
    </w:lvl>
    <w:lvl w:ilvl="5" w:tplc="D67CEC06">
      <w:numFmt w:val="bullet"/>
      <w:lvlText w:val="•"/>
      <w:lvlJc w:val="left"/>
      <w:pPr>
        <w:ind w:left="5705" w:hanging="360"/>
      </w:pPr>
      <w:rPr>
        <w:rFonts w:hint="default"/>
        <w:lang w:val="en-US" w:eastAsia="en-US" w:bidi="ar-SA"/>
      </w:rPr>
    </w:lvl>
    <w:lvl w:ilvl="6" w:tplc="322ADCCA">
      <w:numFmt w:val="bullet"/>
      <w:lvlText w:val="•"/>
      <w:lvlJc w:val="left"/>
      <w:pPr>
        <w:ind w:left="6662" w:hanging="360"/>
      </w:pPr>
      <w:rPr>
        <w:rFonts w:hint="default"/>
        <w:lang w:val="en-US" w:eastAsia="en-US" w:bidi="ar-SA"/>
      </w:rPr>
    </w:lvl>
    <w:lvl w:ilvl="7" w:tplc="E7FA12AA">
      <w:numFmt w:val="bullet"/>
      <w:lvlText w:val="•"/>
      <w:lvlJc w:val="left"/>
      <w:pPr>
        <w:ind w:left="7619" w:hanging="360"/>
      </w:pPr>
      <w:rPr>
        <w:rFonts w:hint="default"/>
        <w:lang w:val="en-US" w:eastAsia="en-US" w:bidi="ar-SA"/>
      </w:rPr>
    </w:lvl>
    <w:lvl w:ilvl="8" w:tplc="4F783288">
      <w:numFmt w:val="bullet"/>
      <w:lvlText w:val="•"/>
      <w:lvlJc w:val="left"/>
      <w:pPr>
        <w:ind w:left="8576" w:hanging="360"/>
      </w:pPr>
      <w:rPr>
        <w:rFonts w:hint="default"/>
        <w:lang w:val="en-US" w:eastAsia="en-US" w:bidi="ar-SA"/>
      </w:rPr>
    </w:lvl>
  </w:abstractNum>
  <w:abstractNum w:abstractNumId="1" w15:restartNumberingAfterBreak="0">
    <w:nsid w:val="59636D1F"/>
    <w:multiLevelType w:val="hybridMultilevel"/>
    <w:tmpl w:val="3B6AE550"/>
    <w:lvl w:ilvl="0" w:tplc="EE7EE71C">
      <w:numFmt w:val="bullet"/>
      <w:lvlText w:val=""/>
      <w:lvlJc w:val="left"/>
      <w:pPr>
        <w:ind w:left="919" w:hanging="360"/>
      </w:pPr>
      <w:rPr>
        <w:rFonts w:ascii="Symbol" w:eastAsia="Symbol" w:hAnsi="Symbol" w:cs="Symbol" w:hint="default"/>
        <w:b w:val="0"/>
        <w:bCs w:val="0"/>
        <w:i w:val="0"/>
        <w:iCs w:val="0"/>
        <w:spacing w:val="0"/>
        <w:w w:val="100"/>
        <w:sz w:val="22"/>
        <w:szCs w:val="22"/>
        <w:lang w:val="en-US" w:eastAsia="en-US" w:bidi="ar-SA"/>
      </w:rPr>
    </w:lvl>
    <w:lvl w:ilvl="1" w:tplc="A08CC858">
      <w:numFmt w:val="bullet"/>
      <w:lvlText w:val="•"/>
      <w:lvlJc w:val="left"/>
      <w:pPr>
        <w:ind w:left="1877" w:hanging="360"/>
      </w:pPr>
      <w:rPr>
        <w:rFonts w:hint="default"/>
        <w:lang w:val="en-US" w:eastAsia="en-US" w:bidi="ar-SA"/>
      </w:rPr>
    </w:lvl>
    <w:lvl w:ilvl="2" w:tplc="896A22F0">
      <w:numFmt w:val="bullet"/>
      <w:lvlText w:val="•"/>
      <w:lvlJc w:val="left"/>
      <w:pPr>
        <w:ind w:left="2834" w:hanging="360"/>
      </w:pPr>
      <w:rPr>
        <w:rFonts w:hint="default"/>
        <w:lang w:val="en-US" w:eastAsia="en-US" w:bidi="ar-SA"/>
      </w:rPr>
    </w:lvl>
    <w:lvl w:ilvl="3" w:tplc="BA3E4AF2">
      <w:numFmt w:val="bullet"/>
      <w:lvlText w:val="•"/>
      <w:lvlJc w:val="left"/>
      <w:pPr>
        <w:ind w:left="3791" w:hanging="360"/>
      </w:pPr>
      <w:rPr>
        <w:rFonts w:hint="default"/>
        <w:lang w:val="en-US" w:eastAsia="en-US" w:bidi="ar-SA"/>
      </w:rPr>
    </w:lvl>
    <w:lvl w:ilvl="4" w:tplc="97CE41D6">
      <w:numFmt w:val="bullet"/>
      <w:lvlText w:val="•"/>
      <w:lvlJc w:val="left"/>
      <w:pPr>
        <w:ind w:left="4748" w:hanging="360"/>
      </w:pPr>
      <w:rPr>
        <w:rFonts w:hint="default"/>
        <w:lang w:val="en-US" w:eastAsia="en-US" w:bidi="ar-SA"/>
      </w:rPr>
    </w:lvl>
    <w:lvl w:ilvl="5" w:tplc="264EF060">
      <w:numFmt w:val="bullet"/>
      <w:lvlText w:val="•"/>
      <w:lvlJc w:val="left"/>
      <w:pPr>
        <w:ind w:left="5705" w:hanging="360"/>
      </w:pPr>
      <w:rPr>
        <w:rFonts w:hint="default"/>
        <w:lang w:val="en-US" w:eastAsia="en-US" w:bidi="ar-SA"/>
      </w:rPr>
    </w:lvl>
    <w:lvl w:ilvl="6" w:tplc="179658F4">
      <w:numFmt w:val="bullet"/>
      <w:lvlText w:val="•"/>
      <w:lvlJc w:val="left"/>
      <w:pPr>
        <w:ind w:left="6662" w:hanging="360"/>
      </w:pPr>
      <w:rPr>
        <w:rFonts w:hint="default"/>
        <w:lang w:val="en-US" w:eastAsia="en-US" w:bidi="ar-SA"/>
      </w:rPr>
    </w:lvl>
    <w:lvl w:ilvl="7" w:tplc="E7A66BCE">
      <w:numFmt w:val="bullet"/>
      <w:lvlText w:val="•"/>
      <w:lvlJc w:val="left"/>
      <w:pPr>
        <w:ind w:left="7619" w:hanging="360"/>
      </w:pPr>
      <w:rPr>
        <w:rFonts w:hint="default"/>
        <w:lang w:val="en-US" w:eastAsia="en-US" w:bidi="ar-SA"/>
      </w:rPr>
    </w:lvl>
    <w:lvl w:ilvl="8" w:tplc="432C5EA8">
      <w:numFmt w:val="bullet"/>
      <w:lvlText w:val="•"/>
      <w:lvlJc w:val="left"/>
      <w:pPr>
        <w:ind w:left="8576" w:hanging="360"/>
      </w:pPr>
      <w:rPr>
        <w:rFonts w:hint="default"/>
        <w:lang w:val="en-US" w:eastAsia="en-US" w:bidi="ar-SA"/>
      </w:rPr>
    </w:lvl>
  </w:abstractNum>
  <w:num w:numId="1" w16cid:durableId="1109274675">
    <w:abstractNumId w:val="0"/>
  </w:num>
  <w:num w:numId="2" w16cid:durableId="38483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A9"/>
    <w:rsid w:val="001F0D59"/>
    <w:rsid w:val="00546F7C"/>
    <w:rsid w:val="008455A9"/>
    <w:rsid w:val="00D9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9EA7"/>
  <w15:docId w15:val="{73329BC7-6801-4DA5-AD46-C9A95247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9"/>
      <w:outlineLvl w:val="0"/>
    </w:pPr>
    <w:rPr>
      <w:b/>
      <w:bCs/>
      <w:u w:val="single" w:color="000000"/>
    </w:rPr>
  </w:style>
  <w:style w:type="paragraph" w:styleId="Heading2">
    <w:name w:val="heading 2"/>
    <w:basedOn w:val="Normal"/>
    <w:uiPriority w:val="9"/>
    <w:unhideWhenUsed/>
    <w:qFormat/>
    <w:pPr>
      <w:spacing w:before="268"/>
      <w:ind w:left="199"/>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99"/>
      <w:jc w:val="center"/>
    </w:pPr>
    <w:rPr>
      <w:b/>
      <w:bCs/>
      <w:sz w:val="36"/>
      <w:szCs w:val="36"/>
    </w:rPr>
  </w:style>
  <w:style w:type="paragraph" w:styleId="ListParagraph">
    <w:name w:val="List Paragraph"/>
    <w:basedOn w:val="Normal"/>
    <w:uiPriority w:val="1"/>
    <w:qFormat/>
    <w:pPr>
      <w:ind w:left="919" w:right="121" w:hanging="360"/>
      <w:jc w:val="both"/>
    </w:pPr>
  </w:style>
  <w:style w:type="paragraph" w:customStyle="1" w:styleId="TableParagraph">
    <w:name w:val="Table Paragraph"/>
    <w:basedOn w:val="Normal"/>
    <w:uiPriority w:val="1"/>
    <w:qFormat/>
    <w:pPr>
      <w:spacing w:before="5"/>
      <w:ind w:left="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theme" Target="theme/theme1.xml"/><Relationship Id="rId21"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35.png"/><Relationship Id="rId68" Type="http://schemas.openxmlformats.org/officeDocument/2006/relationships/image" Target="media/image40.png"/><Relationship Id="rId84" Type="http://schemas.openxmlformats.org/officeDocument/2006/relationships/image" Target="media/image56.png"/><Relationship Id="rId89" Type="http://schemas.openxmlformats.org/officeDocument/2006/relationships/image" Target="media/image61.png"/><Relationship Id="rId112" Type="http://schemas.openxmlformats.org/officeDocument/2006/relationships/hyperlink" Target="https://business.columbia.edu/sites/default/files-efs/pubfiles/3038/inflation_stock_market.pdf" TargetMode="External"/><Relationship Id="rId16" Type="http://schemas.openxmlformats.org/officeDocument/2006/relationships/image" Target="media/image10.png"/><Relationship Id="rId107" Type="http://schemas.openxmlformats.org/officeDocument/2006/relationships/image" Target="media/image79.png"/><Relationship Id="rId11" Type="http://schemas.openxmlformats.org/officeDocument/2006/relationships/image" Target="media/image5.png"/><Relationship Id="rId32" Type="http://schemas.openxmlformats.org/officeDocument/2006/relationships/hyperlink" Target="https://vinacapital.com/wp-content/uploads/2024/11/VinaCapital-Insights-Recent-appointments-reduce-Vietnams-Trump-risk-for-investors.pdf" TargetMode="External"/><Relationship Id="rId37" Type="http://schemas.openxmlformats.org/officeDocument/2006/relationships/hyperlink" Target="https://www.bloomberg.com/news/articles/2024-12-10/businesses-weighing-bringing-production-back-to-the-us-say-economics-are-tough" TargetMode="External"/><Relationship Id="rId53" Type="http://schemas.openxmlformats.org/officeDocument/2006/relationships/hyperlink" Target="https://www.nber.org/system/files/working_papers/w27654/w27654.pdf" TargetMode="External"/><Relationship Id="rId58" Type="http://schemas.openxmlformats.org/officeDocument/2006/relationships/image" Target="media/image30.png"/><Relationship Id="rId74" Type="http://schemas.openxmlformats.org/officeDocument/2006/relationships/image" Target="media/image46.png"/><Relationship Id="rId79" Type="http://schemas.openxmlformats.org/officeDocument/2006/relationships/image" Target="media/image51.png"/><Relationship Id="rId102" Type="http://schemas.openxmlformats.org/officeDocument/2006/relationships/image" Target="media/image74.png"/><Relationship Id="rId5" Type="http://schemas.openxmlformats.org/officeDocument/2006/relationships/footnotes" Target="footnotes.xml"/><Relationship Id="rId90" Type="http://schemas.openxmlformats.org/officeDocument/2006/relationships/image" Target="media/image62.png"/><Relationship Id="rId95" Type="http://schemas.openxmlformats.org/officeDocument/2006/relationships/image" Target="media/image67.png"/><Relationship Id="rId22" Type="http://schemas.openxmlformats.org/officeDocument/2006/relationships/image" Target="media/image16.png"/><Relationship Id="rId27" Type="http://schemas.openxmlformats.org/officeDocument/2006/relationships/hyperlink" Target="https://vietnamnews.vn/economy/1665548/significant-pressure-for-public-investment-disbursement-in-2025.html" TargetMode="External"/><Relationship Id="rId43" Type="http://schemas.openxmlformats.org/officeDocument/2006/relationships/image" Target="media/image22.png"/><Relationship Id="rId48" Type="http://schemas.openxmlformats.org/officeDocument/2006/relationships/image" Target="media/image27.png"/><Relationship Id="rId64" Type="http://schemas.openxmlformats.org/officeDocument/2006/relationships/image" Target="media/image36.png"/><Relationship Id="rId69" Type="http://schemas.openxmlformats.org/officeDocument/2006/relationships/image" Target="media/image41.png"/><Relationship Id="rId113" Type="http://schemas.openxmlformats.org/officeDocument/2006/relationships/hyperlink" Target="https://foreignpolicy.com/2024/12/04/trump-pntr-status-china-permanent-normal-trade-relations-tarriffs-revoke-congress/" TargetMode="External"/><Relationship Id="rId80" Type="http://schemas.openxmlformats.org/officeDocument/2006/relationships/image" Target="media/image52.png"/><Relationship Id="rId85" Type="http://schemas.openxmlformats.org/officeDocument/2006/relationships/image" Target="media/image57.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yperlink" Target="https://vinacapital.com/wp-content/uploads/2024/11/20241129-Summary-of-A-Users-guide.pdf" TargetMode="External"/><Relationship Id="rId38" Type="http://schemas.openxmlformats.org/officeDocument/2006/relationships/hyperlink" Target="https://www.ft.com/content/2ca4da83-f858-4215-88e7-544adf0aa18e" TargetMode="External"/><Relationship Id="rId59" Type="http://schemas.openxmlformats.org/officeDocument/2006/relationships/image" Target="media/image31.png"/><Relationship Id="rId103" Type="http://schemas.openxmlformats.org/officeDocument/2006/relationships/image" Target="media/image75.png"/><Relationship Id="rId108" Type="http://schemas.openxmlformats.org/officeDocument/2006/relationships/image" Target="media/image80.png"/><Relationship Id="rId54" Type="http://schemas.openxmlformats.org/officeDocument/2006/relationships/header" Target="header6.xml"/><Relationship Id="rId70" Type="http://schemas.openxmlformats.org/officeDocument/2006/relationships/image" Target="media/image42.png"/><Relationship Id="rId75" Type="http://schemas.openxmlformats.org/officeDocument/2006/relationships/image" Target="media/image47.png"/><Relationship Id="rId91" Type="http://schemas.openxmlformats.org/officeDocument/2006/relationships/image" Target="media/image63.png"/><Relationship Id="rId96"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image" Target="media/image19.png"/><Relationship Id="rId49" Type="http://schemas.openxmlformats.org/officeDocument/2006/relationships/header" Target="header4.xml"/><Relationship Id="rId114" Type="http://schemas.openxmlformats.org/officeDocument/2006/relationships/header" Target="header7.xml"/><Relationship Id="rId10" Type="http://schemas.openxmlformats.org/officeDocument/2006/relationships/image" Target="media/image4.png"/><Relationship Id="rId31" Type="http://schemas.openxmlformats.org/officeDocument/2006/relationships/hyperlink" Target="https://vinacapital.com/wp-content/uploads/2024/11/VinaCapital-News-Flash-Trumps-election-should-have-little-impact-on-Vietnam.pdf" TargetMode="External"/><Relationship Id="rId44" Type="http://schemas.openxmlformats.org/officeDocument/2006/relationships/image" Target="media/image23.png"/><Relationship Id="rId52" Type="http://schemas.openxmlformats.org/officeDocument/2006/relationships/footer" Target="footer5.xml"/><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image" Target="media/image50.png"/><Relationship Id="rId81" Type="http://schemas.openxmlformats.org/officeDocument/2006/relationships/image" Target="media/image53.png"/><Relationship Id="rId86" Type="http://schemas.openxmlformats.org/officeDocument/2006/relationships/image" Target="media/image58.png"/><Relationship Id="rId94" Type="http://schemas.openxmlformats.org/officeDocument/2006/relationships/image" Target="media/image66.png"/><Relationship Id="rId99" Type="http://schemas.openxmlformats.org/officeDocument/2006/relationships/image" Target="media/image71.png"/><Relationship Id="rId101" Type="http://schemas.openxmlformats.org/officeDocument/2006/relationships/image" Target="media/image73.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www.brown.senate.gov/imo/media/doc/letter-to-biden-re-mexicos-steel-surge-and-chinas-country-hopping.pdf" TargetMode="External"/><Relationship Id="rId109" Type="http://schemas.openxmlformats.org/officeDocument/2006/relationships/image" Target="media/image81.png"/><Relationship Id="rId34" Type="http://schemas.openxmlformats.org/officeDocument/2006/relationships/header" Target="header3.xml"/><Relationship Id="rId50" Type="http://schemas.openxmlformats.org/officeDocument/2006/relationships/footer" Target="footer4.xml"/><Relationship Id="rId55" Type="http://schemas.openxmlformats.org/officeDocument/2006/relationships/footer" Target="footer6.xml"/><Relationship Id="rId76" Type="http://schemas.openxmlformats.org/officeDocument/2006/relationships/image" Target="media/image48.png"/><Relationship Id="rId97" Type="http://schemas.openxmlformats.org/officeDocument/2006/relationships/image" Target="media/image69.png"/><Relationship Id="rId104" Type="http://schemas.openxmlformats.org/officeDocument/2006/relationships/image" Target="media/image76.png"/><Relationship Id="rId7" Type="http://schemas.openxmlformats.org/officeDocument/2006/relationships/header" Target="header1.xml"/><Relationship Id="rId71" Type="http://schemas.openxmlformats.org/officeDocument/2006/relationships/image" Target="media/image43.png"/><Relationship Id="rId92"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hyperlink" Target="https://english.vov.vn/en/a-rising-vietnam/pm-chinh-orders-effective-reorganization-of-government-apparatus-post1141638.vov" TargetMode="External"/><Relationship Id="rId24" Type="http://schemas.openxmlformats.org/officeDocument/2006/relationships/footer" Target="footer2.xml"/><Relationship Id="rId40" Type="http://schemas.openxmlformats.org/officeDocument/2006/relationships/hyperlink" Target="https://www.hbs.edu/ris/Publication%20Files/24-072_a50d1294-e645-4a28-b1f1-ec4e86bd20e4.pdf" TargetMode="External"/><Relationship Id="rId45" Type="http://schemas.openxmlformats.org/officeDocument/2006/relationships/image" Target="media/image24.png"/><Relationship Id="rId66" Type="http://schemas.openxmlformats.org/officeDocument/2006/relationships/image" Target="media/image38.png"/><Relationship Id="rId87" Type="http://schemas.openxmlformats.org/officeDocument/2006/relationships/image" Target="media/image59.png"/><Relationship Id="rId110" Type="http://schemas.openxmlformats.org/officeDocument/2006/relationships/image" Target="media/image82.png"/><Relationship Id="rId115" Type="http://schemas.openxmlformats.org/officeDocument/2006/relationships/footer" Target="footer7.xml"/><Relationship Id="rId61" Type="http://schemas.openxmlformats.org/officeDocument/2006/relationships/image" Target="media/image33.png"/><Relationship Id="rId82"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hyperlink" Target="https://en.vietnamplus.vn/vietnam-makes-efforts-to-promote-responsible-ai-development-post295695.vnp" TargetMode="External"/><Relationship Id="rId35" Type="http://schemas.openxmlformats.org/officeDocument/2006/relationships/footer" Target="footer3.xml"/><Relationship Id="rId56" Type="http://schemas.openxmlformats.org/officeDocument/2006/relationships/image" Target="media/image28.png"/><Relationship Id="rId77" Type="http://schemas.openxmlformats.org/officeDocument/2006/relationships/image" Target="media/image49.png"/><Relationship Id="rId100" Type="http://schemas.openxmlformats.org/officeDocument/2006/relationships/image" Target="media/image72.png"/><Relationship Id="rId105" Type="http://schemas.openxmlformats.org/officeDocument/2006/relationships/image" Target="media/image77.png"/><Relationship Id="rId8" Type="http://schemas.openxmlformats.org/officeDocument/2006/relationships/footer" Target="footer1.xml"/><Relationship Id="rId51" Type="http://schemas.openxmlformats.org/officeDocument/2006/relationships/header" Target="header5.xml"/><Relationship Id="rId72" Type="http://schemas.openxmlformats.org/officeDocument/2006/relationships/image" Target="media/image44.png"/><Relationship Id="rId93" Type="http://schemas.openxmlformats.org/officeDocument/2006/relationships/image" Target="media/image65.png"/><Relationship Id="rId98" Type="http://schemas.openxmlformats.org/officeDocument/2006/relationships/image" Target="media/image70.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25.png"/><Relationship Id="rId67" Type="http://schemas.openxmlformats.org/officeDocument/2006/relationships/image" Target="media/image39.png"/><Relationship Id="rId11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20.png"/><Relationship Id="rId62" Type="http://schemas.openxmlformats.org/officeDocument/2006/relationships/image" Target="media/image34.png"/><Relationship Id="rId83" Type="http://schemas.openxmlformats.org/officeDocument/2006/relationships/image" Target="media/image55.png"/><Relationship Id="rId88" Type="http://schemas.openxmlformats.org/officeDocument/2006/relationships/image" Target="media/image60.png"/><Relationship Id="rId111" Type="http://schemas.openxmlformats.org/officeDocument/2006/relationships/image" Target="media/image83.png"/><Relationship Id="rId15" Type="http://schemas.openxmlformats.org/officeDocument/2006/relationships/image" Target="media/image9.png"/><Relationship Id="rId36" Type="http://schemas.openxmlformats.org/officeDocument/2006/relationships/hyperlink" Target="https://www.bloomberg.com/news/articles/2024-11-27/vietnam-vows-to-buy-more-us-aircraft-lng-in-new-tariff-era" TargetMode="External"/><Relationship Id="rId57" Type="http://schemas.openxmlformats.org/officeDocument/2006/relationships/image" Target="media/image29.png"/><Relationship Id="rId106" Type="http://schemas.openxmlformats.org/officeDocument/2006/relationships/image" Target="media/image78.png"/></Relationships>
</file>

<file path=word/_rels/footer5.xml.rels><?xml version="1.0" encoding="UTF-8" standalone="yes"?>
<Relationships xmlns="http://schemas.openxmlformats.org/package/2006/relationships"><Relationship Id="rId2" Type="http://schemas.openxmlformats.org/officeDocument/2006/relationships/hyperlink" Target="https://www.ft.com/content/cf6fdede-2589-481a-87cb-1f7ce2b78dfa" TargetMode="External"/><Relationship Id="rId1" Type="http://schemas.openxmlformats.org/officeDocument/2006/relationships/hyperlink" Target="https://www.ft.com/content/cf6fdede-2589-481a-87cb-1f7ce2b78df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5389</Words>
  <Characters>30722</Characters>
  <Application>Microsoft Office Word</Application>
  <DocSecurity>0</DocSecurity>
  <Lines>256</Lines>
  <Paragraphs>72</Paragraphs>
  <ScaleCrop>false</ScaleCrop>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Kokalari</dc:creator>
  <cp:lastModifiedBy>Eduardo Batista</cp:lastModifiedBy>
  <cp:revision>2</cp:revision>
  <dcterms:created xsi:type="dcterms:W3CDTF">2025-06-08T05:38:00Z</dcterms:created>
  <dcterms:modified xsi:type="dcterms:W3CDTF">2025-06-08T05:38:00Z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Microsoft® Word for Microsoft 365</vt:lpwstr>
  </property>
  <property fmtid="{D5CDD505-2E9C-101B-9397-08002B2CF9AE}" pid="4" name="LastSaved">
    <vt:filetime>2025-06-08T00:00:00Z</vt:filetime>
  </property>
  <property fmtid="{D5CDD505-2E9C-101B-9397-08002B2CF9AE}" pid="5" name="MSIP_Label_29035462-2164-4b15-9508-3d912a05ca59_ActionId">
    <vt:lpwstr>ceb289a0-e712-41b2-8c78-74b76861e35f</vt:lpwstr>
  </property>
  <property fmtid="{D5CDD505-2E9C-101B-9397-08002B2CF9AE}" pid="6" name="MSIP_Label_29035462-2164-4b15-9508-3d912a05ca59_ContentBits">
    <vt:lpwstr>2</vt:lpwstr>
  </property>
  <property fmtid="{D5CDD505-2E9C-101B-9397-08002B2CF9AE}" pid="7" name="MSIP_Label_29035462-2164-4b15-9508-3d912a05ca59_Enabled">
    <vt:lpwstr>true</vt:lpwstr>
  </property>
  <property fmtid="{D5CDD505-2E9C-101B-9397-08002B2CF9AE}" pid="8" name="MSIP_Label_29035462-2164-4b15-9508-3d912a05ca59_Method">
    <vt:lpwstr>Privileged</vt:lpwstr>
  </property>
  <property fmtid="{D5CDD505-2E9C-101B-9397-08002B2CF9AE}" pid="9" name="MSIP_Label_29035462-2164-4b15-9508-3d912a05ca59_Name">
    <vt:lpwstr>29035462-2164-4b15-9508-3d912a05ca59</vt:lpwstr>
  </property>
  <property fmtid="{D5CDD505-2E9C-101B-9397-08002B2CF9AE}" pid="10" name="MSIP_Label_29035462-2164-4b15-9508-3d912a05ca59_SetDate">
    <vt:lpwstr>2022-01-10T08:07:14Z</vt:lpwstr>
  </property>
  <property fmtid="{D5CDD505-2E9C-101B-9397-08002B2CF9AE}" pid="11" name="MSIP_Label_29035462-2164-4b15-9508-3d912a05ca59_SiteId">
    <vt:lpwstr>7e112add-47bf-483a-a662-d391f21af9f0</vt:lpwstr>
  </property>
  <property fmtid="{D5CDD505-2E9C-101B-9397-08002B2CF9AE}" pid="12" name="Producer">
    <vt:lpwstr>Microsoft® Word for Microsoft 365</vt:lpwstr>
  </property>
</Properties>
</file>