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26E" w:rsidRDefault="0091126E" w:rsidP="0091126E">
      <w:pPr>
        <w:pStyle w:val="BodyText"/>
        <w:rPr>
          <w:b/>
          <w:sz w:val="20"/>
        </w:rPr>
      </w:pPr>
    </w:p>
    <w:p w:rsidR="0091126E" w:rsidRDefault="0091126E" w:rsidP="0091126E">
      <w:pPr>
        <w:pStyle w:val="BodyText"/>
        <w:spacing w:before="8"/>
        <w:rPr>
          <w:b/>
          <w:sz w:val="15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2113280</wp:posOffset>
                </wp:positionH>
                <wp:positionV relativeFrom="paragraph">
                  <wp:posOffset>137160</wp:posOffset>
                </wp:positionV>
                <wp:extent cx="3975100" cy="3868420"/>
                <wp:effectExtent l="0" t="0" r="25400" b="1778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100" cy="3868420"/>
                          <a:chOff x="3336" y="230"/>
                          <a:chExt cx="6260" cy="609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3336" y="230"/>
                            <a:ext cx="6260" cy="6092"/>
                          </a:xfrm>
                          <a:custGeom>
                            <a:avLst/>
                            <a:gdLst>
                              <a:gd name="T0" fmla="+- 0 6160 3336"/>
                              <a:gd name="T1" fmla="*/ T0 w 6260"/>
                              <a:gd name="T2" fmla="+- 0 244 230"/>
                              <a:gd name="T3" fmla="*/ 244 h 6092"/>
                              <a:gd name="T4" fmla="+- 0 5790 3336"/>
                              <a:gd name="T5" fmla="*/ T4 w 6260"/>
                              <a:gd name="T6" fmla="+- 0 301 230"/>
                              <a:gd name="T7" fmla="*/ 301 h 6092"/>
                              <a:gd name="T8" fmla="+- 0 5435 3336"/>
                              <a:gd name="T9" fmla="*/ T8 w 6260"/>
                              <a:gd name="T10" fmla="+- 0 399 230"/>
                              <a:gd name="T11" fmla="*/ 399 h 6092"/>
                              <a:gd name="T12" fmla="+- 0 5099 3336"/>
                              <a:gd name="T13" fmla="*/ T12 w 6260"/>
                              <a:gd name="T14" fmla="+- 0 535 230"/>
                              <a:gd name="T15" fmla="*/ 535 h 6092"/>
                              <a:gd name="T16" fmla="+- 0 4784 3336"/>
                              <a:gd name="T17" fmla="*/ T16 w 6260"/>
                              <a:gd name="T18" fmla="+- 0 707 230"/>
                              <a:gd name="T19" fmla="*/ 707 h 6092"/>
                              <a:gd name="T20" fmla="+- 0 4492 3336"/>
                              <a:gd name="T21" fmla="*/ T20 w 6260"/>
                              <a:gd name="T22" fmla="+- 0 912 230"/>
                              <a:gd name="T23" fmla="*/ 912 h 6092"/>
                              <a:gd name="T24" fmla="+- 0 4228 3336"/>
                              <a:gd name="T25" fmla="*/ T24 w 6260"/>
                              <a:gd name="T26" fmla="+- 0 1147 230"/>
                              <a:gd name="T27" fmla="*/ 1147 h 6092"/>
                              <a:gd name="T28" fmla="+- 0 3992 3336"/>
                              <a:gd name="T29" fmla="*/ T28 w 6260"/>
                              <a:gd name="T30" fmla="+- 0 1410 230"/>
                              <a:gd name="T31" fmla="*/ 1410 h 6092"/>
                              <a:gd name="T32" fmla="+- 0 3788 3336"/>
                              <a:gd name="T33" fmla="*/ T32 w 6260"/>
                              <a:gd name="T34" fmla="+- 0 1698 230"/>
                              <a:gd name="T35" fmla="*/ 1698 h 6092"/>
                              <a:gd name="T36" fmla="+- 0 3619 3336"/>
                              <a:gd name="T37" fmla="*/ T36 w 6260"/>
                              <a:gd name="T38" fmla="+- 0 2009 230"/>
                              <a:gd name="T39" fmla="*/ 2009 h 6092"/>
                              <a:gd name="T40" fmla="+- 0 3486 3336"/>
                              <a:gd name="T41" fmla="*/ T40 w 6260"/>
                              <a:gd name="T42" fmla="+- 0 2340 230"/>
                              <a:gd name="T43" fmla="*/ 2340 h 6092"/>
                              <a:gd name="T44" fmla="+- 0 3394 3336"/>
                              <a:gd name="T45" fmla="*/ T44 w 6260"/>
                              <a:gd name="T46" fmla="+- 0 2688 230"/>
                              <a:gd name="T47" fmla="*/ 2688 h 6092"/>
                              <a:gd name="T48" fmla="+- 0 3344 3336"/>
                              <a:gd name="T49" fmla="*/ T48 w 6260"/>
                              <a:gd name="T50" fmla="+- 0 3052 230"/>
                              <a:gd name="T51" fmla="*/ 3052 h 6092"/>
                              <a:gd name="T52" fmla="+- 0 3340 3336"/>
                              <a:gd name="T53" fmla="*/ T52 w 6260"/>
                              <a:gd name="T54" fmla="+- 0 3425 230"/>
                              <a:gd name="T55" fmla="*/ 3425 h 6092"/>
                              <a:gd name="T56" fmla="+- 0 3381 3336"/>
                              <a:gd name="T57" fmla="*/ T56 w 6260"/>
                              <a:gd name="T58" fmla="+- 0 3791 230"/>
                              <a:gd name="T59" fmla="*/ 3791 h 6092"/>
                              <a:gd name="T60" fmla="+- 0 3465 3336"/>
                              <a:gd name="T61" fmla="*/ T60 w 6260"/>
                              <a:gd name="T62" fmla="+- 0 4143 230"/>
                              <a:gd name="T63" fmla="*/ 4143 h 6092"/>
                              <a:gd name="T64" fmla="+- 0 3589 3336"/>
                              <a:gd name="T65" fmla="*/ T64 w 6260"/>
                              <a:gd name="T66" fmla="+- 0 4478 230"/>
                              <a:gd name="T67" fmla="*/ 4478 h 6092"/>
                              <a:gd name="T68" fmla="+- 0 3751 3336"/>
                              <a:gd name="T69" fmla="*/ T68 w 6260"/>
                              <a:gd name="T70" fmla="+- 0 4793 230"/>
                              <a:gd name="T71" fmla="*/ 4793 h 6092"/>
                              <a:gd name="T72" fmla="+- 0 3948 3336"/>
                              <a:gd name="T73" fmla="*/ T72 w 6260"/>
                              <a:gd name="T74" fmla="+- 0 5086 230"/>
                              <a:gd name="T75" fmla="*/ 5086 h 6092"/>
                              <a:gd name="T76" fmla="+- 0 4178 3336"/>
                              <a:gd name="T77" fmla="*/ T76 w 6260"/>
                              <a:gd name="T78" fmla="+- 0 5354 230"/>
                              <a:gd name="T79" fmla="*/ 5354 h 6092"/>
                              <a:gd name="T80" fmla="+- 0 4437 3336"/>
                              <a:gd name="T81" fmla="*/ T80 w 6260"/>
                              <a:gd name="T82" fmla="+- 0 5595 230"/>
                              <a:gd name="T83" fmla="*/ 5595 h 6092"/>
                              <a:gd name="T84" fmla="+- 0 4723 3336"/>
                              <a:gd name="T85" fmla="*/ T84 w 6260"/>
                              <a:gd name="T86" fmla="+- 0 5806 230"/>
                              <a:gd name="T87" fmla="*/ 5806 h 6092"/>
                              <a:gd name="T88" fmla="+- 0 5034 3336"/>
                              <a:gd name="T89" fmla="*/ T88 w 6260"/>
                              <a:gd name="T90" fmla="+- 0 5985 230"/>
                              <a:gd name="T91" fmla="*/ 5985 h 6092"/>
                              <a:gd name="T92" fmla="+- 0 5366 3336"/>
                              <a:gd name="T93" fmla="*/ T92 w 6260"/>
                              <a:gd name="T94" fmla="+- 0 6128 230"/>
                              <a:gd name="T95" fmla="*/ 6128 h 6092"/>
                              <a:gd name="T96" fmla="+- 0 5717 3336"/>
                              <a:gd name="T97" fmla="*/ T96 w 6260"/>
                              <a:gd name="T98" fmla="+- 0 6234 230"/>
                              <a:gd name="T99" fmla="*/ 6234 h 6092"/>
                              <a:gd name="T100" fmla="+- 0 6085 3336"/>
                              <a:gd name="T101" fmla="*/ T100 w 6260"/>
                              <a:gd name="T102" fmla="+- 0 6299 230"/>
                              <a:gd name="T103" fmla="*/ 6299 h 6092"/>
                              <a:gd name="T104" fmla="+- 0 6466 3336"/>
                              <a:gd name="T105" fmla="*/ T104 w 6260"/>
                              <a:gd name="T106" fmla="+- 0 6321 230"/>
                              <a:gd name="T107" fmla="*/ 6321 h 6092"/>
                              <a:gd name="T108" fmla="+- 0 6847 3336"/>
                              <a:gd name="T109" fmla="*/ T108 w 6260"/>
                              <a:gd name="T110" fmla="+- 0 6299 230"/>
                              <a:gd name="T111" fmla="*/ 6299 h 6092"/>
                              <a:gd name="T112" fmla="+- 0 7214 3336"/>
                              <a:gd name="T113" fmla="*/ T112 w 6260"/>
                              <a:gd name="T114" fmla="+- 0 6234 230"/>
                              <a:gd name="T115" fmla="*/ 6234 h 6092"/>
                              <a:gd name="T116" fmla="+- 0 7565 3336"/>
                              <a:gd name="T117" fmla="*/ T116 w 6260"/>
                              <a:gd name="T118" fmla="+- 0 6128 230"/>
                              <a:gd name="T119" fmla="*/ 6128 h 6092"/>
                              <a:gd name="T120" fmla="+- 0 7897 3336"/>
                              <a:gd name="T121" fmla="*/ T120 w 6260"/>
                              <a:gd name="T122" fmla="+- 0 5985 230"/>
                              <a:gd name="T123" fmla="*/ 5985 h 6092"/>
                              <a:gd name="T124" fmla="+- 0 8208 3336"/>
                              <a:gd name="T125" fmla="*/ T124 w 6260"/>
                              <a:gd name="T126" fmla="+- 0 5806 230"/>
                              <a:gd name="T127" fmla="*/ 5806 h 6092"/>
                              <a:gd name="T128" fmla="+- 0 8494 3336"/>
                              <a:gd name="T129" fmla="*/ T128 w 6260"/>
                              <a:gd name="T130" fmla="+- 0 5595 230"/>
                              <a:gd name="T131" fmla="*/ 5595 h 6092"/>
                              <a:gd name="T132" fmla="+- 0 8753 3336"/>
                              <a:gd name="T133" fmla="*/ T132 w 6260"/>
                              <a:gd name="T134" fmla="+- 0 5354 230"/>
                              <a:gd name="T135" fmla="*/ 5354 h 6092"/>
                              <a:gd name="T136" fmla="+- 0 8983 3336"/>
                              <a:gd name="T137" fmla="*/ T136 w 6260"/>
                              <a:gd name="T138" fmla="+- 0 5086 230"/>
                              <a:gd name="T139" fmla="*/ 5086 h 6092"/>
                              <a:gd name="T140" fmla="+- 0 9180 3336"/>
                              <a:gd name="T141" fmla="*/ T140 w 6260"/>
                              <a:gd name="T142" fmla="+- 0 4793 230"/>
                              <a:gd name="T143" fmla="*/ 4793 h 6092"/>
                              <a:gd name="T144" fmla="+- 0 9342 3336"/>
                              <a:gd name="T145" fmla="*/ T144 w 6260"/>
                              <a:gd name="T146" fmla="+- 0 4478 230"/>
                              <a:gd name="T147" fmla="*/ 4478 h 6092"/>
                              <a:gd name="T148" fmla="+- 0 9466 3336"/>
                              <a:gd name="T149" fmla="*/ T148 w 6260"/>
                              <a:gd name="T150" fmla="+- 0 4143 230"/>
                              <a:gd name="T151" fmla="*/ 4143 h 6092"/>
                              <a:gd name="T152" fmla="+- 0 9551 3336"/>
                              <a:gd name="T153" fmla="*/ T152 w 6260"/>
                              <a:gd name="T154" fmla="+- 0 3791 230"/>
                              <a:gd name="T155" fmla="*/ 3791 h 6092"/>
                              <a:gd name="T156" fmla="+- 0 9591 3336"/>
                              <a:gd name="T157" fmla="*/ T156 w 6260"/>
                              <a:gd name="T158" fmla="+- 0 3425 230"/>
                              <a:gd name="T159" fmla="*/ 3425 h 6092"/>
                              <a:gd name="T160" fmla="+- 0 9587 3336"/>
                              <a:gd name="T161" fmla="*/ T160 w 6260"/>
                              <a:gd name="T162" fmla="+- 0 3052 230"/>
                              <a:gd name="T163" fmla="*/ 3052 h 6092"/>
                              <a:gd name="T164" fmla="+- 0 9537 3336"/>
                              <a:gd name="T165" fmla="*/ T164 w 6260"/>
                              <a:gd name="T166" fmla="+- 0 2688 230"/>
                              <a:gd name="T167" fmla="*/ 2688 h 6092"/>
                              <a:gd name="T168" fmla="+- 0 9445 3336"/>
                              <a:gd name="T169" fmla="*/ T168 w 6260"/>
                              <a:gd name="T170" fmla="+- 0 2340 230"/>
                              <a:gd name="T171" fmla="*/ 2340 h 6092"/>
                              <a:gd name="T172" fmla="+- 0 9313 3336"/>
                              <a:gd name="T173" fmla="*/ T172 w 6260"/>
                              <a:gd name="T174" fmla="+- 0 2009 230"/>
                              <a:gd name="T175" fmla="*/ 2009 h 6092"/>
                              <a:gd name="T176" fmla="+- 0 9143 3336"/>
                              <a:gd name="T177" fmla="*/ T176 w 6260"/>
                              <a:gd name="T178" fmla="+- 0 1698 230"/>
                              <a:gd name="T179" fmla="*/ 1698 h 6092"/>
                              <a:gd name="T180" fmla="+- 0 8939 3336"/>
                              <a:gd name="T181" fmla="*/ T180 w 6260"/>
                              <a:gd name="T182" fmla="+- 0 1410 230"/>
                              <a:gd name="T183" fmla="*/ 1410 h 6092"/>
                              <a:gd name="T184" fmla="+- 0 8704 3336"/>
                              <a:gd name="T185" fmla="*/ T184 w 6260"/>
                              <a:gd name="T186" fmla="+- 0 1147 230"/>
                              <a:gd name="T187" fmla="*/ 1147 h 6092"/>
                              <a:gd name="T188" fmla="+- 0 8439 3336"/>
                              <a:gd name="T189" fmla="*/ T188 w 6260"/>
                              <a:gd name="T190" fmla="+- 0 912 230"/>
                              <a:gd name="T191" fmla="*/ 912 h 6092"/>
                              <a:gd name="T192" fmla="+- 0 8147 3336"/>
                              <a:gd name="T193" fmla="*/ T192 w 6260"/>
                              <a:gd name="T194" fmla="+- 0 707 230"/>
                              <a:gd name="T195" fmla="*/ 707 h 6092"/>
                              <a:gd name="T196" fmla="+- 0 7832 3336"/>
                              <a:gd name="T197" fmla="*/ T196 w 6260"/>
                              <a:gd name="T198" fmla="+- 0 535 230"/>
                              <a:gd name="T199" fmla="*/ 535 h 6092"/>
                              <a:gd name="T200" fmla="+- 0 7496 3336"/>
                              <a:gd name="T201" fmla="*/ T200 w 6260"/>
                              <a:gd name="T202" fmla="+- 0 399 230"/>
                              <a:gd name="T203" fmla="*/ 399 h 6092"/>
                              <a:gd name="T204" fmla="+- 0 7142 3336"/>
                              <a:gd name="T205" fmla="*/ T204 w 6260"/>
                              <a:gd name="T206" fmla="+- 0 301 230"/>
                              <a:gd name="T207" fmla="*/ 301 h 6092"/>
                              <a:gd name="T208" fmla="+- 0 6771 3336"/>
                              <a:gd name="T209" fmla="*/ T208 w 6260"/>
                              <a:gd name="T210" fmla="+- 0 244 230"/>
                              <a:gd name="T211" fmla="*/ 244 h 60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6260" h="6092">
                                <a:moveTo>
                                  <a:pt x="3130" y="0"/>
                                </a:moveTo>
                                <a:lnTo>
                                  <a:pt x="3052" y="1"/>
                                </a:lnTo>
                                <a:lnTo>
                                  <a:pt x="2976" y="4"/>
                                </a:lnTo>
                                <a:lnTo>
                                  <a:pt x="2900" y="8"/>
                                </a:lnTo>
                                <a:lnTo>
                                  <a:pt x="2824" y="14"/>
                                </a:lnTo>
                                <a:lnTo>
                                  <a:pt x="2749" y="22"/>
                                </a:lnTo>
                                <a:lnTo>
                                  <a:pt x="2674" y="32"/>
                                </a:lnTo>
                                <a:lnTo>
                                  <a:pt x="2600" y="43"/>
                                </a:lnTo>
                                <a:lnTo>
                                  <a:pt x="2526" y="57"/>
                                </a:lnTo>
                                <a:lnTo>
                                  <a:pt x="2454" y="71"/>
                                </a:lnTo>
                                <a:lnTo>
                                  <a:pt x="2381" y="88"/>
                                </a:lnTo>
                                <a:lnTo>
                                  <a:pt x="2310" y="106"/>
                                </a:lnTo>
                                <a:lnTo>
                                  <a:pt x="2239" y="125"/>
                                </a:lnTo>
                                <a:lnTo>
                                  <a:pt x="2168" y="146"/>
                                </a:lnTo>
                                <a:lnTo>
                                  <a:pt x="2099" y="169"/>
                                </a:lnTo>
                                <a:lnTo>
                                  <a:pt x="2030" y="193"/>
                                </a:lnTo>
                                <a:lnTo>
                                  <a:pt x="1962" y="219"/>
                                </a:lnTo>
                                <a:lnTo>
                                  <a:pt x="1895" y="246"/>
                                </a:lnTo>
                                <a:lnTo>
                                  <a:pt x="1828" y="275"/>
                                </a:lnTo>
                                <a:lnTo>
                                  <a:pt x="1763" y="305"/>
                                </a:lnTo>
                                <a:lnTo>
                                  <a:pt x="1698" y="337"/>
                                </a:lnTo>
                                <a:lnTo>
                                  <a:pt x="1634" y="370"/>
                                </a:lnTo>
                                <a:lnTo>
                                  <a:pt x="1571" y="404"/>
                                </a:lnTo>
                                <a:lnTo>
                                  <a:pt x="1509" y="440"/>
                                </a:lnTo>
                                <a:lnTo>
                                  <a:pt x="1448" y="477"/>
                                </a:lnTo>
                                <a:lnTo>
                                  <a:pt x="1387" y="515"/>
                                </a:lnTo>
                                <a:lnTo>
                                  <a:pt x="1328" y="555"/>
                                </a:lnTo>
                                <a:lnTo>
                                  <a:pt x="1270" y="596"/>
                                </a:lnTo>
                                <a:lnTo>
                                  <a:pt x="1213" y="638"/>
                                </a:lnTo>
                                <a:lnTo>
                                  <a:pt x="1156" y="682"/>
                                </a:lnTo>
                                <a:lnTo>
                                  <a:pt x="1101" y="726"/>
                                </a:lnTo>
                                <a:lnTo>
                                  <a:pt x="1047" y="772"/>
                                </a:lnTo>
                                <a:lnTo>
                                  <a:pt x="994" y="819"/>
                                </a:lnTo>
                                <a:lnTo>
                                  <a:pt x="942" y="867"/>
                                </a:lnTo>
                                <a:lnTo>
                                  <a:pt x="892" y="917"/>
                                </a:lnTo>
                                <a:lnTo>
                                  <a:pt x="842" y="967"/>
                                </a:lnTo>
                                <a:lnTo>
                                  <a:pt x="794" y="1019"/>
                                </a:lnTo>
                                <a:lnTo>
                                  <a:pt x="746" y="1071"/>
                                </a:lnTo>
                                <a:lnTo>
                                  <a:pt x="701" y="1125"/>
                                </a:lnTo>
                                <a:lnTo>
                                  <a:pt x="656" y="1180"/>
                                </a:lnTo>
                                <a:lnTo>
                                  <a:pt x="612" y="1235"/>
                                </a:lnTo>
                                <a:lnTo>
                                  <a:pt x="570" y="1292"/>
                                </a:lnTo>
                                <a:lnTo>
                                  <a:pt x="530" y="1350"/>
                                </a:lnTo>
                                <a:lnTo>
                                  <a:pt x="490" y="1409"/>
                                </a:lnTo>
                                <a:lnTo>
                                  <a:pt x="452" y="1468"/>
                                </a:lnTo>
                                <a:lnTo>
                                  <a:pt x="415" y="1529"/>
                                </a:lnTo>
                                <a:lnTo>
                                  <a:pt x="380" y="1590"/>
                                </a:lnTo>
                                <a:lnTo>
                                  <a:pt x="346" y="1652"/>
                                </a:lnTo>
                                <a:lnTo>
                                  <a:pt x="314" y="1715"/>
                                </a:lnTo>
                                <a:lnTo>
                                  <a:pt x="283" y="1779"/>
                                </a:lnTo>
                                <a:lnTo>
                                  <a:pt x="253" y="1844"/>
                                </a:lnTo>
                                <a:lnTo>
                                  <a:pt x="225" y="1909"/>
                                </a:lnTo>
                                <a:lnTo>
                                  <a:pt x="199" y="1975"/>
                                </a:lnTo>
                                <a:lnTo>
                                  <a:pt x="174" y="2042"/>
                                </a:lnTo>
                                <a:lnTo>
                                  <a:pt x="150" y="2110"/>
                                </a:lnTo>
                                <a:lnTo>
                                  <a:pt x="129" y="2178"/>
                                </a:lnTo>
                                <a:lnTo>
                                  <a:pt x="109" y="2247"/>
                                </a:lnTo>
                                <a:lnTo>
                                  <a:pt x="90" y="2317"/>
                                </a:lnTo>
                                <a:lnTo>
                                  <a:pt x="73" y="2387"/>
                                </a:lnTo>
                                <a:lnTo>
                                  <a:pt x="58" y="2458"/>
                                </a:lnTo>
                                <a:lnTo>
                                  <a:pt x="45" y="2530"/>
                                </a:lnTo>
                                <a:lnTo>
                                  <a:pt x="33" y="2602"/>
                                </a:lnTo>
                                <a:lnTo>
                                  <a:pt x="23" y="2675"/>
                                </a:lnTo>
                                <a:lnTo>
                                  <a:pt x="15" y="2748"/>
                                </a:lnTo>
                                <a:lnTo>
                                  <a:pt x="8" y="2822"/>
                                </a:lnTo>
                                <a:lnTo>
                                  <a:pt x="4" y="2896"/>
                                </a:lnTo>
                                <a:lnTo>
                                  <a:pt x="1" y="2970"/>
                                </a:lnTo>
                                <a:lnTo>
                                  <a:pt x="0" y="3046"/>
                                </a:lnTo>
                                <a:lnTo>
                                  <a:pt x="1" y="3121"/>
                                </a:lnTo>
                                <a:lnTo>
                                  <a:pt x="4" y="3195"/>
                                </a:lnTo>
                                <a:lnTo>
                                  <a:pt x="8" y="3270"/>
                                </a:lnTo>
                                <a:lnTo>
                                  <a:pt x="15" y="3343"/>
                                </a:lnTo>
                                <a:lnTo>
                                  <a:pt x="23" y="3416"/>
                                </a:lnTo>
                                <a:lnTo>
                                  <a:pt x="33" y="3489"/>
                                </a:lnTo>
                                <a:lnTo>
                                  <a:pt x="45" y="3561"/>
                                </a:lnTo>
                                <a:lnTo>
                                  <a:pt x="58" y="3633"/>
                                </a:lnTo>
                                <a:lnTo>
                                  <a:pt x="73" y="3704"/>
                                </a:lnTo>
                                <a:lnTo>
                                  <a:pt x="90" y="3774"/>
                                </a:lnTo>
                                <a:lnTo>
                                  <a:pt x="109" y="3844"/>
                                </a:lnTo>
                                <a:lnTo>
                                  <a:pt x="129" y="3913"/>
                                </a:lnTo>
                                <a:lnTo>
                                  <a:pt x="150" y="3981"/>
                                </a:lnTo>
                                <a:lnTo>
                                  <a:pt x="174" y="4049"/>
                                </a:lnTo>
                                <a:lnTo>
                                  <a:pt x="199" y="4116"/>
                                </a:lnTo>
                                <a:lnTo>
                                  <a:pt x="225" y="4182"/>
                                </a:lnTo>
                                <a:lnTo>
                                  <a:pt x="253" y="4248"/>
                                </a:lnTo>
                                <a:lnTo>
                                  <a:pt x="283" y="4312"/>
                                </a:lnTo>
                                <a:lnTo>
                                  <a:pt x="314" y="4376"/>
                                </a:lnTo>
                                <a:lnTo>
                                  <a:pt x="346" y="4439"/>
                                </a:lnTo>
                                <a:lnTo>
                                  <a:pt x="380" y="4501"/>
                                </a:lnTo>
                                <a:lnTo>
                                  <a:pt x="415" y="4563"/>
                                </a:lnTo>
                                <a:lnTo>
                                  <a:pt x="452" y="4623"/>
                                </a:lnTo>
                                <a:lnTo>
                                  <a:pt x="490" y="4683"/>
                                </a:lnTo>
                                <a:lnTo>
                                  <a:pt x="530" y="4741"/>
                                </a:lnTo>
                                <a:lnTo>
                                  <a:pt x="570" y="4799"/>
                                </a:lnTo>
                                <a:lnTo>
                                  <a:pt x="612" y="4856"/>
                                </a:lnTo>
                                <a:lnTo>
                                  <a:pt x="656" y="4911"/>
                                </a:lnTo>
                                <a:lnTo>
                                  <a:pt x="701" y="4966"/>
                                </a:lnTo>
                                <a:lnTo>
                                  <a:pt x="746" y="5020"/>
                                </a:lnTo>
                                <a:lnTo>
                                  <a:pt x="794" y="5072"/>
                                </a:lnTo>
                                <a:lnTo>
                                  <a:pt x="842" y="5124"/>
                                </a:lnTo>
                                <a:lnTo>
                                  <a:pt x="892" y="5174"/>
                                </a:lnTo>
                                <a:lnTo>
                                  <a:pt x="942" y="5224"/>
                                </a:lnTo>
                                <a:lnTo>
                                  <a:pt x="994" y="5272"/>
                                </a:lnTo>
                                <a:lnTo>
                                  <a:pt x="1047" y="5319"/>
                                </a:lnTo>
                                <a:lnTo>
                                  <a:pt x="1101" y="5365"/>
                                </a:lnTo>
                                <a:lnTo>
                                  <a:pt x="1156" y="5410"/>
                                </a:lnTo>
                                <a:lnTo>
                                  <a:pt x="1213" y="5453"/>
                                </a:lnTo>
                                <a:lnTo>
                                  <a:pt x="1270" y="5495"/>
                                </a:lnTo>
                                <a:lnTo>
                                  <a:pt x="1328" y="5536"/>
                                </a:lnTo>
                                <a:lnTo>
                                  <a:pt x="1387" y="5576"/>
                                </a:lnTo>
                                <a:lnTo>
                                  <a:pt x="1448" y="5614"/>
                                </a:lnTo>
                                <a:lnTo>
                                  <a:pt x="1509" y="5652"/>
                                </a:lnTo>
                                <a:lnTo>
                                  <a:pt x="1571" y="5687"/>
                                </a:lnTo>
                                <a:lnTo>
                                  <a:pt x="1634" y="5722"/>
                                </a:lnTo>
                                <a:lnTo>
                                  <a:pt x="1698" y="5755"/>
                                </a:lnTo>
                                <a:lnTo>
                                  <a:pt x="1763" y="5786"/>
                                </a:lnTo>
                                <a:lnTo>
                                  <a:pt x="1828" y="5816"/>
                                </a:lnTo>
                                <a:lnTo>
                                  <a:pt x="1895" y="5845"/>
                                </a:lnTo>
                                <a:lnTo>
                                  <a:pt x="1962" y="5872"/>
                                </a:lnTo>
                                <a:lnTo>
                                  <a:pt x="2030" y="5898"/>
                                </a:lnTo>
                                <a:lnTo>
                                  <a:pt x="2099" y="5922"/>
                                </a:lnTo>
                                <a:lnTo>
                                  <a:pt x="2168" y="5945"/>
                                </a:lnTo>
                                <a:lnTo>
                                  <a:pt x="2239" y="5966"/>
                                </a:lnTo>
                                <a:lnTo>
                                  <a:pt x="2310" y="5986"/>
                                </a:lnTo>
                                <a:lnTo>
                                  <a:pt x="2381" y="6004"/>
                                </a:lnTo>
                                <a:lnTo>
                                  <a:pt x="2454" y="6020"/>
                                </a:lnTo>
                                <a:lnTo>
                                  <a:pt x="2526" y="6035"/>
                                </a:lnTo>
                                <a:lnTo>
                                  <a:pt x="2600" y="6048"/>
                                </a:lnTo>
                                <a:lnTo>
                                  <a:pt x="2674" y="6059"/>
                                </a:lnTo>
                                <a:lnTo>
                                  <a:pt x="2749" y="6069"/>
                                </a:lnTo>
                                <a:lnTo>
                                  <a:pt x="2824" y="6077"/>
                                </a:lnTo>
                                <a:lnTo>
                                  <a:pt x="2900" y="6083"/>
                                </a:lnTo>
                                <a:lnTo>
                                  <a:pt x="2976" y="6088"/>
                                </a:lnTo>
                                <a:lnTo>
                                  <a:pt x="3052" y="6090"/>
                                </a:lnTo>
                                <a:lnTo>
                                  <a:pt x="3130" y="6091"/>
                                </a:lnTo>
                                <a:lnTo>
                                  <a:pt x="3207" y="6090"/>
                                </a:lnTo>
                                <a:lnTo>
                                  <a:pt x="3283" y="6088"/>
                                </a:lnTo>
                                <a:lnTo>
                                  <a:pt x="3360" y="6083"/>
                                </a:lnTo>
                                <a:lnTo>
                                  <a:pt x="3435" y="6077"/>
                                </a:lnTo>
                                <a:lnTo>
                                  <a:pt x="3511" y="6069"/>
                                </a:lnTo>
                                <a:lnTo>
                                  <a:pt x="3585" y="6059"/>
                                </a:lnTo>
                                <a:lnTo>
                                  <a:pt x="3659" y="6048"/>
                                </a:lnTo>
                                <a:lnTo>
                                  <a:pt x="3733" y="6035"/>
                                </a:lnTo>
                                <a:lnTo>
                                  <a:pt x="3806" y="6020"/>
                                </a:lnTo>
                                <a:lnTo>
                                  <a:pt x="3878" y="6004"/>
                                </a:lnTo>
                                <a:lnTo>
                                  <a:pt x="3950" y="5986"/>
                                </a:lnTo>
                                <a:lnTo>
                                  <a:pt x="4020" y="5966"/>
                                </a:lnTo>
                                <a:lnTo>
                                  <a:pt x="4091" y="5945"/>
                                </a:lnTo>
                                <a:lnTo>
                                  <a:pt x="4160" y="5922"/>
                                </a:lnTo>
                                <a:lnTo>
                                  <a:pt x="4229" y="5898"/>
                                </a:lnTo>
                                <a:lnTo>
                                  <a:pt x="4297" y="5872"/>
                                </a:lnTo>
                                <a:lnTo>
                                  <a:pt x="4364" y="5845"/>
                                </a:lnTo>
                                <a:lnTo>
                                  <a:pt x="4431" y="5816"/>
                                </a:lnTo>
                                <a:lnTo>
                                  <a:pt x="4496" y="5786"/>
                                </a:lnTo>
                                <a:lnTo>
                                  <a:pt x="4561" y="5755"/>
                                </a:lnTo>
                                <a:lnTo>
                                  <a:pt x="4625" y="5722"/>
                                </a:lnTo>
                                <a:lnTo>
                                  <a:pt x="4688" y="5687"/>
                                </a:lnTo>
                                <a:lnTo>
                                  <a:pt x="4750" y="5652"/>
                                </a:lnTo>
                                <a:lnTo>
                                  <a:pt x="4811" y="5614"/>
                                </a:lnTo>
                                <a:lnTo>
                                  <a:pt x="4872" y="5576"/>
                                </a:lnTo>
                                <a:lnTo>
                                  <a:pt x="4931" y="5536"/>
                                </a:lnTo>
                                <a:lnTo>
                                  <a:pt x="4989" y="5495"/>
                                </a:lnTo>
                                <a:lnTo>
                                  <a:pt x="5047" y="5453"/>
                                </a:lnTo>
                                <a:lnTo>
                                  <a:pt x="5103" y="5410"/>
                                </a:lnTo>
                                <a:lnTo>
                                  <a:pt x="5158" y="5365"/>
                                </a:lnTo>
                                <a:lnTo>
                                  <a:pt x="5212" y="5319"/>
                                </a:lnTo>
                                <a:lnTo>
                                  <a:pt x="5265" y="5272"/>
                                </a:lnTo>
                                <a:lnTo>
                                  <a:pt x="5317" y="5224"/>
                                </a:lnTo>
                                <a:lnTo>
                                  <a:pt x="5368" y="5174"/>
                                </a:lnTo>
                                <a:lnTo>
                                  <a:pt x="5417" y="5124"/>
                                </a:lnTo>
                                <a:lnTo>
                                  <a:pt x="5466" y="5072"/>
                                </a:lnTo>
                                <a:lnTo>
                                  <a:pt x="5513" y="5020"/>
                                </a:lnTo>
                                <a:lnTo>
                                  <a:pt x="5559" y="4966"/>
                                </a:lnTo>
                                <a:lnTo>
                                  <a:pt x="5603" y="4911"/>
                                </a:lnTo>
                                <a:lnTo>
                                  <a:pt x="5647" y="4856"/>
                                </a:lnTo>
                                <a:lnTo>
                                  <a:pt x="5689" y="4799"/>
                                </a:lnTo>
                                <a:lnTo>
                                  <a:pt x="5730" y="4741"/>
                                </a:lnTo>
                                <a:lnTo>
                                  <a:pt x="5769" y="4683"/>
                                </a:lnTo>
                                <a:lnTo>
                                  <a:pt x="5807" y="4623"/>
                                </a:lnTo>
                                <a:lnTo>
                                  <a:pt x="5844" y="4563"/>
                                </a:lnTo>
                                <a:lnTo>
                                  <a:pt x="5879" y="4501"/>
                                </a:lnTo>
                                <a:lnTo>
                                  <a:pt x="5913" y="4439"/>
                                </a:lnTo>
                                <a:lnTo>
                                  <a:pt x="5946" y="4376"/>
                                </a:lnTo>
                                <a:lnTo>
                                  <a:pt x="5977" y="4312"/>
                                </a:lnTo>
                                <a:lnTo>
                                  <a:pt x="6006" y="4248"/>
                                </a:lnTo>
                                <a:lnTo>
                                  <a:pt x="6034" y="4182"/>
                                </a:lnTo>
                                <a:lnTo>
                                  <a:pt x="6061" y="4116"/>
                                </a:lnTo>
                                <a:lnTo>
                                  <a:pt x="6085" y="4049"/>
                                </a:lnTo>
                                <a:lnTo>
                                  <a:pt x="6109" y="3981"/>
                                </a:lnTo>
                                <a:lnTo>
                                  <a:pt x="6130" y="3913"/>
                                </a:lnTo>
                                <a:lnTo>
                                  <a:pt x="6151" y="3844"/>
                                </a:lnTo>
                                <a:lnTo>
                                  <a:pt x="6169" y="3774"/>
                                </a:lnTo>
                                <a:lnTo>
                                  <a:pt x="6186" y="3704"/>
                                </a:lnTo>
                                <a:lnTo>
                                  <a:pt x="6201" y="3633"/>
                                </a:lnTo>
                                <a:lnTo>
                                  <a:pt x="6215" y="3561"/>
                                </a:lnTo>
                                <a:lnTo>
                                  <a:pt x="6226" y="3489"/>
                                </a:lnTo>
                                <a:lnTo>
                                  <a:pt x="6236" y="3416"/>
                                </a:lnTo>
                                <a:lnTo>
                                  <a:pt x="6244" y="3343"/>
                                </a:lnTo>
                                <a:lnTo>
                                  <a:pt x="6251" y="3270"/>
                                </a:lnTo>
                                <a:lnTo>
                                  <a:pt x="6255" y="3195"/>
                                </a:lnTo>
                                <a:lnTo>
                                  <a:pt x="6258" y="3121"/>
                                </a:lnTo>
                                <a:lnTo>
                                  <a:pt x="6259" y="3046"/>
                                </a:lnTo>
                                <a:lnTo>
                                  <a:pt x="6258" y="2970"/>
                                </a:lnTo>
                                <a:lnTo>
                                  <a:pt x="6255" y="2896"/>
                                </a:lnTo>
                                <a:lnTo>
                                  <a:pt x="6251" y="2822"/>
                                </a:lnTo>
                                <a:lnTo>
                                  <a:pt x="6244" y="2748"/>
                                </a:lnTo>
                                <a:lnTo>
                                  <a:pt x="6236" y="2675"/>
                                </a:lnTo>
                                <a:lnTo>
                                  <a:pt x="6226" y="2602"/>
                                </a:lnTo>
                                <a:lnTo>
                                  <a:pt x="6215" y="2530"/>
                                </a:lnTo>
                                <a:lnTo>
                                  <a:pt x="6201" y="2458"/>
                                </a:lnTo>
                                <a:lnTo>
                                  <a:pt x="6186" y="2387"/>
                                </a:lnTo>
                                <a:lnTo>
                                  <a:pt x="6169" y="2317"/>
                                </a:lnTo>
                                <a:lnTo>
                                  <a:pt x="6151" y="2247"/>
                                </a:lnTo>
                                <a:lnTo>
                                  <a:pt x="6130" y="2178"/>
                                </a:lnTo>
                                <a:lnTo>
                                  <a:pt x="6109" y="2110"/>
                                </a:lnTo>
                                <a:lnTo>
                                  <a:pt x="6085" y="2042"/>
                                </a:lnTo>
                                <a:lnTo>
                                  <a:pt x="6061" y="1975"/>
                                </a:lnTo>
                                <a:lnTo>
                                  <a:pt x="6034" y="1909"/>
                                </a:lnTo>
                                <a:lnTo>
                                  <a:pt x="6006" y="1844"/>
                                </a:lnTo>
                                <a:lnTo>
                                  <a:pt x="5977" y="1779"/>
                                </a:lnTo>
                                <a:lnTo>
                                  <a:pt x="5946" y="1715"/>
                                </a:lnTo>
                                <a:lnTo>
                                  <a:pt x="5913" y="1652"/>
                                </a:lnTo>
                                <a:lnTo>
                                  <a:pt x="5879" y="1590"/>
                                </a:lnTo>
                                <a:lnTo>
                                  <a:pt x="5844" y="1529"/>
                                </a:lnTo>
                                <a:lnTo>
                                  <a:pt x="5807" y="1468"/>
                                </a:lnTo>
                                <a:lnTo>
                                  <a:pt x="5769" y="1409"/>
                                </a:lnTo>
                                <a:lnTo>
                                  <a:pt x="5730" y="1350"/>
                                </a:lnTo>
                                <a:lnTo>
                                  <a:pt x="5689" y="1292"/>
                                </a:lnTo>
                                <a:lnTo>
                                  <a:pt x="5647" y="1235"/>
                                </a:lnTo>
                                <a:lnTo>
                                  <a:pt x="5603" y="1180"/>
                                </a:lnTo>
                                <a:lnTo>
                                  <a:pt x="5559" y="1125"/>
                                </a:lnTo>
                                <a:lnTo>
                                  <a:pt x="5513" y="1071"/>
                                </a:lnTo>
                                <a:lnTo>
                                  <a:pt x="5466" y="1019"/>
                                </a:lnTo>
                                <a:lnTo>
                                  <a:pt x="5417" y="967"/>
                                </a:lnTo>
                                <a:lnTo>
                                  <a:pt x="5368" y="917"/>
                                </a:lnTo>
                                <a:lnTo>
                                  <a:pt x="5317" y="867"/>
                                </a:lnTo>
                                <a:lnTo>
                                  <a:pt x="5265" y="819"/>
                                </a:lnTo>
                                <a:lnTo>
                                  <a:pt x="5212" y="772"/>
                                </a:lnTo>
                                <a:lnTo>
                                  <a:pt x="5158" y="726"/>
                                </a:lnTo>
                                <a:lnTo>
                                  <a:pt x="5103" y="682"/>
                                </a:lnTo>
                                <a:lnTo>
                                  <a:pt x="5047" y="638"/>
                                </a:lnTo>
                                <a:lnTo>
                                  <a:pt x="4989" y="596"/>
                                </a:lnTo>
                                <a:lnTo>
                                  <a:pt x="4931" y="555"/>
                                </a:lnTo>
                                <a:lnTo>
                                  <a:pt x="4872" y="515"/>
                                </a:lnTo>
                                <a:lnTo>
                                  <a:pt x="4811" y="477"/>
                                </a:lnTo>
                                <a:lnTo>
                                  <a:pt x="4750" y="440"/>
                                </a:lnTo>
                                <a:lnTo>
                                  <a:pt x="4688" y="404"/>
                                </a:lnTo>
                                <a:lnTo>
                                  <a:pt x="4625" y="370"/>
                                </a:lnTo>
                                <a:lnTo>
                                  <a:pt x="4561" y="337"/>
                                </a:lnTo>
                                <a:lnTo>
                                  <a:pt x="4496" y="305"/>
                                </a:lnTo>
                                <a:lnTo>
                                  <a:pt x="4431" y="275"/>
                                </a:lnTo>
                                <a:lnTo>
                                  <a:pt x="4364" y="246"/>
                                </a:lnTo>
                                <a:lnTo>
                                  <a:pt x="4297" y="219"/>
                                </a:lnTo>
                                <a:lnTo>
                                  <a:pt x="4229" y="193"/>
                                </a:lnTo>
                                <a:lnTo>
                                  <a:pt x="4160" y="169"/>
                                </a:lnTo>
                                <a:lnTo>
                                  <a:pt x="4091" y="146"/>
                                </a:lnTo>
                                <a:lnTo>
                                  <a:pt x="4020" y="125"/>
                                </a:lnTo>
                                <a:lnTo>
                                  <a:pt x="3950" y="106"/>
                                </a:lnTo>
                                <a:lnTo>
                                  <a:pt x="3878" y="88"/>
                                </a:lnTo>
                                <a:lnTo>
                                  <a:pt x="3806" y="71"/>
                                </a:lnTo>
                                <a:lnTo>
                                  <a:pt x="3733" y="57"/>
                                </a:lnTo>
                                <a:lnTo>
                                  <a:pt x="3659" y="43"/>
                                </a:lnTo>
                                <a:lnTo>
                                  <a:pt x="3585" y="32"/>
                                </a:lnTo>
                                <a:lnTo>
                                  <a:pt x="3511" y="22"/>
                                </a:lnTo>
                                <a:lnTo>
                                  <a:pt x="3435" y="14"/>
                                </a:lnTo>
                                <a:lnTo>
                                  <a:pt x="3360" y="8"/>
                                </a:lnTo>
                                <a:lnTo>
                                  <a:pt x="3283" y="4"/>
                                </a:lnTo>
                                <a:lnTo>
                                  <a:pt x="3207" y="1"/>
                                </a:lnTo>
                                <a:lnTo>
                                  <a:pt x="3130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143" y="775"/>
                            <a:ext cx="2807" cy="1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26E" w:rsidRDefault="0091126E" w:rsidP="0091126E">
                              <w:pPr>
                                <w:spacing w:before="7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w w:val="11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w w:val="110"/>
                                </w:rPr>
                                <w:t>TRƯỜNG ĐẠI HỌC BÁCH KHOA TPHCM</w:t>
                              </w:r>
                            </w:p>
                            <w:p w:rsidR="0091126E" w:rsidRPr="0091126E" w:rsidRDefault="0091126E" w:rsidP="0091126E">
                              <w:pPr>
                                <w:spacing w:before="7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6E">
                                <w:rPr>
                                  <w:rFonts w:ascii="Times New Roman" w:hAnsi="Times New Roman" w:cs="Times New Roman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509" y="1669"/>
                            <a:ext cx="3871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26E" w:rsidRDefault="0091126E" w:rsidP="0091126E">
                              <w:pPr>
                                <w:spacing w:before="10" w:line="276" w:lineRule="auto"/>
                                <w:ind w:right="14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w w:val="105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w w:val="105"/>
                                </w:rPr>
                                <w:t>ROBOT HÚT BỤI TỰ ĐỘNG</w:t>
                              </w:r>
                            </w:p>
                            <w:p w:rsidR="0091126E" w:rsidRPr="0091126E" w:rsidRDefault="0091126E" w:rsidP="0091126E">
                              <w:pPr>
                                <w:spacing w:before="10" w:line="276" w:lineRule="auto"/>
                                <w:ind w:right="14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ROBOTIC VACUUM CLEANER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143" y="4244"/>
                            <a:ext cx="2807" cy="1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1126E" w:rsidRPr="0091126E" w:rsidRDefault="0091126E" w:rsidP="0091126E">
                              <w:pPr>
                                <w:spacing w:before="9" w:line="276" w:lineRule="auto"/>
                                <w:ind w:right="18" w:firstLine="15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 w:rsidRPr="0091126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Sinh</w:t>
                              </w:r>
                              <w:proofErr w:type="spellEnd"/>
                              <w:r w:rsidRPr="0091126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 w:rsidRPr="0091126E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viên</w:t>
                              </w:r>
                              <w:proofErr w:type="spellEnd"/>
                            </w:p>
                            <w:p w:rsidR="0091126E" w:rsidRDefault="0091126E" w:rsidP="0091126E">
                              <w:pPr>
                                <w:spacing w:before="9" w:line="276" w:lineRule="auto"/>
                                <w:ind w:right="18" w:firstLine="156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Nguyễn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Tuấn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- 1513831</w:t>
                              </w:r>
                            </w:p>
                            <w:p w:rsidR="0091126E" w:rsidRDefault="0091126E" w:rsidP="0091126E">
                              <w:pPr>
                                <w:spacing w:before="9" w:line="276" w:lineRule="auto"/>
                                <w:ind w:right="18" w:firstLine="156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Lê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Thị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Mỹ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Duyên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 -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1510525</w:t>
                              </w:r>
                            </w:p>
                            <w:p w:rsidR="0091126E" w:rsidRDefault="0091126E" w:rsidP="0091126E">
                              <w:pPr>
                                <w:spacing w:before="9" w:line="276" w:lineRule="auto"/>
                                <w:ind w:right="18" w:firstLine="15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Giảng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viên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hướng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dẫn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:</w:t>
                              </w:r>
                            </w:p>
                            <w:p w:rsidR="0091126E" w:rsidRPr="0091126E" w:rsidRDefault="0091126E" w:rsidP="0091126E">
                              <w:pPr>
                                <w:spacing w:before="9" w:line="276" w:lineRule="auto"/>
                                <w:ind w:right="18" w:firstLine="156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Ks.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Bùi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Thanh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Huyền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66.4pt;margin-top:10.8pt;width:313pt;height:304.6pt;z-index:-251657216;mso-wrap-distance-left:0;mso-wrap-distance-right:0;mso-position-horizontal-relative:page" coordorigin="3336,230" coordsize="6260,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">
                <v:shape id="Freeform 3" o:spid="_x0000_s1027" style="position:absolute;left:3336;top:230;width:6260;height:6092;visibility:visible;mso-wrap-style:square;v-text-anchor:top" coordsize="6260,6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JDscEA&#10;AADaAAAADwAAAGRycy9kb3ducmV2LnhtbESPS4sCMRCE74L/IbSwN83oYdHRKKKsqHvydW8m7cxg&#10;0hkm2Xn8e7OwsMeiqr6iVpvOGtFQ7UvHCqaTBARx5nTJuYL77Ws8B+EDskbjmBT05GGzHg5WmGrX&#10;8oWaa8hFhLBPUUERQpVK6bOCLPqJq4ij93S1xRBlnUtdYxvh1shZknxKiyXHhQIr2hWUva4/VsHh&#10;+2QeZjHt8XxpzvPd4tb2yV6pj1G3XYII1IX/8F/7qBXM4PdKvAFy/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yQ7HBAAAA2gAAAA8AAAAAAAAAAAAAAAAAmAIAAGRycy9kb3du&#10;cmV2LnhtbFBLBQYAAAAABAAEAPUAAACGAwAAAAA=&#10;" path="m3130,r-78,1l2976,4r-76,4l2824,14r-75,8l2674,32r-74,11l2526,57r-72,14l2381,88r-71,18l2239,125r-71,21l2099,169r-69,24l1962,219r-67,27l1828,275r-65,30l1698,337r-64,33l1571,404r-62,36l1448,477r-61,38l1328,555r-58,41l1213,638r-57,44l1101,726r-54,46l994,819r-52,48l892,917r-50,50l794,1019r-48,52l701,1125r-45,55l612,1235r-42,57l530,1350r-40,59l452,1468r-37,61l380,1590r-34,62l314,1715r-31,64l253,1844r-28,65l199,1975r-25,67l150,2110r-21,68l109,2247r-19,70l73,2387r-15,71l45,2530r-12,72l23,2675r-8,73l8,2822r-4,74l1,2970,,3046r1,75l4,3195r4,75l15,3343r8,73l33,3489r12,72l58,3633r15,71l90,3774r19,70l129,3913r21,68l174,4049r25,67l225,4182r28,66l283,4312r31,64l346,4439r34,62l415,4563r37,60l490,4683r40,58l570,4799r42,57l656,4911r45,55l746,5020r48,52l842,5124r50,50l942,5224r52,48l1047,5319r54,46l1156,5410r57,43l1270,5495r58,41l1387,5576r61,38l1509,5652r62,35l1634,5722r64,33l1763,5786r65,30l1895,5845r67,27l2030,5898r69,24l2168,5945r71,21l2310,5986r71,18l2454,6020r72,15l2600,6048r74,11l2749,6069r75,8l2900,6083r76,5l3052,6090r78,1l3207,6090r76,-2l3360,6083r75,-6l3511,6069r74,-10l3659,6048r74,-13l3806,6020r72,-16l3950,5986r70,-20l4091,5945r69,-23l4229,5898r68,-26l4364,5845r67,-29l4496,5786r65,-31l4625,5722r63,-35l4750,5652r61,-38l4872,5576r59,-40l4989,5495r58,-42l5103,5410r55,-45l5212,5319r53,-47l5317,5224r51,-50l5417,5124r49,-52l5513,5020r46,-54l5603,4911r44,-55l5689,4799r41,-58l5769,4683r38,-60l5844,4563r35,-62l5913,4439r33,-63l5977,4312r29,-64l6034,4182r27,-66l6085,4049r24,-68l6130,3913r21,-69l6169,3774r17,-70l6201,3633r14,-72l6226,3489r10,-73l6244,3343r7,-73l6255,3195r3,-74l6259,3046r-1,-76l6255,2896r-4,-74l6244,2748r-8,-73l6226,2602r-11,-72l6201,2458r-15,-71l6169,2317r-18,-70l6130,2178r-21,-68l6085,2042r-24,-67l6034,1909r-28,-65l5977,1779r-31,-64l5913,1652r-34,-62l5844,1529r-37,-61l5769,1409r-39,-59l5689,1292r-42,-57l5603,1180r-44,-55l5513,1071r-47,-52l5417,967r-49,-50l5317,867r-52,-48l5212,772r-54,-46l5103,682r-56,-44l4989,596r-58,-41l4872,515r-61,-38l4750,440r-62,-36l4625,370r-64,-33l4496,305r-65,-30l4364,246r-67,-27l4229,193r-69,-24l4091,146r-71,-21l3950,106,3878,88,3806,71,3733,57,3659,43,3585,32,3511,22r-76,-8l3360,8,3283,4,3207,1,3130,e" filled="f" strokeweight=".72pt">
                  <v:path arrowok="t" o:connecttype="custom" o:connectlocs="2824,244;2454,301;2099,399;1763,535;1448,707;1156,912;892,1147;656,1410;452,1698;283,2009;150,2340;58,2688;8,3052;4,3425;45,3791;129,4143;253,4478;415,4793;612,5086;842,5354;1101,5595;1387,5806;1698,5985;2030,6128;2381,6234;2749,6299;3130,6321;3511,6299;3878,6234;4229,6128;4561,5985;4872,5806;5158,5595;5417,5354;5647,5086;5844,4793;6006,4478;6130,4143;6215,3791;6255,3425;6251,3052;6201,2688;6109,2340;5977,2009;5807,1698;5603,1410;5368,1147;5103,912;4811,707;4496,535;4160,399;3806,301;3435,244" o:connectangles="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5143;top:775;width:2807;height:10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91126E" w:rsidRDefault="0091126E" w:rsidP="0091126E">
                        <w:pPr>
                          <w:spacing w:before="7"/>
                          <w:jc w:val="center"/>
                          <w:rPr>
                            <w:rFonts w:ascii="Times New Roman" w:hAnsi="Times New Roman" w:cs="Times New Roman"/>
                            <w:b/>
                            <w:w w:val="11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w w:val="110"/>
                          </w:rPr>
                          <w:t>TRƯỜNG ĐẠI HỌC BÁCH KHOA TPHCM</w:t>
                        </w:r>
                      </w:p>
                      <w:p w:rsidR="0091126E" w:rsidRPr="0091126E" w:rsidRDefault="0091126E" w:rsidP="0091126E">
                        <w:pPr>
                          <w:spacing w:before="7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91126E">
                          <w:rPr>
                            <w:rFonts w:ascii="Times New Roman" w:hAnsi="Times New Roman" w:cs="Times New Roman"/>
                          </w:rPr>
                          <w:t>2019</w:t>
                        </w:r>
                      </w:p>
                    </w:txbxContent>
                  </v:textbox>
                </v:shape>
                <v:shape id="Text Box 9" o:spid="_x0000_s1029" type="#_x0000_t202" style="position:absolute;left:4509;top:1669;width:3871;height: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91126E" w:rsidRDefault="0091126E" w:rsidP="0091126E">
                        <w:pPr>
                          <w:spacing w:before="10" w:line="276" w:lineRule="auto"/>
                          <w:ind w:right="14"/>
                          <w:jc w:val="center"/>
                          <w:rPr>
                            <w:rFonts w:ascii="Times New Roman" w:hAnsi="Times New Roman" w:cs="Times New Roman"/>
                            <w:b/>
                            <w:w w:val="105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w w:val="105"/>
                          </w:rPr>
                          <w:t>ROBOT HÚT BỤI TỰ ĐỘNG</w:t>
                        </w:r>
                      </w:p>
                      <w:p w:rsidR="0091126E" w:rsidRPr="0091126E" w:rsidRDefault="0091126E" w:rsidP="0091126E">
                        <w:pPr>
                          <w:spacing w:before="10" w:line="276" w:lineRule="auto"/>
                          <w:ind w:right="14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ROBOTIC VACUUM CLEANER</w:t>
                        </w:r>
                      </w:p>
                    </w:txbxContent>
                  </v:textbox>
                </v:shape>
                <v:shape id="Text Box 10" o:spid="_x0000_s1030" type="#_x0000_t202" style="position:absolute;left:5143;top:4244;width:2807;height:1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91126E" w:rsidRPr="0091126E" w:rsidRDefault="0091126E" w:rsidP="0091126E">
                        <w:pPr>
                          <w:spacing w:before="9" w:line="276" w:lineRule="auto"/>
                          <w:ind w:right="18" w:firstLine="15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 w:rsidRPr="0091126E">
                          <w:rPr>
                            <w:rFonts w:ascii="Times New Roman" w:hAnsi="Times New Roman" w:cs="Times New Roman"/>
                            <w:b/>
                          </w:rPr>
                          <w:t>Sinh</w:t>
                        </w:r>
                        <w:proofErr w:type="spellEnd"/>
                        <w:r w:rsidRPr="0091126E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 w:rsidRPr="0091126E">
                          <w:rPr>
                            <w:rFonts w:ascii="Times New Roman" w:hAnsi="Times New Roman" w:cs="Times New Roman"/>
                            <w:b/>
                          </w:rPr>
                          <w:t>viên</w:t>
                        </w:r>
                        <w:proofErr w:type="spellEnd"/>
                      </w:p>
                      <w:p w:rsidR="0091126E" w:rsidRDefault="0091126E" w:rsidP="0091126E">
                        <w:pPr>
                          <w:spacing w:before="9" w:line="276" w:lineRule="auto"/>
                          <w:ind w:right="18" w:firstLine="156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Nguyễn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Tuấn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- 1513831</w:t>
                        </w:r>
                      </w:p>
                      <w:p w:rsidR="0091126E" w:rsidRDefault="0091126E" w:rsidP="0091126E">
                        <w:pPr>
                          <w:spacing w:before="9" w:line="276" w:lineRule="auto"/>
                          <w:ind w:right="18" w:firstLine="156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Lê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Thị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Mỹ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Duyên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 -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1510525</w:t>
                        </w:r>
                      </w:p>
                      <w:p w:rsidR="0091126E" w:rsidRDefault="0091126E" w:rsidP="0091126E">
                        <w:pPr>
                          <w:spacing w:before="9" w:line="276" w:lineRule="auto"/>
                          <w:ind w:right="18" w:firstLine="15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Giảng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viên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hướng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dẫn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:</w:t>
                        </w:r>
                      </w:p>
                      <w:p w:rsidR="0091126E" w:rsidRPr="0091126E" w:rsidRDefault="0091126E" w:rsidP="0091126E">
                        <w:pPr>
                          <w:spacing w:before="9" w:line="276" w:lineRule="auto"/>
                          <w:ind w:right="18" w:firstLine="156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Ks.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Bùi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Thanh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Huyền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01AD7" w:rsidRDefault="00D01AD7"/>
    <w:sectPr w:rsidR="00D0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26E"/>
    <w:rsid w:val="001A52DF"/>
    <w:rsid w:val="00200BDA"/>
    <w:rsid w:val="00232D44"/>
    <w:rsid w:val="0026588A"/>
    <w:rsid w:val="0026612D"/>
    <w:rsid w:val="002C5A28"/>
    <w:rsid w:val="00386C4D"/>
    <w:rsid w:val="00534322"/>
    <w:rsid w:val="005D3183"/>
    <w:rsid w:val="00622F58"/>
    <w:rsid w:val="006675BC"/>
    <w:rsid w:val="0091126E"/>
    <w:rsid w:val="009F657A"/>
    <w:rsid w:val="00A419B0"/>
    <w:rsid w:val="00D01AD7"/>
    <w:rsid w:val="00D80089"/>
    <w:rsid w:val="00DB25B7"/>
    <w:rsid w:val="00ED7690"/>
    <w:rsid w:val="00FE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126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126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126E"/>
    <w:rPr>
      <w:rFonts w:ascii="Trebuchet MS" w:eastAsia="Trebuchet MS" w:hAnsi="Trebuchet MS" w:cs="Trebuchet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126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1126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126E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2019-06-06T08:20:00Z</dcterms:created>
  <dcterms:modified xsi:type="dcterms:W3CDTF">2019-06-06T08:29:00Z</dcterms:modified>
</cp:coreProperties>
</file>