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63BBA" w:rsidRPr="007863DC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E91C15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E9582C" wp14:editId="2BE87DC2">
                <wp:simplePos x="0" y="0"/>
                <wp:positionH relativeFrom="page">
                  <wp:posOffset>404865</wp:posOffset>
                </wp:positionH>
                <wp:positionV relativeFrom="page">
                  <wp:posOffset>530853</wp:posOffset>
                </wp:positionV>
                <wp:extent cx="6724650" cy="9258300"/>
                <wp:effectExtent l="0" t="0" r="19050" b="1905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9258300"/>
                          <a:chOff x="1044" y="1702"/>
                          <a:chExt cx="10392" cy="13038"/>
                        </a:xfrm>
                      </wpg:grpSpPr>
                      <wps:wsp>
                        <wps:cNvPr id="29" name="Line 7"/>
                        <wps:cNvCnPr/>
                        <wps:spPr bwMode="auto">
                          <a:xfrm>
                            <a:off x="1054" y="1706"/>
                            <a:ext cx="10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4" y="147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/>
                        <wps:spPr bwMode="auto">
                          <a:xfrm>
                            <a:off x="1054" y="14736"/>
                            <a:ext cx="10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26" y="147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1"/>
                        <wps:cNvCnPr/>
                        <wps:spPr bwMode="auto">
                          <a:xfrm>
                            <a:off x="1049" y="1702"/>
                            <a:ext cx="0" cy="130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/>
                        <wps:spPr bwMode="auto">
                          <a:xfrm>
                            <a:off x="11431" y="1702"/>
                            <a:ext cx="0" cy="130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1.9pt;margin-top:41.8pt;width:529.5pt;height:729pt;z-index:-251657216;mso-position-horizontal-relative:page;mso-position-vertical-relative:page" coordorigin="1044,1702" coordsize="10392,1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aXAgQAANsTAAAOAAAAZHJzL2Uyb0RvYy54bWzsWFtvpDYUfq/U/2D5nYAZzwUUssrOJaqU&#10;tlG3/QEeMBcVbGozIWnV/95jG0gmm92NpupKbWceGJvjy7l83/Exl+8emhrdc6UrKRJMLgKMuEhl&#10;Vokiwb/8vPNWGOmOiYzVUvAEP3KN3119+81l38Y8lKWsM64QLCJ03LcJLruujX1fpyVvmL6QLRcg&#10;zKVqWAddVfiZYj2s3tR+GAQLv5cqa5VMudbwduOE+Mqun+c87X7Mc807VCcYdOvsU9nn3jz9q0sW&#10;F4q1ZZUOarATtGhYJWDTaakN6xg6qOqjpZoqVVLLvLtIZePLPK9Sbm0Aa0jwwpobJQ+ttaWI+6Kd&#10;3ASufeGnk5dNf7i/U6jKEhwuMRKsgRjZbRH0wTl9W8Qw5ka1H9o75SyE5q1Mf9Ug9l/KTb9wg9G+&#10;/15msB47dNI65yFXjVkCzEYPNgaPUwz4Q4dSeLlYhnQxh1ClIIvC+WoWDFFKSwilmUcCSjECMVkG&#10;oYtgWm6H+SSYRaGbTWbBbGXkPovd1lbdQT1jG2BOP7lV/z23fihZy220tHHZ6NZodOttJTganGpH&#10;rMWdsi7WsQbnftFfJJhPdi+c3aPXwOrlYLX11mQxi1uluxsuG2QaCa5BCxsMdn+rO+eccYiJjZC7&#10;qq7hPYtrgXoISBAt7AQt6yozQiPTqtiva4XumSGW/Q2ePhpmVt4wXbpxVuQUB2SLzO5ScpZth3bH&#10;qtq1wYBamI3AQtBzaDlK/REF0Xa1XVGPhoutR4PNxrveram32JHlfDPbrNcb8qfRmdC4rLKMC6P2&#10;SG9C3xbnIdE4Yk4En/zjH69uUQbKjv9WacCbi60D215mjzbk9j1A7ythcAZ0ctT+CRIiE0XNkSWG&#10;UQ+gOlJbO14jIdcljOLXSsnexAeYQWx4jyaMxr0BuCNh6RJ0sWF/Qu5A1i/gVoHmn8PtEezeiE6H&#10;sGcR/RzmSEiD92Hk7RarpUd3dO5Fy2DlBSR6Hy0CGtHN7hhzlu/uZAOonIo5Q8FoHs5PpmBTdXDC&#10;1lWT4NXEUxZ/inYTZYz6I5jH/0+DGikJyQVwBrUANEqpfseoh3M1wfq3A1Mco/o7ATiKCKXmILYd&#10;Ol+G0FHPJfvnEiZSWCrBHUauue7c4X1oVVWUsBOxjhHyGg6ZvLIJzeDSUQ30Np2vyDQyMs1GPzJY&#10;HzhzerYH0pzT/Tndv1Igvl5yzKASeJnuiU2vAxT/8XxP4GB2Fdo54U93mVdr9I+LjHPC/1cl/NnI&#10;NZvwiS2TTs74FC4LR/easUqCQ9Lch+BGE9oz5VzfH9da//P6Hq6FLuE7ENpL8akgJHQGRcwZhf+l&#10;W6b97gFfkGwdP3ztMp+onvdtrfz0Te7qLwAAAP//AwBQSwMEFAAGAAgAAAAhAKQ7hzvhAAAACwEA&#10;AA8AAABkcnMvZG93bnJldi54bWxMj09Lw0AQxe+C32EZwZvd/LGhxGxKKeqpCLaCeNtmp0lodjZk&#10;t0n67Z2e9DZv3vDeb4r1bDsx4uBbRwriRQQCqXKmpVrB1+HtaQXCB01Gd45QwRU9rMv7u0Lnxk30&#10;ieM+1IJDyOdaQRNCn0vpqwat9gvXI7F3coPVgeVQSzPoicNtJ5MoyqTVLXFDo3vcNlid9xer4H3S&#10;0yaNX8fd+bS9/hyWH9+7GJV6fJg3LyACzuHvGG74jA4lMx3dhYwXnYIsZfKgYJVmIG5+nCS8OfK0&#10;fI4zkGUh//9Q/gIAAP//AwBQSwECLQAUAAYACAAAACEAtoM4kv4AAADhAQAAEwAAAAAAAAAAAAAA&#10;AAAAAAAAW0NvbnRlbnRfVHlwZXNdLnhtbFBLAQItABQABgAIAAAAIQA4/SH/1gAAAJQBAAALAAAA&#10;AAAAAAAAAAAAAC8BAABfcmVscy8ucmVsc1BLAQItABQABgAIAAAAIQDOOEaXAgQAANsTAAAOAAAA&#10;AAAAAAAAAAAAAC4CAABkcnMvZTJvRG9jLnhtbFBLAQItABQABgAIAAAAIQCkO4c74QAAAAsBAAAP&#10;AAAAAAAAAAAAAAAAAFwGAABkcnMvZG93bnJldi54bWxQSwUGAAAAAAQABADzAAAAagcAAAAA&#10;">
                <v:line id="Line 7" o:spid="_x0000_s1027" style="position:absolute;visibility:visible;mso-wrap-style:square" from="1054,1706" to="11426,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8" o:spid="_x0000_s1028" style="position:absolute;left:1044;top:147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9" o:spid="_x0000_s1029" style="position:absolute;visibility:visible;mso-wrap-style:square" from="1054,14736" to="11426,1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rect id="Rectangle 10" o:spid="_x0000_s1030" style="position:absolute;left:11426;top:147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<v:line id="Line 11" o:spid="_x0000_s1031" style="position:absolute;visibility:visible;mso-wrap-style:square" from="1049,1702" to="1049,1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12" o:spid="_x0000_s1032" style="position:absolute;visibility:visible;mso-wrap-style:square" from="11431,1702" to="11431,1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 w:rsidRPr="007863DC">
        <w:rPr>
          <w:b/>
          <w:sz w:val="30"/>
          <w:szCs w:val="30"/>
        </w:rPr>
        <w:t>TRƯỜNG ĐẠI HỌC BÁCH KHOA TP. HỒ CHÍ MINH</w:t>
      </w:r>
    </w:p>
    <w:p w:rsidR="00463BBA" w:rsidRPr="00E91C15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KHOA ĐIỆN – ĐIỆN TỬ</w:t>
      </w:r>
    </w:p>
    <w:p w:rsidR="00463BBA" w:rsidRPr="00E91C15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BỘ MÔN ĐIỀU KHIỂN TỰ ĐỘNG</w:t>
      </w:r>
    </w:p>
    <w:p w:rsidR="00463BBA" w:rsidRDefault="00463BBA" w:rsidP="00986574">
      <w:pPr>
        <w:spacing w:line="360" w:lineRule="auto"/>
        <w:ind w:leftChars="-177" w:left="-460"/>
        <w:jc w:val="center"/>
      </w:pPr>
      <w:r w:rsidRPr="00E91C15">
        <w:t>---------------o0o---------------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jc w:val="center"/>
        <w:rPr>
          <w:b/>
          <w:sz w:val="32"/>
          <w:szCs w:val="32"/>
        </w:rPr>
      </w:pPr>
    </w:p>
    <w:p w:rsidR="00463BBA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NGUYỄN TUẤN - 1513831</w:t>
      </w:r>
    </w:p>
    <w:p w:rsidR="00463BBA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LÊ THỊ MỸ DUYÊN - 1510525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7863DC">
        <w:rPr>
          <w:b/>
          <w:sz w:val="30"/>
          <w:szCs w:val="30"/>
        </w:rPr>
        <w:t>LUẬN VĂN TỐT NGHIỆP</w:t>
      </w:r>
    </w:p>
    <w:p w:rsidR="007A0840" w:rsidRDefault="007A0840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</w:p>
    <w:p w:rsidR="0040020D" w:rsidRPr="007A0840" w:rsidRDefault="0040020D" w:rsidP="0040020D">
      <w:pPr>
        <w:spacing w:line="360" w:lineRule="auto"/>
        <w:ind w:leftChars="-177" w:left="-460"/>
        <w:jc w:val="center"/>
        <w:rPr>
          <w:b/>
          <w:sz w:val="40"/>
        </w:rPr>
      </w:pPr>
      <w:r w:rsidRPr="007A0840">
        <w:rPr>
          <w:b/>
          <w:sz w:val="40"/>
        </w:rPr>
        <w:t xml:space="preserve">ROBOT </w:t>
      </w:r>
      <w:r>
        <w:rPr>
          <w:b/>
          <w:sz w:val="40"/>
        </w:rPr>
        <w:t>HÚT BỤI TỰ ĐỘNG</w:t>
      </w:r>
    </w:p>
    <w:p w:rsidR="0040020D" w:rsidRPr="0040020D" w:rsidRDefault="0040020D" w:rsidP="0040020D">
      <w:pPr>
        <w:spacing w:line="360" w:lineRule="auto"/>
        <w:ind w:leftChars="-177" w:left="-460"/>
        <w:jc w:val="center"/>
        <w:rPr>
          <w:b/>
          <w:sz w:val="40"/>
          <w:szCs w:val="40"/>
        </w:rPr>
      </w:pPr>
      <w:r w:rsidRPr="0040020D">
        <w:rPr>
          <w:b/>
          <w:sz w:val="40"/>
          <w:szCs w:val="40"/>
        </w:rPr>
        <w:t>ROBOTIC VACUUM CLEANER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  <w:r>
        <w:rPr>
          <w:b/>
          <w:sz w:val="30"/>
        </w:rPr>
        <w:t>KỸ SƯ NGÀNH KỸ THUẬT ĐIỀU KHIỂN &amp; TỰ ĐỘNG HÓA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463BBA">
        <w:rPr>
          <w:b/>
          <w:sz w:val="30"/>
          <w:szCs w:val="30"/>
        </w:rPr>
        <w:t>GIẢNG VIÊN HƯỚNG DẪN</w:t>
      </w:r>
    </w:p>
    <w:p w:rsidR="00463BBA" w:rsidRDefault="0040020D" w:rsidP="00986574">
      <w:pPr>
        <w:spacing w:line="360" w:lineRule="auto"/>
        <w:ind w:leftChars="-177" w:left="-460"/>
        <w:jc w:val="center"/>
        <w:rPr>
          <w:b/>
          <w:sz w:val="30"/>
        </w:rPr>
      </w:pPr>
      <w:r>
        <w:rPr>
          <w:b/>
          <w:sz w:val="30"/>
        </w:rPr>
        <w:t xml:space="preserve">KS. </w:t>
      </w:r>
      <w:r w:rsidR="00463BBA">
        <w:rPr>
          <w:b/>
          <w:sz w:val="30"/>
        </w:rPr>
        <w:t>BÙI THANH HUYỀN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28"/>
        </w:rPr>
      </w:pPr>
      <w:r>
        <w:rPr>
          <w:b/>
          <w:sz w:val="28"/>
        </w:rPr>
        <w:t xml:space="preserve">TP. HỒ CHÍ MINH, </w:t>
      </w:r>
      <w:r w:rsidRPr="00E91C15">
        <w:rPr>
          <w:b/>
          <w:sz w:val="28"/>
        </w:rPr>
        <w:t>2019</w:t>
      </w:r>
    </w:p>
    <w:sectPr w:rsidR="00463BBA" w:rsidSect="00582312">
      <w:headerReference w:type="default" r:id="rId9"/>
      <w:footerReference w:type="default" r:id="rId10"/>
      <w:pgSz w:w="11906" w:h="16838" w:code="9"/>
      <w:pgMar w:top="1701" w:right="1134" w:bottom="1985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CE" w:rsidRDefault="00B41ACE" w:rsidP="001D2E09">
      <w:r>
        <w:separator/>
      </w:r>
    </w:p>
  </w:endnote>
  <w:endnote w:type="continuationSeparator" w:id="0">
    <w:p w:rsidR="00B41ACE" w:rsidRDefault="00B41ACE" w:rsidP="001D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Pr="00582312" w:rsidRDefault="00582312">
    <w:pPr>
      <w:pStyle w:val="Footer"/>
      <w:jc w:val="center"/>
      <w:rPr>
        <w:b/>
      </w:rPr>
    </w:pPr>
  </w:p>
  <w:p w:rsidR="00582312" w:rsidRDefault="00582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CE" w:rsidRDefault="00B41ACE" w:rsidP="001D2E09">
      <w:r>
        <w:separator/>
      </w:r>
    </w:p>
  </w:footnote>
  <w:footnote w:type="continuationSeparator" w:id="0">
    <w:p w:rsidR="00B41ACE" w:rsidRDefault="00B41ACE" w:rsidP="001D2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Default="00582312" w:rsidP="0001415A">
    <w:pPr>
      <w:pStyle w:val="Header"/>
      <w:tabs>
        <w:tab w:val="clear" w:pos="4680"/>
        <w:tab w:val="clear" w:pos="9360"/>
        <w:tab w:val="left" w:pos="56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6F6"/>
    <w:multiLevelType w:val="hybridMultilevel"/>
    <w:tmpl w:val="0E4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3CC"/>
    <w:multiLevelType w:val="hybridMultilevel"/>
    <w:tmpl w:val="E9305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8E1F1F"/>
    <w:multiLevelType w:val="hybridMultilevel"/>
    <w:tmpl w:val="259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02AA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51C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DC"/>
    <w:rsid w:val="0001415A"/>
    <w:rsid w:val="00026A37"/>
    <w:rsid w:val="000A2E60"/>
    <w:rsid w:val="000C7278"/>
    <w:rsid w:val="000E2C5F"/>
    <w:rsid w:val="00130B6B"/>
    <w:rsid w:val="001436F0"/>
    <w:rsid w:val="00161EEE"/>
    <w:rsid w:val="00183422"/>
    <w:rsid w:val="001867FF"/>
    <w:rsid w:val="001C5B56"/>
    <w:rsid w:val="001D2E09"/>
    <w:rsid w:val="001E5D4C"/>
    <w:rsid w:val="001F7084"/>
    <w:rsid w:val="001F7D9B"/>
    <w:rsid w:val="002A5EA8"/>
    <w:rsid w:val="002B5B5C"/>
    <w:rsid w:val="002C239A"/>
    <w:rsid w:val="003539E2"/>
    <w:rsid w:val="003624A4"/>
    <w:rsid w:val="003702B0"/>
    <w:rsid w:val="003931F0"/>
    <w:rsid w:val="00396611"/>
    <w:rsid w:val="003E33BA"/>
    <w:rsid w:val="0040020D"/>
    <w:rsid w:val="00463BBA"/>
    <w:rsid w:val="00494006"/>
    <w:rsid w:val="004B6CDD"/>
    <w:rsid w:val="004E6CD3"/>
    <w:rsid w:val="00504383"/>
    <w:rsid w:val="0050643B"/>
    <w:rsid w:val="00540573"/>
    <w:rsid w:val="00582312"/>
    <w:rsid w:val="0064061D"/>
    <w:rsid w:val="0067585F"/>
    <w:rsid w:val="00681DA2"/>
    <w:rsid w:val="00757ADC"/>
    <w:rsid w:val="00785622"/>
    <w:rsid w:val="007863DC"/>
    <w:rsid w:val="007A0840"/>
    <w:rsid w:val="007B10BB"/>
    <w:rsid w:val="007C529F"/>
    <w:rsid w:val="00831005"/>
    <w:rsid w:val="008357CA"/>
    <w:rsid w:val="008E2EE0"/>
    <w:rsid w:val="00922BF3"/>
    <w:rsid w:val="00926363"/>
    <w:rsid w:val="00986574"/>
    <w:rsid w:val="00990502"/>
    <w:rsid w:val="009B1C77"/>
    <w:rsid w:val="00A73242"/>
    <w:rsid w:val="00AA256C"/>
    <w:rsid w:val="00AD0296"/>
    <w:rsid w:val="00B053C3"/>
    <w:rsid w:val="00B41ACE"/>
    <w:rsid w:val="00B450E9"/>
    <w:rsid w:val="00B54AE2"/>
    <w:rsid w:val="00B64625"/>
    <w:rsid w:val="00B66929"/>
    <w:rsid w:val="00C26608"/>
    <w:rsid w:val="00C513A3"/>
    <w:rsid w:val="00CA204D"/>
    <w:rsid w:val="00CD708D"/>
    <w:rsid w:val="00D1319A"/>
    <w:rsid w:val="00D3318E"/>
    <w:rsid w:val="00D40C50"/>
    <w:rsid w:val="00D5243C"/>
    <w:rsid w:val="00D658CB"/>
    <w:rsid w:val="00E124F8"/>
    <w:rsid w:val="00E67995"/>
    <w:rsid w:val="00F05D0A"/>
    <w:rsid w:val="00F141E2"/>
    <w:rsid w:val="00F33E84"/>
    <w:rsid w:val="00F411A7"/>
    <w:rsid w:val="00F4544D"/>
    <w:rsid w:val="00F5018F"/>
    <w:rsid w:val="00F91BCD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05324-CA4B-4103-8793-484044EB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28</cp:revision>
  <dcterms:created xsi:type="dcterms:W3CDTF">2019-05-26T09:13:00Z</dcterms:created>
  <dcterms:modified xsi:type="dcterms:W3CDTF">2019-05-31T06:22:00Z</dcterms:modified>
</cp:coreProperties>
</file>