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0F4D" w14:paraId="2244D4DF" w14:textId="77777777" w:rsidTr="00B00F4D">
        <w:tc>
          <w:tcPr>
            <w:tcW w:w="4675" w:type="dxa"/>
          </w:tcPr>
          <w:p w14:paraId="569029A9" w14:textId="19CE5ABE" w:rsidR="00B00F4D" w:rsidRDefault="00B00F4D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14:paraId="739B276F" w14:textId="0B46978F" w:rsidR="00B00F4D" w:rsidRDefault="00B00F4D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B00F4D" w14:paraId="2DD8D500" w14:textId="77777777" w:rsidTr="00B00F4D">
        <w:tc>
          <w:tcPr>
            <w:tcW w:w="4675" w:type="dxa"/>
          </w:tcPr>
          <w:p w14:paraId="45A7391E" w14:textId="35FDB5DF" w:rsidR="00B00F4D" w:rsidRDefault="00B00F4D" w:rsidP="00B00F4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4675" w:type="dxa"/>
          </w:tcPr>
          <w:p w14:paraId="3B470007" w14:textId="79F52B06" w:rsidR="00B00F4D" w:rsidRDefault="00B00F4D">
            <w:r>
              <w:t>100% (Full all - Solo)</w:t>
            </w:r>
          </w:p>
        </w:tc>
      </w:tr>
    </w:tbl>
    <w:p w14:paraId="7D85A585" w14:textId="3173C685" w:rsidR="002B40C0" w:rsidRDefault="002B40C0"/>
    <w:p w14:paraId="41939D48" w14:textId="0ADC2728" w:rsidR="00B00F4D" w:rsidRDefault="00B00F4D">
      <w:r>
        <w:t xml:space="preserve">Note: </w:t>
      </w:r>
      <w:proofErr w:type="spellStart"/>
      <w:r>
        <w:t>Nguyễn</w:t>
      </w:r>
      <w:proofErr w:type="spellEnd"/>
      <w:r>
        <w:t xml:space="preserve"> Minh Long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),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(solo </w:t>
      </w:r>
      <w:proofErr w:type="spellStart"/>
      <w:r>
        <w:t>riêng</w:t>
      </w:r>
      <w:proofErr w:type="spellEnd"/>
      <w:r>
        <w:t xml:space="preserve">) do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Minh Long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Anh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!</w:t>
      </w:r>
    </w:p>
    <w:sectPr w:rsidR="00B0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81DBB"/>
    <w:multiLevelType w:val="hybridMultilevel"/>
    <w:tmpl w:val="401E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75"/>
    <w:rsid w:val="002B2D75"/>
    <w:rsid w:val="002B40C0"/>
    <w:rsid w:val="00B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2D46"/>
  <w15:chartTrackingRefBased/>
  <w15:docId w15:val="{B73929E6-DD9B-4EDD-8D04-DF256ACE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2021-03-03T13:53:00Z</dcterms:created>
  <dcterms:modified xsi:type="dcterms:W3CDTF">2021-03-03T13:57:00Z</dcterms:modified>
</cp:coreProperties>
</file>