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64D048" w14:textId="65DB0C1C" w:rsidR="00BF34B0" w:rsidRDefault="00BF34B0" w:rsidP="00BF34B0">
      <w:r>
        <w:t>Nama : Muhammad Dzaki Arta</w:t>
      </w:r>
    </w:p>
    <w:p w14:paraId="1E409CDB" w14:textId="40ADA4CB" w:rsidR="00BF34B0" w:rsidRDefault="00BF34B0" w:rsidP="00BF34B0">
      <w:r>
        <w:t>NIM : 13522149</w:t>
      </w:r>
    </w:p>
    <w:p w14:paraId="3983A3B2" w14:textId="77777777" w:rsidR="00BF34B0" w:rsidRDefault="00BF34B0" w:rsidP="00BF34B0"/>
    <w:p w14:paraId="46FCDFDE" w14:textId="77777777" w:rsidR="00BF34B0" w:rsidRDefault="00BF34B0" w:rsidP="00BF34B0"/>
    <w:p w14:paraId="51B15E96" w14:textId="2B24A5AB" w:rsidR="00BF34B0" w:rsidRDefault="00BF34B0" w:rsidP="00F60B04">
      <w:pPr>
        <w:jc w:val="center"/>
      </w:pPr>
      <w:r w:rsidRPr="00BF34B0">
        <w:drawing>
          <wp:inline distT="0" distB="0" distL="0" distR="0" wp14:anchorId="6B9C82F1" wp14:editId="751C03CB">
            <wp:extent cx="5044440" cy="4587828"/>
            <wp:effectExtent l="0" t="0" r="3810" b="3810"/>
            <wp:docPr id="589165488" name="Gambar 1" descr="Sebuah gambar berisi teks, komputer, cuplikan layar, deasi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5488" name="Gambar 1" descr="Sebuah gambar berisi teks, komputer, cuplikan layar, deasin&#10;&#10;Deskripsi dibuat secara otomatis"/>
                    <pic:cNvPicPr/>
                  </pic:nvPicPr>
                  <pic:blipFill rotWithShape="1">
                    <a:blip r:embed="rId5"/>
                    <a:srcRect l="3155" r="4422"/>
                    <a:stretch/>
                  </pic:blipFill>
                  <pic:spPr bwMode="auto">
                    <a:xfrm>
                      <a:off x="0" y="0"/>
                      <a:ext cx="5052762" cy="459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9FD32" w14:textId="77777777" w:rsidR="00F60B04" w:rsidRDefault="00F60B04" w:rsidP="00BF34B0">
      <w:pPr>
        <w:pStyle w:val="Judul1"/>
      </w:pPr>
    </w:p>
    <w:p w14:paraId="0A994225" w14:textId="37F463EB" w:rsidR="00BF34B0" w:rsidRDefault="00BF34B0" w:rsidP="00BF34B0">
      <w:pPr>
        <w:pStyle w:val="Judul1"/>
      </w:pPr>
      <w:r>
        <w:t>Prinsip Kerja</w:t>
      </w:r>
    </w:p>
    <w:p w14:paraId="22D3A8A2" w14:textId="79E756BF" w:rsidR="00BF34B0" w:rsidRDefault="00BF34B0" w:rsidP="00BF34B0">
      <w:pPr>
        <w:pStyle w:val="DaftarParagraf"/>
        <w:numPr>
          <w:ilvl w:val="0"/>
          <w:numId w:val="2"/>
        </w:numPr>
      </w:pPr>
      <w:r>
        <w:rPr>
          <w:b/>
          <w:bCs/>
        </w:rPr>
        <w:t xml:space="preserve">Adder : </w:t>
      </w:r>
      <w:r>
        <w:t xml:space="preserve">Menambahka 2 angka biner 3 bit dengan membawa </w:t>
      </w:r>
      <w:r>
        <w:rPr>
          <w:i/>
          <w:iCs/>
        </w:rPr>
        <w:t xml:space="preserve">carry </w:t>
      </w:r>
      <w:r>
        <w:t>dari 1 bit ke bit berikutnya</w:t>
      </w:r>
    </w:p>
    <w:p w14:paraId="64786154" w14:textId="592F4F3F" w:rsidR="00BA01D3" w:rsidRDefault="00BF34B0" w:rsidP="00BA01D3">
      <w:pPr>
        <w:pStyle w:val="DaftarParagraf"/>
        <w:numPr>
          <w:ilvl w:val="0"/>
          <w:numId w:val="2"/>
        </w:numPr>
      </w:pPr>
      <w:r w:rsidRPr="00BA01D3">
        <w:rPr>
          <w:b/>
          <w:bCs/>
        </w:rPr>
        <w:t xml:space="preserve">Substractor : </w:t>
      </w:r>
      <w:r w:rsidRPr="00BF34B0">
        <w:t>Mengurangkan satu angka biner 4-bit dari yang lain</w:t>
      </w:r>
      <w:r w:rsidR="00BA01D3">
        <w:t xml:space="preserve"> dengan hasil berupa signed bit</w:t>
      </w:r>
    </w:p>
    <w:p w14:paraId="248E7FD7" w14:textId="4AF02A4B" w:rsidR="00BF34B0" w:rsidRDefault="00BF34B0" w:rsidP="00BF34B0">
      <w:pPr>
        <w:pStyle w:val="Judul1"/>
      </w:pPr>
      <w:r>
        <w:lastRenderedPageBreak/>
        <w:t>Desain Rangkaian</w:t>
      </w:r>
    </w:p>
    <w:p w14:paraId="196B1049" w14:textId="4A8C25A8" w:rsidR="00BF34B0" w:rsidRDefault="00F60B04" w:rsidP="00BF34B0">
      <w:pPr>
        <w:pStyle w:val="Judul2"/>
      </w:pPr>
      <w:r>
        <w:t>2</w:t>
      </w:r>
      <w:r w:rsidR="00BF34B0">
        <w:t>.1</w:t>
      </w:r>
      <w:r w:rsidR="00BF34B0">
        <w:tab/>
        <w:t>4 Bit Binary Adder</w:t>
      </w:r>
    </w:p>
    <w:p w14:paraId="55935CF1" w14:textId="273E1407" w:rsidR="00BF34B0" w:rsidRDefault="00BF34B0" w:rsidP="00BF34B0">
      <w:pPr>
        <w:jc w:val="center"/>
        <w:rPr>
          <w:rFonts w:cs="Times New Roman"/>
          <w:szCs w:val="24"/>
        </w:rPr>
      </w:pPr>
      <w:r w:rsidRPr="00BF34B0">
        <w:rPr>
          <w:rFonts w:cs="Times New Roman"/>
          <w:szCs w:val="24"/>
        </w:rPr>
        <w:drawing>
          <wp:inline distT="0" distB="0" distL="0" distR="0" wp14:anchorId="139323F1" wp14:editId="4E237524">
            <wp:extent cx="2865120" cy="1430575"/>
            <wp:effectExtent l="0" t="0" r="0" b="0"/>
            <wp:docPr id="1793807994" name="Gambar 1" descr="Sebuah gambar berisi diagram, gar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07994" name="Gambar 1" descr="Sebuah gambar berisi diagram, garis&#10;&#10;Deskripsi dibuat secara otomat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1846" cy="143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D63" w14:textId="055EAE1A" w:rsidR="00BF34B0" w:rsidRDefault="00BF34B0" w:rsidP="00BF34B0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</w:t>
      </w:r>
      <w:r w:rsidR="00BA01D3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.1 Logika 4 Bit Binary Adder/Substractor</w:t>
      </w:r>
    </w:p>
    <w:p w14:paraId="51B5E428" w14:textId="57B51861" w:rsidR="00F60B04" w:rsidRDefault="00BF34B0" w:rsidP="00F60B0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(Sumber : </w:t>
      </w:r>
      <w:hyperlink r:id="rId7" w:history="1">
        <w:r w:rsidRPr="000643DE">
          <w:rPr>
            <w:rStyle w:val="Hyperlink"/>
            <w:rFonts w:cs="Times New Roman"/>
            <w:szCs w:val="24"/>
          </w:rPr>
          <w:t>https://www.geeksforgeeks.org/4-bit-binary-adder-subtractor/</w:t>
        </w:r>
      </w:hyperlink>
      <w:r>
        <w:rPr>
          <w:rFonts w:cs="Times New Roman"/>
          <w:szCs w:val="24"/>
        </w:rPr>
        <w:t>)</w:t>
      </w:r>
    </w:p>
    <w:p w14:paraId="007A3676" w14:textId="7961875F" w:rsidR="00F60B04" w:rsidRPr="00F60B04" w:rsidRDefault="00F60B04" w:rsidP="00F60B04">
      <w:pPr>
        <w:pStyle w:val="Judul2"/>
        <w:rPr>
          <w:b w:val="0"/>
          <w:bCs/>
        </w:rPr>
      </w:pPr>
      <w:r w:rsidRPr="00F60B04">
        <w:rPr>
          <w:b w:val="0"/>
          <w:bCs/>
        </w:rPr>
        <w:t>Rangkaian ini terdiri dari:</w:t>
      </w:r>
    </w:p>
    <w:p w14:paraId="6B87FF97" w14:textId="77777777" w:rsidR="00F60B04" w:rsidRPr="00F60B04" w:rsidRDefault="00F60B04" w:rsidP="00F60B04">
      <w:pPr>
        <w:pStyle w:val="Judul2"/>
        <w:numPr>
          <w:ilvl w:val="0"/>
          <w:numId w:val="3"/>
        </w:numPr>
        <w:rPr>
          <w:b w:val="0"/>
          <w:bCs/>
        </w:rPr>
      </w:pPr>
      <w:r w:rsidRPr="00F60B04">
        <w:t>4 Full Adder:</w:t>
      </w:r>
      <w:r w:rsidRPr="00F60B04">
        <w:rPr>
          <w:b w:val="0"/>
          <w:bCs/>
        </w:rPr>
        <w:t xml:space="preserve"> Menggunakan full adder untuk setiap bit dari bilangan 4-bit.</w:t>
      </w:r>
    </w:p>
    <w:p w14:paraId="5B6542EF" w14:textId="77777777" w:rsidR="00F60B04" w:rsidRPr="00F60B04" w:rsidRDefault="00F60B04" w:rsidP="00F60B04">
      <w:pPr>
        <w:pStyle w:val="Judul2"/>
        <w:numPr>
          <w:ilvl w:val="0"/>
          <w:numId w:val="3"/>
        </w:numPr>
        <w:rPr>
          <w:b w:val="0"/>
          <w:bCs/>
        </w:rPr>
      </w:pPr>
      <w:r w:rsidRPr="00F60B04">
        <w:t>XOR Gates:</w:t>
      </w:r>
      <w:r w:rsidRPr="00F60B04">
        <w:rPr>
          <w:b w:val="0"/>
          <w:bCs/>
        </w:rPr>
        <w:t xml:space="preserve"> Digunakan untuk membalikkan (invert) bit dari salah satu input ketika operasi pengurangan dilakukan.</w:t>
      </w:r>
    </w:p>
    <w:p w14:paraId="68E5C5B4" w14:textId="5F28CF7D" w:rsidR="00F60B04" w:rsidRDefault="00F60B04" w:rsidP="00F60B04">
      <w:pPr>
        <w:pStyle w:val="Judul2"/>
        <w:numPr>
          <w:ilvl w:val="0"/>
          <w:numId w:val="3"/>
        </w:numPr>
        <w:rPr>
          <w:b w:val="0"/>
          <w:bCs/>
        </w:rPr>
      </w:pPr>
      <w:r>
        <w:t>Switch/</w:t>
      </w:r>
      <w:r w:rsidRPr="00F60B04">
        <w:t>Control Bit (Subtract):</w:t>
      </w:r>
      <w:r w:rsidRPr="00F60B04">
        <w:rPr>
          <w:b w:val="0"/>
          <w:bCs/>
        </w:rPr>
        <w:t xml:space="preserve"> Menentukan apakah operasi yang dilakukan adalah penjumlahan atau pengurangan.</w:t>
      </w:r>
    </w:p>
    <w:p w14:paraId="4BBD527F" w14:textId="5FEE6567" w:rsidR="00F60B04" w:rsidRPr="00715A2C" w:rsidRDefault="00F60B04" w:rsidP="00F60B04">
      <w:pPr>
        <w:pStyle w:val="DaftarParagraf"/>
        <w:numPr>
          <w:ilvl w:val="0"/>
          <w:numId w:val="3"/>
        </w:numPr>
        <w:rPr>
          <w:b/>
          <w:bCs/>
        </w:rPr>
      </w:pPr>
      <w:r w:rsidRPr="00F60B04">
        <w:rPr>
          <w:b/>
          <w:bCs/>
        </w:rPr>
        <w:t>Signed Bit:</w:t>
      </w:r>
      <w:r>
        <w:rPr>
          <w:b/>
          <w:bCs/>
        </w:rPr>
        <w:t xml:space="preserve"> </w:t>
      </w:r>
      <w:r>
        <w:t>Berisi bit yang menentukan negasi dari output program</w:t>
      </w:r>
    </w:p>
    <w:p w14:paraId="0FE1ED15" w14:textId="39788CDF" w:rsidR="00715A2C" w:rsidRPr="00F60B04" w:rsidRDefault="00715A2C" w:rsidP="00F60B04">
      <w:pPr>
        <w:pStyle w:val="DaftarParagraf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7 Segment Display : menampilkan hasil output dengan 7 segment</w:t>
      </w:r>
    </w:p>
    <w:p w14:paraId="5FF641B5" w14:textId="6BEF05C5" w:rsidR="00F60B04" w:rsidRDefault="00F60B04" w:rsidP="00F60B04">
      <w:pPr>
        <w:jc w:val="center"/>
        <w:rPr>
          <w:b/>
          <w:bCs/>
        </w:rPr>
      </w:pPr>
      <w:r w:rsidRPr="00F60B04">
        <w:rPr>
          <w:b/>
          <w:bCs/>
        </w:rPr>
        <w:drawing>
          <wp:inline distT="0" distB="0" distL="0" distR="0" wp14:anchorId="7C228BE5" wp14:editId="120CB041">
            <wp:extent cx="3013809" cy="2887980"/>
            <wp:effectExtent l="0" t="0" r="0" b="7620"/>
            <wp:docPr id="3063170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17094" name=""/>
                    <pic:cNvPicPr/>
                  </pic:nvPicPr>
                  <pic:blipFill rotWithShape="1">
                    <a:blip r:embed="rId8"/>
                    <a:srcRect l="6498"/>
                    <a:stretch/>
                  </pic:blipFill>
                  <pic:spPr bwMode="auto">
                    <a:xfrm>
                      <a:off x="0" y="0"/>
                      <a:ext cx="3027981" cy="290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69B50" w14:textId="619A84C4" w:rsidR="00F60B04" w:rsidRDefault="00F60B04" w:rsidP="00F60B04">
      <w:pPr>
        <w:jc w:val="center"/>
      </w:pPr>
      <w:r w:rsidRPr="00F60B04">
        <w:t xml:space="preserve">Gambar 2.2 Logika </w:t>
      </w:r>
      <w:r>
        <w:t>4-bit Adder/Subtractor dengan output menggunakan signed bit</w:t>
      </w:r>
    </w:p>
    <w:p w14:paraId="71CB97B5" w14:textId="47987156" w:rsidR="00F60B04" w:rsidRDefault="00F60B04" w:rsidP="00F60B04">
      <w:pPr>
        <w:jc w:val="center"/>
      </w:pPr>
      <w:r>
        <w:t xml:space="preserve">(Sumber: </w:t>
      </w:r>
      <w:hyperlink r:id="rId9" w:history="1">
        <w:r w:rsidR="00AD040C" w:rsidRPr="00033669">
          <w:rPr>
            <w:rStyle w:val="Hyperlink"/>
          </w:rPr>
          <w:t>https://www.youtube.com/watch?v=J7gPUP0aRug</w:t>
        </w:r>
      </w:hyperlink>
      <w:r>
        <w:t>)</w:t>
      </w:r>
    </w:p>
    <w:p w14:paraId="4C2A315D" w14:textId="65D134C6" w:rsidR="00AD040C" w:rsidRDefault="00715A2C" w:rsidP="00715A2C">
      <w:pPr>
        <w:jc w:val="center"/>
      </w:pPr>
      <w:r>
        <w:lastRenderedPageBreak/>
        <w:drawing>
          <wp:inline distT="0" distB="0" distL="0" distR="0" wp14:anchorId="3CA80AE7" wp14:editId="6A74A209">
            <wp:extent cx="2575560" cy="2971800"/>
            <wp:effectExtent l="0" t="0" r="0" b="0"/>
            <wp:docPr id="1674822271" name="Gambar 1" descr="BCD to 7-segment Decoder Design Using Basic G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CD to 7-segment Decoder Design Using Basic Gat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981" cy="298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09A2" w14:textId="0D64EEAB" w:rsidR="00715A2C" w:rsidRDefault="00715A2C" w:rsidP="00715A2C">
      <w:pPr>
        <w:jc w:val="center"/>
      </w:pPr>
      <w:r>
        <w:t>Gambar 2.3 Logika untuk 7 segment display</w:t>
      </w:r>
    </w:p>
    <w:p w14:paraId="413FF0CC" w14:textId="6F4994E8" w:rsidR="00715A2C" w:rsidRDefault="00715A2C" w:rsidP="00715A2C">
      <w:pPr>
        <w:jc w:val="center"/>
      </w:pPr>
      <w:r>
        <w:t xml:space="preserve">(Sumber : </w:t>
      </w:r>
      <w:hyperlink r:id="rId11" w:history="1">
        <w:r w:rsidRPr="00715A2C">
          <w:rPr>
            <w:rStyle w:val="Hyperlink"/>
          </w:rPr>
          <w:t>https://www.electronicshub.org/bcd-7-segment-led-display-decoder-circuit/</w:t>
        </w:r>
      </w:hyperlink>
      <w:r>
        <w:t>)</w:t>
      </w:r>
    </w:p>
    <w:p w14:paraId="326BB182" w14:textId="77777777" w:rsidR="00715A2C" w:rsidRDefault="00715A2C" w:rsidP="00715A2C"/>
    <w:p w14:paraId="697EF9A8" w14:textId="5593C361" w:rsidR="00715A2C" w:rsidRDefault="00715A2C" w:rsidP="00715A2C">
      <w:pPr>
        <w:pStyle w:val="Judul1"/>
      </w:pPr>
      <w:r>
        <w:t>Implementasi dalam Logisim</w:t>
      </w:r>
    </w:p>
    <w:p w14:paraId="4AB8570A" w14:textId="5FE3159A" w:rsidR="00715A2C" w:rsidRDefault="00715A2C" w:rsidP="00715A2C">
      <w:r w:rsidRPr="00715A2C">
        <w:drawing>
          <wp:inline distT="0" distB="0" distL="0" distR="0" wp14:anchorId="25C0AD6F" wp14:editId="1AA01144">
            <wp:extent cx="4930140" cy="3075051"/>
            <wp:effectExtent l="0" t="0" r="3810" b="0"/>
            <wp:docPr id="15529285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28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51" cy="3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598E" w14:textId="0CD62CE7" w:rsidR="00715A2C" w:rsidRDefault="00715A2C" w:rsidP="00715A2C">
      <w:pPr>
        <w:jc w:val="center"/>
      </w:pPr>
      <w:r>
        <w:t>Gambar 3.1 Rangkaian dalam logisim</w:t>
      </w:r>
    </w:p>
    <w:p w14:paraId="2DDAA110" w14:textId="77777777" w:rsidR="00715A2C" w:rsidRDefault="00715A2C" w:rsidP="00715A2C"/>
    <w:p w14:paraId="54D0E974" w14:textId="7A3C719F" w:rsidR="00715A2C" w:rsidRDefault="00715A2C" w:rsidP="00715A2C">
      <w:pPr>
        <w:pStyle w:val="Judul2"/>
      </w:pPr>
      <w:r>
        <w:lastRenderedPageBreak/>
        <w:t>3.1</w:t>
      </w:r>
      <w:r>
        <w:tab/>
        <w:t>Switch/Control bit</w:t>
      </w:r>
    </w:p>
    <w:p w14:paraId="6D87CEC3" w14:textId="150FB9B9" w:rsidR="00715A2C" w:rsidRDefault="00715A2C" w:rsidP="00715A2C">
      <w:pPr>
        <w:jc w:val="center"/>
      </w:pPr>
      <w:r w:rsidRPr="00715A2C">
        <w:drawing>
          <wp:inline distT="0" distB="0" distL="0" distR="0" wp14:anchorId="17549ACB" wp14:editId="187957F7">
            <wp:extent cx="1672808" cy="922020"/>
            <wp:effectExtent l="0" t="0" r="3810" b="0"/>
            <wp:docPr id="2078918383" name="Gambar 1" descr="Sebuah gambar berisi garis, diagram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18383" name="Gambar 1" descr="Sebuah gambar berisi garis, diagram, cuplikan layar, Font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3906" cy="9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710B" w14:textId="21718634" w:rsidR="00715A2C" w:rsidRPr="00715A2C" w:rsidRDefault="00715A2C" w:rsidP="00715A2C">
      <w:pPr>
        <w:pStyle w:val="Judul2"/>
      </w:pPr>
      <w:r>
        <w:t>3.2</w:t>
      </w:r>
      <w:r>
        <w:tab/>
        <w:t>Input Bit</w:t>
      </w:r>
    </w:p>
    <w:p w14:paraId="18E88337" w14:textId="20A69940" w:rsidR="00F60B04" w:rsidRDefault="00715A2C" w:rsidP="00715A2C">
      <w:pPr>
        <w:jc w:val="center"/>
      </w:pPr>
      <w:r w:rsidRPr="00715A2C">
        <w:drawing>
          <wp:inline distT="0" distB="0" distL="0" distR="0" wp14:anchorId="3251F0F6" wp14:editId="5EF14A91">
            <wp:extent cx="1819529" cy="5896798"/>
            <wp:effectExtent l="0" t="0" r="9525" b="8890"/>
            <wp:docPr id="2005969655" name="Gambar 1" descr="Sebuah gambar berisi teks, diagram, garis, Plo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69655" name="Gambar 1" descr="Sebuah gambar berisi teks, diagram, garis, Plot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78B8" w14:textId="3A026712" w:rsidR="00715A2C" w:rsidRDefault="00715A2C" w:rsidP="00715A2C">
      <w:pPr>
        <w:pStyle w:val="Judul2"/>
      </w:pPr>
      <w:r>
        <w:lastRenderedPageBreak/>
        <w:t>3.3</w:t>
      </w:r>
      <w:r>
        <w:tab/>
        <w:t>Full Adder</w:t>
      </w:r>
    </w:p>
    <w:p w14:paraId="6B48C0F5" w14:textId="2CC7487A" w:rsidR="00715A2C" w:rsidRDefault="00715A2C" w:rsidP="00715A2C">
      <w:pPr>
        <w:jc w:val="center"/>
      </w:pPr>
      <w:r w:rsidRPr="00715A2C">
        <w:drawing>
          <wp:inline distT="0" distB="0" distL="0" distR="0" wp14:anchorId="74342C7C" wp14:editId="563B06D4">
            <wp:extent cx="2267266" cy="6725589"/>
            <wp:effectExtent l="0" t="0" r="0" b="0"/>
            <wp:docPr id="235924498" name="Gambar 1" descr="Sebuah gambar berisi diagram, Rencana, garis, origami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24498" name="Gambar 1" descr="Sebuah gambar berisi diagram, Rencana, garis, origami&#10;&#10;Deskripsi dibuat secara otomat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0894" w14:textId="7CCDAC69" w:rsidR="00715A2C" w:rsidRDefault="00715A2C" w:rsidP="00715A2C">
      <w:pPr>
        <w:pStyle w:val="Judul2"/>
      </w:pPr>
      <w:r>
        <w:t>3.4</w:t>
      </w:r>
      <w:r>
        <w:tab/>
        <w:t>Signed Bit</w:t>
      </w:r>
    </w:p>
    <w:p w14:paraId="173ADA83" w14:textId="4B93CA90" w:rsidR="00715A2C" w:rsidRDefault="00715A2C" w:rsidP="00715A2C">
      <w:pPr>
        <w:jc w:val="center"/>
      </w:pPr>
      <w:r w:rsidRPr="00715A2C">
        <w:drawing>
          <wp:inline distT="0" distB="0" distL="0" distR="0" wp14:anchorId="7FCEC835" wp14:editId="45D3EE16">
            <wp:extent cx="1181265" cy="523948"/>
            <wp:effectExtent l="0" t="0" r="0" b="9525"/>
            <wp:docPr id="1714692744" name="Gambar 1" descr="Sebuah gambar berisi teks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92744" name="Gambar 1" descr="Sebuah gambar berisi teks, Font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5B8D" w14:textId="77777777" w:rsidR="00715A2C" w:rsidRPr="00715A2C" w:rsidRDefault="00715A2C" w:rsidP="00715A2C">
      <w:pPr>
        <w:jc w:val="center"/>
      </w:pPr>
    </w:p>
    <w:p w14:paraId="06604D28" w14:textId="51891F37" w:rsidR="00F60B04" w:rsidRDefault="00715A2C" w:rsidP="00F60B04">
      <w:pPr>
        <w:rPr>
          <w:b/>
          <w:bCs/>
        </w:rPr>
      </w:pPr>
      <w:r w:rsidRPr="00715A2C">
        <w:rPr>
          <w:b/>
          <w:bCs/>
        </w:rPr>
        <w:lastRenderedPageBreak/>
        <w:t>3.5</w:t>
      </w:r>
      <w:r w:rsidRPr="00715A2C">
        <w:rPr>
          <w:b/>
          <w:bCs/>
        </w:rPr>
        <w:tab/>
        <w:t>Binary Output</w:t>
      </w:r>
    </w:p>
    <w:p w14:paraId="76476AE3" w14:textId="1076DC54" w:rsidR="00715A2C" w:rsidRDefault="00715A2C" w:rsidP="00715A2C">
      <w:pPr>
        <w:jc w:val="center"/>
        <w:rPr>
          <w:b/>
          <w:bCs/>
        </w:rPr>
      </w:pPr>
      <w:r w:rsidRPr="00715A2C">
        <w:rPr>
          <w:b/>
          <w:bCs/>
        </w:rPr>
        <w:drawing>
          <wp:inline distT="0" distB="0" distL="0" distR="0" wp14:anchorId="3AEF4A13" wp14:editId="7B7A0BF4">
            <wp:extent cx="2953162" cy="1076475"/>
            <wp:effectExtent l="0" t="0" r="0" b="9525"/>
            <wp:docPr id="504792032" name="Gambar 1" descr="Sebuah gambar berisi diagram, deasin, ilustrasi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92032" name="Gambar 1" descr="Sebuah gambar berisi diagram, deasin, ilustrasi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D799" w14:textId="77777777" w:rsidR="00715A2C" w:rsidRDefault="00715A2C" w:rsidP="00715A2C">
      <w:pPr>
        <w:rPr>
          <w:b/>
          <w:bCs/>
        </w:rPr>
      </w:pPr>
    </w:p>
    <w:p w14:paraId="39256EC4" w14:textId="7CB7EEB4" w:rsidR="00715A2C" w:rsidRDefault="00715A2C" w:rsidP="00715A2C">
      <w:pPr>
        <w:rPr>
          <w:b/>
          <w:bCs/>
        </w:rPr>
      </w:pPr>
      <w:r>
        <w:rPr>
          <w:b/>
          <w:bCs/>
        </w:rPr>
        <w:t>3.6</w:t>
      </w:r>
      <w:r>
        <w:rPr>
          <w:b/>
          <w:bCs/>
        </w:rPr>
        <w:tab/>
        <w:t>7 Segment Display</w:t>
      </w:r>
    </w:p>
    <w:p w14:paraId="6C07BD78" w14:textId="7FFC84DF" w:rsidR="00715A2C" w:rsidRDefault="00715A2C" w:rsidP="00715A2C">
      <w:pPr>
        <w:jc w:val="center"/>
        <w:rPr>
          <w:b/>
          <w:bCs/>
        </w:rPr>
      </w:pPr>
      <w:r w:rsidRPr="00715A2C">
        <w:rPr>
          <w:b/>
          <w:bCs/>
        </w:rPr>
        <w:drawing>
          <wp:inline distT="0" distB="0" distL="0" distR="0" wp14:anchorId="30BCCA2F" wp14:editId="3C264427">
            <wp:extent cx="1114581" cy="1267002"/>
            <wp:effectExtent l="0" t="0" r="9525" b="9525"/>
            <wp:docPr id="1787863946" name="Gambar 1" descr="Sebuah gambar berisi Persegi, diagram, garis, Warna-warni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63946" name="Gambar 1" descr="Sebuah gambar berisi Persegi, diagram, garis, Warna-warni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38A6" w14:textId="77777777" w:rsidR="00715A2C" w:rsidRDefault="00715A2C" w:rsidP="00715A2C">
      <w:pPr>
        <w:rPr>
          <w:b/>
          <w:bCs/>
        </w:rPr>
      </w:pPr>
    </w:p>
    <w:p w14:paraId="10D883F9" w14:textId="77777777" w:rsidR="00715A2C" w:rsidRDefault="00715A2C" w:rsidP="00715A2C">
      <w:pPr>
        <w:rPr>
          <w:b/>
          <w:bCs/>
        </w:rPr>
      </w:pPr>
    </w:p>
    <w:p w14:paraId="51748FEC" w14:textId="5B8AD983" w:rsidR="00715A2C" w:rsidRDefault="00715A2C" w:rsidP="00715A2C">
      <w:pPr>
        <w:pStyle w:val="Judul1"/>
      </w:pPr>
      <w:r>
        <w:t>Simulasi</w:t>
      </w:r>
    </w:p>
    <w:p w14:paraId="39F943AF" w14:textId="59AC0C37" w:rsidR="00715A2C" w:rsidRPr="00715A2C" w:rsidRDefault="00715A2C" w:rsidP="00715A2C">
      <w:pPr>
        <w:rPr>
          <w:b/>
          <w:bCs/>
        </w:rPr>
      </w:pPr>
      <w:r w:rsidRPr="00715A2C">
        <w:rPr>
          <w:b/>
          <w:bCs/>
        </w:rPr>
        <w:t>4.1</w:t>
      </w:r>
      <w:r w:rsidRPr="00715A2C">
        <w:rPr>
          <w:b/>
          <w:bCs/>
        </w:rPr>
        <w:tab/>
        <w:t>Adder</w:t>
      </w:r>
    </w:p>
    <w:p w14:paraId="4099BDC1" w14:textId="44BDFD76" w:rsidR="00715A2C" w:rsidRDefault="00715A2C" w:rsidP="00715A2C">
      <w:r>
        <w:tab/>
      </w:r>
      <w:r w:rsidRPr="00715A2C">
        <w:drawing>
          <wp:inline distT="0" distB="0" distL="0" distR="0" wp14:anchorId="4F14988E" wp14:editId="71ACA23B">
            <wp:extent cx="5042535" cy="3058160"/>
            <wp:effectExtent l="0" t="0" r="5715" b="8890"/>
            <wp:docPr id="836430953" name="Gambar 1" descr="Sebuah gambar berisi diagram, Rencana, skematis, pet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30953" name="Gambar 1" descr="Sebuah gambar berisi diagram, Rencana, skematis, peta&#10;&#10;Deskripsi dibuat secara otomat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029E" w14:textId="05F17D66" w:rsidR="00715A2C" w:rsidRDefault="00715A2C" w:rsidP="00715A2C">
      <w:r w:rsidRPr="00715A2C">
        <w:lastRenderedPageBreak/>
        <w:drawing>
          <wp:inline distT="0" distB="0" distL="0" distR="0" wp14:anchorId="1C646CBA" wp14:editId="11A701EF">
            <wp:extent cx="5042535" cy="3138805"/>
            <wp:effectExtent l="0" t="0" r="5715" b="4445"/>
            <wp:docPr id="1571044995" name="Gambar 1" descr="Sebuah gambar berisi diagram, Rencana, skematis, gambar teknikal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4995" name="Gambar 1" descr="Sebuah gambar berisi diagram, Rencana, skematis, gambar teknikal&#10;&#10;Deskripsi dibuat secara otomat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4E9E" w14:textId="28C569D2" w:rsidR="00715A2C" w:rsidRDefault="00715A2C" w:rsidP="00715A2C">
      <w:r w:rsidRPr="00715A2C">
        <w:drawing>
          <wp:inline distT="0" distB="0" distL="0" distR="0" wp14:anchorId="38797555" wp14:editId="692334CC">
            <wp:extent cx="5042535" cy="3088005"/>
            <wp:effectExtent l="0" t="0" r="5715" b="0"/>
            <wp:docPr id="1182656248" name="Gambar 1" descr="Sebuah gambar berisi diagram, Rencana, skematis, gambar teknikal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56248" name="Gambar 1" descr="Sebuah gambar berisi diagram, Rencana, skematis, gambar teknikal&#10;&#10;Deskripsi dibuat secara otomat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EBF5" w14:textId="77777777" w:rsidR="00715A2C" w:rsidRDefault="00715A2C" w:rsidP="00715A2C"/>
    <w:p w14:paraId="53B8EC61" w14:textId="5C6AAA1C" w:rsidR="00715A2C" w:rsidRDefault="00715A2C" w:rsidP="00715A2C">
      <w:pPr>
        <w:pStyle w:val="Judul2"/>
      </w:pPr>
      <w:r>
        <w:lastRenderedPageBreak/>
        <w:t>3.2</w:t>
      </w:r>
      <w:r>
        <w:tab/>
        <w:t>Substractor</w:t>
      </w:r>
    </w:p>
    <w:p w14:paraId="312D40A0" w14:textId="23F8F17D" w:rsidR="00715A2C" w:rsidRDefault="00715A2C" w:rsidP="00715A2C">
      <w:r>
        <w:tab/>
      </w:r>
      <w:r w:rsidR="00BA01D3" w:rsidRPr="00BA01D3">
        <w:drawing>
          <wp:inline distT="0" distB="0" distL="0" distR="0" wp14:anchorId="20552134" wp14:editId="32C665E4">
            <wp:extent cx="5042535" cy="3171825"/>
            <wp:effectExtent l="0" t="0" r="5715" b="9525"/>
            <wp:docPr id="1615714984" name="Gambar 1" descr="Sebuah gambar berisi diagram, Rencana, teks, skemat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14984" name="Gambar 1" descr="Sebuah gambar berisi diagram, Rencana, teks, skematis&#10;&#10;Deskripsi dibuat secara otomat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F384" w14:textId="246398C1" w:rsidR="00BA01D3" w:rsidRDefault="00BA01D3" w:rsidP="00715A2C">
      <w:r w:rsidRPr="00BA01D3">
        <w:drawing>
          <wp:inline distT="0" distB="0" distL="0" distR="0" wp14:anchorId="1BE7DC16" wp14:editId="4CEB1E2F">
            <wp:extent cx="5042535" cy="3150870"/>
            <wp:effectExtent l="0" t="0" r="5715" b="0"/>
            <wp:docPr id="913663372" name="Gambar 1" descr="Sebuah gambar berisi diagram, Rencana, skematis, gambar teknikal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63372" name="Gambar 1" descr="Sebuah gambar berisi diagram, Rencana, skematis, gambar teknikal&#10;&#10;Deskripsi dibuat secara otomat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FD2E" w14:textId="5969CCEA" w:rsidR="00BA01D3" w:rsidRPr="00715A2C" w:rsidRDefault="00BA01D3" w:rsidP="00715A2C">
      <w:r w:rsidRPr="00BA01D3">
        <w:lastRenderedPageBreak/>
        <w:drawing>
          <wp:inline distT="0" distB="0" distL="0" distR="0" wp14:anchorId="3CABD802" wp14:editId="548C024B">
            <wp:extent cx="5042535" cy="3110230"/>
            <wp:effectExtent l="0" t="0" r="5715" b="0"/>
            <wp:docPr id="1598491643" name="Gambar 1" descr="Sebuah gambar berisi diagram, Rencana, peta, skemat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91643" name="Gambar 1" descr="Sebuah gambar berisi diagram, Rencana, peta, skematis&#10;&#10;Deskripsi dibuat secara otomat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1D3">
        <w:drawing>
          <wp:inline distT="0" distB="0" distL="0" distR="0" wp14:anchorId="4AE708CB" wp14:editId="7925738A">
            <wp:extent cx="5042535" cy="3127375"/>
            <wp:effectExtent l="0" t="0" r="5715" b="0"/>
            <wp:docPr id="2098880868" name="Gambar 1" descr="Sebuah gambar berisi diagram, Rencana, skematis, gambar teknikal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80868" name="Gambar 1" descr="Sebuah gambar berisi diagram, Rencana, skematis, gambar teknikal&#10;&#10;Deskripsi dibuat secara otomat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5568" w14:textId="77777777" w:rsidR="00BF34B0" w:rsidRDefault="00BF34B0" w:rsidP="00BF34B0">
      <w:pPr>
        <w:jc w:val="center"/>
        <w:rPr>
          <w:rFonts w:cs="Times New Roman"/>
          <w:szCs w:val="24"/>
        </w:rPr>
      </w:pPr>
    </w:p>
    <w:p w14:paraId="0B0A0DDC" w14:textId="0A02E0B5" w:rsidR="00BF34B0" w:rsidRPr="00BF34B0" w:rsidRDefault="00BF34B0" w:rsidP="00BF34B0">
      <w:pPr>
        <w:jc w:val="left"/>
        <w:rPr>
          <w:rFonts w:cs="Times New Roman"/>
          <w:szCs w:val="24"/>
        </w:rPr>
      </w:pPr>
    </w:p>
    <w:sectPr w:rsidR="00BF34B0" w:rsidRPr="00BF34B0" w:rsidSect="007A42C4">
      <w:pgSz w:w="11910" w:h="16840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55BF9"/>
    <w:multiLevelType w:val="hybridMultilevel"/>
    <w:tmpl w:val="1FC2DFE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666E1"/>
    <w:multiLevelType w:val="hybridMultilevel"/>
    <w:tmpl w:val="02DC085E"/>
    <w:lvl w:ilvl="0" w:tplc="0421000F">
      <w:start w:val="1"/>
      <w:numFmt w:val="decimal"/>
      <w:lvlText w:val="%1."/>
      <w:lvlJc w:val="left"/>
      <w:pPr>
        <w:ind w:left="3240" w:hanging="360"/>
      </w:pPr>
      <w:rPr>
        <w:rFonts w:hint="default"/>
        <w:i w:val="0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3960" w:hanging="360"/>
      </w:pPr>
    </w:lvl>
    <w:lvl w:ilvl="2" w:tplc="0421001B" w:tentative="1">
      <w:start w:val="1"/>
      <w:numFmt w:val="lowerRoman"/>
      <w:lvlText w:val="%3."/>
      <w:lvlJc w:val="right"/>
      <w:pPr>
        <w:ind w:left="4680" w:hanging="180"/>
      </w:pPr>
    </w:lvl>
    <w:lvl w:ilvl="3" w:tplc="0421000F" w:tentative="1">
      <w:start w:val="1"/>
      <w:numFmt w:val="decimal"/>
      <w:lvlText w:val="%4."/>
      <w:lvlJc w:val="left"/>
      <w:pPr>
        <w:ind w:left="5400" w:hanging="360"/>
      </w:pPr>
    </w:lvl>
    <w:lvl w:ilvl="4" w:tplc="04210019" w:tentative="1">
      <w:start w:val="1"/>
      <w:numFmt w:val="lowerLetter"/>
      <w:lvlText w:val="%5."/>
      <w:lvlJc w:val="left"/>
      <w:pPr>
        <w:ind w:left="6120" w:hanging="360"/>
      </w:pPr>
    </w:lvl>
    <w:lvl w:ilvl="5" w:tplc="0421001B" w:tentative="1">
      <w:start w:val="1"/>
      <w:numFmt w:val="lowerRoman"/>
      <w:lvlText w:val="%6."/>
      <w:lvlJc w:val="right"/>
      <w:pPr>
        <w:ind w:left="6840" w:hanging="180"/>
      </w:pPr>
    </w:lvl>
    <w:lvl w:ilvl="6" w:tplc="0421000F" w:tentative="1">
      <w:start w:val="1"/>
      <w:numFmt w:val="decimal"/>
      <w:lvlText w:val="%7."/>
      <w:lvlJc w:val="left"/>
      <w:pPr>
        <w:ind w:left="7560" w:hanging="360"/>
      </w:pPr>
    </w:lvl>
    <w:lvl w:ilvl="7" w:tplc="04210019" w:tentative="1">
      <w:start w:val="1"/>
      <w:numFmt w:val="lowerLetter"/>
      <w:lvlText w:val="%8."/>
      <w:lvlJc w:val="left"/>
      <w:pPr>
        <w:ind w:left="8280" w:hanging="360"/>
      </w:pPr>
    </w:lvl>
    <w:lvl w:ilvl="8" w:tplc="0421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313C7FED"/>
    <w:multiLevelType w:val="hybridMultilevel"/>
    <w:tmpl w:val="E8DE179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8634426">
    <w:abstractNumId w:val="1"/>
  </w:num>
  <w:num w:numId="2" w16cid:durableId="1080637621">
    <w:abstractNumId w:val="2"/>
  </w:num>
  <w:num w:numId="3" w16cid:durableId="798692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4B0"/>
    <w:rsid w:val="000529C1"/>
    <w:rsid w:val="00222766"/>
    <w:rsid w:val="004239A4"/>
    <w:rsid w:val="00511631"/>
    <w:rsid w:val="005E3FEF"/>
    <w:rsid w:val="006C34A2"/>
    <w:rsid w:val="00715A2C"/>
    <w:rsid w:val="007A42C4"/>
    <w:rsid w:val="008F7350"/>
    <w:rsid w:val="00A242FE"/>
    <w:rsid w:val="00A35FF0"/>
    <w:rsid w:val="00AB7376"/>
    <w:rsid w:val="00AD040C"/>
    <w:rsid w:val="00B04E31"/>
    <w:rsid w:val="00BA01D3"/>
    <w:rsid w:val="00BE166C"/>
    <w:rsid w:val="00BF34B0"/>
    <w:rsid w:val="00D60BE3"/>
    <w:rsid w:val="00F60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66BC0"/>
  <w15:chartTrackingRefBased/>
  <w15:docId w15:val="{F86A8CE4-04D2-4D69-95E7-8FB240D31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4B0"/>
    <w:pPr>
      <w:jc w:val="both"/>
    </w:pPr>
    <w:rPr>
      <w:rFonts w:ascii="Times New Roman" w:hAnsi="Times New Roman"/>
      <w:noProof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8F7350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szCs w:val="40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8F7350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BF34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BF34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BF34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BF34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BF34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BF34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BF34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8F7350"/>
    <w:rPr>
      <w:rFonts w:ascii="Times New Roman" w:eastAsiaTheme="majorEastAsia" w:hAnsi="Times New Roman" w:cstheme="majorBidi"/>
      <w:b/>
      <w:noProof/>
      <w:sz w:val="24"/>
      <w:szCs w:val="40"/>
    </w:rPr>
  </w:style>
  <w:style w:type="character" w:customStyle="1" w:styleId="Judul2KAR">
    <w:name w:val="Judul 2 KAR"/>
    <w:basedOn w:val="FontParagrafDefault"/>
    <w:link w:val="Judul2"/>
    <w:uiPriority w:val="9"/>
    <w:rsid w:val="008F7350"/>
    <w:rPr>
      <w:rFonts w:ascii="Times New Roman" w:eastAsiaTheme="majorEastAsia" w:hAnsi="Times New Roman" w:cstheme="majorBidi"/>
      <w:b/>
      <w:noProof/>
      <w:sz w:val="24"/>
      <w:szCs w:val="32"/>
    </w:rPr>
  </w:style>
  <w:style w:type="character" w:customStyle="1" w:styleId="Judul3KAR">
    <w:name w:val="Judul 3 KAR"/>
    <w:basedOn w:val="FontParagrafDefault"/>
    <w:link w:val="Judul3"/>
    <w:uiPriority w:val="9"/>
    <w:rsid w:val="00BF34B0"/>
    <w:rPr>
      <w:rFonts w:eastAsiaTheme="majorEastAsia" w:cstheme="majorBidi"/>
      <w:noProof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BF34B0"/>
    <w:rPr>
      <w:rFonts w:eastAsiaTheme="majorEastAsia" w:cstheme="majorBidi"/>
      <w:i/>
      <w:iCs/>
      <w:noProof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BF34B0"/>
    <w:rPr>
      <w:rFonts w:eastAsiaTheme="majorEastAsia" w:cstheme="majorBidi"/>
      <w:noProof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BF34B0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BF34B0"/>
    <w:rPr>
      <w:rFonts w:eastAsiaTheme="majorEastAsia" w:cstheme="majorBidi"/>
      <w:noProof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BF34B0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BF34B0"/>
    <w:rPr>
      <w:rFonts w:eastAsiaTheme="majorEastAsia" w:cstheme="majorBidi"/>
      <w:noProof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BF34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BF34B0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BF34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BF34B0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BF34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BF34B0"/>
    <w:rPr>
      <w:i/>
      <w:iCs/>
      <w:noProof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BF34B0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BF34B0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BF34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BF34B0"/>
    <w:rPr>
      <w:i/>
      <w:iCs/>
      <w:noProof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BF34B0"/>
    <w:rPr>
      <w:b/>
      <w:bCs/>
      <w:smallCaps/>
      <w:color w:val="2F5496" w:themeColor="accent1" w:themeShade="BF"/>
      <w:spacing w:val="5"/>
    </w:rPr>
  </w:style>
  <w:style w:type="character" w:styleId="PenekananHalus">
    <w:name w:val="Subtle Emphasis"/>
    <w:basedOn w:val="FontParagrafDefault"/>
    <w:uiPriority w:val="19"/>
    <w:qFormat/>
    <w:rsid w:val="00BF34B0"/>
    <w:rPr>
      <w:i/>
      <w:iCs/>
      <w:color w:val="404040" w:themeColor="text1" w:themeTint="BF"/>
    </w:rPr>
  </w:style>
  <w:style w:type="character" w:styleId="Hyperlink">
    <w:name w:val="Hyperlink"/>
    <w:basedOn w:val="FontParagrafDefault"/>
    <w:uiPriority w:val="99"/>
    <w:unhideWhenUsed/>
    <w:rsid w:val="00BF34B0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BF34B0"/>
    <w:rPr>
      <w:color w:val="605E5C"/>
      <w:shd w:val="clear" w:color="auto" w:fill="E1DFDD"/>
    </w:rPr>
  </w:style>
  <w:style w:type="paragraph" w:styleId="TidakAdaSpasi">
    <w:name w:val="No Spacing"/>
    <w:uiPriority w:val="1"/>
    <w:qFormat/>
    <w:rsid w:val="00BF34B0"/>
    <w:pPr>
      <w:spacing w:after="0" w:line="240" w:lineRule="auto"/>
      <w:jc w:val="both"/>
    </w:pPr>
    <w:rPr>
      <w:noProof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geeksforgeeks.org/4-bit-binary-adder-subtractor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electronicshub.org/bcd-7-segment-led-display-decoder-circuit/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J7gPUP0aRu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237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ZAKI ARTA</dc:creator>
  <cp:keywords/>
  <dc:description/>
  <cp:lastModifiedBy>MUHAMMAD ZAKI ARTA</cp:lastModifiedBy>
  <cp:revision>2</cp:revision>
  <dcterms:created xsi:type="dcterms:W3CDTF">2024-09-02T04:19:00Z</dcterms:created>
  <dcterms:modified xsi:type="dcterms:W3CDTF">2024-09-02T04:52:00Z</dcterms:modified>
</cp:coreProperties>
</file>