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4293611C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24C8E110" w:rsidR="000D07FE" w:rsidRDefault="000D07FE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EDBA603" w:rsidR="000D07FE" w:rsidRDefault="000D07FE" w:rsidP="000D07FE">
      <w:pPr>
        <w:pStyle w:val="Title"/>
      </w:pPr>
      <w:r>
        <w:lastRenderedPageBreak/>
        <w:t>Bài 1 : Viết File .c trên Linux</w:t>
      </w:r>
      <w:r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201D48E8" w:rsidR="00910BF8" w:rsidRPr="00F04615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sectPr w:rsidR="00910BF8" w:rsidRPr="00F04615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B9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D07FE"/>
    <w:rsid w:val="001064D4"/>
    <w:rsid w:val="00113E34"/>
    <w:rsid w:val="003A5A48"/>
    <w:rsid w:val="003B76A3"/>
    <w:rsid w:val="003C5C1F"/>
    <w:rsid w:val="003C603C"/>
    <w:rsid w:val="003D4C3A"/>
    <w:rsid w:val="003D4D69"/>
    <w:rsid w:val="00595CFC"/>
    <w:rsid w:val="00646419"/>
    <w:rsid w:val="00894668"/>
    <w:rsid w:val="00910BF8"/>
    <w:rsid w:val="00A114FB"/>
    <w:rsid w:val="00A1520F"/>
    <w:rsid w:val="00B75176"/>
    <w:rsid w:val="00BA504C"/>
    <w:rsid w:val="00C121F3"/>
    <w:rsid w:val="00C62F5D"/>
    <w:rsid w:val="00CB6888"/>
    <w:rsid w:val="00CB6B2B"/>
    <w:rsid w:val="00E072D7"/>
    <w:rsid w:val="00E70990"/>
    <w:rsid w:val="00F0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3</cp:revision>
  <dcterms:created xsi:type="dcterms:W3CDTF">2023-10-15T13:54:00Z</dcterms:created>
  <dcterms:modified xsi:type="dcterms:W3CDTF">2023-10-16T15:22:00Z</dcterms:modified>
</cp:coreProperties>
</file>