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6AEB7D7A" w:rsidR="00441E88" w:rsidRDefault="00CE4A66" w:rsidP="00CE4A66">
      <w:pPr>
        <w:pStyle w:val="ListParagraph"/>
        <w:numPr>
          <w:ilvl w:val="0"/>
          <w:numId w:val="20"/>
        </w:numPr>
      </w:pPr>
      <w:r>
        <w:t>exel() function</w:t>
      </w: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6DE98626" w:rsidR="007334EB" w:rsidRDefault="007334EB" w:rsidP="007334EB">
      <w:pPr>
        <w:pStyle w:val="ListParagraph"/>
        <w:numPr>
          <w:ilvl w:val="0"/>
          <w:numId w:val="20"/>
        </w:numPr>
      </w:pPr>
      <w:r>
        <w:t>Kết thúc bất thườnglệnh kill()</w:t>
      </w:r>
      <w:r w:rsidR="00BE2A88">
        <w:t xml:space="preserve"> : </w:t>
      </w:r>
    </w:p>
    <w:p w14:paraId="6CBF4883" w14:textId="01908A2A" w:rsidR="00BF2ADD" w:rsidRDefault="00A1259F" w:rsidP="00A1259F">
      <w:pPr>
        <w:pStyle w:val="ListParagraph"/>
        <w:numPr>
          <w:ilvl w:val="0"/>
          <w:numId w:val="23"/>
        </w:numPr>
      </w:pPr>
      <w:r>
        <w:t>Call()</w:t>
      </w:r>
    </w:p>
    <w:p w14:paraId="2111168C" w14:textId="426E7088" w:rsidR="00A1259F" w:rsidRDefault="00A1259F" w:rsidP="00A1259F">
      <w:pPr>
        <w:pStyle w:val="ListParagraph"/>
      </w:pPr>
      <w:r>
        <w:t>System call wait() được sử dụng để theo dõi trạng thái kết thúc của 1 tiến trình con mà tiến trình cha tạo ra</w:t>
      </w:r>
    </w:p>
    <w:p w14:paraId="21DFF776" w14:textId="77777777" w:rsidR="00A1259F" w:rsidRDefault="00A1259F" w:rsidP="00A1259F">
      <w:pPr>
        <w:pStyle w:val="ListParagraph"/>
      </w:pPr>
    </w:p>
    <w:p w14:paraId="78B01D77" w14:textId="77777777" w:rsidR="007334EB" w:rsidRDefault="007334EB" w:rsidP="007334EB">
      <w:pPr>
        <w:pStyle w:val="ListParagraph"/>
      </w:pPr>
    </w:p>
    <w:p w14:paraId="46A9AA3E" w14:textId="77777777" w:rsidR="008247C1" w:rsidRPr="007C0EE9" w:rsidRDefault="008247C1" w:rsidP="008247C1">
      <w:pPr>
        <w:pStyle w:val="ListParagraph"/>
        <w:ind w:left="1080"/>
      </w:pPr>
    </w:p>
    <w:sectPr w:rsidR="008247C1" w:rsidRPr="007C0EE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D53E5A30"/>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7"/>
  </w:num>
  <w:num w:numId="4">
    <w:abstractNumId w:val="6"/>
  </w:num>
  <w:num w:numId="5">
    <w:abstractNumId w:val="3"/>
  </w:num>
  <w:num w:numId="6">
    <w:abstractNumId w:val="2"/>
  </w:num>
  <w:num w:numId="7">
    <w:abstractNumId w:val="10"/>
  </w:num>
  <w:num w:numId="8">
    <w:abstractNumId w:val="19"/>
  </w:num>
  <w:num w:numId="9">
    <w:abstractNumId w:val="20"/>
  </w:num>
  <w:num w:numId="10">
    <w:abstractNumId w:val="14"/>
  </w:num>
  <w:num w:numId="11">
    <w:abstractNumId w:val="4"/>
  </w:num>
  <w:num w:numId="12">
    <w:abstractNumId w:val="9"/>
  </w:num>
  <w:num w:numId="13">
    <w:abstractNumId w:val="16"/>
  </w:num>
  <w:num w:numId="14">
    <w:abstractNumId w:val="11"/>
  </w:num>
  <w:num w:numId="15">
    <w:abstractNumId w:val="18"/>
  </w:num>
  <w:num w:numId="16">
    <w:abstractNumId w:val="5"/>
  </w:num>
  <w:num w:numId="17">
    <w:abstractNumId w:val="23"/>
  </w:num>
  <w:num w:numId="18">
    <w:abstractNumId w:val="1"/>
  </w:num>
  <w:num w:numId="19">
    <w:abstractNumId w:val="13"/>
  </w:num>
  <w:num w:numId="20">
    <w:abstractNumId w:val="7"/>
  </w:num>
  <w:num w:numId="21">
    <w:abstractNumId w:val="12"/>
  </w:num>
  <w:num w:numId="22">
    <w:abstractNumId w:val="22"/>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86D79"/>
    <w:rsid w:val="00087551"/>
    <w:rsid w:val="0009027F"/>
    <w:rsid w:val="00092DB6"/>
    <w:rsid w:val="000D07FE"/>
    <w:rsid w:val="000E418F"/>
    <w:rsid w:val="00102DF4"/>
    <w:rsid w:val="001064D4"/>
    <w:rsid w:val="00113E34"/>
    <w:rsid w:val="001166D7"/>
    <w:rsid w:val="001C7E51"/>
    <w:rsid w:val="002019DC"/>
    <w:rsid w:val="002571C3"/>
    <w:rsid w:val="00260587"/>
    <w:rsid w:val="002D717E"/>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7334EB"/>
    <w:rsid w:val="007A7CE1"/>
    <w:rsid w:val="007C0EE9"/>
    <w:rsid w:val="008247C1"/>
    <w:rsid w:val="00894668"/>
    <w:rsid w:val="00910BF8"/>
    <w:rsid w:val="00933ED8"/>
    <w:rsid w:val="00A114FB"/>
    <w:rsid w:val="00A1259F"/>
    <w:rsid w:val="00A1520F"/>
    <w:rsid w:val="00A7764C"/>
    <w:rsid w:val="00A850AF"/>
    <w:rsid w:val="00AC1410"/>
    <w:rsid w:val="00B1623F"/>
    <w:rsid w:val="00B308EE"/>
    <w:rsid w:val="00B621D9"/>
    <w:rsid w:val="00B75176"/>
    <w:rsid w:val="00B90017"/>
    <w:rsid w:val="00BA504C"/>
    <w:rsid w:val="00BC2849"/>
    <w:rsid w:val="00BE2A88"/>
    <w:rsid w:val="00BF2ADD"/>
    <w:rsid w:val="00C121F3"/>
    <w:rsid w:val="00C62F5D"/>
    <w:rsid w:val="00C80DED"/>
    <w:rsid w:val="00CB6888"/>
    <w:rsid w:val="00CB6B2B"/>
    <w:rsid w:val="00CB75F9"/>
    <w:rsid w:val="00CD4592"/>
    <w:rsid w:val="00CD5D37"/>
    <w:rsid w:val="00CE1E20"/>
    <w:rsid w:val="00CE4A66"/>
    <w:rsid w:val="00D67E04"/>
    <w:rsid w:val="00D75FF4"/>
    <w:rsid w:val="00D90792"/>
    <w:rsid w:val="00DC7ADC"/>
    <w:rsid w:val="00DF1C72"/>
    <w:rsid w:val="00E072D7"/>
    <w:rsid w:val="00E24D8D"/>
    <w:rsid w:val="00E53CE8"/>
    <w:rsid w:val="00E70990"/>
    <w:rsid w:val="00E9037A"/>
    <w:rsid w:val="00ED5A1C"/>
    <w:rsid w:val="00F04615"/>
    <w:rsid w:val="00F163CE"/>
    <w:rsid w:val="00F3049B"/>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19</cp:revision>
  <dcterms:created xsi:type="dcterms:W3CDTF">2023-10-15T13:54:00Z</dcterms:created>
  <dcterms:modified xsi:type="dcterms:W3CDTF">2023-11-03T03:13:00Z</dcterms:modified>
</cp:coreProperties>
</file>