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244A0EA3" w:rsidR="00436E1A" w:rsidRDefault="00436E1A" w:rsidP="00436E1A">
      <w:r>
        <w:t xml:space="preserve">              VD : </w:t>
      </w:r>
      <w:r w:rsidRPr="00436E1A">
        <w:t>gcc -o main main.o</w:t>
      </w:r>
    </w:p>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7209EE90" w:rsidR="004B1FD5" w:rsidRDefault="004B1FD5" w:rsidP="004B1FD5">
      <w:pPr>
        <w:pStyle w:val="ListParagraph"/>
        <w:ind w:left="1440"/>
      </w:pPr>
      <w:r>
        <w:t>Nếu lock không thành công , giá trị trả về của hàm flock() là -1</w:t>
      </w:r>
    </w:p>
    <w:sectPr w:rsidR="004B1FD5"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C20DB"/>
    <w:multiLevelType w:val="hybridMultilevel"/>
    <w:tmpl w:val="0320204C"/>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C1A3A"/>
    <w:multiLevelType w:val="hybridMultilevel"/>
    <w:tmpl w:val="C04E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441DA"/>
    <w:multiLevelType w:val="hybridMultilevel"/>
    <w:tmpl w:val="ACF24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14"/>
  </w:num>
  <w:num w:numId="4">
    <w:abstractNumId w:val="5"/>
  </w:num>
  <w:num w:numId="5">
    <w:abstractNumId w:val="2"/>
  </w:num>
  <w:num w:numId="6">
    <w:abstractNumId w:val="1"/>
  </w:num>
  <w:num w:numId="7">
    <w:abstractNumId w:val="8"/>
  </w:num>
  <w:num w:numId="8">
    <w:abstractNumId w:val="16"/>
  </w:num>
  <w:num w:numId="9">
    <w:abstractNumId w:val="17"/>
  </w:num>
  <w:num w:numId="10">
    <w:abstractNumId w:val="11"/>
  </w:num>
  <w:num w:numId="11">
    <w:abstractNumId w:val="3"/>
  </w:num>
  <w:num w:numId="12">
    <w:abstractNumId w:val="7"/>
  </w:num>
  <w:num w:numId="13">
    <w:abstractNumId w:val="13"/>
  </w:num>
  <w:num w:numId="14">
    <w:abstractNumId w:val="9"/>
  </w:num>
  <w:num w:numId="15">
    <w:abstractNumId w:val="15"/>
  </w:num>
  <w:num w:numId="16">
    <w:abstractNumId w:val="4"/>
  </w:num>
  <w:num w:numId="17">
    <w:abstractNumId w:val="19"/>
  </w:num>
  <w:num w:numId="18">
    <w:abstractNumId w:val="0"/>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86D79"/>
    <w:rsid w:val="00087551"/>
    <w:rsid w:val="0009027F"/>
    <w:rsid w:val="00092DB6"/>
    <w:rsid w:val="000D07FE"/>
    <w:rsid w:val="000E418F"/>
    <w:rsid w:val="00102DF4"/>
    <w:rsid w:val="001064D4"/>
    <w:rsid w:val="00113E34"/>
    <w:rsid w:val="001166D7"/>
    <w:rsid w:val="002019DC"/>
    <w:rsid w:val="002571C3"/>
    <w:rsid w:val="00260587"/>
    <w:rsid w:val="002D717E"/>
    <w:rsid w:val="003048B5"/>
    <w:rsid w:val="003139E3"/>
    <w:rsid w:val="00340065"/>
    <w:rsid w:val="00381BBD"/>
    <w:rsid w:val="00395CAB"/>
    <w:rsid w:val="003A5A48"/>
    <w:rsid w:val="003B1E80"/>
    <w:rsid w:val="003B6AD1"/>
    <w:rsid w:val="003B76A3"/>
    <w:rsid w:val="003C5C1F"/>
    <w:rsid w:val="003C603C"/>
    <w:rsid w:val="003D4C3A"/>
    <w:rsid w:val="003D4D69"/>
    <w:rsid w:val="003E2573"/>
    <w:rsid w:val="00436E1A"/>
    <w:rsid w:val="0048095F"/>
    <w:rsid w:val="0049564E"/>
    <w:rsid w:val="004B1FD5"/>
    <w:rsid w:val="004B482C"/>
    <w:rsid w:val="00595CFC"/>
    <w:rsid w:val="005A143C"/>
    <w:rsid w:val="005C1DAB"/>
    <w:rsid w:val="00646419"/>
    <w:rsid w:val="006B58F5"/>
    <w:rsid w:val="006C60A2"/>
    <w:rsid w:val="007A7CE1"/>
    <w:rsid w:val="00894668"/>
    <w:rsid w:val="00910BF8"/>
    <w:rsid w:val="00933ED8"/>
    <w:rsid w:val="00A114FB"/>
    <w:rsid w:val="00A1520F"/>
    <w:rsid w:val="00A7764C"/>
    <w:rsid w:val="00A850AF"/>
    <w:rsid w:val="00AC1410"/>
    <w:rsid w:val="00B1623F"/>
    <w:rsid w:val="00B308EE"/>
    <w:rsid w:val="00B621D9"/>
    <w:rsid w:val="00B75176"/>
    <w:rsid w:val="00B90017"/>
    <w:rsid w:val="00BA504C"/>
    <w:rsid w:val="00BC2849"/>
    <w:rsid w:val="00C121F3"/>
    <w:rsid w:val="00C62F5D"/>
    <w:rsid w:val="00C80DED"/>
    <w:rsid w:val="00CB6888"/>
    <w:rsid w:val="00CB6B2B"/>
    <w:rsid w:val="00CD4592"/>
    <w:rsid w:val="00CD5D37"/>
    <w:rsid w:val="00CE1E20"/>
    <w:rsid w:val="00D75FF4"/>
    <w:rsid w:val="00DC7ADC"/>
    <w:rsid w:val="00DF1C72"/>
    <w:rsid w:val="00E072D7"/>
    <w:rsid w:val="00E24D8D"/>
    <w:rsid w:val="00E70990"/>
    <w:rsid w:val="00ED5A1C"/>
    <w:rsid w:val="00F04615"/>
    <w:rsid w:val="00F163CE"/>
    <w:rsid w:val="00F3049B"/>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11</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Truong Nho Tuan 20200566</cp:lastModifiedBy>
  <cp:revision>14</cp:revision>
  <dcterms:created xsi:type="dcterms:W3CDTF">2023-10-15T13:54:00Z</dcterms:created>
  <dcterms:modified xsi:type="dcterms:W3CDTF">2023-10-29T13:58:00Z</dcterms:modified>
</cp:coreProperties>
</file>