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9888" w14:textId="7D4B8B94" w:rsidR="00CB6888" w:rsidRDefault="00B75176" w:rsidP="00B75176">
      <w:pPr>
        <w:pStyle w:val="ListParagraph"/>
        <w:numPr>
          <w:ilvl w:val="0"/>
          <w:numId w:val="2"/>
        </w:numPr>
      </w:pPr>
      <w:r>
        <w:t>OS : Là 1 chương trình nhưng nó chạy đầu tiên của hệ thống, nó sở hữu và có toàn quyền quyết định các thành phần khác của hệ thống</w:t>
      </w:r>
    </w:p>
    <w:p w14:paraId="785F8C49" w14:textId="37C0F768" w:rsidR="00B75176" w:rsidRDefault="00B75176" w:rsidP="00B75176">
      <w:pPr>
        <w:pStyle w:val="ListParagraph"/>
        <w:numPr>
          <w:ilvl w:val="0"/>
          <w:numId w:val="1"/>
        </w:numPr>
      </w:pPr>
      <w:r>
        <w:t>Tính năng chính của OS : có nhiều các tính năng chính, k có gì nổi trội so với những cái khác</w:t>
      </w:r>
    </w:p>
    <w:p w14:paraId="00E0277A" w14:textId="14B98A7B" w:rsidR="00B75176" w:rsidRDefault="00B75176" w:rsidP="00B75176">
      <w:pPr>
        <w:pStyle w:val="ListParagraph"/>
        <w:numPr>
          <w:ilvl w:val="0"/>
          <w:numId w:val="2"/>
        </w:numPr>
      </w:pPr>
      <w:r>
        <w:t xml:space="preserve">Kiến trúc hệ điều hành Linux </w:t>
      </w:r>
    </w:p>
    <w:p w14:paraId="2D0241FD" w14:textId="017B6B18" w:rsidR="00B75176" w:rsidRDefault="00B75176" w:rsidP="00B75176">
      <w:pPr>
        <w:pStyle w:val="ListParagraph"/>
        <w:numPr>
          <w:ilvl w:val="0"/>
          <w:numId w:val="2"/>
        </w:numPr>
      </w:pPr>
      <w:r>
        <w:t>Có 2 chế độ : console và graphic</w:t>
      </w:r>
    </w:p>
    <w:p w14:paraId="76C8159D" w14:textId="64D9F7D9" w:rsidR="00B75176" w:rsidRDefault="00B75176" w:rsidP="00B75176">
      <w:pPr>
        <w:pStyle w:val="ListParagraph"/>
        <w:numPr>
          <w:ilvl w:val="0"/>
          <w:numId w:val="3"/>
        </w:numPr>
      </w:pPr>
      <w:r>
        <w:t>Console : chỉ có Terminal đen trắng , k có chuột, phải dùng bàn phím</w:t>
      </w:r>
      <w:r w:rsidR="00C121F3">
        <w:t>, tuy nhiên rất tiết kiệm tài nguyên</w:t>
      </w:r>
    </w:p>
    <w:p w14:paraId="2C1BAE8E" w14:textId="7D35459E" w:rsidR="00B75176" w:rsidRDefault="00B75176" w:rsidP="00B75176">
      <w:pPr>
        <w:pStyle w:val="ListParagraph"/>
        <w:numPr>
          <w:ilvl w:val="0"/>
          <w:numId w:val="3"/>
        </w:numPr>
      </w:pPr>
      <w:r>
        <w:t>Graphic : Có chuột, thao tác trực quan hơn.</w:t>
      </w:r>
    </w:p>
    <w:p w14:paraId="5126E399" w14:textId="2F814074" w:rsidR="00B75176" w:rsidRDefault="00C121F3" w:rsidP="00C121F3">
      <w:pPr>
        <w:pStyle w:val="ListParagraph"/>
        <w:numPr>
          <w:ilvl w:val="0"/>
          <w:numId w:val="2"/>
        </w:numPr>
      </w:pPr>
      <w:r>
        <w:t>Chương trình : Các file Binary đc buil từ source code và nằm trên hệ thống</w:t>
      </w:r>
    </w:p>
    <w:p w14:paraId="0C9269B3" w14:textId="5E644F3D" w:rsidR="00C121F3" w:rsidRDefault="00C121F3" w:rsidP="00C121F3">
      <w:pPr>
        <w:pStyle w:val="ListParagraph"/>
      </w:pPr>
      <w:r>
        <w:t>Tiến trình : Là các chương trình nhưng đã đc Load vào hệ thống. Chúng tiêu thụ tài nguyên của CPU</w:t>
      </w:r>
    </w:p>
    <w:p w14:paraId="4940C83A" w14:textId="2CBE1396" w:rsidR="00C121F3" w:rsidRDefault="00C121F3" w:rsidP="00C121F3">
      <w:pPr>
        <w:pStyle w:val="ListParagraph"/>
        <w:numPr>
          <w:ilvl w:val="0"/>
          <w:numId w:val="2"/>
        </w:numPr>
      </w:pPr>
      <w:r>
        <w:t xml:space="preserve">Đa nhiệm : </w:t>
      </w:r>
      <w:r w:rsidR="00A1520F">
        <w:t>Các tác vụ tưởng chừng như chạy cùng  1 lúc nhưng k phải vậy, thời gian thực hiện 1 tác vụ rất nhanh, và ta sẽ chen những tác vụ khác nhau vào thời gian chờ của mỗi tác vụ, thứ tự thực hiện ta cài đặt được</w:t>
      </w:r>
    </w:p>
    <w:p w14:paraId="13023BA2" w14:textId="28E66854" w:rsidR="00A1520F" w:rsidRDefault="00A1520F" w:rsidP="00A1520F">
      <w:pPr>
        <w:pStyle w:val="ListParagraph"/>
        <w:numPr>
          <w:ilvl w:val="0"/>
          <w:numId w:val="1"/>
        </w:numPr>
      </w:pPr>
      <w:r>
        <w:t>Có thể chạy đa nhiệm trên 1 core đc , tùy thuộc vào bộ lập lịch</w:t>
      </w:r>
    </w:p>
    <w:p w14:paraId="2A3D31FD" w14:textId="7900DDC9" w:rsidR="00A1520F" w:rsidRDefault="00A1520F" w:rsidP="00A1520F">
      <w:pPr>
        <w:pStyle w:val="ListParagraph"/>
        <w:numPr>
          <w:ilvl w:val="0"/>
          <w:numId w:val="2"/>
        </w:numPr>
      </w:pPr>
      <w:r>
        <w:t>File system trong Linux</w:t>
      </w:r>
    </w:p>
    <w:p w14:paraId="1FA1E67C" w14:textId="633C10A6" w:rsidR="00A1520F" w:rsidRDefault="00A1520F" w:rsidP="00A1520F">
      <w:pPr>
        <w:pStyle w:val="ListParagraph"/>
      </w:pPr>
      <w:r>
        <w:t xml:space="preserve">Thư mục Roots là tổng thể ( như kiểu This PC trong windows ), trong Roots chứa các Folder khác </w:t>
      </w:r>
      <w:r w:rsidR="003C5C1F">
        <w:t xml:space="preserve">, và từ Roots có thể băm ra các Folder khác </w:t>
      </w:r>
    </w:p>
    <w:p w14:paraId="12578AD2" w14:textId="66677989" w:rsidR="00933ED8" w:rsidRDefault="00933ED8" w:rsidP="00933ED8">
      <w:pPr>
        <w:pStyle w:val="ListParagraph"/>
        <w:numPr>
          <w:ilvl w:val="0"/>
          <w:numId w:val="2"/>
        </w:numPr>
      </w:pPr>
      <w:r>
        <w:t>Quá trình biên dịch 1 chương trình C</w:t>
      </w:r>
    </w:p>
    <w:p w14:paraId="2AAE7CF9" w14:textId="7579AB3E" w:rsidR="00933ED8" w:rsidRDefault="00933ED8" w:rsidP="00933ED8">
      <w:pPr>
        <w:pStyle w:val="ListParagraph"/>
        <w:numPr>
          <w:ilvl w:val="0"/>
          <w:numId w:val="13"/>
        </w:numPr>
      </w:pPr>
      <w:r>
        <w:t>Giai đoạn 1 : Tiền xử lý</w:t>
      </w:r>
    </w:p>
    <w:p w14:paraId="21ED7F4B" w14:textId="7C15CD17" w:rsidR="00933ED8" w:rsidRDefault="00933ED8" w:rsidP="00933ED8">
      <w:pPr>
        <w:pStyle w:val="ListParagraph"/>
        <w:numPr>
          <w:ilvl w:val="0"/>
          <w:numId w:val="14"/>
        </w:numPr>
      </w:pPr>
      <w:r>
        <w:t>Loại bỏ comment</w:t>
      </w:r>
    </w:p>
    <w:p w14:paraId="6B69DFA4" w14:textId="4F1F8330" w:rsidR="00933ED8" w:rsidRDefault="00933ED8" w:rsidP="00933ED8">
      <w:pPr>
        <w:pStyle w:val="ListParagraph"/>
        <w:numPr>
          <w:ilvl w:val="0"/>
          <w:numId w:val="14"/>
        </w:numPr>
      </w:pPr>
      <w:r>
        <w:t>Mở rông các Macro</w:t>
      </w:r>
    </w:p>
    <w:p w14:paraId="06F8964B" w14:textId="2973C819" w:rsidR="00933ED8" w:rsidRDefault="00933ED8" w:rsidP="00933ED8">
      <w:pPr>
        <w:pStyle w:val="ListParagraph"/>
        <w:numPr>
          <w:ilvl w:val="0"/>
          <w:numId w:val="14"/>
        </w:numPr>
      </w:pPr>
      <w:r>
        <w:t>Mở rộng các Include File</w:t>
      </w:r>
    </w:p>
    <w:p w14:paraId="59D0426B" w14:textId="5083DA6C" w:rsidR="00933ED8" w:rsidRDefault="00933ED8" w:rsidP="00933ED8">
      <w:pPr>
        <w:pStyle w:val="ListParagraph"/>
        <w:numPr>
          <w:ilvl w:val="0"/>
          <w:numId w:val="14"/>
        </w:numPr>
      </w:pPr>
      <w:r>
        <w:t>Biên dịch câu điều kiện</w:t>
      </w:r>
    </w:p>
    <w:p w14:paraId="6D5F35D3" w14:textId="1AAC97B9" w:rsidR="00933ED8" w:rsidRDefault="00933ED8" w:rsidP="00933ED8">
      <w:pPr>
        <w:pStyle w:val="ListParagraph"/>
        <w:numPr>
          <w:ilvl w:val="0"/>
          <w:numId w:val="14"/>
        </w:numPr>
      </w:pPr>
      <w:r>
        <w:t>Kết quả thu được là 1 file “.i”</w:t>
      </w:r>
    </w:p>
    <w:p w14:paraId="6A4565CD" w14:textId="33097792" w:rsidR="00436E1A" w:rsidRDefault="00436E1A" w:rsidP="00436E1A">
      <w:r>
        <w:t xml:space="preserve">                  VD : </w:t>
      </w:r>
      <w:r w:rsidRPr="00436E1A">
        <w:t>gcc -E main.c -o main.i</w:t>
      </w:r>
    </w:p>
    <w:p w14:paraId="4FA48788" w14:textId="6503B7F0" w:rsidR="00933ED8" w:rsidRDefault="00933ED8" w:rsidP="00933ED8">
      <w:pPr>
        <w:pStyle w:val="ListParagraph"/>
        <w:numPr>
          <w:ilvl w:val="0"/>
          <w:numId w:val="13"/>
        </w:numPr>
      </w:pPr>
      <w:r>
        <w:t xml:space="preserve">Giai đoạn 2 : dịch ngôn ngữ </w:t>
      </w:r>
      <w:r w:rsidR="005A143C">
        <w:t>bậc cao sang asm :</w:t>
      </w:r>
    </w:p>
    <w:p w14:paraId="2FD0A10B" w14:textId="0D3CFD99" w:rsidR="005A143C" w:rsidRDefault="005A143C" w:rsidP="005A143C">
      <w:pPr>
        <w:pStyle w:val="ListParagraph"/>
        <w:numPr>
          <w:ilvl w:val="0"/>
          <w:numId w:val="14"/>
        </w:numPr>
      </w:pPr>
      <w:r>
        <w:t>Mã nguồn từ file .i sẽ được chuyển thành file .s</w:t>
      </w:r>
    </w:p>
    <w:p w14:paraId="77D99D16" w14:textId="1E5E4272" w:rsidR="00436E1A" w:rsidRDefault="00436E1A" w:rsidP="00436E1A">
      <w:r>
        <w:t xml:space="preserve">                VD : </w:t>
      </w:r>
      <w:r w:rsidRPr="00436E1A">
        <w:t>gcc -S main.i -o main.s</w:t>
      </w:r>
    </w:p>
    <w:p w14:paraId="4024272C" w14:textId="59AD8BE8" w:rsidR="005A143C" w:rsidRDefault="005A143C" w:rsidP="005A143C">
      <w:pPr>
        <w:pStyle w:val="ListParagraph"/>
        <w:numPr>
          <w:ilvl w:val="0"/>
          <w:numId w:val="13"/>
        </w:numPr>
      </w:pPr>
      <w:r>
        <w:t>Giai đoạn 3: Dịch file .asm sang mã máy ( Assembly):</w:t>
      </w:r>
    </w:p>
    <w:p w14:paraId="71DD17A6" w14:textId="4462CBF9" w:rsidR="005A143C" w:rsidRDefault="005A143C" w:rsidP="005A143C">
      <w:pPr>
        <w:pStyle w:val="ListParagraph"/>
        <w:numPr>
          <w:ilvl w:val="0"/>
          <w:numId w:val="14"/>
        </w:numPr>
      </w:pPr>
      <w:r>
        <w:t>File .s ở giai đoạn trước được sử dụng tiếp trong giai đoạn này</w:t>
      </w:r>
    </w:p>
    <w:p w14:paraId="1D37ED7F" w14:textId="2127DF4A" w:rsidR="005A143C" w:rsidRDefault="005A143C" w:rsidP="005A143C">
      <w:pPr>
        <w:pStyle w:val="ListParagraph"/>
        <w:numPr>
          <w:ilvl w:val="0"/>
          <w:numId w:val="14"/>
        </w:numPr>
      </w:pPr>
      <w:r>
        <w:t>Thông qua Assembler, output mà chúng ta thu được là file .o</w:t>
      </w:r>
    </w:p>
    <w:p w14:paraId="11ADE57D" w14:textId="5BF37F6B" w:rsidR="00436E1A" w:rsidRDefault="00436E1A" w:rsidP="00436E1A">
      <w:r>
        <w:t xml:space="preserve">               VD : </w:t>
      </w:r>
      <w:r w:rsidRPr="00436E1A">
        <w:t>gcc -c main.s -o main.o</w:t>
      </w:r>
    </w:p>
    <w:p w14:paraId="39EC2116" w14:textId="3C689307" w:rsidR="00087551" w:rsidRDefault="00087551" w:rsidP="00087551">
      <w:pPr>
        <w:pStyle w:val="ListParagraph"/>
        <w:numPr>
          <w:ilvl w:val="0"/>
          <w:numId w:val="13"/>
        </w:numPr>
      </w:pPr>
      <w:r>
        <w:t>Giai đoạn 4: Giai đoạn Linker</w:t>
      </w:r>
    </w:p>
    <w:p w14:paraId="12DD5660" w14:textId="611E325B" w:rsidR="00087551" w:rsidRDefault="00087551" w:rsidP="00087551">
      <w:pPr>
        <w:pStyle w:val="ListParagraph"/>
        <w:numPr>
          <w:ilvl w:val="0"/>
          <w:numId w:val="14"/>
        </w:numPr>
      </w:pPr>
      <w:r>
        <w:t>Mỗi file .o thu được ở giai đoạn 3 là 1 phần của chương trình</w:t>
      </w:r>
    </w:p>
    <w:p w14:paraId="5E7EC445" w14:textId="276C08F9" w:rsidR="00087551" w:rsidRDefault="00087551" w:rsidP="00087551">
      <w:pPr>
        <w:pStyle w:val="ListParagraph"/>
        <w:numPr>
          <w:ilvl w:val="0"/>
          <w:numId w:val="14"/>
        </w:numPr>
      </w:pPr>
      <w:r>
        <w:t>Ở giai đoạn Linker sẽ liên kết chúng để thu được 1 file thực thi hoàn chỉnh</w:t>
      </w:r>
    </w:p>
    <w:p w14:paraId="76A0F333" w14:textId="638D8EAB" w:rsidR="00436E1A" w:rsidRDefault="00436E1A" w:rsidP="00436E1A">
      <w:r>
        <w:t xml:space="preserve">              VD : </w:t>
      </w:r>
      <w:r w:rsidRPr="00436E1A">
        <w:t>gcc -o main main.o</w:t>
      </w:r>
    </w:p>
    <w:p w14:paraId="48A70F36" w14:textId="6F9BE6D7" w:rsidR="00A1259F" w:rsidRDefault="00A1259F" w:rsidP="00436E1A"/>
    <w:p w14:paraId="43AB86E3" w14:textId="77777777" w:rsidR="005A143C" w:rsidRDefault="005A143C" w:rsidP="005A143C">
      <w:pPr>
        <w:pStyle w:val="ListParagraph"/>
        <w:ind w:left="1440"/>
      </w:pPr>
    </w:p>
    <w:p w14:paraId="2B013CA6" w14:textId="69807F19" w:rsidR="000D07FE" w:rsidRDefault="000D07FE" w:rsidP="00A1520F">
      <w:pPr>
        <w:pStyle w:val="ListParagraph"/>
      </w:pPr>
    </w:p>
    <w:p w14:paraId="0198D746" w14:textId="5F874F33" w:rsidR="000D07FE" w:rsidRDefault="000D07FE" w:rsidP="00A1520F">
      <w:pPr>
        <w:pStyle w:val="ListParagraph"/>
      </w:pPr>
    </w:p>
    <w:p w14:paraId="64F64F43" w14:textId="584BACAF" w:rsidR="000D07FE" w:rsidRDefault="000D07FE" w:rsidP="00A1520F">
      <w:pPr>
        <w:pStyle w:val="ListParagraph"/>
      </w:pPr>
    </w:p>
    <w:p w14:paraId="6A2C8C44" w14:textId="4A0DEC9C" w:rsidR="000D07FE" w:rsidRDefault="000D07FE" w:rsidP="00A1520F">
      <w:pPr>
        <w:pStyle w:val="ListParagraph"/>
      </w:pPr>
    </w:p>
    <w:p w14:paraId="133B09B2" w14:textId="5AEFB027" w:rsidR="000D07FE" w:rsidRDefault="000D07FE" w:rsidP="00A1520F">
      <w:pPr>
        <w:pStyle w:val="ListParagraph"/>
      </w:pPr>
    </w:p>
    <w:p w14:paraId="3845B4BD" w14:textId="65339811" w:rsidR="000D07FE" w:rsidRDefault="000D07FE" w:rsidP="00A1520F">
      <w:pPr>
        <w:pStyle w:val="ListParagraph"/>
      </w:pPr>
    </w:p>
    <w:p w14:paraId="075DA31D" w14:textId="2E474855" w:rsidR="000D07FE" w:rsidRDefault="000D07FE" w:rsidP="00A1520F">
      <w:pPr>
        <w:pStyle w:val="ListParagraph"/>
      </w:pPr>
    </w:p>
    <w:p w14:paraId="7FAEB293" w14:textId="6C05BF77" w:rsidR="000D07FE" w:rsidRDefault="000D07FE" w:rsidP="00A1520F">
      <w:pPr>
        <w:pStyle w:val="ListParagraph"/>
      </w:pPr>
    </w:p>
    <w:p w14:paraId="338F210E" w14:textId="14F3F46C" w:rsidR="000D07FE" w:rsidRDefault="000D07FE" w:rsidP="00A1520F">
      <w:pPr>
        <w:pStyle w:val="ListParagraph"/>
      </w:pPr>
    </w:p>
    <w:p w14:paraId="6DF4A102" w14:textId="5CD1B865" w:rsidR="000D07FE" w:rsidRDefault="000D07FE" w:rsidP="00A1520F">
      <w:pPr>
        <w:pStyle w:val="ListParagraph"/>
      </w:pPr>
    </w:p>
    <w:p w14:paraId="749BDF78" w14:textId="1AD8E433" w:rsidR="000D07FE" w:rsidRDefault="000D07FE" w:rsidP="00A1520F">
      <w:pPr>
        <w:pStyle w:val="ListParagraph"/>
      </w:pPr>
    </w:p>
    <w:p w14:paraId="0DB737B2" w14:textId="48E05FDC" w:rsidR="000D07FE" w:rsidRDefault="000D07FE" w:rsidP="00A1520F">
      <w:pPr>
        <w:pStyle w:val="ListParagraph"/>
      </w:pPr>
    </w:p>
    <w:p w14:paraId="62CA5D9A" w14:textId="0875BF41" w:rsidR="000D07FE" w:rsidRDefault="000D07FE" w:rsidP="00A1520F">
      <w:pPr>
        <w:pStyle w:val="ListParagraph"/>
      </w:pPr>
    </w:p>
    <w:p w14:paraId="2836E014" w14:textId="5C3F3355" w:rsidR="000D07FE" w:rsidRDefault="000D07FE" w:rsidP="00A1520F">
      <w:pPr>
        <w:pStyle w:val="ListParagraph"/>
      </w:pPr>
    </w:p>
    <w:p w14:paraId="7FA13C6F" w14:textId="6798787D" w:rsidR="000D07FE" w:rsidRDefault="000D07FE" w:rsidP="00A1520F">
      <w:pPr>
        <w:pStyle w:val="ListParagraph"/>
      </w:pPr>
    </w:p>
    <w:p w14:paraId="5F535183" w14:textId="1A6B0355" w:rsidR="000D07FE" w:rsidRDefault="000D07FE" w:rsidP="00A1520F">
      <w:pPr>
        <w:pStyle w:val="ListParagraph"/>
      </w:pPr>
    </w:p>
    <w:p w14:paraId="166B8735" w14:textId="362EBFFD" w:rsidR="000D07FE" w:rsidRDefault="000D07FE" w:rsidP="00A1520F">
      <w:pPr>
        <w:pStyle w:val="ListParagraph"/>
      </w:pPr>
    </w:p>
    <w:p w14:paraId="3A882E8B" w14:textId="156E57FA" w:rsidR="000D07FE" w:rsidRDefault="000D07FE" w:rsidP="00A1520F">
      <w:pPr>
        <w:pStyle w:val="ListParagraph"/>
      </w:pPr>
    </w:p>
    <w:p w14:paraId="4531BE41" w14:textId="1A6AAFD3" w:rsidR="000D07FE" w:rsidRDefault="000D07FE" w:rsidP="00A1520F">
      <w:pPr>
        <w:pStyle w:val="ListParagraph"/>
      </w:pPr>
      <w:r>
        <w:br/>
      </w:r>
    </w:p>
    <w:p w14:paraId="09E80307" w14:textId="70DFAA42" w:rsidR="000D07FE" w:rsidRDefault="000D07FE" w:rsidP="00A1520F">
      <w:pPr>
        <w:pStyle w:val="ListParagraph"/>
      </w:pPr>
    </w:p>
    <w:p w14:paraId="4F9390C0" w14:textId="6B24E971" w:rsidR="00436E1A" w:rsidRDefault="00436E1A" w:rsidP="00A1520F">
      <w:pPr>
        <w:pStyle w:val="ListParagraph"/>
      </w:pPr>
    </w:p>
    <w:p w14:paraId="021C9023" w14:textId="1CD23A67" w:rsidR="00436E1A" w:rsidRDefault="00436E1A" w:rsidP="00A1520F">
      <w:pPr>
        <w:pStyle w:val="ListParagraph"/>
      </w:pPr>
    </w:p>
    <w:p w14:paraId="481730ED" w14:textId="3CBCC4B9" w:rsidR="00436E1A" w:rsidRDefault="00436E1A" w:rsidP="00A1520F">
      <w:pPr>
        <w:pStyle w:val="ListParagraph"/>
      </w:pPr>
    </w:p>
    <w:p w14:paraId="30D3B1C5" w14:textId="44578DC3" w:rsidR="00436E1A" w:rsidRDefault="00436E1A" w:rsidP="00A1520F">
      <w:pPr>
        <w:pStyle w:val="ListParagraph"/>
      </w:pPr>
    </w:p>
    <w:p w14:paraId="6DE63858" w14:textId="340C8540" w:rsidR="00436E1A" w:rsidRDefault="00436E1A" w:rsidP="00A1520F">
      <w:pPr>
        <w:pStyle w:val="ListParagraph"/>
      </w:pPr>
    </w:p>
    <w:p w14:paraId="5F60B6B3" w14:textId="1C4DD1B0" w:rsidR="00436E1A" w:rsidRDefault="00436E1A" w:rsidP="00A1520F">
      <w:pPr>
        <w:pStyle w:val="ListParagraph"/>
      </w:pPr>
    </w:p>
    <w:p w14:paraId="70720C8D" w14:textId="62585F3A" w:rsidR="00436E1A" w:rsidRDefault="00436E1A" w:rsidP="00A1520F">
      <w:pPr>
        <w:pStyle w:val="ListParagraph"/>
      </w:pPr>
    </w:p>
    <w:p w14:paraId="734A2463" w14:textId="7E62CE84" w:rsidR="00436E1A" w:rsidRDefault="00436E1A" w:rsidP="00A1520F">
      <w:pPr>
        <w:pStyle w:val="ListParagraph"/>
      </w:pPr>
    </w:p>
    <w:p w14:paraId="2F99952A" w14:textId="31FC45CC" w:rsidR="00436E1A" w:rsidRDefault="00436E1A" w:rsidP="00A1520F">
      <w:pPr>
        <w:pStyle w:val="ListParagraph"/>
      </w:pPr>
    </w:p>
    <w:p w14:paraId="360E7F46" w14:textId="653563F0" w:rsidR="00436E1A" w:rsidRDefault="00436E1A" w:rsidP="00A1520F">
      <w:pPr>
        <w:pStyle w:val="ListParagraph"/>
      </w:pPr>
    </w:p>
    <w:p w14:paraId="4C47E147" w14:textId="7C9A3AA1" w:rsidR="00436E1A" w:rsidRDefault="00436E1A" w:rsidP="00A1520F">
      <w:pPr>
        <w:pStyle w:val="ListParagraph"/>
      </w:pPr>
    </w:p>
    <w:p w14:paraId="43C82A86" w14:textId="71143037" w:rsidR="00436E1A" w:rsidRDefault="00436E1A" w:rsidP="00A1520F">
      <w:pPr>
        <w:pStyle w:val="ListParagraph"/>
      </w:pPr>
    </w:p>
    <w:p w14:paraId="2E8AB082" w14:textId="19A22EE4" w:rsidR="00436E1A" w:rsidRDefault="00436E1A" w:rsidP="00A1520F">
      <w:pPr>
        <w:pStyle w:val="ListParagraph"/>
      </w:pPr>
    </w:p>
    <w:p w14:paraId="7DED9520" w14:textId="1E7EE496" w:rsidR="00436E1A" w:rsidRDefault="00436E1A" w:rsidP="00A1520F">
      <w:pPr>
        <w:pStyle w:val="ListParagraph"/>
      </w:pPr>
    </w:p>
    <w:p w14:paraId="051420FE" w14:textId="70426339" w:rsidR="00436E1A" w:rsidRDefault="00436E1A" w:rsidP="00A1520F">
      <w:pPr>
        <w:pStyle w:val="ListParagraph"/>
      </w:pPr>
    </w:p>
    <w:p w14:paraId="3DE56F54" w14:textId="25ECB977" w:rsidR="00436E1A" w:rsidRDefault="00436E1A" w:rsidP="00A1520F">
      <w:pPr>
        <w:pStyle w:val="ListParagraph"/>
      </w:pPr>
    </w:p>
    <w:p w14:paraId="0593DCCE" w14:textId="148A84C2" w:rsidR="00436E1A" w:rsidRDefault="00436E1A" w:rsidP="00A1520F">
      <w:pPr>
        <w:pStyle w:val="ListParagraph"/>
      </w:pPr>
    </w:p>
    <w:p w14:paraId="2113C99D" w14:textId="0F2A5C49" w:rsidR="00436E1A" w:rsidRDefault="00436E1A" w:rsidP="00A1520F">
      <w:pPr>
        <w:pStyle w:val="ListParagraph"/>
      </w:pPr>
    </w:p>
    <w:p w14:paraId="67232499" w14:textId="77777777" w:rsidR="00436E1A" w:rsidRDefault="00436E1A" w:rsidP="00A1520F">
      <w:pPr>
        <w:pStyle w:val="ListParagraph"/>
      </w:pPr>
    </w:p>
    <w:p w14:paraId="496EDB29" w14:textId="3CDA7E26" w:rsidR="000D07FE" w:rsidRDefault="000D07FE" w:rsidP="00A1520F">
      <w:pPr>
        <w:pStyle w:val="ListParagraph"/>
      </w:pPr>
    </w:p>
    <w:p w14:paraId="252651DF" w14:textId="4A1F983A" w:rsidR="000D07FE" w:rsidRDefault="000D07FE" w:rsidP="00A1520F">
      <w:pPr>
        <w:pStyle w:val="ListParagraph"/>
      </w:pPr>
    </w:p>
    <w:p w14:paraId="391FB619" w14:textId="1099AC6F" w:rsidR="000D07FE" w:rsidRDefault="000D07FE" w:rsidP="00A1520F">
      <w:pPr>
        <w:pStyle w:val="ListParagraph"/>
      </w:pPr>
    </w:p>
    <w:p w14:paraId="7278DF82" w14:textId="22237F7B" w:rsidR="000D07FE" w:rsidRDefault="000D07FE" w:rsidP="00A1520F">
      <w:pPr>
        <w:pStyle w:val="ListParagraph"/>
      </w:pPr>
    </w:p>
    <w:p w14:paraId="46DE51E6" w14:textId="59F8B194" w:rsidR="000D07FE" w:rsidRDefault="000D07FE" w:rsidP="00A1520F">
      <w:pPr>
        <w:pStyle w:val="ListParagraph"/>
      </w:pPr>
    </w:p>
    <w:p w14:paraId="620D48E6" w14:textId="5FC77B56" w:rsidR="000D07FE" w:rsidRDefault="00436E1A" w:rsidP="000D07FE">
      <w:pPr>
        <w:pStyle w:val="Title"/>
      </w:pPr>
      <w:r>
        <w:lastRenderedPageBreak/>
        <w:t xml:space="preserve">          </w:t>
      </w:r>
      <w:r w:rsidR="000D07FE">
        <w:t>Bài 1 : Viết File .c trên Linux</w:t>
      </w:r>
      <w:r w:rsidR="000D07FE">
        <w:tab/>
      </w:r>
    </w:p>
    <w:p w14:paraId="2B7C9A42" w14:textId="4F292AA4" w:rsidR="000D07FE" w:rsidRDefault="000D07FE" w:rsidP="000D07FE">
      <w:pPr>
        <w:pStyle w:val="Heading1"/>
        <w:numPr>
          <w:ilvl w:val="0"/>
          <w:numId w:val="4"/>
        </w:numPr>
        <w:rPr>
          <w:rFonts w:ascii="Times New Roman" w:hAnsi="Times New Roman" w:cs="Times New Roman"/>
        </w:rPr>
      </w:pPr>
      <w:r>
        <w:rPr>
          <w:rFonts w:ascii="Times New Roman" w:hAnsi="Times New Roman" w:cs="Times New Roman"/>
        </w:rPr>
        <w:t>Bật terminal lên :</w:t>
      </w:r>
    </w:p>
    <w:p w14:paraId="7955BCAD" w14:textId="7C8DD74F" w:rsidR="000D07FE" w:rsidRDefault="000D07FE" w:rsidP="000D07FE">
      <w:r>
        <w:t xml:space="preserve">Gõ “vi ….” : … là tên file muốn đặt </w:t>
      </w:r>
    </w:p>
    <w:p w14:paraId="6889E2FD" w14:textId="3AE782A6" w:rsidR="000D07FE" w:rsidRDefault="000D07FE" w:rsidP="000D07FE">
      <w:r>
        <w:t>Sau đấy console sẽ hiện lên để soạn thảo, lưu ý trong console không dùng được chuột .</w:t>
      </w:r>
    </w:p>
    <w:p w14:paraId="5E8BDC9D" w14:textId="16E5A3FC" w:rsidR="000D07FE" w:rsidRDefault="000D07FE" w:rsidP="000D07FE">
      <w:pPr>
        <w:pStyle w:val="Heading1"/>
        <w:numPr>
          <w:ilvl w:val="0"/>
          <w:numId w:val="4"/>
        </w:numPr>
      </w:pPr>
      <w:r>
        <w:t>Gõ “</w:t>
      </w:r>
      <w:r w:rsidR="00E70990">
        <w:t>i</w:t>
      </w:r>
      <w:r>
        <w:t xml:space="preserve">” và bắt đầu viết chương trình </w:t>
      </w:r>
    </w:p>
    <w:p w14:paraId="5771D126" w14:textId="6205794D" w:rsidR="000D07FE" w:rsidRDefault="000D07FE" w:rsidP="000D07FE">
      <w:r>
        <w:t xml:space="preserve">VD : </w:t>
      </w:r>
      <w:r w:rsidR="00E70990">
        <w:t>viết chương trình hello world</w:t>
      </w:r>
    </w:p>
    <w:p w14:paraId="070B5F1C" w14:textId="3600796D" w:rsidR="00E70990" w:rsidRDefault="00E70990" w:rsidP="00E70990">
      <w:pPr>
        <w:pStyle w:val="Heading1"/>
        <w:numPr>
          <w:ilvl w:val="0"/>
          <w:numId w:val="4"/>
        </w:numPr>
      </w:pPr>
      <w:r>
        <w:t>Sau khi viết xong, nhấn ESC và</w:t>
      </w:r>
      <w:r w:rsidR="00E072D7">
        <w:t xml:space="preserve"> shift +</w:t>
      </w:r>
      <w:r>
        <w:t xml:space="preserve"> insert , sau ấy nhấn shift + “;” rồi gõ “wq” để lưu chương trình</w:t>
      </w:r>
    </w:p>
    <w:p w14:paraId="47F6DDB7" w14:textId="3BF4A6DE" w:rsidR="00E70990" w:rsidRDefault="00E70990" w:rsidP="00E70990">
      <w:pPr>
        <w:pStyle w:val="Heading1"/>
        <w:numPr>
          <w:ilvl w:val="0"/>
          <w:numId w:val="4"/>
        </w:numPr>
      </w:pPr>
      <w:r>
        <w:t xml:space="preserve">Gõ </w:t>
      </w:r>
      <w:r w:rsidR="003B76A3">
        <w:t>gcc “tên chương trình “ để bulit chương trình</w:t>
      </w:r>
    </w:p>
    <w:p w14:paraId="33B26944" w14:textId="5E5427E7" w:rsidR="003B76A3" w:rsidRDefault="003B76A3" w:rsidP="003B76A3">
      <w:pPr>
        <w:pStyle w:val="Heading1"/>
        <w:numPr>
          <w:ilvl w:val="0"/>
          <w:numId w:val="4"/>
        </w:numPr>
      </w:pPr>
      <w:r>
        <w:t xml:space="preserve">Gõ ls để check </w:t>
      </w:r>
    </w:p>
    <w:p w14:paraId="5D8BA454" w14:textId="68C0D865" w:rsidR="003B76A3" w:rsidRDefault="003B76A3" w:rsidP="003B76A3">
      <w:pPr>
        <w:pStyle w:val="Heading1"/>
        <w:numPr>
          <w:ilvl w:val="0"/>
          <w:numId w:val="4"/>
        </w:numPr>
      </w:pPr>
      <w:r>
        <w:t>Khi này, mặc định file vừa viết mặc định ra “a.out”, ta phải xóa file này đi bằng cách gõ “rm a.out”</w:t>
      </w:r>
    </w:p>
    <w:p w14:paraId="34620563" w14:textId="77777777" w:rsidR="003B76A3" w:rsidRDefault="003B76A3" w:rsidP="003B76A3">
      <w:pPr>
        <w:pStyle w:val="Heading1"/>
        <w:numPr>
          <w:ilvl w:val="0"/>
          <w:numId w:val="4"/>
        </w:numPr>
      </w:pPr>
      <w:r>
        <w:t xml:space="preserve">Đổi tên ( VD tên cũ là hello.c và tên mới là hello ) bằng cách gõ </w:t>
      </w:r>
    </w:p>
    <w:p w14:paraId="493A8324" w14:textId="7B8C8665" w:rsidR="003B76A3" w:rsidRDefault="003B76A3" w:rsidP="003B76A3">
      <w:pPr>
        <w:pStyle w:val="Heading1"/>
      </w:pPr>
      <w:r>
        <w:t xml:space="preserve">gcc </w:t>
      </w:r>
      <w:r w:rsidR="00113E34">
        <w:t>hello.c -o hello</w:t>
      </w:r>
    </w:p>
    <w:p w14:paraId="590CD517" w14:textId="3498F054" w:rsidR="00113E34" w:rsidRDefault="00113E34" w:rsidP="00113E34">
      <w:pPr>
        <w:pStyle w:val="Heading1"/>
        <w:numPr>
          <w:ilvl w:val="0"/>
          <w:numId w:val="4"/>
        </w:numPr>
      </w:pPr>
      <w:r>
        <w:t>Sau khi đổi tên, ta chạy chương trình bằng cách gõ “./hello” ( hello là tên file mới “</w:t>
      </w:r>
    </w:p>
    <w:p w14:paraId="6A489BEE" w14:textId="25AF6833" w:rsidR="003C603C" w:rsidRPr="003C603C" w:rsidRDefault="003C603C" w:rsidP="003C603C">
      <w:pPr>
        <w:pStyle w:val="Heading1"/>
      </w:pPr>
      <w:r>
        <w:t>Ta có thể thay từ bước 4 đến 7 bằng lệnh : gcc -o hello hello.c</w:t>
      </w:r>
    </w:p>
    <w:p w14:paraId="5A3D3FEC" w14:textId="4CE7E932" w:rsidR="00A114FB" w:rsidRDefault="00A114FB" w:rsidP="00A114FB">
      <w:pPr>
        <w:pStyle w:val="ListParagraph"/>
        <w:numPr>
          <w:ilvl w:val="0"/>
          <w:numId w:val="5"/>
        </w:numPr>
      </w:pPr>
      <w:r>
        <w:t xml:space="preserve">Các ký tự đặc biệt trong Linux </w:t>
      </w:r>
    </w:p>
    <w:p w14:paraId="10C5C377" w14:textId="4C12E2D9" w:rsidR="00A114FB" w:rsidRDefault="00A114FB" w:rsidP="00A114FB">
      <w:pPr>
        <w:pStyle w:val="ListParagraph"/>
        <w:numPr>
          <w:ilvl w:val="0"/>
          <w:numId w:val="6"/>
        </w:numPr>
      </w:pPr>
      <w:r>
        <w:t>Bộ soạn thảo vi chạy ở hai chế độ khác nhau:</w:t>
      </w:r>
    </w:p>
    <w:p w14:paraId="25C39EE7" w14:textId="77777777" w:rsidR="00A114FB" w:rsidRDefault="00A114FB" w:rsidP="00A114FB">
      <w:pPr>
        <w:pStyle w:val="ListParagraph"/>
        <w:ind w:left="1080"/>
      </w:pPr>
      <w:r>
        <w:t>+ Chế độ dòng lệnh command mode, những gì được gõ vào sẽ được hiểu như là lệnh của vi. Vi có rất nhiều lệnh như: tìm kiếm, thay thế, xóa, lưu tâp tin…</w:t>
      </w:r>
    </w:p>
    <w:p w14:paraId="77E9FD73" w14:textId="2522CC0D" w:rsidR="00A114FB" w:rsidRDefault="00A114FB" w:rsidP="00A114FB">
      <w:pPr>
        <w:pStyle w:val="ListParagraph"/>
        <w:ind w:left="1080"/>
      </w:pPr>
      <w:r>
        <w:t>+ Chế độ nhập văn bản insert mode, những gì được gõ vào được hiểu là nội dung của tập tin đang soạn thảo.</w:t>
      </w:r>
    </w:p>
    <w:p w14:paraId="39094625" w14:textId="534D91D5" w:rsidR="00A114FB" w:rsidRPr="00A114FB" w:rsidRDefault="00A114FB" w:rsidP="00A114FB">
      <w:pPr>
        <w:pStyle w:val="ListParagraph"/>
        <w:numPr>
          <w:ilvl w:val="0"/>
          <w:numId w:val="6"/>
        </w:numPr>
      </w:pPr>
      <w:r w:rsidRPr="00A114FB">
        <w:t>Khi bắt đầu sử dụng lệnh</w:t>
      </w:r>
      <w:r w:rsidRPr="00A114FB">
        <w:rPr>
          <w:b/>
          <w:bCs/>
        </w:rPr>
        <w:t> vi</w:t>
      </w:r>
      <w:r w:rsidRPr="00A114FB">
        <w:t>, </w:t>
      </w:r>
      <w:r w:rsidRPr="00A114FB">
        <w:rPr>
          <w:b/>
          <w:bCs/>
        </w:rPr>
        <w:t>vi</w:t>
      </w:r>
      <w:r w:rsidRPr="00A114FB">
        <w:t> mặc định ở command mode. Ấn phím lệnh</w:t>
      </w:r>
      <w:r w:rsidRPr="00A114FB">
        <w:rPr>
          <w:b/>
          <w:bCs/>
        </w:rPr>
        <w:t> i</w:t>
      </w:r>
      <w:r w:rsidRPr="00A114FB">
        <w:t>, </w:t>
      </w:r>
      <w:r w:rsidRPr="00A114FB">
        <w:rPr>
          <w:b/>
          <w:bCs/>
        </w:rPr>
        <w:t>a</w:t>
      </w:r>
      <w:r w:rsidRPr="00A114FB">
        <w:t>, </w:t>
      </w:r>
      <w:r w:rsidRPr="00A114FB">
        <w:rPr>
          <w:b/>
          <w:bCs/>
        </w:rPr>
        <w:t>o</w:t>
      </w:r>
      <w:r w:rsidRPr="00A114FB">
        <w:t> hoặc Inserrt từ chế độ command mode để chuyển sang insert mode.</w:t>
      </w:r>
    </w:p>
    <w:p w14:paraId="33D4D920" w14:textId="77777777" w:rsidR="00A114FB" w:rsidRPr="00A114FB" w:rsidRDefault="00A114FB" w:rsidP="00A114FB">
      <w:pPr>
        <w:pStyle w:val="ListParagraph"/>
        <w:ind w:left="1080"/>
      </w:pPr>
      <w:r w:rsidRPr="00A114FB">
        <w:rPr>
          <w:b/>
          <w:bCs/>
        </w:rPr>
        <w:t>i </w:t>
      </w:r>
      <w:r w:rsidRPr="00A114FB">
        <w:t>để thêm ký tự trước con trỏ,</w:t>
      </w:r>
    </w:p>
    <w:p w14:paraId="079A78BF" w14:textId="77777777" w:rsidR="00A114FB" w:rsidRPr="00A114FB" w:rsidRDefault="00A114FB" w:rsidP="00A114FB">
      <w:pPr>
        <w:pStyle w:val="ListParagraph"/>
        <w:ind w:left="1080"/>
      </w:pPr>
      <w:r w:rsidRPr="00A114FB">
        <w:rPr>
          <w:b/>
          <w:bCs/>
        </w:rPr>
        <w:t>a</w:t>
      </w:r>
      <w:r w:rsidRPr="00A114FB">
        <w:t> để thêm ký tự sau con trỏ,</w:t>
      </w:r>
    </w:p>
    <w:p w14:paraId="4C16DBE0" w14:textId="77777777" w:rsidR="00A114FB" w:rsidRPr="00A114FB" w:rsidRDefault="00A114FB" w:rsidP="00A114FB">
      <w:pPr>
        <w:pStyle w:val="ListParagraph"/>
        <w:ind w:left="1080"/>
      </w:pPr>
      <w:r w:rsidRPr="00A114FB">
        <w:rPr>
          <w:b/>
          <w:bCs/>
        </w:rPr>
        <w:t>o</w:t>
      </w:r>
      <w:r w:rsidRPr="00A114FB">
        <w:t> để chèn thêm dòng mới sau con trỏ.</w:t>
      </w:r>
    </w:p>
    <w:p w14:paraId="42FADE99" w14:textId="19F4A303" w:rsidR="00A114FB" w:rsidRDefault="00A114FB" w:rsidP="00A114FB">
      <w:pPr>
        <w:pStyle w:val="ListParagraph"/>
        <w:numPr>
          <w:ilvl w:val="0"/>
          <w:numId w:val="6"/>
        </w:numPr>
      </w:pPr>
      <w:r w:rsidRPr="00A114FB">
        <w:t>Ấn Esc để chuyển đổi qua lại từ command mode với insert mode.</w:t>
      </w:r>
    </w:p>
    <w:p w14:paraId="591E5E3D" w14:textId="1B372CF0" w:rsidR="00A114FB" w:rsidRDefault="00A114FB" w:rsidP="00A114FB">
      <w:pPr>
        <w:pStyle w:val="ListParagraph"/>
        <w:numPr>
          <w:ilvl w:val="0"/>
          <w:numId w:val="6"/>
        </w:numPr>
      </w:pPr>
      <w:r w:rsidRPr="00A114FB">
        <w:t>Một số lệnh với vi:</w:t>
      </w:r>
    </w:p>
    <w:p w14:paraId="4B42304F" w14:textId="1A7BEC53" w:rsidR="00A114FB" w:rsidRDefault="00A114FB" w:rsidP="00A114FB">
      <w:pPr>
        <w:pStyle w:val="ListParagraph"/>
        <w:ind w:left="1080"/>
      </w:pPr>
      <w:r w:rsidRPr="00A114FB">
        <w:rPr>
          <w:b/>
          <w:bCs/>
        </w:rPr>
        <w:lastRenderedPageBreak/>
        <w:t>:set nu</w:t>
      </w:r>
      <w:r>
        <w:t xml:space="preserve"> hiện thị số dòng</w:t>
      </w:r>
    </w:p>
    <w:p w14:paraId="4544148D" w14:textId="77777777" w:rsidR="00A114FB" w:rsidRDefault="00A114FB" w:rsidP="00A114FB">
      <w:pPr>
        <w:pStyle w:val="ListParagraph"/>
        <w:ind w:left="1080"/>
      </w:pPr>
    </w:p>
    <w:p w14:paraId="2EC3B7E6" w14:textId="1F25ED31" w:rsidR="00A114FB" w:rsidRDefault="00A114FB" w:rsidP="00A114FB">
      <w:pPr>
        <w:pStyle w:val="ListParagraph"/>
        <w:ind w:left="1080"/>
      </w:pPr>
      <w:r w:rsidRPr="00A114FB">
        <w:rPr>
          <w:b/>
          <w:bCs/>
        </w:rPr>
        <w:t>:set nonu</w:t>
      </w:r>
      <w:r>
        <w:t xml:space="preserve"> bỏ hiện thị số dòng</w:t>
      </w:r>
    </w:p>
    <w:p w14:paraId="0D093DC1" w14:textId="7879FFC3" w:rsidR="00A114FB" w:rsidRDefault="00A114FB" w:rsidP="00A114FB">
      <w:pPr>
        <w:pStyle w:val="ListParagraph"/>
        <w:ind w:left="1080"/>
        <w:rPr>
          <w:b/>
          <w:bCs/>
        </w:rPr>
      </w:pPr>
      <w:r w:rsidRPr="00A114FB">
        <w:rPr>
          <w:b/>
          <w:bCs/>
        </w:rPr>
        <w:t>Sử dụng phím mũi tên hoặc các phím h,l,j,k để dịch trái, phải, lên, xuống</w:t>
      </w:r>
    </w:p>
    <w:p w14:paraId="4D7C27B1" w14:textId="77777777" w:rsidR="00A114FB" w:rsidRPr="00A114FB" w:rsidRDefault="00A114FB" w:rsidP="00A114FB">
      <w:pPr>
        <w:pStyle w:val="ListParagraph"/>
        <w:ind w:left="1080"/>
        <w:rPr>
          <w:b/>
          <w:bCs/>
        </w:rPr>
      </w:pPr>
      <w:r w:rsidRPr="00A114FB">
        <w:rPr>
          <w:b/>
          <w:bCs/>
        </w:rPr>
        <w:t>:1 để nhảy đến dòng đầu tiên của file</w:t>
      </w:r>
    </w:p>
    <w:p w14:paraId="2F0B85AC" w14:textId="77777777" w:rsidR="00A114FB" w:rsidRPr="00A114FB" w:rsidRDefault="00A114FB" w:rsidP="00A114FB">
      <w:pPr>
        <w:pStyle w:val="ListParagraph"/>
        <w:ind w:left="1080"/>
        <w:rPr>
          <w:b/>
          <w:bCs/>
        </w:rPr>
      </w:pPr>
    </w:p>
    <w:p w14:paraId="6813DF30" w14:textId="77777777" w:rsidR="00A114FB" w:rsidRPr="00A114FB" w:rsidRDefault="00A114FB" w:rsidP="00A114FB">
      <w:pPr>
        <w:pStyle w:val="ListParagraph"/>
        <w:ind w:left="1080"/>
        <w:rPr>
          <w:b/>
          <w:bCs/>
        </w:rPr>
      </w:pPr>
      <w:r w:rsidRPr="00A114FB">
        <w:rPr>
          <w:b/>
          <w:bCs/>
        </w:rPr>
        <w:t>:n nhảy đến dòng n</w:t>
      </w:r>
    </w:p>
    <w:p w14:paraId="5D662E1F" w14:textId="77777777" w:rsidR="00A114FB" w:rsidRPr="00A114FB" w:rsidRDefault="00A114FB" w:rsidP="00A114FB">
      <w:pPr>
        <w:pStyle w:val="ListParagraph"/>
        <w:ind w:left="1080"/>
        <w:rPr>
          <w:b/>
          <w:bCs/>
        </w:rPr>
      </w:pPr>
    </w:p>
    <w:p w14:paraId="34043481" w14:textId="77777777" w:rsidR="00A114FB" w:rsidRPr="00A114FB" w:rsidRDefault="00A114FB" w:rsidP="00A114FB">
      <w:pPr>
        <w:pStyle w:val="ListParagraph"/>
        <w:ind w:left="1080"/>
        <w:rPr>
          <w:b/>
          <w:bCs/>
        </w:rPr>
      </w:pPr>
      <w:r w:rsidRPr="00A114FB">
        <w:rPr>
          <w:b/>
          <w:bCs/>
        </w:rPr>
        <w:t>$ nhảy xuống cuối dòng</w:t>
      </w:r>
    </w:p>
    <w:p w14:paraId="205EF927" w14:textId="77777777" w:rsidR="00A114FB" w:rsidRPr="00A114FB" w:rsidRDefault="00A114FB" w:rsidP="00A114FB">
      <w:pPr>
        <w:pStyle w:val="ListParagraph"/>
        <w:ind w:left="1080"/>
        <w:rPr>
          <w:b/>
          <w:bCs/>
        </w:rPr>
      </w:pPr>
    </w:p>
    <w:p w14:paraId="76892129" w14:textId="77777777" w:rsidR="00A114FB" w:rsidRPr="00A114FB" w:rsidRDefault="00A114FB" w:rsidP="00A114FB">
      <w:pPr>
        <w:pStyle w:val="ListParagraph"/>
        <w:ind w:left="1080"/>
        <w:rPr>
          <w:b/>
          <w:bCs/>
        </w:rPr>
      </w:pPr>
      <w:r w:rsidRPr="00A114FB">
        <w:rPr>
          <w:b/>
          <w:bCs/>
        </w:rPr>
        <w:t>:$ nhảy đến dòng cuối của file.0 nhảy về đầu dòng</w:t>
      </w:r>
    </w:p>
    <w:p w14:paraId="05CA137D" w14:textId="77777777" w:rsidR="00A114FB" w:rsidRPr="00A114FB" w:rsidRDefault="00A114FB" w:rsidP="00A114FB">
      <w:pPr>
        <w:pStyle w:val="ListParagraph"/>
        <w:ind w:left="1080"/>
        <w:rPr>
          <w:b/>
          <w:bCs/>
        </w:rPr>
      </w:pPr>
    </w:p>
    <w:p w14:paraId="345A63F9" w14:textId="77777777" w:rsidR="00A114FB" w:rsidRPr="00A114FB" w:rsidRDefault="00A114FB" w:rsidP="00A114FB">
      <w:pPr>
        <w:pStyle w:val="ListParagraph"/>
        <w:ind w:left="1080"/>
        <w:rPr>
          <w:b/>
          <w:bCs/>
        </w:rPr>
      </w:pPr>
      <w:r w:rsidRPr="00A114FB">
        <w:rPr>
          <w:b/>
          <w:bCs/>
        </w:rPr>
        <w:t>:0 nhảy về dòng đầu tiên của file.</w:t>
      </w:r>
    </w:p>
    <w:p w14:paraId="0ABA1ED4" w14:textId="77777777" w:rsidR="00A114FB" w:rsidRPr="00A114FB" w:rsidRDefault="00A114FB" w:rsidP="00A114FB">
      <w:pPr>
        <w:pStyle w:val="ListParagraph"/>
        <w:ind w:left="1080"/>
        <w:rPr>
          <w:b/>
          <w:bCs/>
        </w:rPr>
      </w:pPr>
    </w:p>
    <w:p w14:paraId="213D568D" w14:textId="77777777" w:rsidR="00A114FB" w:rsidRPr="00A114FB" w:rsidRDefault="00A114FB" w:rsidP="00A114FB">
      <w:pPr>
        <w:pStyle w:val="ListParagraph"/>
        <w:ind w:left="1080"/>
        <w:rPr>
          <w:b/>
          <w:bCs/>
        </w:rPr>
      </w:pPr>
      <w:r w:rsidRPr="00A114FB">
        <w:rPr>
          <w:b/>
          <w:bCs/>
        </w:rPr>
        <w:t>dd xóa một dòng hiện tại</w:t>
      </w:r>
    </w:p>
    <w:p w14:paraId="492E2727" w14:textId="77777777" w:rsidR="00A114FB" w:rsidRPr="00A114FB" w:rsidRDefault="00A114FB" w:rsidP="00A114FB">
      <w:pPr>
        <w:pStyle w:val="ListParagraph"/>
        <w:ind w:left="1080"/>
        <w:rPr>
          <w:b/>
          <w:bCs/>
        </w:rPr>
      </w:pPr>
    </w:p>
    <w:p w14:paraId="0AA0EB66" w14:textId="77777777" w:rsidR="00A114FB" w:rsidRPr="00A114FB" w:rsidRDefault="00A114FB" w:rsidP="00A114FB">
      <w:pPr>
        <w:pStyle w:val="ListParagraph"/>
        <w:ind w:left="1080"/>
        <w:rPr>
          <w:b/>
          <w:bCs/>
        </w:rPr>
      </w:pPr>
      <w:r w:rsidRPr="00A114FB">
        <w:rPr>
          <w:b/>
          <w:bCs/>
        </w:rPr>
        <w:t>ndd xóa n dòng</w:t>
      </w:r>
    </w:p>
    <w:p w14:paraId="5A734E91" w14:textId="77777777" w:rsidR="00A114FB" w:rsidRPr="00A114FB" w:rsidRDefault="00A114FB" w:rsidP="00A114FB">
      <w:pPr>
        <w:pStyle w:val="ListParagraph"/>
        <w:ind w:left="1080"/>
        <w:rPr>
          <w:b/>
          <w:bCs/>
        </w:rPr>
      </w:pPr>
    </w:p>
    <w:p w14:paraId="1499F874" w14:textId="77777777" w:rsidR="00A114FB" w:rsidRPr="00A114FB" w:rsidRDefault="00A114FB" w:rsidP="00A114FB">
      <w:pPr>
        <w:pStyle w:val="ListParagraph"/>
        <w:ind w:left="1080"/>
        <w:rPr>
          <w:b/>
          <w:bCs/>
        </w:rPr>
      </w:pPr>
      <w:r w:rsidRPr="00A114FB">
        <w:rPr>
          <w:b/>
          <w:bCs/>
        </w:rPr>
        <w:t>/ hay ? để tìm kiếm</w:t>
      </w:r>
    </w:p>
    <w:p w14:paraId="71DD4391" w14:textId="77777777" w:rsidR="00A114FB" w:rsidRPr="00A114FB" w:rsidRDefault="00A114FB" w:rsidP="00A114FB">
      <w:pPr>
        <w:pStyle w:val="ListParagraph"/>
        <w:ind w:left="1080"/>
        <w:rPr>
          <w:b/>
          <w:bCs/>
        </w:rPr>
      </w:pPr>
    </w:p>
    <w:p w14:paraId="5076122D" w14:textId="77777777" w:rsidR="00A114FB" w:rsidRPr="00A114FB" w:rsidRDefault="00A114FB" w:rsidP="00A114FB">
      <w:pPr>
        <w:pStyle w:val="ListParagraph"/>
        <w:ind w:left="1080"/>
        <w:rPr>
          <w:b/>
          <w:bCs/>
        </w:rPr>
      </w:pPr>
      <w:r w:rsidRPr="00A114FB">
        <w:rPr>
          <w:b/>
          <w:bCs/>
        </w:rPr>
        <w:t>:w! lưu tập tin</w:t>
      </w:r>
    </w:p>
    <w:p w14:paraId="5CA435F7" w14:textId="77777777" w:rsidR="00A114FB" w:rsidRPr="00A114FB" w:rsidRDefault="00A114FB" w:rsidP="00A114FB">
      <w:pPr>
        <w:pStyle w:val="ListParagraph"/>
        <w:ind w:left="1080"/>
        <w:rPr>
          <w:b/>
          <w:bCs/>
        </w:rPr>
      </w:pPr>
    </w:p>
    <w:p w14:paraId="22B73AF8" w14:textId="77777777" w:rsidR="00A114FB" w:rsidRPr="00A114FB" w:rsidRDefault="00A114FB" w:rsidP="00A114FB">
      <w:pPr>
        <w:pStyle w:val="ListParagraph"/>
        <w:ind w:left="1080"/>
        <w:rPr>
          <w:b/>
          <w:bCs/>
        </w:rPr>
      </w:pPr>
      <w:r w:rsidRPr="00A114FB">
        <w:rPr>
          <w:b/>
          <w:bCs/>
        </w:rPr>
        <w:t>:x! lưu tập tin và thoát</w:t>
      </w:r>
    </w:p>
    <w:p w14:paraId="6A5E07B2" w14:textId="77777777" w:rsidR="00A114FB" w:rsidRPr="00A114FB" w:rsidRDefault="00A114FB" w:rsidP="00A114FB">
      <w:pPr>
        <w:pStyle w:val="ListParagraph"/>
        <w:ind w:left="1080"/>
        <w:rPr>
          <w:b/>
          <w:bCs/>
        </w:rPr>
      </w:pPr>
    </w:p>
    <w:p w14:paraId="345A1C12" w14:textId="77777777" w:rsidR="00A114FB" w:rsidRPr="00A114FB" w:rsidRDefault="00A114FB" w:rsidP="00A114FB">
      <w:pPr>
        <w:pStyle w:val="ListParagraph"/>
        <w:ind w:left="1080"/>
        <w:rPr>
          <w:b/>
          <w:bCs/>
        </w:rPr>
      </w:pPr>
      <w:r w:rsidRPr="00A114FB">
        <w:rPr>
          <w:b/>
          <w:bCs/>
        </w:rPr>
        <w:t>:wq ZZ lưu tập tin và thoát</w:t>
      </w:r>
    </w:p>
    <w:p w14:paraId="7FF3A14C" w14:textId="77777777" w:rsidR="00A114FB" w:rsidRPr="00A114FB" w:rsidRDefault="00A114FB" w:rsidP="00A114FB">
      <w:pPr>
        <w:pStyle w:val="ListParagraph"/>
        <w:ind w:left="1080"/>
        <w:rPr>
          <w:b/>
          <w:bCs/>
        </w:rPr>
      </w:pPr>
    </w:p>
    <w:p w14:paraId="7B55C88F" w14:textId="1F1FC711" w:rsidR="00A114FB" w:rsidRDefault="00A114FB" w:rsidP="00A114FB">
      <w:pPr>
        <w:pStyle w:val="ListParagraph"/>
        <w:ind w:left="1080"/>
        <w:rPr>
          <w:b/>
          <w:bCs/>
        </w:rPr>
      </w:pPr>
      <w:r w:rsidRPr="00A114FB">
        <w:rPr>
          <w:b/>
          <w:bCs/>
        </w:rPr>
        <w:t>:q! không lưu và thoát</w:t>
      </w:r>
    </w:p>
    <w:p w14:paraId="2124A9C0" w14:textId="1690E4AC" w:rsidR="00F04615" w:rsidRDefault="00F04615" w:rsidP="00A114FB">
      <w:pPr>
        <w:pStyle w:val="ListParagraph"/>
        <w:ind w:left="1080"/>
        <w:rPr>
          <w:b/>
          <w:bCs/>
        </w:rPr>
      </w:pPr>
    </w:p>
    <w:p w14:paraId="4FA15D9F" w14:textId="7C916D02" w:rsidR="00F04615" w:rsidRDefault="00F04615" w:rsidP="00A114FB">
      <w:pPr>
        <w:pStyle w:val="ListParagraph"/>
        <w:ind w:left="1080"/>
        <w:rPr>
          <w:b/>
          <w:bCs/>
        </w:rPr>
      </w:pPr>
    </w:p>
    <w:p w14:paraId="720FD42B" w14:textId="644B6BEE" w:rsidR="00F04615" w:rsidRDefault="00F04615" w:rsidP="00A114FB">
      <w:pPr>
        <w:pStyle w:val="ListParagraph"/>
        <w:ind w:left="1080"/>
        <w:rPr>
          <w:b/>
          <w:bCs/>
        </w:rPr>
      </w:pPr>
    </w:p>
    <w:p w14:paraId="3C788278" w14:textId="76321CD8" w:rsidR="00F04615" w:rsidRDefault="00F04615" w:rsidP="00A114FB">
      <w:pPr>
        <w:pStyle w:val="ListParagraph"/>
        <w:ind w:left="1080"/>
        <w:rPr>
          <w:b/>
          <w:bCs/>
        </w:rPr>
      </w:pPr>
    </w:p>
    <w:p w14:paraId="7B896FD8" w14:textId="6294A887" w:rsidR="00F04615" w:rsidRDefault="00F04615" w:rsidP="00A114FB">
      <w:pPr>
        <w:pStyle w:val="ListParagraph"/>
        <w:ind w:left="1080"/>
        <w:rPr>
          <w:b/>
          <w:bCs/>
        </w:rPr>
      </w:pPr>
    </w:p>
    <w:p w14:paraId="7C123501" w14:textId="61887221" w:rsidR="00F04615" w:rsidRDefault="00F04615" w:rsidP="00A114FB">
      <w:pPr>
        <w:pStyle w:val="ListParagraph"/>
        <w:ind w:left="1080"/>
        <w:rPr>
          <w:b/>
          <w:bCs/>
        </w:rPr>
      </w:pPr>
    </w:p>
    <w:p w14:paraId="4A8F451D" w14:textId="755B3D4D" w:rsidR="00F04615" w:rsidRDefault="00F04615" w:rsidP="00A114FB">
      <w:pPr>
        <w:pStyle w:val="ListParagraph"/>
        <w:ind w:left="1080"/>
        <w:rPr>
          <w:b/>
          <w:bCs/>
        </w:rPr>
      </w:pPr>
    </w:p>
    <w:p w14:paraId="484BB606" w14:textId="1B92D22F" w:rsidR="00F04615" w:rsidRDefault="00F04615" w:rsidP="00A114FB">
      <w:pPr>
        <w:pStyle w:val="ListParagraph"/>
        <w:ind w:left="1080"/>
        <w:rPr>
          <w:b/>
          <w:bCs/>
        </w:rPr>
      </w:pPr>
    </w:p>
    <w:p w14:paraId="6A960BEB" w14:textId="19543514" w:rsidR="00F04615" w:rsidRDefault="00F04615" w:rsidP="00A114FB">
      <w:pPr>
        <w:pStyle w:val="ListParagraph"/>
        <w:ind w:left="1080"/>
        <w:rPr>
          <w:b/>
          <w:bCs/>
        </w:rPr>
      </w:pPr>
    </w:p>
    <w:p w14:paraId="4E84F9A9" w14:textId="5E6AA77A" w:rsidR="00F04615" w:rsidRDefault="00F04615" w:rsidP="00A114FB">
      <w:pPr>
        <w:pStyle w:val="ListParagraph"/>
        <w:ind w:left="1080"/>
        <w:rPr>
          <w:b/>
          <w:bCs/>
        </w:rPr>
      </w:pPr>
    </w:p>
    <w:p w14:paraId="3CA7E06B" w14:textId="0F592E55" w:rsidR="00F04615" w:rsidRDefault="00F04615" w:rsidP="00A114FB">
      <w:pPr>
        <w:pStyle w:val="ListParagraph"/>
        <w:ind w:left="1080"/>
        <w:rPr>
          <w:b/>
          <w:bCs/>
        </w:rPr>
      </w:pPr>
    </w:p>
    <w:p w14:paraId="6B5334F7" w14:textId="7223C982" w:rsidR="00F04615" w:rsidRDefault="00F04615" w:rsidP="00A114FB">
      <w:pPr>
        <w:pStyle w:val="ListParagraph"/>
        <w:ind w:left="1080"/>
        <w:rPr>
          <w:b/>
          <w:bCs/>
        </w:rPr>
      </w:pPr>
    </w:p>
    <w:p w14:paraId="61F68213" w14:textId="48E90ADD" w:rsidR="00F04615" w:rsidRDefault="00F04615" w:rsidP="00A114FB">
      <w:pPr>
        <w:pStyle w:val="ListParagraph"/>
        <w:ind w:left="1080"/>
        <w:rPr>
          <w:b/>
          <w:bCs/>
        </w:rPr>
      </w:pPr>
    </w:p>
    <w:p w14:paraId="2F5292B5" w14:textId="0DD2FC1A" w:rsidR="00F04615" w:rsidRDefault="00F04615" w:rsidP="00A114FB">
      <w:pPr>
        <w:pStyle w:val="ListParagraph"/>
        <w:ind w:left="1080"/>
        <w:rPr>
          <w:b/>
          <w:bCs/>
        </w:rPr>
      </w:pPr>
    </w:p>
    <w:p w14:paraId="721E3CD2" w14:textId="0D103A28" w:rsidR="00F04615" w:rsidRDefault="00F04615" w:rsidP="00A114FB">
      <w:pPr>
        <w:pStyle w:val="ListParagraph"/>
        <w:ind w:left="1080"/>
        <w:rPr>
          <w:b/>
          <w:bCs/>
        </w:rPr>
      </w:pPr>
    </w:p>
    <w:p w14:paraId="4293B95E" w14:textId="383B24C3" w:rsidR="00F04615" w:rsidRDefault="00F04615" w:rsidP="00A114FB">
      <w:pPr>
        <w:pStyle w:val="ListParagraph"/>
        <w:ind w:left="1080"/>
        <w:rPr>
          <w:b/>
          <w:bCs/>
        </w:rPr>
      </w:pPr>
    </w:p>
    <w:p w14:paraId="4FFE2FF8" w14:textId="658322D8" w:rsidR="00F04615" w:rsidRDefault="00F04615" w:rsidP="00A114FB">
      <w:pPr>
        <w:pStyle w:val="ListParagraph"/>
        <w:ind w:left="1080"/>
        <w:rPr>
          <w:b/>
          <w:bCs/>
        </w:rPr>
      </w:pPr>
    </w:p>
    <w:p w14:paraId="72DCABEE" w14:textId="16BCC625" w:rsidR="00F04615" w:rsidRDefault="00F04615" w:rsidP="00A114FB">
      <w:pPr>
        <w:pStyle w:val="ListParagraph"/>
        <w:ind w:left="1080"/>
        <w:rPr>
          <w:b/>
          <w:bCs/>
        </w:rPr>
      </w:pPr>
    </w:p>
    <w:p w14:paraId="630A3682" w14:textId="19D9F47E" w:rsidR="00F04615" w:rsidRDefault="00F04615" w:rsidP="00A114FB">
      <w:pPr>
        <w:pStyle w:val="ListParagraph"/>
        <w:ind w:left="1080"/>
        <w:rPr>
          <w:b/>
          <w:bCs/>
        </w:rPr>
      </w:pPr>
    </w:p>
    <w:p w14:paraId="59854264" w14:textId="6850CE24" w:rsidR="00F04615" w:rsidRDefault="00F04615" w:rsidP="00A114FB">
      <w:pPr>
        <w:pStyle w:val="ListParagraph"/>
        <w:ind w:left="1080"/>
        <w:rPr>
          <w:b/>
          <w:bCs/>
        </w:rPr>
      </w:pPr>
    </w:p>
    <w:p w14:paraId="7F0136C8" w14:textId="24749E38" w:rsidR="00F04615" w:rsidRDefault="00F04615" w:rsidP="00F04615">
      <w:pPr>
        <w:pStyle w:val="Title"/>
      </w:pPr>
      <w:r>
        <w:t>Các command trong Linux Terminal</w:t>
      </w:r>
    </w:p>
    <w:p w14:paraId="28E69FFD" w14:textId="66C43367" w:rsidR="00F04615" w:rsidRDefault="00F04615" w:rsidP="00F04615">
      <w:pPr>
        <w:pStyle w:val="ListParagraph"/>
        <w:numPr>
          <w:ilvl w:val="0"/>
          <w:numId w:val="6"/>
        </w:numPr>
      </w:pPr>
      <w:r>
        <w:t xml:space="preserve">ls : check các thành phần </w:t>
      </w:r>
    </w:p>
    <w:p w14:paraId="0FF4EA7C" w14:textId="0C235CE7" w:rsidR="00F04615" w:rsidRDefault="00F04615" w:rsidP="00F04615">
      <w:pPr>
        <w:pStyle w:val="ListParagraph"/>
        <w:numPr>
          <w:ilvl w:val="0"/>
          <w:numId w:val="6"/>
        </w:numPr>
      </w:pPr>
      <w:r>
        <w:t>cd  ….</w:t>
      </w:r>
      <w:r w:rsidR="00C62F5D">
        <w:t>/</w:t>
      </w:r>
      <w:r>
        <w:t xml:space="preserve"> : di chuyển đến folder …</w:t>
      </w:r>
    </w:p>
    <w:p w14:paraId="2AAF01F8" w14:textId="5EFEC731" w:rsidR="00F04615" w:rsidRDefault="00F04615" w:rsidP="00F04615">
      <w:pPr>
        <w:pStyle w:val="ListParagraph"/>
        <w:numPr>
          <w:ilvl w:val="0"/>
          <w:numId w:val="6"/>
        </w:numPr>
      </w:pPr>
      <w:r>
        <w:t xml:space="preserve">cd : trở về Rootfs chung </w:t>
      </w:r>
    </w:p>
    <w:p w14:paraId="19E11D35" w14:textId="4A8633CE" w:rsidR="00F04615" w:rsidRDefault="00F04615" w:rsidP="00F04615">
      <w:pPr>
        <w:pStyle w:val="ListParagraph"/>
        <w:numPr>
          <w:ilvl w:val="0"/>
          <w:numId w:val="6"/>
        </w:numPr>
      </w:pPr>
      <w:r>
        <w:t>cat  ….. : view file ….</w:t>
      </w:r>
      <w:r w:rsidR="00595CFC">
        <w:t xml:space="preserve"> ( Muốn cat được File thì phải cd đến folder chứa file đó trước)</w:t>
      </w:r>
    </w:p>
    <w:p w14:paraId="441EB573" w14:textId="14CE364C" w:rsidR="00F04615" w:rsidRDefault="00F04615" w:rsidP="00F04615">
      <w:pPr>
        <w:pStyle w:val="ListParagraph"/>
        <w:numPr>
          <w:ilvl w:val="0"/>
          <w:numId w:val="6"/>
        </w:numPr>
      </w:pPr>
      <w:r>
        <w:t>touch : tạo 1 file mới</w:t>
      </w:r>
    </w:p>
    <w:p w14:paraId="4605C68B" w14:textId="43AFC7F5" w:rsidR="00F04615" w:rsidRDefault="00595CFC" w:rsidP="00F04615">
      <w:pPr>
        <w:pStyle w:val="ListParagraph"/>
        <w:numPr>
          <w:ilvl w:val="0"/>
          <w:numId w:val="6"/>
        </w:numPr>
      </w:pPr>
      <w:r>
        <w:t>Viết file trực tiếp từ terminal : echo “……” &gt; ‘Ten file”</w:t>
      </w:r>
    </w:p>
    <w:p w14:paraId="4996EB21" w14:textId="65E7E5B2" w:rsidR="00C62F5D" w:rsidRDefault="00C62F5D" w:rsidP="00F04615">
      <w:pPr>
        <w:pStyle w:val="ListParagraph"/>
        <w:numPr>
          <w:ilvl w:val="0"/>
          <w:numId w:val="6"/>
        </w:numPr>
      </w:pPr>
      <w:r>
        <w:t>pwd : check vị trí đang đứng</w:t>
      </w:r>
    </w:p>
    <w:p w14:paraId="0C63C777" w14:textId="5159393F" w:rsidR="00646419" w:rsidRDefault="00646419" w:rsidP="00F04615">
      <w:pPr>
        <w:pStyle w:val="ListParagraph"/>
        <w:numPr>
          <w:ilvl w:val="0"/>
          <w:numId w:val="6"/>
        </w:numPr>
      </w:pPr>
      <w:r>
        <w:t>rm -rf : xóa hẳn file</w:t>
      </w:r>
    </w:p>
    <w:p w14:paraId="66F607D1" w14:textId="553D391A" w:rsidR="00894668" w:rsidRDefault="00894668" w:rsidP="00F04615">
      <w:pPr>
        <w:pStyle w:val="ListParagraph"/>
        <w:numPr>
          <w:ilvl w:val="0"/>
          <w:numId w:val="6"/>
        </w:numPr>
      </w:pPr>
      <w:r>
        <w:t>cd ../ : lùi lại 1 thư mục</w:t>
      </w:r>
    </w:p>
    <w:p w14:paraId="28C48CB6" w14:textId="1E6126BA" w:rsidR="003C603C" w:rsidRDefault="003C603C" w:rsidP="00F04615">
      <w:pPr>
        <w:pStyle w:val="ListParagraph"/>
        <w:numPr>
          <w:ilvl w:val="0"/>
          <w:numId w:val="6"/>
        </w:numPr>
      </w:pPr>
      <w:r>
        <w:t>mkdir ….: tao 1 thu muc moi</w:t>
      </w:r>
    </w:p>
    <w:p w14:paraId="1017791A" w14:textId="5F091306" w:rsidR="003C603C" w:rsidRDefault="003C603C" w:rsidP="00F04615">
      <w:pPr>
        <w:pStyle w:val="ListParagraph"/>
        <w:numPr>
          <w:ilvl w:val="0"/>
          <w:numId w:val="6"/>
        </w:numPr>
      </w:pPr>
      <w:r>
        <w:t xml:space="preserve">move ….. “ten thu muc’/ : di chuyen file … den thu muc </w:t>
      </w:r>
    </w:p>
    <w:p w14:paraId="7A2BBB9F" w14:textId="5DA98D67" w:rsidR="00910BF8" w:rsidRDefault="00910BF8" w:rsidP="00F04615">
      <w:pPr>
        <w:pStyle w:val="ListParagraph"/>
        <w:numPr>
          <w:ilvl w:val="0"/>
          <w:numId w:val="6"/>
        </w:numPr>
      </w:pPr>
      <w:r>
        <w:t>để chạy 1 chương trình C ( bao gồm thu viện tự tạo ) , ta cần xác định thư mục chứa thư viện ( tạo 1 folder lưu bằng lệnh mkdir và move ), sau đấy dùng lệnh</w:t>
      </w:r>
    </w:p>
    <w:p w14:paraId="4CA29C7B" w14:textId="43E370CA" w:rsidR="00910BF8" w:rsidRDefault="00910BF8" w:rsidP="00910BF8">
      <w:pPr>
        <w:pStyle w:val="ListParagraph"/>
        <w:ind w:left="1080"/>
      </w:pPr>
      <w:r>
        <w:t>gcc -o example main.c hello.c -I include</w:t>
      </w:r>
      <w:r w:rsidR="00BA504C">
        <w:t>/</w:t>
      </w:r>
    </w:p>
    <w:p w14:paraId="0A2F9968" w14:textId="57F130A3" w:rsidR="00910BF8" w:rsidRDefault="00910BF8" w:rsidP="00910BF8">
      <w:pPr>
        <w:pStyle w:val="ListParagraph"/>
        <w:ind w:left="1080"/>
      </w:pPr>
      <w:r>
        <w:t>Với example và file chạy ( màu xanh lục ), main.c và hello.c là các file source, include là thư mục chứa file header</w:t>
      </w:r>
    </w:p>
    <w:p w14:paraId="5AE3BE05" w14:textId="6DFDB9BA" w:rsidR="00D75FF4" w:rsidRDefault="00D75FF4" w:rsidP="00910BF8">
      <w:pPr>
        <w:pStyle w:val="ListParagraph"/>
        <w:ind w:left="1080"/>
      </w:pPr>
    </w:p>
    <w:p w14:paraId="39CB14B3" w14:textId="3EE5E1E2" w:rsidR="00D75FF4" w:rsidRDefault="00D75FF4" w:rsidP="00910BF8">
      <w:pPr>
        <w:pStyle w:val="ListParagraph"/>
        <w:ind w:left="1080"/>
      </w:pPr>
    </w:p>
    <w:p w14:paraId="14176030" w14:textId="5FD1D70B" w:rsidR="00D75FF4" w:rsidRDefault="00D75FF4" w:rsidP="00910BF8">
      <w:pPr>
        <w:pStyle w:val="ListParagraph"/>
        <w:ind w:left="1080"/>
      </w:pPr>
    </w:p>
    <w:p w14:paraId="1033B763" w14:textId="2B0F0424" w:rsidR="00D75FF4" w:rsidRDefault="00D75FF4" w:rsidP="00910BF8">
      <w:pPr>
        <w:pStyle w:val="ListParagraph"/>
        <w:ind w:left="1080"/>
      </w:pPr>
    </w:p>
    <w:p w14:paraId="7A1EB53D" w14:textId="071BCF0A" w:rsidR="00D75FF4" w:rsidRDefault="00D75FF4" w:rsidP="00910BF8">
      <w:pPr>
        <w:pStyle w:val="ListParagraph"/>
        <w:ind w:left="1080"/>
      </w:pPr>
    </w:p>
    <w:p w14:paraId="50E25912" w14:textId="167FE859" w:rsidR="00D75FF4" w:rsidRDefault="00D75FF4" w:rsidP="00910BF8">
      <w:pPr>
        <w:pStyle w:val="ListParagraph"/>
        <w:ind w:left="1080"/>
      </w:pPr>
    </w:p>
    <w:p w14:paraId="44016BE2" w14:textId="059496DF" w:rsidR="00D75FF4" w:rsidRDefault="00D75FF4" w:rsidP="00910BF8">
      <w:pPr>
        <w:pStyle w:val="ListParagraph"/>
        <w:ind w:left="1080"/>
      </w:pPr>
    </w:p>
    <w:p w14:paraId="306C8D5A" w14:textId="4F779335" w:rsidR="00D75FF4" w:rsidRDefault="00D75FF4" w:rsidP="00910BF8">
      <w:pPr>
        <w:pStyle w:val="ListParagraph"/>
        <w:ind w:left="1080"/>
      </w:pPr>
    </w:p>
    <w:p w14:paraId="3957261B" w14:textId="5F5DA915" w:rsidR="00D75FF4" w:rsidRDefault="00D75FF4" w:rsidP="00910BF8">
      <w:pPr>
        <w:pStyle w:val="ListParagraph"/>
        <w:ind w:left="1080"/>
      </w:pPr>
    </w:p>
    <w:p w14:paraId="272C6B37" w14:textId="6E19D5A0" w:rsidR="00D75FF4" w:rsidRDefault="00D75FF4" w:rsidP="00910BF8">
      <w:pPr>
        <w:pStyle w:val="ListParagraph"/>
        <w:ind w:left="1080"/>
      </w:pPr>
    </w:p>
    <w:p w14:paraId="70254140" w14:textId="60452444" w:rsidR="00D75FF4" w:rsidRDefault="00D75FF4" w:rsidP="00910BF8">
      <w:pPr>
        <w:pStyle w:val="ListParagraph"/>
        <w:ind w:left="1080"/>
      </w:pPr>
    </w:p>
    <w:p w14:paraId="578D33D2" w14:textId="5F09E770" w:rsidR="00D75FF4" w:rsidRDefault="00D75FF4" w:rsidP="00910BF8">
      <w:pPr>
        <w:pStyle w:val="ListParagraph"/>
        <w:ind w:left="1080"/>
      </w:pPr>
    </w:p>
    <w:p w14:paraId="1A009FF6" w14:textId="250565E7" w:rsidR="00D75FF4" w:rsidRDefault="00D75FF4" w:rsidP="00910BF8">
      <w:pPr>
        <w:pStyle w:val="ListParagraph"/>
        <w:ind w:left="1080"/>
      </w:pPr>
    </w:p>
    <w:p w14:paraId="5B2317F9" w14:textId="6C5B891D" w:rsidR="00D75FF4" w:rsidRDefault="00D75FF4" w:rsidP="00910BF8">
      <w:pPr>
        <w:pStyle w:val="ListParagraph"/>
        <w:ind w:left="1080"/>
      </w:pPr>
    </w:p>
    <w:p w14:paraId="0EA81FB0" w14:textId="62D46A0B" w:rsidR="00D75FF4" w:rsidRDefault="00D75FF4" w:rsidP="00910BF8">
      <w:pPr>
        <w:pStyle w:val="ListParagraph"/>
        <w:ind w:left="1080"/>
      </w:pPr>
    </w:p>
    <w:p w14:paraId="09F5104D" w14:textId="197F0775" w:rsidR="00D75FF4" w:rsidRDefault="00D75FF4" w:rsidP="00910BF8">
      <w:pPr>
        <w:pStyle w:val="ListParagraph"/>
        <w:ind w:left="1080"/>
      </w:pPr>
    </w:p>
    <w:p w14:paraId="394DD0CC" w14:textId="794FEBE9" w:rsidR="00D75FF4" w:rsidRDefault="00D75FF4" w:rsidP="00910BF8">
      <w:pPr>
        <w:pStyle w:val="ListParagraph"/>
        <w:ind w:left="1080"/>
      </w:pPr>
    </w:p>
    <w:p w14:paraId="0A1A46A1" w14:textId="2D144111" w:rsidR="00D75FF4" w:rsidRDefault="00D75FF4" w:rsidP="00910BF8">
      <w:pPr>
        <w:pStyle w:val="ListParagraph"/>
        <w:ind w:left="1080"/>
      </w:pPr>
    </w:p>
    <w:p w14:paraId="7D10F3F3" w14:textId="0E6BBC1F" w:rsidR="00D75FF4" w:rsidRDefault="00D75FF4" w:rsidP="00910BF8">
      <w:pPr>
        <w:pStyle w:val="ListParagraph"/>
        <w:ind w:left="1080"/>
      </w:pPr>
    </w:p>
    <w:p w14:paraId="561CBB11" w14:textId="274151CB" w:rsidR="00D75FF4" w:rsidRDefault="00D75FF4" w:rsidP="00910BF8">
      <w:pPr>
        <w:pStyle w:val="ListParagraph"/>
        <w:ind w:left="1080"/>
      </w:pPr>
    </w:p>
    <w:p w14:paraId="0FEBB1B0" w14:textId="600C77B7" w:rsidR="00D75FF4" w:rsidRDefault="00D75FF4" w:rsidP="00910BF8">
      <w:pPr>
        <w:pStyle w:val="ListParagraph"/>
        <w:ind w:left="1080"/>
      </w:pPr>
    </w:p>
    <w:p w14:paraId="59598BF5" w14:textId="5B5B2618" w:rsidR="00D75FF4" w:rsidRDefault="00D75FF4" w:rsidP="00910BF8">
      <w:pPr>
        <w:pStyle w:val="ListParagraph"/>
        <w:ind w:left="1080"/>
      </w:pPr>
    </w:p>
    <w:p w14:paraId="52D15CBB" w14:textId="44DF4EFF" w:rsidR="00D75FF4" w:rsidRDefault="00D75FF4" w:rsidP="00910BF8">
      <w:pPr>
        <w:pStyle w:val="ListParagraph"/>
        <w:ind w:left="1080"/>
      </w:pPr>
    </w:p>
    <w:p w14:paraId="45E6570A" w14:textId="30A602A2" w:rsidR="00D75FF4" w:rsidRDefault="00D75FF4" w:rsidP="00910BF8">
      <w:pPr>
        <w:pStyle w:val="ListParagraph"/>
        <w:ind w:left="1080"/>
      </w:pPr>
    </w:p>
    <w:p w14:paraId="6BBFDF2F" w14:textId="3AE20237" w:rsidR="00D75FF4" w:rsidRDefault="00D75FF4" w:rsidP="00910BF8">
      <w:pPr>
        <w:pStyle w:val="ListParagraph"/>
        <w:ind w:left="1080"/>
      </w:pPr>
    </w:p>
    <w:p w14:paraId="0B7BC071" w14:textId="12266049" w:rsidR="00D75FF4" w:rsidRDefault="00D75FF4" w:rsidP="00D75FF4">
      <w:pPr>
        <w:pStyle w:val="Title"/>
      </w:pPr>
      <w:r>
        <w:t xml:space="preserve">                               MakeFile</w:t>
      </w:r>
    </w:p>
    <w:p w14:paraId="65489A79" w14:textId="2948AAEF" w:rsidR="00D75FF4" w:rsidRDefault="00D75FF4" w:rsidP="00D75FF4">
      <w:pPr>
        <w:pStyle w:val="ListParagraph"/>
        <w:numPr>
          <w:ilvl w:val="0"/>
          <w:numId w:val="7"/>
        </w:numPr>
      </w:pPr>
      <w:r>
        <w:t>Makefile là 1 script bên trong có chứa các thông tin  :</w:t>
      </w:r>
    </w:p>
    <w:p w14:paraId="63D24DB7" w14:textId="7DC56C93" w:rsidR="00D75FF4" w:rsidRDefault="00D75FF4" w:rsidP="00D75FF4">
      <w:pPr>
        <w:pStyle w:val="ListParagraph"/>
        <w:numPr>
          <w:ilvl w:val="0"/>
          <w:numId w:val="6"/>
        </w:numPr>
      </w:pPr>
      <w:r>
        <w:t>Cấu trúc của 1 project (file,dependency)</w:t>
      </w:r>
    </w:p>
    <w:p w14:paraId="19E34016" w14:textId="77604D3F" w:rsidR="00D75FF4" w:rsidRDefault="00D75FF4" w:rsidP="00D75FF4">
      <w:pPr>
        <w:pStyle w:val="ListParagraph"/>
        <w:numPr>
          <w:ilvl w:val="0"/>
          <w:numId w:val="6"/>
        </w:numPr>
      </w:pPr>
      <w:r>
        <w:t>Các command line dùng để tạo-hủy file</w:t>
      </w:r>
    </w:p>
    <w:p w14:paraId="44806E0F" w14:textId="1A47B122" w:rsidR="00D75FF4" w:rsidRDefault="003048B5" w:rsidP="00D75FF4">
      <w:pPr>
        <w:pStyle w:val="ListParagraph"/>
        <w:numPr>
          <w:ilvl w:val="0"/>
          <w:numId w:val="10"/>
        </w:numPr>
      </w:pPr>
      <w:r>
        <w:t>Chương trình make sẽ đọc ND trong makefile và thực thi nó</w:t>
      </w:r>
    </w:p>
    <w:p w14:paraId="4B632138" w14:textId="7A8EC4C4" w:rsidR="003048B5" w:rsidRDefault="003048B5" w:rsidP="003048B5">
      <w:pPr>
        <w:pStyle w:val="ListParagraph"/>
        <w:numPr>
          <w:ilvl w:val="0"/>
          <w:numId w:val="7"/>
        </w:numPr>
      </w:pPr>
      <w:r>
        <w:t>Cấu trúc của 1 lệnh MakeFile</w:t>
      </w:r>
    </w:p>
    <w:p w14:paraId="521F9E32" w14:textId="1E13F270" w:rsidR="003048B5" w:rsidRDefault="00F3049B" w:rsidP="003048B5">
      <w:pPr>
        <w:pStyle w:val="ListParagraph"/>
      </w:pPr>
      <w:r>
        <w:rPr>
          <w:noProof/>
        </w:rPr>
        <w:drawing>
          <wp:inline distT="0" distB="0" distL="0" distR="0" wp14:anchorId="69E2A709" wp14:editId="372EEBAC">
            <wp:extent cx="49149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1857375"/>
                    </a:xfrm>
                    <a:prstGeom prst="rect">
                      <a:avLst/>
                    </a:prstGeom>
                  </pic:spPr>
                </pic:pic>
              </a:graphicData>
            </a:graphic>
          </wp:inline>
        </w:drawing>
      </w:r>
    </w:p>
    <w:p w14:paraId="7E487B11" w14:textId="024E5DAC" w:rsidR="00F3049B" w:rsidRDefault="00CD4592" w:rsidP="00CD4592">
      <w:pPr>
        <w:pStyle w:val="ListParagraph"/>
        <w:numPr>
          <w:ilvl w:val="0"/>
          <w:numId w:val="5"/>
        </w:numPr>
      </w:pPr>
      <w:r>
        <w:t>Cách sử dụng Makefile</w:t>
      </w:r>
    </w:p>
    <w:p w14:paraId="136C48A8" w14:textId="20A21E71" w:rsidR="00CD4592" w:rsidRDefault="00CD4592" w:rsidP="00CD4592">
      <w:pPr>
        <w:pStyle w:val="ListParagraph"/>
        <w:numPr>
          <w:ilvl w:val="0"/>
          <w:numId w:val="6"/>
        </w:numPr>
      </w:pPr>
      <w:r>
        <w:t>VD : ta chạy 1 chương trình có 3 file là main.c hello.c và hello.h, trong đó hello.h là file header</w:t>
      </w:r>
    </w:p>
    <w:p w14:paraId="06769B43" w14:textId="20B2A56D" w:rsidR="00CD4592" w:rsidRDefault="00CD4592" w:rsidP="00CD4592">
      <w:pPr>
        <w:pStyle w:val="ListParagraph"/>
        <w:numPr>
          <w:ilvl w:val="0"/>
          <w:numId w:val="6"/>
        </w:numPr>
      </w:pPr>
      <w:r>
        <w:t xml:space="preserve">Ta lần lượt tạo và viết 3 file trên bằng lệnh vim </w:t>
      </w:r>
    </w:p>
    <w:p w14:paraId="00811A39" w14:textId="2A6037A5" w:rsidR="00CD4592" w:rsidRDefault="00CD4592" w:rsidP="00CD4592">
      <w:pPr>
        <w:pStyle w:val="ListParagraph"/>
        <w:numPr>
          <w:ilvl w:val="0"/>
          <w:numId w:val="6"/>
        </w:numPr>
      </w:pPr>
      <w:r>
        <w:t>Để chạy , ta sử dụng lệnh : “gcc -o exam main.c hello.c -I .”</w:t>
      </w:r>
    </w:p>
    <w:p w14:paraId="48438AE2" w14:textId="5D2C0352" w:rsidR="00CD4592" w:rsidRDefault="00CD4592" w:rsidP="00CD4592">
      <w:pPr>
        <w:pStyle w:val="ListParagraph"/>
        <w:numPr>
          <w:ilvl w:val="0"/>
          <w:numId w:val="6"/>
        </w:numPr>
      </w:pPr>
      <w:r>
        <w:t>File chạy là exam, để xóa file exam , ta dùng lệnh “rm -rf exam”</w:t>
      </w:r>
    </w:p>
    <w:p w14:paraId="7C884710" w14:textId="7465D7AB" w:rsidR="00CD4592" w:rsidRDefault="00CD4592" w:rsidP="00CD4592">
      <w:pPr>
        <w:ind w:left="360"/>
      </w:pPr>
      <w:r>
        <w:t>Đó là quy trình viết và chạy 1 file</w:t>
      </w:r>
    </w:p>
    <w:p w14:paraId="020FC06C" w14:textId="16B1C7B9" w:rsidR="00CD4592" w:rsidRDefault="00CD4592" w:rsidP="00CD4592">
      <w:pPr>
        <w:pStyle w:val="ListParagraph"/>
        <w:numPr>
          <w:ilvl w:val="0"/>
          <w:numId w:val="10"/>
        </w:numPr>
      </w:pPr>
      <w:r>
        <w:t>Để sử dụng Makefile :</w:t>
      </w:r>
    </w:p>
    <w:p w14:paraId="3D47AF37" w14:textId="19E675E3" w:rsidR="00CD4592" w:rsidRDefault="00CD4592" w:rsidP="00CD4592">
      <w:pPr>
        <w:pStyle w:val="ListParagraph"/>
      </w:pPr>
      <w:r>
        <w:t>VD :</w:t>
      </w:r>
    </w:p>
    <w:p w14:paraId="6C6DD371" w14:textId="77777777" w:rsidR="00CD4592" w:rsidRDefault="00CD4592" w:rsidP="00CD4592">
      <w:pPr>
        <w:pStyle w:val="ListParagraph"/>
      </w:pPr>
    </w:p>
    <w:p w14:paraId="4C5588FE" w14:textId="77777777" w:rsidR="00CD4592" w:rsidRDefault="00CD4592" w:rsidP="00CD4592">
      <w:pPr>
        <w:pStyle w:val="ListParagraph"/>
      </w:pPr>
    </w:p>
    <w:p w14:paraId="08754454" w14:textId="77777777" w:rsidR="00CD4592" w:rsidRDefault="00CD4592" w:rsidP="00CD4592">
      <w:pPr>
        <w:pStyle w:val="ListParagraph"/>
      </w:pPr>
    </w:p>
    <w:p w14:paraId="15CB0C01" w14:textId="77777777" w:rsidR="00CD4592" w:rsidRDefault="00CD4592" w:rsidP="00CD4592">
      <w:pPr>
        <w:pStyle w:val="ListParagraph"/>
      </w:pPr>
    </w:p>
    <w:p w14:paraId="299852C3" w14:textId="77777777" w:rsidR="00CD4592" w:rsidRDefault="00CD4592" w:rsidP="00CD4592">
      <w:pPr>
        <w:pStyle w:val="ListParagraph"/>
      </w:pPr>
      <w:r>
        <w:t>all:</w:t>
      </w:r>
    </w:p>
    <w:p w14:paraId="53ABD8DB" w14:textId="77777777" w:rsidR="00CD4592" w:rsidRDefault="00CD4592" w:rsidP="00CD4592">
      <w:pPr>
        <w:pStyle w:val="ListParagraph"/>
      </w:pPr>
      <w:r>
        <w:t xml:space="preserve">        gcc -o exam hello1.c main1.c -I .</w:t>
      </w:r>
    </w:p>
    <w:p w14:paraId="02AB377C" w14:textId="77777777" w:rsidR="00CD4592" w:rsidRDefault="00CD4592" w:rsidP="00CD4592">
      <w:pPr>
        <w:pStyle w:val="ListParagraph"/>
      </w:pPr>
    </w:p>
    <w:p w14:paraId="7D7C2F10" w14:textId="77777777" w:rsidR="00CD4592" w:rsidRDefault="00CD4592" w:rsidP="00CD4592">
      <w:pPr>
        <w:pStyle w:val="ListParagraph"/>
      </w:pPr>
      <w:r>
        <w:t>clear:</w:t>
      </w:r>
    </w:p>
    <w:p w14:paraId="39455351" w14:textId="0022A9F1" w:rsidR="00CD4592" w:rsidRDefault="00CD4592" w:rsidP="00CD4592">
      <w:pPr>
        <w:pStyle w:val="ListParagraph"/>
      </w:pPr>
      <w:r>
        <w:t xml:space="preserve">        rm -rf exam</w:t>
      </w:r>
    </w:p>
    <w:p w14:paraId="4CDE2E29" w14:textId="31244C78" w:rsidR="00CD4592" w:rsidRDefault="00CD4592" w:rsidP="00CD4592">
      <w:pPr>
        <w:pStyle w:val="ListParagraph"/>
        <w:numPr>
          <w:ilvl w:val="0"/>
          <w:numId w:val="10"/>
        </w:numPr>
      </w:pPr>
      <w:r>
        <w:t>Target là all và clear</w:t>
      </w:r>
    </w:p>
    <w:p w14:paraId="36EE841B" w14:textId="4B52202D" w:rsidR="0009027F" w:rsidRDefault="0009027F" w:rsidP="0009027F">
      <w:pPr>
        <w:pStyle w:val="ListParagraph"/>
        <w:numPr>
          <w:ilvl w:val="0"/>
          <w:numId w:val="6"/>
        </w:numPr>
      </w:pPr>
      <w:r>
        <w:t>Để chạy lệnh  “gcc -o exam main.c hello.c -I .”, thay vì gõ cả câu lệnh đó, ta sử dụng lệnh “make all “ ( với all là target trong makefile)</w:t>
      </w:r>
    </w:p>
    <w:p w14:paraId="36FEFCE7" w14:textId="6C02A0E4" w:rsidR="0009027F" w:rsidRDefault="0009027F" w:rsidP="0009027F">
      <w:pPr>
        <w:pStyle w:val="ListParagraph"/>
        <w:numPr>
          <w:ilvl w:val="0"/>
          <w:numId w:val="6"/>
        </w:numPr>
      </w:pPr>
      <w:r>
        <w:t>Để chạy lệnh  “rm -rf exam”, thay vì gõ cả câu lệnh đó, ta sử dụng lệnh “make clear “ ( với all là target trong makefile)</w:t>
      </w:r>
    </w:p>
    <w:p w14:paraId="3BE33C0C" w14:textId="66236B9B" w:rsidR="003E2573" w:rsidRDefault="003E2573" w:rsidP="003E2573">
      <w:pPr>
        <w:pStyle w:val="ListParagraph"/>
        <w:numPr>
          <w:ilvl w:val="0"/>
          <w:numId w:val="12"/>
        </w:numPr>
      </w:pPr>
      <w:r>
        <w:t>Nguyên lý hoạt động của 1 makefile</w:t>
      </w:r>
    </w:p>
    <w:p w14:paraId="77E416F6" w14:textId="2A39DEFA" w:rsidR="003E2573" w:rsidRDefault="003E2573" w:rsidP="003E2573">
      <w:pPr>
        <w:pStyle w:val="ListParagraph"/>
      </w:pPr>
      <w:r>
        <w:lastRenderedPageBreak/>
        <w:t>Sau khi gọi lệnh make target , kiểm tra xem các dependency có mặt hay k, nếu có thì thực hiện action, nếu không thì báo lỗi</w:t>
      </w:r>
    </w:p>
    <w:p w14:paraId="092BD34C" w14:textId="664BC603" w:rsidR="00F163CE" w:rsidRDefault="00F163CE" w:rsidP="00F163CE">
      <w:pPr>
        <w:pStyle w:val="ListParagraph"/>
        <w:numPr>
          <w:ilvl w:val="0"/>
          <w:numId w:val="7"/>
        </w:numPr>
      </w:pPr>
      <w:r>
        <w:t>Biến trong makefile</w:t>
      </w:r>
    </w:p>
    <w:p w14:paraId="03F83D1B" w14:textId="6E77A99B" w:rsidR="00F163CE" w:rsidRDefault="00F163CE" w:rsidP="00F163CE">
      <w:pPr>
        <w:pStyle w:val="ListParagraph"/>
        <w:numPr>
          <w:ilvl w:val="0"/>
          <w:numId w:val="5"/>
        </w:numPr>
      </w:pPr>
      <w:r>
        <w:t>Cách gán 1 : đệ quy</w:t>
      </w:r>
    </w:p>
    <w:p w14:paraId="7FB28A87" w14:textId="659DFD37" w:rsidR="00F163CE" w:rsidRDefault="00F163CE" w:rsidP="00F163CE">
      <w:pPr>
        <w:pStyle w:val="ListParagraph"/>
        <w:numPr>
          <w:ilvl w:val="0"/>
          <w:numId w:val="6"/>
        </w:numPr>
      </w:pPr>
      <w:r>
        <w:t>Vd : var</w:t>
      </w:r>
      <w:r w:rsidR="002D717E">
        <w:t>1</w:t>
      </w:r>
      <w:r>
        <w:t xml:space="preserve"> = $(var) -&gt; bất cứ khi nào var thay đổi giá trị thì var2 cũng thay đổi giá trị</w:t>
      </w:r>
    </w:p>
    <w:p w14:paraId="2D9A9952" w14:textId="57B01836" w:rsidR="002D717E" w:rsidRPr="002D717E" w:rsidRDefault="002D717E" w:rsidP="002D717E">
      <w:pPr>
        <w:pStyle w:val="ListParagraph"/>
        <w:numPr>
          <w:ilvl w:val="0"/>
          <w:numId w:val="5"/>
        </w:numPr>
        <w:rPr>
          <w:b/>
          <w:bCs/>
        </w:rPr>
      </w:pPr>
      <w:r w:rsidRPr="002D717E">
        <w:rPr>
          <w:b/>
          <w:bCs/>
        </w:rPr>
        <w:t>Cách gán 2 : Trực tiếp</w:t>
      </w:r>
    </w:p>
    <w:p w14:paraId="199DB9DE" w14:textId="3FD92095" w:rsidR="002D717E" w:rsidRDefault="002D717E" w:rsidP="002D717E">
      <w:pPr>
        <w:pStyle w:val="ListParagraph"/>
        <w:numPr>
          <w:ilvl w:val="0"/>
          <w:numId w:val="6"/>
        </w:numPr>
      </w:pPr>
      <w:r>
        <w:t xml:space="preserve">VD : var2 := $(var) -&gt; gán trực tiếp giá trị của var2 là var , giá trị của var2 được giữ nguyên cho đến khi nó được gán lại </w:t>
      </w:r>
    </w:p>
    <w:p w14:paraId="07C3CA00" w14:textId="0F39E0D9" w:rsidR="002D717E" w:rsidRDefault="002D717E" w:rsidP="002D717E">
      <w:pPr>
        <w:pStyle w:val="ListParagraph"/>
        <w:numPr>
          <w:ilvl w:val="0"/>
          <w:numId w:val="5"/>
        </w:numPr>
      </w:pPr>
      <w:r>
        <w:t xml:space="preserve">Cách gán 3 : </w:t>
      </w:r>
    </w:p>
    <w:p w14:paraId="3A73A63F" w14:textId="71FD966A" w:rsidR="002D717E" w:rsidRDefault="002D717E" w:rsidP="002D717E">
      <w:pPr>
        <w:pStyle w:val="ListParagraph"/>
        <w:numPr>
          <w:ilvl w:val="0"/>
          <w:numId w:val="6"/>
        </w:numPr>
      </w:pPr>
      <w:r>
        <w:t>VD : var3 ?= $(var)-&gt; kiếm tra xem var3 có giá trị hay chưa , nếu có rồi thì k gán lại nữa, nếu chưa có thì gán theo cách 1</w:t>
      </w:r>
    </w:p>
    <w:p w14:paraId="28804750" w14:textId="5C1B5370" w:rsidR="002D717E" w:rsidRDefault="002D717E" w:rsidP="002D717E">
      <w:pPr>
        <w:pStyle w:val="ListParagraph"/>
        <w:ind w:left="1080"/>
      </w:pPr>
      <w:r>
        <w:t xml:space="preserve">Lưu ý : để lấy giá trị 1 biến trong Linux , ta dùng </w:t>
      </w:r>
      <w:r w:rsidR="002571C3">
        <w:t>$(ten_bien), để command 1 dòng, ta dùng #</w:t>
      </w:r>
    </w:p>
    <w:p w14:paraId="1F5CCB8D" w14:textId="52CB5D95" w:rsidR="002571C3" w:rsidRDefault="002571C3" w:rsidP="002571C3">
      <w:pPr>
        <w:pStyle w:val="ListParagraph"/>
        <w:numPr>
          <w:ilvl w:val="0"/>
          <w:numId w:val="7"/>
        </w:numPr>
      </w:pPr>
      <w:r>
        <w:t>Nếu trong 1 folder có nhiều makefile , để chạy</w:t>
      </w:r>
      <w:r w:rsidR="00395CAB">
        <w:t xml:space="preserve"> </w:t>
      </w:r>
      <w:r>
        <w:t>makefile chỉ định , dùng lênh “make -f ten_file”</w:t>
      </w:r>
    </w:p>
    <w:p w14:paraId="5ED1EE33" w14:textId="5F2940D8" w:rsidR="00381BBD" w:rsidRDefault="00381BBD" w:rsidP="002571C3">
      <w:pPr>
        <w:pStyle w:val="ListParagraph"/>
        <w:numPr>
          <w:ilvl w:val="0"/>
          <w:numId w:val="7"/>
        </w:numPr>
      </w:pPr>
      <w:r>
        <w:t>Để chỉ định đến 1 rule trong 1 makefile : make -f ten_makefile ten_rule</w:t>
      </w:r>
    </w:p>
    <w:p w14:paraId="28A947B3" w14:textId="26A3D9B5" w:rsidR="0009027F" w:rsidRDefault="0009027F" w:rsidP="0009027F">
      <w:pPr>
        <w:pStyle w:val="ListParagraph"/>
        <w:ind w:left="1080"/>
      </w:pPr>
    </w:p>
    <w:p w14:paraId="76E3C5C0" w14:textId="068846FB" w:rsidR="00395CAB" w:rsidRDefault="00395CAB" w:rsidP="00395CAB">
      <w:pPr>
        <w:pStyle w:val="ListParagraph"/>
        <w:numPr>
          <w:ilvl w:val="0"/>
          <w:numId w:val="7"/>
        </w:numPr>
      </w:pPr>
      <w:r>
        <w:t>Để ngăn ngừa lỗi có 1 file nào đó trùng tên rule trong makefile, ở đầu make file, ta dùng biến PHONY : .PHONY</w:t>
      </w:r>
      <w:r w:rsidR="006B58F5">
        <w:t>:</w:t>
      </w:r>
      <w:r>
        <w:t xml:space="preserve"> liệt_kê_tên_rule</w:t>
      </w:r>
    </w:p>
    <w:p w14:paraId="6D4490AE" w14:textId="77777777" w:rsidR="00B621D9" w:rsidRDefault="00B621D9" w:rsidP="00B621D9">
      <w:pPr>
        <w:pStyle w:val="ListParagraph"/>
      </w:pPr>
    </w:p>
    <w:p w14:paraId="3517CDF2" w14:textId="6E64413A" w:rsidR="00B621D9" w:rsidRDefault="00B621D9" w:rsidP="00395CAB">
      <w:pPr>
        <w:pStyle w:val="ListParagraph"/>
        <w:numPr>
          <w:ilvl w:val="0"/>
          <w:numId w:val="7"/>
        </w:numPr>
      </w:pPr>
      <w:r>
        <w:t>Các biến đặc biệt :</w:t>
      </w:r>
    </w:p>
    <w:p w14:paraId="55359BC0" w14:textId="77777777" w:rsidR="00B621D9" w:rsidRDefault="00B621D9" w:rsidP="00B621D9">
      <w:pPr>
        <w:pStyle w:val="ListParagraph"/>
      </w:pPr>
    </w:p>
    <w:p w14:paraId="17272EA8" w14:textId="3AF1C9BB" w:rsidR="00B621D9" w:rsidRDefault="00B621D9" w:rsidP="00B621D9">
      <w:pPr>
        <w:pStyle w:val="ListParagraph"/>
      </w:pPr>
      <w:r>
        <w:t>VD : test: hello.c hello.h</w:t>
      </w:r>
    </w:p>
    <w:p w14:paraId="68D4DF73" w14:textId="496377B5" w:rsidR="00B621D9" w:rsidRDefault="00B621D9" w:rsidP="00B621D9">
      <w:pPr>
        <w:pStyle w:val="ListParagraph"/>
      </w:pPr>
      <w:r>
        <w:t xml:space="preserve">                @echo $@</w:t>
      </w:r>
    </w:p>
    <w:p w14:paraId="07F435CC" w14:textId="75669177" w:rsidR="00B621D9" w:rsidRDefault="00B621D9" w:rsidP="00B621D9">
      <w:pPr>
        <w:pStyle w:val="ListParagraph"/>
      </w:pPr>
      <w:r>
        <w:t xml:space="preserve">                @echo $&lt;</w:t>
      </w:r>
    </w:p>
    <w:p w14:paraId="7AE77F6F" w14:textId="2910FD41" w:rsidR="00B621D9" w:rsidRDefault="00B621D9" w:rsidP="00B621D9">
      <w:pPr>
        <w:pStyle w:val="ListParagraph"/>
      </w:pPr>
      <w:r>
        <w:t xml:space="preserve">                @echo S^</w:t>
      </w:r>
    </w:p>
    <w:p w14:paraId="0BD05CA4" w14:textId="4F61B7FD" w:rsidR="00B621D9" w:rsidRDefault="00B621D9" w:rsidP="00B621D9">
      <w:pPr>
        <w:pStyle w:val="ListParagraph"/>
        <w:numPr>
          <w:ilvl w:val="0"/>
          <w:numId w:val="10"/>
        </w:numPr>
      </w:pPr>
      <w:r>
        <w:t>$@ : giá trị đầu bên trái của dấu :</w:t>
      </w:r>
    </w:p>
    <w:p w14:paraId="72DC4172" w14:textId="14FBFE49" w:rsidR="00B621D9" w:rsidRDefault="00B621D9" w:rsidP="00B621D9">
      <w:pPr>
        <w:pStyle w:val="ListParagraph"/>
        <w:numPr>
          <w:ilvl w:val="0"/>
          <w:numId w:val="10"/>
        </w:numPr>
      </w:pPr>
      <w:r>
        <w:t>$&lt; giá trị bên phải đầu tiên sau dấu :</w:t>
      </w:r>
    </w:p>
    <w:p w14:paraId="2256E846" w14:textId="3B00044A" w:rsidR="00B621D9" w:rsidRDefault="00B621D9" w:rsidP="00B621D9">
      <w:pPr>
        <w:pStyle w:val="ListParagraph"/>
        <w:numPr>
          <w:ilvl w:val="0"/>
          <w:numId w:val="10"/>
        </w:numPr>
      </w:pPr>
      <w:r>
        <w:t>$^ toàn bị bên phải dấu :</w:t>
      </w:r>
    </w:p>
    <w:p w14:paraId="0AB1621A" w14:textId="30A50E21" w:rsidR="000E418F" w:rsidRDefault="000E418F" w:rsidP="000E418F">
      <w:pPr>
        <w:pStyle w:val="ListParagraph"/>
      </w:pPr>
      <w:r>
        <w:t>Khi chạy chương trình  rule test trên -&gt; kết quả là</w:t>
      </w:r>
    </w:p>
    <w:p w14:paraId="7FA0F068" w14:textId="77777777" w:rsidR="000E418F" w:rsidRDefault="000E418F" w:rsidP="000E418F">
      <w:pPr>
        <w:pStyle w:val="ListParagraph"/>
      </w:pPr>
      <w:r>
        <w:t>test</w:t>
      </w:r>
    </w:p>
    <w:p w14:paraId="5C33D112" w14:textId="77777777" w:rsidR="000E418F" w:rsidRDefault="000E418F" w:rsidP="000E418F">
      <w:pPr>
        <w:pStyle w:val="ListParagraph"/>
      </w:pPr>
      <w:r>
        <w:t>hello1.c</w:t>
      </w:r>
    </w:p>
    <w:p w14:paraId="471BE041" w14:textId="4AE89327" w:rsidR="000E418F" w:rsidRDefault="000E418F" w:rsidP="000E418F">
      <w:pPr>
        <w:pStyle w:val="ListParagraph"/>
      </w:pPr>
      <w:r>
        <w:t>hello1.c hello1.h</w:t>
      </w:r>
    </w:p>
    <w:p w14:paraId="58966512" w14:textId="5361CAEF" w:rsidR="00CD4592" w:rsidRDefault="00CE1E20" w:rsidP="00CE1E20">
      <w:pPr>
        <w:pStyle w:val="ListParagraph"/>
        <w:numPr>
          <w:ilvl w:val="0"/>
          <w:numId w:val="7"/>
        </w:numPr>
      </w:pPr>
      <w:r>
        <w:t>Cách viết các rule</w:t>
      </w:r>
    </w:p>
    <w:p w14:paraId="69B30219" w14:textId="2C7B402F" w:rsidR="00CE1E20" w:rsidRDefault="00CE1E20" w:rsidP="00CE1E20">
      <w:pPr>
        <w:pStyle w:val="ListParagraph"/>
      </w:pPr>
      <w:r>
        <w:t>VD : ta có e file main.c check.c và check.h trong 1 folder</w:t>
      </w:r>
    </w:p>
    <w:p w14:paraId="0F5A18DA" w14:textId="077EF968" w:rsidR="00CE1E20" w:rsidRDefault="00CE1E20" w:rsidP="00CE1E20">
      <w:pPr>
        <w:pStyle w:val="ListParagraph"/>
      </w:pPr>
      <w:r>
        <w:t xml:space="preserve">Ta viết 1 rule để build file main.c </w:t>
      </w:r>
    </w:p>
    <w:p w14:paraId="2D32B62B" w14:textId="71DF7798" w:rsidR="00CE1E20" w:rsidRDefault="00CE1E20" w:rsidP="00CE1E20">
      <w:pPr>
        <w:pStyle w:val="ListParagraph"/>
      </w:pPr>
      <w:r>
        <w:t>Ta viết như sau:</w:t>
      </w:r>
    </w:p>
    <w:p w14:paraId="24FBF2C3" w14:textId="77777777" w:rsidR="00CE1E20" w:rsidRDefault="00CE1E20" w:rsidP="00CE1E20">
      <w:pPr>
        <w:pStyle w:val="ListParagraph"/>
      </w:pPr>
    </w:p>
    <w:p w14:paraId="0A9383F1" w14:textId="77777777" w:rsidR="00CE1E20" w:rsidRDefault="00CE1E20" w:rsidP="00CE1E20">
      <w:pPr>
        <w:pStyle w:val="ListParagraph"/>
      </w:pPr>
      <w:r>
        <w:t>CC := gcc</w:t>
      </w:r>
    </w:p>
    <w:p w14:paraId="58397237" w14:textId="77777777" w:rsidR="00CE1E20" w:rsidRDefault="00CE1E20" w:rsidP="00CE1E20">
      <w:pPr>
        <w:pStyle w:val="ListParagraph"/>
      </w:pPr>
      <w:r>
        <w:t>CCR := -I .</w:t>
      </w:r>
    </w:p>
    <w:p w14:paraId="2EDF94A1" w14:textId="77777777" w:rsidR="00CE1E20" w:rsidRDefault="00CE1E20" w:rsidP="00CE1E20">
      <w:pPr>
        <w:pStyle w:val="ListParagraph"/>
      </w:pPr>
    </w:p>
    <w:p w14:paraId="5255A680" w14:textId="77777777" w:rsidR="00CE1E20" w:rsidRDefault="00CE1E20" w:rsidP="00CE1E20">
      <w:pPr>
        <w:pStyle w:val="ListParagraph"/>
      </w:pPr>
      <w:r>
        <w:t>buil: main.o check.o</w:t>
      </w:r>
    </w:p>
    <w:p w14:paraId="7C45E346" w14:textId="4CC0ED84" w:rsidR="00CE1E20" w:rsidRDefault="00CE1E20" w:rsidP="00CE1E20">
      <w:pPr>
        <w:pStyle w:val="ListParagraph"/>
      </w:pPr>
      <w:r>
        <w:tab/>
        <w:t>$(CC) -o $@ main.o check.o $(CCR)</w:t>
      </w:r>
    </w:p>
    <w:p w14:paraId="2064BB2B" w14:textId="748063E8" w:rsidR="00F856A5" w:rsidRDefault="00F856A5" w:rsidP="00CE1E20">
      <w:pPr>
        <w:pStyle w:val="ListParagraph"/>
      </w:pPr>
      <w:r>
        <w:t>Kết quả là :</w:t>
      </w:r>
    </w:p>
    <w:p w14:paraId="59A3739F" w14:textId="77777777" w:rsidR="00F856A5" w:rsidRDefault="00F856A5" w:rsidP="00F856A5">
      <w:pPr>
        <w:pStyle w:val="ListParagraph"/>
      </w:pPr>
      <w:r>
        <w:t>gcc    -c -o main.o main.c</w:t>
      </w:r>
    </w:p>
    <w:p w14:paraId="7C85A274" w14:textId="44CB3952" w:rsidR="00F856A5" w:rsidRDefault="00F856A5" w:rsidP="00F856A5">
      <w:pPr>
        <w:pStyle w:val="ListParagraph"/>
      </w:pPr>
      <w:r>
        <w:lastRenderedPageBreak/>
        <w:t>gcc    -c -o check.o check.c</w:t>
      </w:r>
    </w:p>
    <w:p w14:paraId="4362EA03" w14:textId="67931EBE" w:rsidR="00F856A5" w:rsidRDefault="00F856A5" w:rsidP="00F856A5">
      <w:pPr>
        <w:pStyle w:val="ListParagraph"/>
      </w:pPr>
      <w:r w:rsidRPr="00F856A5">
        <w:t>gcc -o buil main.o check.o -I .</w:t>
      </w:r>
    </w:p>
    <w:p w14:paraId="50997C43" w14:textId="62DD6D8F" w:rsidR="00CE1E20" w:rsidRDefault="00CE1E20" w:rsidP="00CE1E20">
      <w:pPr>
        <w:pStyle w:val="ListParagraph"/>
        <w:numPr>
          <w:ilvl w:val="0"/>
          <w:numId w:val="10"/>
        </w:numPr>
      </w:pPr>
      <w:r>
        <w:t xml:space="preserve">File main.o </w:t>
      </w:r>
      <w:r w:rsidR="00F856A5">
        <w:t>là file build ra của main.c</w:t>
      </w:r>
    </w:p>
    <w:p w14:paraId="63C0FE29" w14:textId="1A9847E0" w:rsidR="00F856A5" w:rsidRDefault="00F856A5" w:rsidP="00CE1E20">
      <w:pPr>
        <w:pStyle w:val="ListParagraph"/>
        <w:numPr>
          <w:ilvl w:val="0"/>
          <w:numId w:val="10"/>
        </w:numPr>
      </w:pPr>
      <w:r>
        <w:t>File check.o là file build ra của check.c</w:t>
      </w:r>
    </w:p>
    <w:p w14:paraId="5F0A1A0A" w14:textId="6C81B8E6" w:rsidR="00F856A5" w:rsidRDefault="00F856A5" w:rsidP="00CE1E20">
      <w:pPr>
        <w:pStyle w:val="ListParagraph"/>
        <w:numPr>
          <w:ilvl w:val="0"/>
          <w:numId w:val="10"/>
        </w:numPr>
      </w:pPr>
      <w:r>
        <w:t>Sau khi build ra 2 file trên, chương trình sẽ dùng chính chúng để build file buil</w:t>
      </w:r>
    </w:p>
    <w:p w14:paraId="479F2DF7" w14:textId="5E9F23CA" w:rsidR="00DF1C72" w:rsidRDefault="00DF1C72" w:rsidP="00DF1C72">
      <w:pPr>
        <w:pStyle w:val="ListParagraph"/>
      </w:pPr>
      <w:r>
        <w:t>Tuy nhiên, nếu chỉ viết như trên, khi thay đổi trong file .h thì chương trình k detect ra được, nên ta cần viết thêm rule bằng cách</w:t>
      </w:r>
    </w:p>
    <w:p w14:paraId="1A2CD746" w14:textId="35CE9131" w:rsidR="00DF1C72" w:rsidRDefault="00DF1C72" w:rsidP="00DF1C72">
      <w:pPr>
        <w:pStyle w:val="ListParagraph"/>
      </w:pPr>
      <w:r>
        <w:t>HFILE := check.h</w:t>
      </w:r>
    </w:p>
    <w:p w14:paraId="2C8A536E" w14:textId="77777777" w:rsidR="00B308EE" w:rsidRDefault="00B308EE" w:rsidP="00B308EE">
      <w:pPr>
        <w:pStyle w:val="ListParagraph"/>
      </w:pPr>
      <w:r>
        <w:t>%.o: %.c $(HFILE)</w:t>
      </w:r>
    </w:p>
    <w:p w14:paraId="33B52F69" w14:textId="51AF6A71" w:rsidR="00B308EE" w:rsidRDefault="00B308EE" w:rsidP="00B308EE">
      <w:pPr>
        <w:pStyle w:val="ListParagraph"/>
      </w:pPr>
      <w:r>
        <w:tab/>
        <w:t>$(CC)     -c -o $(@) $&lt;</w:t>
      </w:r>
    </w:p>
    <w:p w14:paraId="671BE1AF" w14:textId="5757777A" w:rsidR="00CD4592" w:rsidRDefault="00B1623F" w:rsidP="00B1623F">
      <w:pPr>
        <w:pStyle w:val="Heading1"/>
        <w:numPr>
          <w:ilvl w:val="0"/>
          <w:numId w:val="5"/>
        </w:numPr>
      </w:pPr>
      <w:r>
        <w:t>Phân chia thư mục trong 1 folder làm việc</w:t>
      </w:r>
    </w:p>
    <w:p w14:paraId="518F610E" w14:textId="49AE66E1" w:rsidR="00B1623F" w:rsidRDefault="00B1623F" w:rsidP="00B1623F">
      <w:r>
        <w:t xml:space="preserve">Gồm các folder sau </w:t>
      </w:r>
    </w:p>
    <w:p w14:paraId="42ADA712" w14:textId="36DC55B2" w:rsidR="00340065" w:rsidRDefault="00340065" w:rsidP="00340065">
      <w:pPr>
        <w:pStyle w:val="ListParagraph"/>
        <w:numPr>
          <w:ilvl w:val="0"/>
          <w:numId w:val="15"/>
        </w:numPr>
      </w:pPr>
      <w:r>
        <w:t>Bin : chứa file thực thi (màu xanh lục )</w:t>
      </w:r>
    </w:p>
    <w:p w14:paraId="3DD053A6" w14:textId="51012827" w:rsidR="00340065" w:rsidRDefault="00340065" w:rsidP="00340065">
      <w:pPr>
        <w:pStyle w:val="ListParagraph"/>
        <w:numPr>
          <w:ilvl w:val="0"/>
          <w:numId w:val="15"/>
        </w:numPr>
      </w:pPr>
      <w:r>
        <w:t>Inc : Chứa các file Header</w:t>
      </w:r>
    </w:p>
    <w:p w14:paraId="346E5090" w14:textId="6DABE3DD" w:rsidR="00340065" w:rsidRDefault="00340065" w:rsidP="00340065">
      <w:pPr>
        <w:pStyle w:val="ListParagraph"/>
        <w:numPr>
          <w:ilvl w:val="0"/>
          <w:numId w:val="15"/>
        </w:numPr>
      </w:pPr>
      <w:r>
        <w:t>Lib : Gồm StaticLib và ShareLib</w:t>
      </w:r>
    </w:p>
    <w:p w14:paraId="765187C6" w14:textId="51C4CDAA" w:rsidR="00340065" w:rsidRDefault="00340065" w:rsidP="00340065">
      <w:pPr>
        <w:pStyle w:val="ListParagraph"/>
        <w:numPr>
          <w:ilvl w:val="0"/>
          <w:numId w:val="15"/>
        </w:numPr>
      </w:pPr>
      <w:r>
        <w:t>Obj: Gồm các File .o</w:t>
      </w:r>
    </w:p>
    <w:p w14:paraId="0612CA5A" w14:textId="2A42741F" w:rsidR="00340065" w:rsidRDefault="00340065" w:rsidP="00340065">
      <w:pPr>
        <w:pStyle w:val="ListParagraph"/>
        <w:numPr>
          <w:ilvl w:val="0"/>
          <w:numId w:val="15"/>
        </w:numPr>
      </w:pPr>
      <w:r>
        <w:t>Src : gồm các thư viện .c</w:t>
      </w:r>
    </w:p>
    <w:p w14:paraId="526D868D" w14:textId="5C84DDA9" w:rsidR="00340065" w:rsidRDefault="00340065" w:rsidP="00340065">
      <w:pPr>
        <w:pStyle w:val="ListParagraph"/>
        <w:numPr>
          <w:ilvl w:val="0"/>
          <w:numId w:val="15"/>
        </w:numPr>
      </w:pPr>
      <w:r>
        <w:t xml:space="preserve">File main.c </w:t>
      </w:r>
    </w:p>
    <w:p w14:paraId="70387E40" w14:textId="73362771" w:rsidR="00340065" w:rsidRDefault="00340065" w:rsidP="00340065">
      <w:pPr>
        <w:pStyle w:val="ListParagraph"/>
        <w:numPr>
          <w:ilvl w:val="0"/>
          <w:numId w:val="15"/>
        </w:numPr>
      </w:pPr>
      <w:r>
        <w:t>Makefile</w:t>
      </w:r>
    </w:p>
    <w:p w14:paraId="7F941DD9" w14:textId="4FA5A685" w:rsidR="00340065" w:rsidRDefault="00340065" w:rsidP="00340065">
      <w:pPr>
        <w:pStyle w:val="ListParagraph"/>
        <w:numPr>
          <w:ilvl w:val="0"/>
          <w:numId w:val="15"/>
        </w:numPr>
      </w:pPr>
      <w:r>
        <w:t>Readme.md</w:t>
      </w:r>
    </w:p>
    <w:p w14:paraId="20F20E24" w14:textId="33557822" w:rsidR="0048095F" w:rsidRDefault="0048095F" w:rsidP="0048095F">
      <w:pPr>
        <w:ind w:left="360"/>
      </w:pPr>
      <w:r>
        <w:t>VD : Ta có chương trình gồm file main.c và hello.c , hello.h</w:t>
      </w:r>
    </w:p>
    <w:p w14:paraId="67F2E19D" w14:textId="7EC90246" w:rsidR="00260587" w:rsidRDefault="00260587" w:rsidP="00260587">
      <w:pPr>
        <w:pStyle w:val="ListParagraph"/>
        <w:numPr>
          <w:ilvl w:val="0"/>
          <w:numId w:val="16"/>
        </w:numPr>
      </w:pPr>
      <w:r>
        <w:t xml:space="preserve">Các bước tạo Static Lib và chạy chương trình </w:t>
      </w:r>
    </w:p>
    <w:p w14:paraId="541A92E8" w14:textId="0DC9850D" w:rsidR="00260587" w:rsidRDefault="00260587" w:rsidP="00260587">
      <w:pPr>
        <w:pStyle w:val="ListParagraph"/>
        <w:numPr>
          <w:ilvl w:val="0"/>
          <w:numId w:val="6"/>
        </w:numPr>
      </w:pPr>
      <w:r>
        <w:t xml:space="preserve">B1: </w:t>
      </w:r>
      <w:r w:rsidR="0048095F">
        <w:t xml:space="preserve">Tạo các file .o và nhét nó vào thư mục obj, các câu lệnh sử dụng </w:t>
      </w:r>
    </w:p>
    <w:p w14:paraId="0701F63A" w14:textId="16E0F653" w:rsidR="0048095F" w:rsidRDefault="0048095F" w:rsidP="0048095F">
      <w:pPr>
        <w:pStyle w:val="ListParagraph"/>
        <w:ind w:left="1080"/>
      </w:pPr>
      <w:r>
        <w:t>gcc -c main.c -o obj/main.o -I inc/</w:t>
      </w:r>
    </w:p>
    <w:p w14:paraId="4875EBC8" w14:textId="4F568CF1" w:rsidR="0048095F" w:rsidRDefault="0048095F" w:rsidP="0048095F">
      <w:pPr>
        <w:pStyle w:val="ListParagraph"/>
        <w:ind w:left="1080"/>
      </w:pPr>
      <w:r>
        <w:t>gcc -c src/hello.c -o obj/hello.o -I inc/</w:t>
      </w:r>
    </w:p>
    <w:p w14:paraId="4669DBA2" w14:textId="0B3727F2" w:rsidR="0048095F" w:rsidRDefault="0048095F" w:rsidP="0048095F">
      <w:pPr>
        <w:pStyle w:val="ListParagraph"/>
        <w:numPr>
          <w:ilvl w:val="0"/>
          <w:numId w:val="6"/>
        </w:numPr>
      </w:pPr>
      <w:r>
        <w:t xml:space="preserve">B2 : </w:t>
      </w:r>
      <w:r w:rsidR="00102DF4">
        <w:t>Tạo ra static Lib và nhét nó vào thư mục Lib, câu lệnh sử dụng</w:t>
      </w:r>
    </w:p>
    <w:p w14:paraId="0902664E" w14:textId="5CDE0202" w:rsidR="00102DF4" w:rsidRDefault="00102DF4" w:rsidP="00102DF4">
      <w:pPr>
        <w:pStyle w:val="ListParagraph"/>
        <w:ind w:left="1080"/>
      </w:pPr>
      <w:r>
        <w:t>ar rcs lib/static/</w:t>
      </w:r>
      <w:r w:rsidR="004B482C">
        <w:t>libhello</w:t>
      </w:r>
      <w:r>
        <w:t>.a obj/hello.o</w:t>
      </w:r>
    </w:p>
    <w:p w14:paraId="791A5A3F" w14:textId="1D3245F8" w:rsidR="00102DF4" w:rsidRDefault="00102DF4" w:rsidP="00102DF4">
      <w:pPr>
        <w:pStyle w:val="ListParagraph"/>
        <w:numPr>
          <w:ilvl w:val="0"/>
          <w:numId w:val="6"/>
        </w:numPr>
      </w:pPr>
      <w:r>
        <w:t>B3 : tạo file thực thi và nhét nó vào trong thư mục bin bằng cách Link các file .o lại với nhau, câu lệnh sử dụng :</w:t>
      </w:r>
    </w:p>
    <w:p w14:paraId="2CB2FE4E" w14:textId="1681355C" w:rsidR="00102DF4" w:rsidRDefault="004B482C" w:rsidP="00102DF4">
      <w:pPr>
        <w:pStyle w:val="ListParagraph"/>
        <w:ind w:left="1080"/>
      </w:pPr>
      <w:r>
        <w:t>g</w:t>
      </w:r>
      <w:r w:rsidR="00FD5795">
        <w:t xml:space="preserve">cc obj/main.o -L lib/static -l </w:t>
      </w:r>
      <w:r>
        <w:t>hello</w:t>
      </w:r>
      <w:r w:rsidR="00FD5795">
        <w:t xml:space="preserve"> -o bin/exam</w:t>
      </w:r>
    </w:p>
    <w:p w14:paraId="30862F44" w14:textId="77777777" w:rsidR="00102DF4" w:rsidRDefault="00102DF4" w:rsidP="00102DF4">
      <w:pPr>
        <w:pStyle w:val="ListParagraph"/>
        <w:ind w:left="1080"/>
      </w:pPr>
    </w:p>
    <w:p w14:paraId="0707B26A" w14:textId="77777777" w:rsidR="0048095F" w:rsidRDefault="0048095F" w:rsidP="0048095F">
      <w:pPr>
        <w:pStyle w:val="ListParagraph"/>
        <w:ind w:left="1080"/>
      </w:pPr>
    </w:p>
    <w:p w14:paraId="06ABF458" w14:textId="77777777" w:rsidR="0048095F" w:rsidRDefault="0048095F" w:rsidP="0048095F">
      <w:pPr>
        <w:pStyle w:val="ListParagraph"/>
        <w:ind w:left="1080"/>
      </w:pPr>
    </w:p>
    <w:p w14:paraId="542FFA64" w14:textId="5FD9A086" w:rsidR="0048095F" w:rsidRDefault="0048095F" w:rsidP="0048095F">
      <w:pPr>
        <w:pStyle w:val="ListParagraph"/>
        <w:ind w:left="1080"/>
      </w:pPr>
    </w:p>
    <w:p w14:paraId="3AF01351" w14:textId="2721CDB7" w:rsidR="00FE51F1" w:rsidRDefault="00FE51F1" w:rsidP="0048095F">
      <w:pPr>
        <w:pStyle w:val="ListParagraph"/>
        <w:ind w:left="1080"/>
      </w:pPr>
    </w:p>
    <w:p w14:paraId="56DD9D4D" w14:textId="0EE8792E" w:rsidR="00FE51F1" w:rsidRDefault="00FE51F1" w:rsidP="0048095F">
      <w:pPr>
        <w:pStyle w:val="ListParagraph"/>
        <w:ind w:left="1080"/>
      </w:pPr>
    </w:p>
    <w:p w14:paraId="077D83E6" w14:textId="7539CC25" w:rsidR="00FE51F1" w:rsidRDefault="00FE51F1" w:rsidP="0048095F">
      <w:pPr>
        <w:pStyle w:val="ListParagraph"/>
        <w:ind w:left="1080"/>
      </w:pPr>
    </w:p>
    <w:p w14:paraId="45598D1E" w14:textId="1787A479" w:rsidR="00FE51F1" w:rsidRDefault="00FE51F1" w:rsidP="0048095F">
      <w:pPr>
        <w:pStyle w:val="ListParagraph"/>
        <w:ind w:left="1080"/>
      </w:pPr>
    </w:p>
    <w:p w14:paraId="49BD7100" w14:textId="03A4EBF0" w:rsidR="00FE51F1" w:rsidRDefault="00FE51F1" w:rsidP="0048095F">
      <w:pPr>
        <w:pStyle w:val="ListParagraph"/>
        <w:ind w:left="1080"/>
      </w:pPr>
    </w:p>
    <w:p w14:paraId="68FC0EFB" w14:textId="28D7A740" w:rsidR="00FE51F1" w:rsidRDefault="00FE51F1" w:rsidP="0048095F">
      <w:pPr>
        <w:pStyle w:val="ListParagraph"/>
        <w:ind w:left="1080"/>
      </w:pPr>
    </w:p>
    <w:p w14:paraId="74380396" w14:textId="23EE7A52" w:rsidR="00FE51F1" w:rsidRDefault="00FE51F1" w:rsidP="0048095F">
      <w:pPr>
        <w:pStyle w:val="ListParagraph"/>
        <w:ind w:left="1080"/>
      </w:pPr>
    </w:p>
    <w:p w14:paraId="0ED753C4" w14:textId="75B52D9D" w:rsidR="00FE51F1" w:rsidRDefault="00FE51F1" w:rsidP="0048095F">
      <w:pPr>
        <w:pStyle w:val="ListParagraph"/>
        <w:ind w:left="1080"/>
      </w:pPr>
    </w:p>
    <w:p w14:paraId="42A3CEB4" w14:textId="4A9AD504" w:rsidR="00FE51F1" w:rsidRDefault="00FE51F1" w:rsidP="00FE51F1">
      <w:pPr>
        <w:pStyle w:val="Title"/>
      </w:pPr>
      <w:r>
        <w:lastRenderedPageBreak/>
        <w:t xml:space="preserve">                    File Trong Linux</w:t>
      </w:r>
    </w:p>
    <w:p w14:paraId="30EADEA2" w14:textId="1888A09F" w:rsidR="003B6AD1" w:rsidRPr="003B6AD1" w:rsidRDefault="003B6AD1" w:rsidP="003B6AD1">
      <w:pPr>
        <w:pStyle w:val="Heading1"/>
        <w:numPr>
          <w:ilvl w:val="0"/>
          <w:numId w:val="17"/>
        </w:numPr>
      </w:pPr>
      <w:r>
        <w:t>Tổng quan</w:t>
      </w:r>
    </w:p>
    <w:p w14:paraId="0C0E4BB9" w14:textId="223C5F75" w:rsidR="00FE51F1" w:rsidRDefault="00FE51F1" w:rsidP="00FE51F1">
      <w:pPr>
        <w:pStyle w:val="ListParagraph"/>
        <w:numPr>
          <w:ilvl w:val="0"/>
          <w:numId w:val="6"/>
        </w:numPr>
      </w:pPr>
      <w:r>
        <w:t>Regular File : Các file thông thường như text file, exe file</w:t>
      </w:r>
    </w:p>
    <w:p w14:paraId="0126C461" w14:textId="2CA6580E" w:rsidR="00A7764C" w:rsidRDefault="00A7764C" w:rsidP="00FE51F1">
      <w:pPr>
        <w:pStyle w:val="ListParagraph"/>
        <w:numPr>
          <w:ilvl w:val="0"/>
          <w:numId w:val="6"/>
        </w:numPr>
      </w:pPr>
      <w:r>
        <w:t>Dirẻctories File : file chứa danh sách các file khác</w:t>
      </w:r>
    </w:p>
    <w:p w14:paraId="048CED54" w14:textId="73777532" w:rsidR="00A7764C" w:rsidRDefault="00A7764C" w:rsidP="00FE51F1">
      <w:pPr>
        <w:pStyle w:val="ListParagraph"/>
        <w:numPr>
          <w:ilvl w:val="0"/>
          <w:numId w:val="6"/>
        </w:numPr>
      </w:pPr>
      <w:r>
        <w:t>Character Devices File : File đại diện cho các thiết bị không có địa chỉ vùng nhớ</w:t>
      </w:r>
    </w:p>
    <w:p w14:paraId="48D7F28E" w14:textId="4F41D190" w:rsidR="00A7764C" w:rsidRDefault="00A7764C" w:rsidP="00FE51F1">
      <w:pPr>
        <w:pStyle w:val="ListParagraph"/>
        <w:numPr>
          <w:ilvl w:val="0"/>
          <w:numId w:val="6"/>
        </w:numPr>
      </w:pPr>
      <w:r>
        <w:t>Block Device File: File đại diện cho các thiết bị có địa chỉ vùng nhớ</w:t>
      </w:r>
    </w:p>
    <w:p w14:paraId="2B116C3D" w14:textId="014D6757" w:rsidR="00A7764C" w:rsidRDefault="00A7764C" w:rsidP="00FE51F1">
      <w:pPr>
        <w:pStyle w:val="ListParagraph"/>
        <w:numPr>
          <w:ilvl w:val="0"/>
          <w:numId w:val="6"/>
        </w:numPr>
      </w:pPr>
      <w:r>
        <w:t>Link file : file đại diện cho 1 file khác</w:t>
      </w:r>
    </w:p>
    <w:p w14:paraId="11823379" w14:textId="3909A7E4" w:rsidR="00A7764C" w:rsidRDefault="00A7764C" w:rsidP="00FE51F1">
      <w:pPr>
        <w:pStyle w:val="ListParagraph"/>
        <w:numPr>
          <w:ilvl w:val="0"/>
          <w:numId w:val="6"/>
        </w:numPr>
      </w:pPr>
      <w:r>
        <w:t>Socket file : file đại diện cho 1 socket</w:t>
      </w:r>
    </w:p>
    <w:p w14:paraId="427AAFE4" w14:textId="5E64F7A4" w:rsidR="00A7764C" w:rsidRDefault="00A7764C" w:rsidP="00FE51F1">
      <w:pPr>
        <w:pStyle w:val="ListParagraph"/>
        <w:numPr>
          <w:ilvl w:val="0"/>
          <w:numId w:val="6"/>
        </w:numPr>
      </w:pPr>
      <w:r>
        <w:t>Pipe File : file đại diện cho 1 pipe</w:t>
      </w:r>
    </w:p>
    <w:p w14:paraId="627D43B0" w14:textId="24A1F72F" w:rsidR="00A7764C" w:rsidRDefault="00A7764C" w:rsidP="00A7764C">
      <w:pPr>
        <w:pStyle w:val="ListParagraph"/>
        <w:numPr>
          <w:ilvl w:val="0"/>
          <w:numId w:val="16"/>
        </w:numPr>
      </w:pPr>
      <w:r>
        <w:t>Để lấy ra thông tin toàn bộ file , ta dùng ls -l</w:t>
      </w:r>
    </w:p>
    <w:p w14:paraId="74947AE5" w14:textId="090C6F11" w:rsidR="0049564E" w:rsidRDefault="0049564E" w:rsidP="0049564E">
      <w:pPr>
        <w:pStyle w:val="ListParagraph"/>
        <w:numPr>
          <w:ilvl w:val="0"/>
          <w:numId w:val="5"/>
        </w:numPr>
      </w:pPr>
      <w:r>
        <w:t>Số hard link của file : số file cùng trỏ đến 1 vùng nhớ ( ta có thể kiểm tra bằng lệnh ls -l)</w:t>
      </w:r>
    </w:p>
    <w:p w14:paraId="7A39B1BC" w14:textId="14918019" w:rsidR="003139E3" w:rsidRDefault="003139E3" w:rsidP="003139E3">
      <w:pPr>
        <w:pStyle w:val="ListParagraph"/>
        <w:numPr>
          <w:ilvl w:val="0"/>
          <w:numId w:val="5"/>
        </w:numPr>
      </w:pPr>
      <w:r>
        <w:t>Loại file và quyền của file ( kiểm tra bằng ls -l)</w:t>
      </w:r>
    </w:p>
    <w:p w14:paraId="2CEC066A" w14:textId="26232D9D" w:rsidR="003139E3" w:rsidRDefault="003139E3" w:rsidP="003139E3">
      <w:pPr>
        <w:pStyle w:val="ListParagraph"/>
        <w:numPr>
          <w:ilvl w:val="0"/>
          <w:numId w:val="6"/>
        </w:numPr>
      </w:pPr>
      <w:r>
        <w:t>ở cột ngoài cùng bên trái , nếu là dấu “-“ thì là regular file</w:t>
      </w:r>
    </w:p>
    <w:p w14:paraId="2E9995E9" w14:textId="09ECC8FB" w:rsidR="003139E3" w:rsidRDefault="003139E3" w:rsidP="003139E3">
      <w:pPr>
        <w:pStyle w:val="ListParagraph"/>
        <w:numPr>
          <w:ilvl w:val="0"/>
          <w:numId w:val="6"/>
        </w:numPr>
      </w:pPr>
      <w:r>
        <w:t xml:space="preserve">nếu là chữ “d” thì là Direct file </w:t>
      </w:r>
    </w:p>
    <w:p w14:paraId="5BE6FF07" w14:textId="589D8C77" w:rsidR="003139E3" w:rsidRDefault="003139E3" w:rsidP="003139E3">
      <w:pPr>
        <w:pStyle w:val="ListParagraph"/>
        <w:numPr>
          <w:ilvl w:val="0"/>
          <w:numId w:val="6"/>
        </w:numPr>
      </w:pPr>
      <w:r>
        <w:t>chứ “b” là Block Device file</w:t>
      </w:r>
    </w:p>
    <w:p w14:paraId="2F228633" w14:textId="1D8CDD02" w:rsidR="003139E3" w:rsidRDefault="003139E3" w:rsidP="003139E3">
      <w:pPr>
        <w:pStyle w:val="ListParagraph"/>
        <w:ind w:left="1080"/>
      </w:pPr>
      <w:r>
        <w:t>…</w:t>
      </w:r>
    </w:p>
    <w:p w14:paraId="40074BD3" w14:textId="63F877C0" w:rsidR="003139E3" w:rsidRDefault="00CD5D37" w:rsidP="00CD5D37">
      <w:pPr>
        <w:pStyle w:val="ListParagraph"/>
        <w:numPr>
          <w:ilvl w:val="0"/>
          <w:numId w:val="12"/>
        </w:numPr>
      </w:pPr>
      <w:r>
        <w:t>quyền của file</w:t>
      </w:r>
    </w:p>
    <w:p w14:paraId="4E16DC50" w14:textId="79310B6D" w:rsidR="00CD5D37" w:rsidRDefault="00CD5D37" w:rsidP="00CD5D37">
      <w:pPr>
        <w:pStyle w:val="ListParagraph"/>
      </w:pPr>
      <w:r>
        <w:t>User permission :   r-w-x: 111(7)</w:t>
      </w:r>
    </w:p>
    <w:p w14:paraId="4598D8EB" w14:textId="05A9CBB6" w:rsidR="00CD5D37" w:rsidRDefault="00CD5D37" w:rsidP="00CD5D37">
      <w:pPr>
        <w:pStyle w:val="ListParagraph"/>
      </w:pPr>
      <w:r>
        <w:t>Group permission: r-w-x: 111(7)</w:t>
      </w:r>
    </w:p>
    <w:p w14:paraId="7BC66289" w14:textId="6990583F" w:rsidR="00CD5D37" w:rsidRDefault="00CD5D37" w:rsidP="00CD5D37">
      <w:pPr>
        <w:pStyle w:val="ListParagraph"/>
      </w:pPr>
      <w:r>
        <w:t>Others permission: r-w-x: 111(7)</w:t>
      </w:r>
    </w:p>
    <w:p w14:paraId="331FEAEF" w14:textId="77777777" w:rsidR="00CD5D37" w:rsidRDefault="00CD5D37" w:rsidP="00CD5D37">
      <w:pPr>
        <w:pStyle w:val="ListParagraph"/>
        <w:numPr>
          <w:ilvl w:val="0"/>
          <w:numId w:val="16"/>
        </w:numPr>
      </w:pPr>
      <w:r>
        <w:t xml:space="preserve">để sửa quyền của file -&gt; lệnh chmod : </w:t>
      </w:r>
    </w:p>
    <w:p w14:paraId="61964845" w14:textId="18D19106" w:rsidR="00CD5D37" w:rsidRDefault="00CD5D37" w:rsidP="00CD5D37">
      <w:pPr>
        <w:pStyle w:val="ListParagraph"/>
        <w:ind w:left="1440"/>
      </w:pPr>
      <w:r>
        <w:t>VD :  chmod o-r : lấy đi quyền read của Others</w:t>
      </w:r>
    </w:p>
    <w:p w14:paraId="2A35E570" w14:textId="77777777" w:rsidR="00CD5D37" w:rsidRDefault="00CD5D37" w:rsidP="00CD5D37">
      <w:pPr>
        <w:pStyle w:val="ListParagraph"/>
        <w:ind w:left="1440"/>
      </w:pPr>
      <w:r>
        <w:t xml:space="preserve">         Chmod u+w : thêm quyền write cho User</w:t>
      </w:r>
    </w:p>
    <w:p w14:paraId="52ECC870" w14:textId="77777777" w:rsidR="00086D79" w:rsidRDefault="00CD5D37" w:rsidP="00CD5D37">
      <w:r>
        <w:t>Để thay đổi User , ta dùng</w:t>
      </w:r>
      <w:r w:rsidR="00086D79">
        <w:t xml:space="preserve"> : sudo chown ten_user ten_file</w:t>
      </w:r>
    </w:p>
    <w:p w14:paraId="64794A17" w14:textId="3215EE3A" w:rsidR="00CD5D37" w:rsidRDefault="00086D79" w:rsidP="00CD5D37">
      <w:r>
        <w:t>Để thay đổi Group , ta dùng : sudo chown ten_user:ten_group ten_file</w:t>
      </w:r>
      <w:r w:rsidR="00CD5D37">
        <w:t xml:space="preserve">     </w:t>
      </w:r>
    </w:p>
    <w:p w14:paraId="0E60E231" w14:textId="2FFA4565" w:rsidR="003B6AD1" w:rsidRDefault="003B6AD1" w:rsidP="003B6AD1">
      <w:pPr>
        <w:pStyle w:val="Heading1"/>
        <w:numPr>
          <w:ilvl w:val="0"/>
          <w:numId w:val="17"/>
        </w:numPr>
      </w:pPr>
      <w:r>
        <w:t>Thao tác với file</w:t>
      </w:r>
    </w:p>
    <w:p w14:paraId="2F450F1B" w14:textId="1BDBFE7A" w:rsidR="003B6AD1" w:rsidRDefault="003B6AD1" w:rsidP="003B6AD1">
      <w:r>
        <w:t>Các system call cơ bản :</w:t>
      </w:r>
    </w:p>
    <w:p w14:paraId="61BE4098" w14:textId="686D53DE" w:rsidR="003B6AD1" w:rsidRDefault="003B6AD1" w:rsidP="003B6AD1">
      <w:r>
        <w:t xml:space="preserve">                                       </w:t>
      </w:r>
      <w:r>
        <w:rPr>
          <w:noProof/>
        </w:rPr>
        <w:drawing>
          <wp:inline distT="0" distB="0" distL="0" distR="0" wp14:anchorId="40BDA50C" wp14:editId="0299FC36">
            <wp:extent cx="3020425" cy="2227969"/>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6866" cy="2232720"/>
                    </a:xfrm>
                    <a:prstGeom prst="rect">
                      <a:avLst/>
                    </a:prstGeom>
                  </pic:spPr>
                </pic:pic>
              </a:graphicData>
            </a:graphic>
          </wp:inline>
        </w:drawing>
      </w:r>
    </w:p>
    <w:p w14:paraId="45376AF4" w14:textId="05301DDD" w:rsidR="003B6AD1" w:rsidRDefault="00C80DED" w:rsidP="00C80DED">
      <w:pPr>
        <w:pStyle w:val="ListParagraph"/>
        <w:numPr>
          <w:ilvl w:val="0"/>
          <w:numId w:val="18"/>
        </w:numPr>
      </w:pPr>
      <w:r>
        <w:lastRenderedPageBreak/>
        <w:t>open :</w:t>
      </w:r>
    </w:p>
    <w:p w14:paraId="7DE9335B" w14:textId="77777777" w:rsidR="00C80DED" w:rsidRPr="00C80DED" w:rsidRDefault="00C80DED" w:rsidP="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81818"/>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w:t>
      </w:r>
    </w:p>
    <w:p w14:paraId="7664222A" w14:textId="641DD469"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 xml:space="preserve">, mode_t </w:t>
      </w:r>
      <w:r w:rsidRPr="00C80DED">
        <w:rPr>
          <w:rFonts w:ascii="Courier New" w:eastAsia="Times New Roman" w:hAnsi="Courier New" w:cs="Courier New"/>
          <w:i/>
          <w:iCs/>
          <w:color w:val="006000"/>
          <w:szCs w:val="24"/>
        </w:rPr>
        <w:t>mode</w:t>
      </w:r>
      <w:r w:rsidRPr="00C80DED">
        <w:rPr>
          <w:rFonts w:ascii="Courier New" w:eastAsia="Times New Roman" w:hAnsi="Courier New" w:cs="Courier New"/>
          <w:b/>
          <w:bCs/>
          <w:color w:val="502000"/>
          <w:szCs w:val="24"/>
        </w:rPr>
        <w:t>);</w:t>
      </w:r>
    </w:p>
    <w:p w14:paraId="676AA3DF" w14:textId="119C784B"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p>
    <w:p w14:paraId="3ABF819B" w14:textId="5420BF60" w:rsidR="00C80DED" w:rsidRP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181818"/>
          <w:szCs w:val="24"/>
        </w:rPr>
      </w:pPr>
      <w:r>
        <w:rPr>
          <w:rFonts w:eastAsia="Times New Roman" w:cs="Times New Roman"/>
          <w:color w:val="000000" w:themeColor="text1"/>
          <w:szCs w:val="24"/>
        </w:rPr>
        <w:t>*const char *pathname : tên file cần tạo , VD : test.txt</w:t>
      </w:r>
    </w:p>
    <w:p w14:paraId="6C7767AC" w14:textId="77777777" w:rsidR="005C1DAB"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 xml:space="preserve">Flags : các cờ đc quy định trước: </w:t>
      </w:r>
    </w:p>
    <w:p w14:paraId="075AA051" w14:textId="6CFABD4B" w:rsidR="00C80DED" w:rsidRDefault="005C1DAB" w:rsidP="005C1D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imes New Roman"/>
          <w:color w:val="000000" w:themeColor="text1"/>
          <w:szCs w:val="24"/>
        </w:rPr>
      </w:pPr>
      <w:r>
        <w:rPr>
          <w:rFonts w:eastAsia="Times New Roman" w:cs="Times New Roman"/>
          <w:color w:val="000000" w:themeColor="text1"/>
          <w:szCs w:val="24"/>
        </w:rPr>
        <w:t xml:space="preserve">VD : </w:t>
      </w:r>
      <w:r w:rsidR="00C80DED" w:rsidRPr="00C80DED">
        <w:rPr>
          <w:rFonts w:eastAsia="Times New Roman" w:cs="Times New Roman"/>
          <w:color w:val="000000" w:themeColor="text1"/>
          <w:szCs w:val="24"/>
        </w:rPr>
        <w:t>O_RDONLY, O_WRONLY, or O_RDWR.  These request opening the</w:t>
      </w:r>
      <w:r w:rsidR="00C80DED">
        <w:rPr>
          <w:rFonts w:eastAsia="Times New Roman" w:cs="Times New Roman"/>
          <w:color w:val="000000" w:themeColor="text1"/>
          <w:szCs w:val="24"/>
        </w:rPr>
        <w:t xml:space="preserve"> </w:t>
      </w:r>
      <w:r w:rsidR="00C80DED" w:rsidRPr="00C80DED">
        <w:rPr>
          <w:rFonts w:eastAsia="Times New Roman" w:cs="Times New Roman"/>
          <w:color w:val="000000" w:themeColor="text1"/>
          <w:szCs w:val="24"/>
        </w:rPr>
        <w:t>file read-only, write-only, or read/write</w:t>
      </w:r>
    </w:p>
    <w:p w14:paraId="56AD79AE" w14:textId="15B5B834" w:rsidR="005C1DAB" w:rsidRPr="005C1DAB" w:rsidRDefault="005C1DAB" w:rsidP="005C1DA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O_CREAT : nếu file chưa có sẵn thì tạo ra nó</w:t>
      </w:r>
    </w:p>
    <w:p w14:paraId="0E703D71" w14:textId="0CDB186F" w:rsid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Mode : tạo quyền cho file , VD : 0666</w:t>
      </w:r>
    </w:p>
    <w:p w14:paraId="4C45234E" w14:textId="5885D7D0" w:rsidR="00E24D8D" w:rsidRDefault="00E24D8D" w:rsidP="00E24D8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Giá trị trả về của hàm open là 1 File Descriptor</w:t>
      </w:r>
    </w:p>
    <w:p w14:paraId="21B52F50" w14:textId="157E7C09" w:rsidR="00E24D8D" w:rsidRDefault="00E24D8D" w:rsidP="00E24D8D">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Write</w:t>
      </w:r>
    </w:p>
    <w:p w14:paraId="27477333" w14:textId="750002C1" w:rsidR="00E24D8D" w:rsidRDefault="00E24D8D" w:rsidP="00E24D8D">
      <w:pPr>
        <w:pStyle w:val="HTMLPreformatted"/>
        <w:ind w:left="720"/>
        <w:rPr>
          <w:b/>
          <w:bCs/>
          <w:color w:val="502000"/>
          <w:sz w:val="24"/>
          <w:szCs w:val="24"/>
        </w:rPr>
      </w:pPr>
      <w:r>
        <w:rPr>
          <w:b/>
          <w:bCs/>
          <w:color w:val="502000"/>
          <w:sz w:val="24"/>
          <w:szCs w:val="24"/>
        </w:rPr>
        <w:t xml:space="preserve">ssize_t write(int </w:t>
      </w:r>
      <w:r>
        <w:rPr>
          <w:i/>
          <w:iCs/>
          <w:color w:val="006000"/>
          <w:sz w:val="24"/>
          <w:szCs w:val="24"/>
        </w:rPr>
        <w:t>fd</w:t>
      </w:r>
      <w:r>
        <w:rPr>
          <w:b/>
          <w:bCs/>
          <w:color w:val="502000"/>
          <w:sz w:val="24"/>
          <w:szCs w:val="24"/>
        </w:rPr>
        <w:t xml:space="preserve">, const void </w:t>
      </w:r>
      <w:r>
        <w:rPr>
          <w:i/>
          <w:iCs/>
          <w:color w:val="006000"/>
          <w:sz w:val="24"/>
          <w:szCs w:val="24"/>
        </w:rPr>
        <w:t>buf</w:t>
      </w:r>
      <w:r>
        <w:rPr>
          <w:b/>
          <w:bCs/>
          <w:color w:val="502000"/>
          <w:sz w:val="24"/>
          <w:szCs w:val="24"/>
        </w:rPr>
        <w:t>[.</w:t>
      </w:r>
      <w:r>
        <w:rPr>
          <w:i/>
          <w:iCs/>
          <w:color w:val="006000"/>
          <w:sz w:val="24"/>
          <w:szCs w:val="24"/>
        </w:rPr>
        <w:t>count</w:t>
      </w:r>
      <w:r>
        <w:rPr>
          <w:b/>
          <w:bCs/>
          <w:color w:val="502000"/>
          <w:sz w:val="24"/>
          <w:szCs w:val="24"/>
        </w:rPr>
        <w:t xml:space="preserve">], size_t </w:t>
      </w:r>
      <w:r>
        <w:rPr>
          <w:i/>
          <w:iCs/>
          <w:color w:val="006000"/>
          <w:sz w:val="24"/>
          <w:szCs w:val="24"/>
        </w:rPr>
        <w:t>count</w:t>
      </w:r>
      <w:r>
        <w:rPr>
          <w:b/>
          <w:bCs/>
          <w:color w:val="502000"/>
          <w:sz w:val="24"/>
          <w:szCs w:val="24"/>
        </w:rPr>
        <w:t>);</w:t>
      </w:r>
    </w:p>
    <w:p w14:paraId="1C76AA84" w14:textId="209F6185"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Fd </w:t>
      </w:r>
      <w:r>
        <w:rPr>
          <w:rFonts w:ascii="Times New Roman" w:hAnsi="Times New Roman" w:cs="Times New Roman"/>
          <w:b/>
          <w:bCs/>
          <w:color w:val="000000" w:themeColor="text1"/>
          <w:sz w:val="24"/>
          <w:szCs w:val="24"/>
        </w:rPr>
        <w:t xml:space="preserve">là </w:t>
      </w:r>
      <w:r>
        <w:rPr>
          <w:rFonts w:ascii="Times New Roman" w:hAnsi="Times New Roman" w:cs="Times New Roman"/>
          <w:color w:val="000000" w:themeColor="text1"/>
          <w:sz w:val="24"/>
          <w:szCs w:val="24"/>
        </w:rPr>
        <w:t>giá trị của File Descriptor của file cần ghi</w:t>
      </w:r>
    </w:p>
    <w:p w14:paraId="1D6CDEF2" w14:textId="799C0FBB"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Buff </w:t>
      </w:r>
      <w:r>
        <w:rPr>
          <w:rFonts w:ascii="Times New Roman" w:hAnsi="Times New Roman" w:cs="Times New Roman"/>
          <w:color w:val="000000" w:themeColor="text1"/>
          <w:sz w:val="24"/>
          <w:szCs w:val="24"/>
        </w:rPr>
        <w:t>là chuỗi cần ghi vào</w:t>
      </w:r>
    </w:p>
    <w:p w14:paraId="7314680D" w14:textId="6A0A94B5" w:rsidR="00E24D8D" w:rsidRPr="007A7CE1" w:rsidRDefault="00E24D8D" w:rsidP="00E24D8D">
      <w:pPr>
        <w:pStyle w:val="HTMLPreformatted"/>
        <w:numPr>
          <w:ilvl w:val="0"/>
          <w:numId w:val="6"/>
        </w:numPr>
        <w:rPr>
          <w:color w:val="181818"/>
          <w:sz w:val="24"/>
          <w:szCs w:val="24"/>
        </w:rPr>
      </w:pPr>
      <w:r>
        <w:rPr>
          <w:rFonts w:ascii="Times New Roman" w:hAnsi="Times New Roman" w:cs="Times New Roman"/>
          <w:color w:val="502000"/>
          <w:sz w:val="24"/>
          <w:szCs w:val="24"/>
        </w:rPr>
        <w:t xml:space="preserve">Count </w:t>
      </w:r>
      <w:r>
        <w:rPr>
          <w:rFonts w:ascii="Times New Roman" w:hAnsi="Times New Roman" w:cs="Times New Roman"/>
          <w:color w:val="000000" w:themeColor="text1"/>
          <w:sz w:val="24"/>
          <w:szCs w:val="24"/>
        </w:rPr>
        <w:t xml:space="preserve">là </w:t>
      </w:r>
      <w:r w:rsidR="007A7CE1">
        <w:rPr>
          <w:rFonts w:ascii="Times New Roman" w:hAnsi="Times New Roman" w:cs="Times New Roman"/>
          <w:color w:val="000000" w:themeColor="text1"/>
          <w:sz w:val="24"/>
          <w:szCs w:val="24"/>
        </w:rPr>
        <w:t>kích thước chuỗi ký tự cần ghi vào</w:t>
      </w:r>
    </w:p>
    <w:p w14:paraId="472B4F22" w14:textId="1702C730" w:rsidR="007A7CE1" w:rsidRPr="001166D7" w:rsidRDefault="007A7CE1" w:rsidP="007A7CE1">
      <w:pPr>
        <w:pStyle w:val="HTMLPreformatted"/>
        <w:numPr>
          <w:ilvl w:val="0"/>
          <w:numId w:val="16"/>
        </w:numPr>
        <w:rPr>
          <w:color w:val="181818"/>
          <w:sz w:val="24"/>
          <w:szCs w:val="24"/>
        </w:rPr>
      </w:pPr>
      <w:r>
        <w:rPr>
          <w:rFonts w:ascii="Times New Roman" w:hAnsi="Times New Roman" w:cs="Times New Roman"/>
          <w:color w:val="502000"/>
          <w:sz w:val="24"/>
          <w:szCs w:val="24"/>
        </w:rPr>
        <w:t xml:space="preserve">Hàm này </w:t>
      </w:r>
      <w:r>
        <w:rPr>
          <w:rFonts w:ascii="Times New Roman" w:hAnsi="Times New Roman" w:cs="Times New Roman"/>
          <w:color w:val="000000" w:themeColor="text1"/>
          <w:sz w:val="24"/>
          <w:szCs w:val="24"/>
        </w:rPr>
        <w:t>trả về kích thước thực tế ghi đc vào file</w:t>
      </w:r>
    </w:p>
    <w:p w14:paraId="60A032D5" w14:textId="468CB841" w:rsidR="001166D7" w:rsidRPr="001166D7" w:rsidRDefault="001166D7" w:rsidP="001166D7">
      <w:pPr>
        <w:pStyle w:val="HTMLPreformatted"/>
        <w:numPr>
          <w:ilvl w:val="0"/>
          <w:numId w:val="18"/>
        </w:numPr>
        <w:rPr>
          <w:color w:val="181818"/>
          <w:sz w:val="24"/>
          <w:szCs w:val="24"/>
        </w:rPr>
      </w:pPr>
      <w:r>
        <w:rPr>
          <w:rFonts w:ascii="Times New Roman" w:hAnsi="Times New Roman" w:cs="Times New Roman"/>
          <w:color w:val="502000"/>
          <w:sz w:val="24"/>
          <w:szCs w:val="24"/>
        </w:rPr>
        <w:t>Read</w:t>
      </w:r>
    </w:p>
    <w:p w14:paraId="1F856B7C" w14:textId="5C792DAA" w:rsidR="001166D7" w:rsidRDefault="001166D7" w:rsidP="001166D7">
      <w:pPr>
        <w:pStyle w:val="HTMLPreformatted"/>
        <w:ind w:left="360"/>
        <w:rPr>
          <w:rFonts w:ascii="Times New Roman" w:hAnsi="Times New Roman" w:cs="Times New Roman"/>
          <w:color w:val="502000"/>
          <w:sz w:val="24"/>
          <w:szCs w:val="24"/>
        </w:rPr>
      </w:pPr>
    </w:p>
    <w:p w14:paraId="2FD9C6C0" w14:textId="50AA6E1E" w:rsidR="001166D7" w:rsidRDefault="001166D7" w:rsidP="001166D7">
      <w:pPr>
        <w:pStyle w:val="HTMLPreformatted"/>
        <w:ind w:left="360"/>
        <w:rPr>
          <w:rFonts w:ascii="Times New Roman" w:hAnsi="Times New Roman" w:cs="Times New Roman"/>
          <w:color w:val="502000"/>
          <w:sz w:val="24"/>
          <w:szCs w:val="24"/>
        </w:rPr>
      </w:pPr>
    </w:p>
    <w:p w14:paraId="354F61D8" w14:textId="191202F7" w:rsidR="001166D7" w:rsidRPr="001166D7" w:rsidRDefault="001166D7" w:rsidP="001166D7">
      <w:pPr>
        <w:pStyle w:val="HTMLPreformatted"/>
        <w:numPr>
          <w:ilvl w:val="0"/>
          <w:numId w:val="18"/>
        </w:numPr>
        <w:rPr>
          <w:color w:val="000000" w:themeColor="text1"/>
          <w:sz w:val="24"/>
          <w:szCs w:val="24"/>
        </w:rPr>
      </w:pPr>
      <w:r>
        <w:rPr>
          <w:rFonts w:ascii="Times New Roman" w:hAnsi="Times New Roman" w:cs="Times New Roman"/>
          <w:color w:val="000000" w:themeColor="text1"/>
          <w:sz w:val="24"/>
          <w:szCs w:val="24"/>
        </w:rPr>
        <w:t xml:space="preserve">Lseek </w:t>
      </w:r>
      <w:r w:rsidR="002019DC">
        <w:rPr>
          <w:rFonts w:ascii="Times New Roman" w:hAnsi="Times New Roman" w:cs="Times New Roman"/>
          <w:color w:val="000000" w:themeColor="text1"/>
          <w:sz w:val="24"/>
          <w:szCs w:val="24"/>
        </w:rPr>
        <w:t>: di chuyen con tro file</w:t>
      </w:r>
    </w:p>
    <w:p w14:paraId="26F7021C" w14:textId="623C97F1" w:rsidR="001166D7" w:rsidRDefault="001166D7" w:rsidP="001166D7">
      <w:pPr>
        <w:pStyle w:val="HTMLPreformatted"/>
        <w:ind w:left="360"/>
        <w:rPr>
          <w:b/>
          <w:bCs/>
          <w:color w:val="502000"/>
          <w:sz w:val="24"/>
          <w:szCs w:val="24"/>
        </w:rPr>
      </w:pPr>
      <w:r>
        <w:rPr>
          <w:b/>
          <w:bCs/>
          <w:color w:val="502000"/>
          <w:sz w:val="24"/>
          <w:szCs w:val="24"/>
        </w:rPr>
        <w:t xml:space="preserve">     off_t lseek(int </w:t>
      </w:r>
      <w:r>
        <w:rPr>
          <w:i/>
          <w:iCs/>
          <w:color w:val="006000"/>
          <w:sz w:val="24"/>
          <w:szCs w:val="24"/>
        </w:rPr>
        <w:t>fd</w:t>
      </w:r>
      <w:r>
        <w:rPr>
          <w:b/>
          <w:bCs/>
          <w:color w:val="502000"/>
          <w:sz w:val="24"/>
          <w:szCs w:val="24"/>
        </w:rPr>
        <w:t xml:space="preserve">, off_t </w:t>
      </w:r>
      <w:r>
        <w:rPr>
          <w:i/>
          <w:iCs/>
          <w:color w:val="006000"/>
          <w:sz w:val="24"/>
          <w:szCs w:val="24"/>
        </w:rPr>
        <w:t>offset</w:t>
      </w:r>
      <w:r>
        <w:rPr>
          <w:b/>
          <w:bCs/>
          <w:color w:val="502000"/>
          <w:sz w:val="24"/>
          <w:szCs w:val="24"/>
        </w:rPr>
        <w:t xml:space="preserve">, int </w:t>
      </w:r>
      <w:r>
        <w:rPr>
          <w:i/>
          <w:iCs/>
          <w:color w:val="006000"/>
          <w:sz w:val="24"/>
          <w:szCs w:val="24"/>
        </w:rPr>
        <w:t>whence</w:t>
      </w:r>
      <w:r>
        <w:rPr>
          <w:b/>
          <w:bCs/>
          <w:color w:val="502000"/>
          <w:sz w:val="24"/>
          <w:szCs w:val="24"/>
        </w:rPr>
        <w:t>);</w:t>
      </w:r>
    </w:p>
    <w:p w14:paraId="499DE9C4" w14:textId="70070828" w:rsidR="001166D7" w:rsidRPr="001166D7"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Fd : ….</w:t>
      </w:r>
    </w:p>
    <w:p w14:paraId="58D0EC15" w14:textId="0CB534AC" w:rsidR="001166D7" w:rsidRPr="00A850AF"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Offset : </w:t>
      </w:r>
      <w:r w:rsidR="00A850AF">
        <w:rPr>
          <w:rFonts w:ascii="Times New Roman" w:hAnsi="Times New Roman" w:cs="Times New Roman"/>
          <w:color w:val="502000"/>
          <w:sz w:val="24"/>
          <w:szCs w:val="24"/>
        </w:rPr>
        <w:t>Giá trị bù</w:t>
      </w:r>
      <w:r w:rsidR="00A850AF">
        <w:rPr>
          <w:rFonts w:ascii="Times New Roman" w:hAnsi="Times New Roman" w:cs="Times New Roman"/>
          <w:color w:val="000000" w:themeColor="text1"/>
          <w:sz w:val="24"/>
          <w:szCs w:val="24"/>
        </w:rPr>
        <w:t xml:space="preserve"> vào, nếu offset bằng 2 thì con trỏ file sẽ ở vị trí 2 </w:t>
      </w:r>
    </w:p>
    <w:p w14:paraId="1EB271AB" w14:textId="6EC4F8F8" w:rsidR="00A850AF" w:rsidRPr="00A850AF" w:rsidRDefault="00A850AF"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Whence : </w:t>
      </w:r>
    </w:p>
    <w:p w14:paraId="03E7FEC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7624C943"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SEEK_SET</w:t>
      </w:r>
    </w:p>
    <w:p w14:paraId="7C4A1469" w14:textId="5E953508"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đầu bên trái</w:t>
      </w:r>
    </w:p>
    <w:p w14:paraId="40FDF0C3"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690A42FA"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SEEK_CUR</w:t>
      </w:r>
    </w:p>
    <w:p w14:paraId="4109050E" w14:textId="03B00914"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vị trí hiện tại</w:t>
      </w:r>
    </w:p>
    <w:p w14:paraId="1213B9D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19CC1E3B"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SEEK_END</w:t>
      </w:r>
    </w:p>
    <w:p w14:paraId="159045D2" w14:textId="0CED470D" w:rsid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cuối file</w:t>
      </w:r>
    </w:p>
    <w:p w14:paraId="05CB765F" w14:textId="68F84356" w:rsidR="00A850AF" w:rsidRDefault="00A850AF" w:rsidP="00A850AF">
      <w:pPr>
        <w:pStyle w:val="HTMLPreformatted"/>
        <w:numPr>
          <w:ilvl w:val="0"/>
          <w:numId w:val="18"/>
        </w:numPr>
        <w:rPr>
          <w:rFonts w:ascii="Times New Roman" w:hAnsi="Times New Roman" w:cs="Times New Roman"/>
          <w:color w:val="181818"/>
          <w:sz w:val="24"/>
          <w:szCs w:val="24"/>
        </w:rPr>
      </w:pPr>
      <w:r>
        <w:rPr>
          <w:rFonts w:ascii="Times New Roman" w:hAnsi="Times New Roman" w:cs="Times New Roman"/>
          <w:color w:val="181818"/>
          <w:sz w:val="24"/>
          <w:szCs w:val="24"/>
        </w:rPr>
        <w:t>Close: truyen vao fd</w:t>
      </w:r>
    </w:p>
    <w:p w14:paraId="173C28C4" w14:textId="6AB4E8D1" w:rsidR="00AC1410" w:rsidRPr="001166D7" w:rsidRDefault="00AC1410" w:rsidP="00AC1410">
      <w:pPr>
        <w:pStyle w:val="HTMLPreformatted"/>
        <w:ind w:left="720"/>
        <w:rPr>
          <w:rFonts w:ascii="Times New Roman" w:hAnsi="Times New Roman" w:cs="Times New Roman"/>
          <w:color w:val="181818"/>
          <w:sz w:val="24"/>
          <w:szCs w:val="24"/>
        </w:rPr>
      </w:pPr>
      <w:r>
        <w:rPr>
          <w:rFonts w:ascii="Times New Roman" w:hAnsi="Times New Roman" w:cs="Times New Roman"/>
          <w:color w:val="181818"/>
          <w:sz w:val="24"/>
          <w:szCs w:val="24"/>
        </w:rPr>
        <w:t>Giải phóng tài nguyên cho process</w:t>
      </w:r>
    </w:p>
    <w:p w14:paraId="0E26041B" w14:textId="1236709A" w:rsidR="001166D7" w:rsidRDefault="00ED5A1C" w:rsidP="00ED5A1C">
      <w:pPr>
        <w:pStyle w:val="Heading1"/>
        <w:numPr>
          <w:ilvl w:val="0"/>
          <w:numId w:val="17"/>
        </w:numPr>
      </w:pPr>
      <w:r>
        <w:t>Quản lý file trong Linux</w:t>
      </w:r>
    </w:p>
    <w:p w14:paraId="4D8A6E94" w14:textId="78C6AB33" w:rsidR="00ED5A1C" w:rsidRDefault="00ED5A1C" w:rsidP="00ED5A1C">
      <w:pPr>
        <w:pStyle w:val="ListParagraph"/>
        <w:numPr>
          <w:ilvl w:val="0"/>
          <w:numId w:val="6"/>
        </w:numPr>
      </w:pPr>
      <w:r>
        <w:t>Kernel điều khiển việc tương tác giữa các tiến trìn và file thông qua 3 bảng:</w:t>
      </w:r>
    </w:p>
    <w:p w14:paraId="78A2CAB2" w14:textId="0DB2C6CD" w:rsidR="00ED5A1C" w:rsidRDefault="00ED5A1C" w:rsidP="00ED5A1C">
      <w:pPr>
        <w:pStyle w:val="ListParagraph"/>
        <w:ind w:left="1080"/>
      </w:pPr>
      <w:r>
        <w:t>+ File descriptor table</w:t>
      </w:r>
    </w:p>
    <w:p w14:paraId="1E815C6C" w14:textId="51463F4F" w:rsidR="00ED5A1C" w:rsidRDefault="00ED5A1C" w:rsidP="00ED5A1C">
      <w:pPr>
        <w:pStyle w:val="ListParagraph"/>
        <w:ind w:left="1080"/>
      </w:pPr>
      <w:r>
        <w:t>+ Open file table</w:t>
      </w:r>
    </w:p>
    <w:p w14:paraId="0EF79437" w14:textId="2CDAEA60" w:rsidR="00ED5A1C" w:rsidRPr="00ED5A1C" w:rsidRDefault="00ED5A1C" w:rsidP="00ED5A1C">
      <w:pPr>
        <w:pStyle w:val="ListParagraph"/>
        <w:ind w:left="1080"/>
      </w:pPr>
      <w:r>
        <w:t>+ I-node table</w:t>
      </w:r>
    </w:p>
    <w:p w14:paraId="103003EF" w14:textId="77777777" w:rsidR="00E24D8D" w:rsidRPr="00E24D8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p>
    <w:p w14:paraId="0959E3D3" w14:textId="77777777" w:rsidR="00E24D8D" w:rsidRPr="00C80DE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imes New Roman"/>
          <w:color w:val="000000" w:themeColor="text1"/>
          <w:szCs w:val="24"/>
        </w:rPr>
      </w:pPr>
    </w:p>
    <w:p w14:paraId="21F6585E" w14:textId="77777777" w:rsidR="00C80DED" w:rsidRDefault="00C80DED" w:rsidP="00C80DED">
      <w:pPr>
        <w:pStyle w:val="ListParagraph"/>
      </w:pPr>
    </w:p>
    <w:p w14:paraId="0C62A1B1" w14:textId="77777777" w:rsidR="003B6AD1" w:rsidRPr="003B6AD1" w:rsidRDefault="003B6AD1" w:rsidP="003B6AD1"/>
    <w:p w14:paraId="715B70D4" w14:textId="11D20083" w:rsidR="00CD5D37" w:rsidRDefault="004B1FD5" w:rsidP="004B1FD5">
      <w:pPr>
        <w:pStyle w:val="ListParagraph"/>
        <w:numPr>
          <w:ilvl w:val="0"/>
          <w:numId w:val="20"/>
        </w:numPr>
      </w:pPr>
      <w:r>
        <w:lastRenderedPageBreak/>
        <w:t xml:space="preserve">flock(): </w:t>
      </w:r>
      <w:r w:rsidRPr="004B1FD5">
        <w:t>một cơ chế ngăn chặn nhiều tiến trình hoặc luồng truy cập đồng thời vào một tệp hoặc một phần của tệp. Điều này rất quan trọng trong các tình huống mà tính nhất quán của dữ liệu là rất quan trọng, chẳng hạn như khi nhiều quy trình cần đọc hoặc ghi vào một tệp được chia sẻ.</w:t>
      </w:r>
    </w:p>
    <w:p w14:paraId="406A573D" w14:textId="48FBA44C" w:rsidR="004B1FD5" w:rsidRDefault="004B1FD5" w:rsidP="004B1FD5">
      <w:pPr>
        <w:pStyle w:val="ListParagraph"/>
        <w:numPr>
          <w:ilvl w:val="0"/>
          <w:numId w:val="16"/>
        </w:numPr>
      </w:pPr>
      <w:r>
        <w:t>cú pháp : flock (fd, operation)</w:t>
      </w:r>
    </w:p>
    <w:p w14:paraId="78DAD784" w14:textId="7665F2DF" w:rsidR="004B1FD5" w:rsidRDefault="004B1FD5" w:rsidP="004B1FD5">
      <w:pPr>
        <w:pStyle w:val="ListParagraph"/>
        <w:ind w:left="1440"/>
      </w:pPr>
      <w:r>
        <w:rPr>
          <w:noProof/>
        </w:rPr>
        <w:drawing>
          <wp:inline distT="0" distB="0" distL="0" distR="0" wp14:anchorId="0C4C013D" wp14:editId="6D340190">
            <wp:extent cx="36480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2733675"/>
                    </a:xfrm>
                    <a:prstGeom prst="rect">
                      <a:avLst/>
                    </a:prstGeom>
                    <a:noFill/>
                    <a:ln>
                      <a:noFill/>
                    </a:ln>
                  </pic:spPr>
                </pic:pic>
              </a:graphicData>
            </a:graphic>
          </wp:inline>
        </w:drawing>
      </w:r>
    </w:p>
    <w:p w14:paraId="4023549D" w14:textId="4A3C35A0" w:rsidR="004B1FD5" w:rsidRDefault="004B1FD5" w:rsidP="004B1FD5">
      <w:pPr>
        <w:pStyle w:val="ListParagraph"/>
        <w:ind w:left="1440"/>
      </w:pPr>
      <w:r>
        <w:t>Nếu lock không thành công , giá trị trả về của hàm flock() là -1</w:t>
      </w:r>
    </w:p>
    <w:p w14:paraId="02E20682" w14:textId="3420525D" w:rsidR="005E5B62" w:rsidRDefault="005E5B62" w:rsidP="004B1FD5">
      <w:pPr>
        <w:pStyle w:val="ListParagraph"/>
        <w:ind w:left="1440"/>
      </w:pPr>
    </w:p>
    <w:p w14:paraId="570488E9" w14:textId="64053C4B" w:rsidR="005E5B62" w:rsidRDefault="005E5B62" w:rsidP="004B1FD5">
      <w:pPr>
        <w:pStyle w:val="ListParagraph"/>
        <w:ind w:left="1440"/>
      </w:pPr>
    </w:p>
    <w:p w14:paraId="37E6E76F" w14:textId="30494D2A" w:rsidR="005E5B62" w:rsidRDefault="005E5B62" w:rsidP="004B1FD5">
      <w:pPr>
        <w:pStyle w:val="ListParagraph"/>
        <w:ind w:left="1440"/>
      </w:pPr>
    </w:p>
    <w:p w14:paraId="072214CF" w14:textId="418506CA" w:rsidR="005E5B62" w:rsidRDefault="005E5B62" w:rsidP="004B1FD5">
      <w:pPr>
        <w:pStyle w:val="ListParagraph"/>
        <w:ind w:left="1440"/>
      </w:pPr>
    </w:p>
    <w:p w14:paraId="27625910" w14:textId="02FF80F3" w:rsidR="005E5B62" w:rsidRDefault="005E5B62" w:rsidP="004B1FD5">
      <w:pPr>
        <w:pStyle w:val="ListParagraph"/>
        <w:ind w:left="1440"/>
      </w:pPr>
    </w:p>
    <w:p w14:paraId="1F029E5B" w14:textId="4281C5C1" w:rsidR="005E5B62" w:rsidRDefault="005E5B62" w:rsidP="004B1FD5">
      <w:pPr>
        <w:pStyle w:val="ListParagraph"/>
        <w:ind w:left="1440"/>
      </w:pPr>
    </w:p>
    <w:p w14:paraId="078C4C8B" w14:textId="2C61124A" w:rsidR="005E5B62" w:rsidRDefault="005E5B62" w:rsidP="004B1FD5">
      <w:pPr>
        <w:pStyle w:val="ListParagraph"/>
        <w:ind w:left="1440"/>
      </w:pPr>
    </w:p>
    <w:p w14:paraId="230777A7" w14:textId="7086022E" w:rsidR="005E5B62" w:rsidRDefault="005E5B62" w:rsidP="004B1FD5">
      <w:pPr>
        <w:pStyle w:val="ListParagraph"/>
        <w:ind w:left="1440"/>
      </w:pPr>
    </w:p>
    <w:p w14:paraId="600E879C" w14:textId="287550E7" w:rsidR="005E5B62" w:rsidRDefault="005E5B62" w:rsidP="004B1FD5">
      <w:pPr>
        <w:pStyle w:val="ListParagraph"/>
        <w:ind w:left="1440"/>
      </w:pPr>
    </w:p>
    <w:p w14:paraId="37AD709B" w14:textId="13C5B71D" w:rsidR="005E5B62" w:rsidRDefault="005E5B62" w:rsidP="004B1FD5">
      <w:pPr>
        <w:pStyle w:val="ListParagraph"/>
        <w:ind w:left="1440"/>
      </w:pPr>
    </w:p>
    <w:p w14:paraId="230E8DFB" w14:textId="0069A3BD" w:rsidR="005E5B62" w:rsidRDefault="005E5B62" w:rsidP="004B1FD5">
      <w:pPr>
        <w:pStyle w:val="ListParagraph"/>
        <w:ind w:left="1440"/>
      </w:pPr>
    </w:p>
    <w:p w14:paraId="6FBB3D0F" w14:textId="7D225984" w:rsidR="005E5B62" w:rsidRDefault="005E5B62" w:rsidP="004B1FD5">
      <w:pPr>
        <w:pStyle w:val="ListParagraph"/>
        <w:ind w:left="1440"/>
      </w:pPr>
    </w:p>
    <w:p w14:paraId="29D108ED" w14:textId="53503C32" w:rsidR="005E5B62" w:rsidRDefault="005E5B62" w:rsidP="004B1FD5">
      <w:pPr>
        <w:pStyle w:val="ListParagraph"/>
        <w:ind w:left="1440"/>
      </w:pPr>
    </w:p>
    <w:p w14:paraId="48222AAC" w14:textId="61CBE086" w:rsidR="005E5B62" w:rsidRDefault="005E5B62" w:rsidP="004B1FD5">
      <w:pPr>
        <w:pStyle w:val="ListParagraph"/>
        <w:ind w:left="1440"/>
      </w:pPr>
    </w:p>
    <w:p w14:paraId="65715EED" w14:textId="495399AA" w:rsidR="005E5B62" w:rsidRDefault="005E5B62" w:rsidP="004B1FD5">
      <w:pPr>
        <w:pStyle w:val="ListParagraph"/>
        <w:ind w:left="1440"/>
      </w:pPr>
    </w:p>
    <w:p w14:paraId="273AFA5B" w14:textId="1CA3489B" w:rsidR="005E5B62" w:rsidRDefault="005E5B62" w:rsidP="004B1FD5">
      <w:pPr>
        <w:pStyle w:val="ListParagraph"/>
        <w:ind w:left="1440"/>
      </w:pPr>
    </w:p>
    <w:p w14:paraId="3F252A17" w14:textId="0FCC8EA6" w:rsidR="005E5B62" w:rsidRDefault="005E5B62" w:rsidP="004B1FD5">
      <w:pPr>
        <w:pStyle w:val="ListParagraph"/>
        <w:ind w:left="1440"/>
      </w:pPr>
    </w:p>
    <w:p w14:paraId="35892510" w14:textId="695F9779" w:rsidR="005E5B62" w:rsidRDefault="005E5B62" w:rsidP="004B1FD5">
      <w:pPr>
        <w:pStyle w:val="ListParagraph"/>
        <w:ind w:left="1440"/>
      </w:pPr>
    </w:p>
    <w:p w14:paraId="1342F3CC" w14:textId="0A8F8FBC" w:rsidR="005E5B62" w:rsidRDefault="005E5B62" w:rsidP="004B1FD5">
      <w:pPr>
        <w:pStyle w:val="ListParagraph"/>
        <w:ind w:left="1440"/>
      </w:pPr>
    </w:p>
    <w:p w14:paraId="4089E2BC" w14:textId="04CC0C0F" w:rsidR="005E5B62" w:rsidRDefault="005E5B62" w:rsidP="004B1FD5">
      <w:pPr>
        <w:pStyle w:val="ListParagraph"/>
        <w:ind w:left="1440"/>
      </w:pPr>
    </w:p>
    <w:p w14:paraId="22F7530C" w14:textId="0539C4A9" w:rsidR="005E5B62" w:rsidRDefault="005E5B62" w:rsidP="004B1FD5">
      <w:pPr>
        <w:pStyle w:val="ListParagraph"/>
        <w:ind w:left="1440"/>
      </w:pPr>
    </w:p>
    <w:p w14:paraId="143A3DF2" w14:textId="19672962" w:rsidR="005E5B62" w:rsidRDefault="005E5B62" w:rsidP="004B1FD5">
      <w:pPr>
        <w:pStyle w:val="ListParagraph"/>
        <w:ind w:left="1440"/>
      </w:pPr>
    </w:p>
    <w:p w14:paraId="25AB5E7C" w14:textId="3A547245" w:rsidR="005E5B62" w:rsidRDefault="005E5B62" w:rsidP="004B1FD5">
      <w:pPr>
        <w:pStyle w:val="ListParagraph"/>
        <w:ind w:left="1440"/>
      </w:pPr>
    </w:p>
    <w:p w14:paraId="54B095E2" w14:textId="1572F09F" w:rsidR="005E5B62" w:rsidRDefault="005E5B62" w:rsidP="004B1FD5">
      <w:pPr>
        <w:pStyle w:val="ListParagraph"/>
        <w:ind w:left="1440"/>
      </w:pPr>
    </w:p>
    <w:p w14:paraId="7585BE5A" w14:textId="26E4848C" w:rsidR="005E5B62" w:rsidRDefault="005E5B62" w:rsidP="004B1FD5">
      <w:pPr>
        <w:pStyle w:val="ListParagraph"/>
        <w:ind w:left="1440"/>
      </w:pPr>
    </w:p>
    <w:p w14:paraId="27BDC075" w14:textId="6F44212A" w:rsidR="005E5B62" w:rsidRDefault="005E5B62" w:rsidP="005E5B62">
      <w:pPr>
        <w:pStyle w:val="Title"/>
      </w:pPr>
      <w:r>
        <w:lastRenderedPageBreak/>
        <w:t xml:space="preserve">                          Process</w:t>
      </w:r>
    </w:p>
    <w:p w14:paraId="23B93249" w14:textId="67A38D55" w:rsidR="003A0EAB" w:rsidRDefault="003A0EAB" w:rsidP="003A0EAB">
      <w:pPr>
        <w:pStyle w:val="Heading1"/>
        <w:numPr>
          <w:ilvl w:val="0"/>
          <w:numId w:val="21"/>
        </w:numPr>
      </w:pPr>
      <w:r>
        <w:t>Khái niệm</w:t>
      </w:r>
    </w:p>
    <w:p w14:paraId="3A35854E" w14:textId="77777777" w:rsidR="003A0EAB" w:rsidRDefault="003A0EAB" w:rsidP="00BD4C74">
      <w:pPr>
        <w:pStyle w:val="ListParagraph"/>
        <w:numPr>
          <w:ilvl w:val="0"/>
          <w:numId w:val="20"/>
        </w:numPr>
        <w:ind w:left="1080"/>
      </w:pPr>
      <w:r>
        <w:t>Phân biệt process (tiến trình) và program(chương trình) :</w:t>
      </w:r>
    </w:p>
    <w:p w14:paraId="0DECE438" w14:textId="77777777" w:rsidR="003A0EAB" w:rsidRDefault="003A0EAB" w:rsidP="003A0EAB">
      <w:pPr>
        <w:pStyle w:val="ListParagraph"/>
        <w:numPr>
          <w:ilvl w:val="0"/>
          <w:numId w:val="6"/>
        </w:numPr>
      </w:pPr>
      <w:r>
        <w:t>Chương trình là 1 nhóm câu lệnh, các câu lệnh đấy tạo ra 1 file thực thi trên ổ cứng</w:t>
      </w:r>
    </w:p>
    <w:p w14:paraId="0871F735" w14:textId="014DB185" w:rsidR="003A0EAB" w:rsidRDefault="003A0EAB" w:rsidP="003A0EAB">
      <w:pPr>
        <w:pStyle w:val="ListParagraph"/>
        <w:numPr>
          <w:ilvl w:val="0"/>
          <w:numId w:val="6"/>
        </w:numPr>
      </w:pPr>
      <w:r>
        <w:t xml:space="preserve">Tiến trình là 1 chương trình đg được thực thi , và đc phép dùng các tài nguyên của hệ thông. Mỗi 1 process có 1 mã định danh ID (PID), đây là 1 số nguyên dương và duy nhất cho mỗi process trên hệ thống </w:t>
      </w:r>
    </w:p>
    <w:p w14:paraId="1C9FEC66" w14:textId="1394422D" w:rsidR="00BF2ADD" w:rsidRDefault="00BF2ADD" w:rsidP="00BF2ADD">
      <w:pPr>
        <w:pStyle w:val="ListParagraph"/>
        <w:numPr>
          <w:ilvl w:val="0"/>
          <w:numId w:val="16"/>
        </w:numPr>
      </w:pPr>
      <w:r>
        <w:t>Để tìm PID của 1 tiến trình , dùng command “ps aux | grep …” với “…” là tên file running</w:t>
      </w:r>
    </w:p>
    <w:p w14:paraId="2266EDC0" w14:textId="122BFA62" w:rsidR="00E53CE8" w:rsidRDefault="00E53CE8" w:rsidP="00E53CE8">
      <w:pPr>
        <w:pStyle w:val="ListParagraph"/>
        <w:numPr>
          <w:ilvl w:val="0"/>
          <w:numId w:val="20"/>
        </w:numPr>
      </w:pPr>
      <w:r>
        <w:t>Memory layout</w:t>
      </w:r>
    </w:p>
    <w:p w14:paraId="3C3132FB" w14:textId="10F58F56" w:rsidR="00E53CE8" w:rsidRDefault="00E53CE8" w:rsidP="00E53CE8">
      <w:pPr>
        <w:pStyle w:val="ListParagraph"/>
        <w:numPr>
          <w:ilvl w:val="0"/>
          <w:numId w:val="22"/>
        </w:numPr>
      </w:pPr>
      <w:r w:rsidRPr="00D67E04">
        <w:rPr>
          <w:b/>
          <w:bCs/>
        </w:rPr>
        <w:t>Text segment</w:t>
      </w:r>
      <w:r>
        <w:t xml:space="preserve"> : chứa các lệnh ngôn ngữ máy -&gt; read only</w:t>
      </w:r>
    </w:p>
    <w:p w14:paraId="37887DBB" w14:textId="638135D0" w:rsidR="00E53CE8" w:rsidRDefault="00E53CE8" w:rsidP="00E53CE8">
      <w:pPr>
        <w:pStyle w:val="ListParagraph"/>
        <w:numPr>
          <w:ilvl w:val="0"/>
          <w:numId w:val="22"/>
        </w:numPr>
      </w:pPr>
      <w:r w:rsidRPr="00D67E04">
        <w:rPr>
          <w:b/>
          <w:bCs/>
        </w:rPr>
        <w:t>In</w:t>
      </w:r>
      <w:r w:rsidR="00D67E04" w:rsidRPr="00D67E04">
        <w:rPr>
          <w:b/>
          <w:bCs/>
        </w:rPr>
        <w:t>itialzed data segment</w:t>
      </w:r>
      <w:r w:rsidR="00D67E04">
        <w:t xml:space="preserve"> : bao gồm các biến </w:t>
      </w:r>
      <w:r w:rsidR="00D67E04" w:rsidRPr="00D67E04">
        <w:rPr>
          <w:b/>
          <w:bCs/>
        </w:rPr>
        <w:t>global</w:t>
      </w:r>
      <w:r w:rsidR="00D67E04">
        <w:t xml:space="preserve"> và </w:t>
      </w:r>
      <w:r w:rsidR="00D67E04" w:rsidRPr="00D67E04">
        <w:rPr>
          <w:b/>
          <w:bCs/>
        </w:rPr>
        <w:t>static</w:t>
      </w:r>
      <w:r w:rsidR="00D67E04">
        <w:t xml:space="preserve"> được khởi tạo 1 cách tường minh</w:t>
      </w:r>
    </w:p>
    <w:p w14:paraId="6EFA5BD4" w14:textId="6FB33E7A" w:rsidR="00D67E04" w:rsidRDefault="00D67E04" w:rsidP="00D67E04">
      <w:pPr>
        <w:pStyle w:val="ListParagraph"/>
        <w:ind w:left="1080"/>
      </w:pPr>
      <w:r>
        <w:t>Vd : int a = 7;-&gt; Tường minh</w:t>
      </w:r>
    </w:p>
    <w:p w14:paraId="4A70B87E" w14:textId="4317C488" w:rsidR="00D67E04" w:rsidRDefault="00D67E04" w:rsidP="00D67E04">
      <w:pPr>
        <w:pStyle w:val="ListParagraph"/>
        <w:ind w:left="1080"/>
      </w:pPr>
      <w:r>
        <w:t>Segment này có quyền Read-WRite</w:t>
      </w:r>
    </w:p>
    <w:p w14:paraId="242E4F75" w14:textId="4BD39178" w:rsidR="00D67E04" w:rsidRDefault="00D67E04" w:rsidP="00D67E04">
      <w:pPr>
        <w:pStyle w:val="ListParagraph"/>
        <w:numPr>
          <w:ilvl w:val="0"/>
          <w:numId w:val="22"/>
        </w:numPr>
      </w:pPr>
      <w:r w:rsidRPr="00D67E04">
        <w:rPr>
          <w:b/>
          <w:bCs/>
        </w:rPr>
        <w:t>UnInitialzed data segment</w:t>
      </w:r>
      <w:r>
        <w:rPr>
          <w:b/>
          <w:bCs/>
        </w:rPr>
        <w:t xml:space="preserve"> </w:t>
      </w:r>
      <w:r>
        <w:t>: Bao gồm biến global và static không tường minh</w:t>
      </w:r>
    </w:p>
    <w:p w14:paraId="038CD8D9" w14:textId="17A329CF" w:rsidR="00D67E04" w:rsidRDefault="00D67E04" w:rsidP="00D67E04">
      <w:pPr>
        <w:pStyle w:val="ListParagraph"/>
        <w:ind w:left="1080"/>
      </w:pPr>
      <w:r>
        <w:t>VD : int a;</w:t>
      </w:r>
    </w:p>
    <w:p w14:paraId="69879A00" w14:textId="0E807313" w:rsidR="00D67E04" w:rsidRDefault="00D67E04" w:rsidP="00D67E04">
      <w:pPr>
        <w:pStyle w:val="ListParagraph"/>
        <w:ind w:left="1080"/>
      </w:pPr>
      <w:r>
        <w:t>Segment này có quyênhf Read-write</w:t>
      </w:r>
    </w:p>
    <w:p w14:paraId="5A10B975" w14:textId="124C41EA" w:rsidR="00647006" w:rsidRDefault="00647006" w:rsidP="00D67E04">
      <w:pPr>
        <w:pStyle w:val="ListParagraph"/>
        <w:numPr>
          <w:ilvl w:val="0"/>
          <w:numId w:val="22"/>
        </w:numPr>
      </w:pPr>
      <w:r w:rsidRPr="00647006">
        <w:rPr>
          <w:b/>
          <w:bCs/>
        </w:rPr>
        <w:t>Stack</w:t>
      </w:r>
      <w:r w:rsidR="001C7E51" w:rsidRPr="00647006">
        <w:rPr>
          <w:b/>
          <w:bCs/>
        </w:rPr>
        <w:t xml:space="preserve"> Segment</w:t>
      </w:r>
      <w:r w:rsidR="001C7E51">
        <w:t xml:space="preserve"> :</w:t>
      </w:r>
      <w:r>
        <w:t>Chứa các biến cục bộ</w:t>
      </w:r>
    </w:p>
    <w:p w14:paraId="70CB6881" w14:textId="4F9674EE" w:rsidR="00D67E04" w:rsidRDefault="001C7E51" w:rsidP="00647006">
      <w:pPr>
        <w:pStyle w:val="ListParagraph"/>
        <w:ind w:left="1080"/>
      </w:pPr>
      <w:r>
        <w:t xml:space="preserve"> </w:t>
      </w:r>
      <w:r w:rsidR="00647006">
        <w:t>Có thể co – dẫn vùng nhớ bằng cách cấp phát/giải phóng stack frame</w:t>
      </w:r>
    </w:p>
    <w:p w14:paraId="22E2A584" w14:textId="128968D4" w:rsidR="00647006" w:rsidRDefault="00647006" w:rsidP="00647006">
      <w:pPr>
        <w:pStyle w:val="ListParagraph"/>
        <w:numPr>
          <w:ilvl w:val="0"/>
          <w:numId w:val="16"/>
        </w:numPr>
      </w:pPr>
      <w:r w:rsidRPr="00647006">
        <w:t>Có quyền read-write</w:t>
      </w:r>
    </w:p>
    <w:p w14:paraId="3C87570C" w14:textId="24F5FEF5" w:rsidR="00647006" w:rsidRPr="00647006" w:rsidRDefault="00647006" w:rsidP="00647006">
      <w:pPr>
        <w:pStyle w:val="ListParagraph"/>
        <w:numPr>
          <w:ilvl w:val="0"/>
          <w:numId w:val="22"/>
        </w:numPr>
      </w:pPr>
      <w:r w:rsidRPr="00647006">
        <w:rPr>
          <w:b/>
          <w:bCs/>
        </w:rPr>
        <w:t>Heap Segment</w:t>
      </w:r>
      <w:r>
        <w:t xml:space="preserve"> : dành cho việc cấp phát động, sử dụng các hàm như alloc(), </w:t>
      </w:r>
      <w:r w:rsidRPr="00647006">
        <w:t>calloc(),malloc(),</w:t>
      </w:r>
    </w:p>
    <w:p w14:paraId="0C42B355" w14:textId="2630CA33" w:rsidR="00647006" w:rsidRPr="00647006" w:rsidRDefault="00647006" w:rsidP="00647006">
      <w:pPr>
        <w:pStyle w:val="ListParagraph"/>
        <w:ind w:left="1080"/>
      </w:pPr>
      <w:r w:rsidRPr="00647006">
        <w:t>Heap cũng có thể co dãn như stack. Điểm kết thúc của Heap gọi là program break</w:t>
      </w:r>
    </w:p>
    <w:p w14:paraId="1F69E1E4" w14:textId="2ECC0CDF" w:rsidR="00E9037A" w:rsidRDefault="00647006" w:rsidP="00E9037A">
      <w:pPr>
        <w:pStyle w:val="ListParagraph"/>
        <w:numPr>
          <w:ilvl w:val="0"/>
          <w:numId w:val="16"/>
        </w:numPr>
      </w:pPr>
      <w:r w:rsidRPr="00647006">
        <w:t>Có quyền read-write</w:t>
      </w:r>
    </w:p>
    <w:p w14:paraId="65168C78" w14:textId="3F6726B2" w:rsidR="00E9037A" w:rsidRDefault="00E9037A" w:rsidP="00E9037A">
      <w:pPr>
        <w:ind w:left="1080"/>
      </w:pPr>
      <w:r>
        <w:t xml:space="preserve">VD : </w:t>
      </w:r>
    </w:p>
    <w:p w14:paraId="7DD28D62" w14:textId="7CA9FB51" w:rsidR="00E9037A" w:rsidRDefault="00E9037A" w:rsidP="00E9037A">
      <w:pPr>
        <w:rPr>
          <w:noProof/>
        </w:rPr>
      </w:pPr>
      <w:r>
        <w:rPr>
          <w:noProof/>
        </w:rPr>
        <w:t xml:space="preserve">                             </w:t>
      </w:r>
      <w:r>
        <w:rPr>
          <w:noProof/>
        </w:rPr>
        <w:drawing>
          <wp:inline distT="0" distB="0" distL="0" distR="0" wp14:anchorId="4A60EC7D" wp14:editId="035D5680">
            <wp:extent cx="36195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1905000"/>
                    </a:xfrm>
                    <a:prstGeom prst="rect">
                      <a:avLst/>
                    </a:prstGeom>
                  </pic:spPr>
                </pic:pic>
              </a:graphicData>
            </a:graphic>
          </wp:inline>
        </w:drawing>
      </w:r>
    </w:p>
    <w:p w14:paraId="201B558D" w14:textId="1788A29F" w:rsidR="00E9037A" w:rsidRDefault="007C0EE9" w:rsidP="007C0EE9">
      <w:pPr>
        <w:pStyle w:val="Heading1"/>
        <w:numPr>
          <w:ilvl w:val="0"/>
          <w:numId w:val="21"/>
        </w:numPr>
      </w:pPr>
      <w:r>
        <w:t>Thao tác với process</w:t>
      </w:r>
    </w:p>
    <w:p w14:paraId="6FD3595E" w14:textId="07E652F4" w:rsidR="007C0EE9" w:rsidRDefault="007C0EE9" w:rsidP="007C0EE9">
      <w:pPr>
        <w:pStyle w:val="ListParagraph"/>
        <w:numPr>
          <w:ilvl w:val="0"/>
          <w:numId w:val="23"/>
        </w:numPr>
      </w:pPr>
      <w:r>
        <w:t>Tạo 1 tiến trình mới</w:t>
      </w:r>
    </w:p>
    <w:p w14:paraId="2A090A85" w14:textId="5887CF36" w:rsidR="007C0EE9" w:rsidRDefault="007C0EE9" w:rsidP="007C0EE9">
      <w:pPr>
        <w:pStyle w:val="ListParagraph"/>
        <w:numPr>
          <w:ilvl w:val="0"/>
          <w:numId w:val="6"/>
        </w:numPr>
      </w:pPr>
      <w:r>
        <w:t>Sử dungk system call fork()</w:t>
      </w:r>
    </w:p>
    <w:p w14:paraId="6D253CBB" w14:textId="7C8A1467" w:rsidR="007C0EE9" w:rsidRDefault="007C0EE9" w:rsidP="007C0EE9">
      <w:pPr>
        <w:pStyle w:val="ListParagraph"/>
        <w:numPr>
          <w:ilvl w:val="0"/>
          <w:numId w:val="6"/>
        </w:numPr>
      </w:pPr>
      <w:r>
        <w:t>Tiến trình gọi fork() đgl tiến trình cha ( parent process)</w:t>
      </w:r>
    </w:p>
    <w:p w14:paraId="583DBEEF" w14:textId="5F430957" w:rsidR="007C0EE9" w:rsidRDefault="007C0EE9" w:rsidP="007C0EE9">
      <w:pPr>
        <w:pStyle w:val="ListParagraph"/>
        <w:numPr>
          <w:ilvl w:val="0"/>
          <w:numId w:val="6"/>
        </w:numPr>
      </w:pPr>
      <w:r>
        <w:lastRenderedPageBreak/>
        <w:t>Tiến trình mới đc tạo ra đgl tiến trình con (chill process)</w:t>
      </w:r>
    </w:p>
    <w:p w14:paraId="29CA4226" w14:textId="0532E49A" w:rsidR="007C0EE9" w:rsidRDefault="007C0EE9" w:rsidP="007C0EE9">
      <w:pPr>
        <w:pStyle w:val="ListParagraph"/>
        <w:numPr>
          <w:ilvl w:val="0"/>
          <w:numId w:val="6"/>
        </w:numPr>
      </w:pPr>
      <w:r>
        <w:t>Tiến trình init là tiến trình đầu tiên đc chạy, là cha của mọi tiến trình khác với pid là 1</w:t>
      </w:r>
    </w:p>
    <w:p w14:paraId="0C78967B" w14:textId="227C8CCD" w:rsidR="007C0EE9" w:rsidRDefault="004B635B" w:rsidP="004B635B">
      <w:pPr>
        <w:pStyle w:val="ListParagraph"/>
        <w:ind w:left="1080"/>
      </w:pPr>
      <w:r>
        <w:rPr>
          <w:noProof/>
        </w:rPr>
        <w:drawing>
          <wp:inline distT="0" distB="0" distL="0" distR="0" wp14:anchorId="2D6555B4" wp14:editId="2395A9BE">
            <wp:extent cx="286702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2514600"/>
                    </a:xfrm>
                    <a:prstGeom prst="rect">
                      <a:avLst/>
                    </a:prstGeom>
                  </pic:spPr>
                </pic:pic>
              </a:graphicData>
            </a:graphic>
          </wp:inline>
        </w:drawing>
      </w:r>
    </w:p>
    <w:p w14:paraId="1F325C55" w14:textId="6C7AC62B" w:rsidR="00CB75F9" w:rsidRDefault="00CB75F9" w:rsidP="00CB75F9">
      <w:pPr>
        <w:pStyle w:val="ListParagraph"/>
        <w:numPr>
          <w:ilvl w:val="0"/>
          <w:numId w:val="23"/>
        </w:numPr>
      </w:pPr>
      <w:r>
        <w:t>Ch</w:t>
      </w:r>
      <w:r w:rsidR="008247C1">
        <w:t>ạy 1 chương trình mới</w:t>
      </w:r>
    </w:p>
    <w:p w14:paraId="3D1154A9" w14:textId="71051F95" w:rsidR="008247C1" w:rsidRDefault="008247C1" w:rsidP="008247C1">
      <w:pPr>
        <w:pStyle w:val="ListParagraph"/>
        <w:numPr>
          <w:ilvl w:val="0"/>
          <w:numId w:val="6"/>
        </w:numPr>
      </w:pPr>
      <w:r>
        <w:t>Trong nhiều trường hợp bạn đg có 1 tiến trình A đang thực thi và bạn muốn chạy 1 chương trình B nào đó từ tiến trình A hoặc con của nó. Ta dùng họ hàm exec</w:t>
      </w:r>
    </w:p>
    <w:p w14:paraId="6C999C80" w14:textId="16DBAB68" w:rsidR="008247C1" w:rsidRDefault="008247C1" w:rsidP="008247C1">
      <w:pPr>
        <w:pStyle w:val="ListParagraph"/>
        <w:ind w:left="1080"/>
      </w:pPr>
      <w:r>
        <w:rPr>
          <w:noProof/>
        </w:rPr>
        <w:drawing>
          <wp:inline distT="0" distB="0" distL="0" distR="0" wp14:anchorId="49AC7AFB" wp14:editId="2113FCF3">
            <wp:extent cx="4505325" cy="2672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9918" cy="2674937"/>
                    </a:xfrm>
                    <a:prstGeom prst="rect">
                      <a:avLst/>
                    </a:prstGeom>
                  </pic:spPr>
                </pic:pic>
              </a:graphicData>
            </a:graphic>
          </wp:inline>
        </w:drawing>
      </w:r>
    </w:p>
    <w:p w14:paraId="044B5FF2" w14:textId="535EC656" w:rsidR="00441E88" w:rsidRDefault="00CE4A66" w:rsidP="00CE4A66">
      <w:pPr>
        <w:pStyle w:val="ListParagraph"/>
        <w:numPr>
          <w:ilvl w:val="0"/>
          <w:numId w:val="20"/>
        </w:numPr>
      </w:pPr>
      <w:r>
        <w:t>exel() function</w:t>
      </w:r>
    </w:p>
    <w:p w14:paraId="75EBC634" w14:textId="5764D57D" w:rsidR="0006183B" w:rsidRDefault="0006183B" w:rsidP="0006183B">
      <w:pPr>
        <w:pStyle w:val="ListParagraph"/>
        <w:rPr>
          <w:i/>
          <w:iCs/>
        </w:rPr>
      </w:pPr>
      <w:r w:rsidRPr="0006183B">
        <w:rPr>
          <w:i/>
          <w:iCs/>
        </w:rPr>
        <w:t>int execl(const char *path, const char *arg0, const char *arg1, ..., const char *argn, (char *) NULL);</w:t>
      </w:r>
    </w:p>
    <w:p w14:paraId="32B6313B" w14:textId="2C2ECC64" w:rsidR="0006183B" w:rsidRPr="0006183B" w:rsidRDefault="0006183B" w:rsidP="0006183B">
      <w:pPr>
        <w:pStyle w:val="ListParagraph"/>
        <w:numPr>
          <w:ilvl w:val="0"/>
          <w:numId w:val="6"/>
        </w:numPr>
      </w:pPr>
      <w:r w:rsidRPr="0006183B">
        <w:t>path: Đường dẫn file của file thực thi mà bạn muốn thực thi.</w:t>
      </w:r>
    </w:p>
    <w:p w14:paraId="128B6207" w14:textId="71495E3C" w:rsidR="0006183B" w:rsidRPr="0006183B" w:rsidRDefault="0006183B" w:rsidP="0006183B">
      <w:pPr>
        <w:pStyle w:val="ListParagraph"/>
        <w:numPr>
          <w:ilvl w:val="0"/>
          <w:numId w:val="6"/>
        </w:numPr>
      </w:pPr>
      <w:r w:rsidRPr="0006183B">
        <w:t>arg0, arg1, ..., argn: Các đối số được truyền cho quy trình mới. Đối số đầu tiên ( arg0) thường là tên của chương trình đang được thực thi.</w:t>
      </w:r>
    </w:p>
    <w:p w14:paraId="525EEE88" w14:textId="2335F227" w:rsidR="0006183B" w:rsidRDefault="0006183B" w:rsidP="0006183B">
      <w:pPr>
        <w:pStyle w:val="ListParagraph"/>
        <w:numPr>
          <w:ilvl w:val="0"/>
          <w:numId w:val="6"/>
        </w:numPr>
        <w:rPr>
          <w:i/>
          <w:iCs/>
        </w:rPr>
      </w:pPr>
      <w:r w:rsidRPr="0006183B">
        <w:t>(char *) NULL: Một trọng điểm cho biết sự kết thúc của danh sách đối số</w:t>
      </w:r>
      <w:r w:rsidRPr="0006183B">
        <w:rPr>
          <w:i/>
          <w:iCs/>
        </w:rPr>
        <w:t>.</w:t>
      </w:r>
    </w:p>
    <w:p w14:paraId="0FA39E05" w14:textId="16F3D707" w:rsidR="009E5476" w:rsidRDefault="009E5476" w:rsidP="0006183B">
      <w:pPr>
        <w:ind w:left="720"/>
      </w:pPr>
      <w:r>
        <w:t xml:space="preserve">VD1 : </w:t>
      </w:r>
      <w:r w:rsidRPr="009E5476">
        <w:t>char *path = "./hello";</w:t>
      </w:r>
    </w:p>
    <w:p w14:paraId="67978BAC" w14:textId="238CDE18" w:rsidR="0006183B" w:rsidRDefault="009E5476" w:rsidP="0006183B">
      <w:pPr>
        <w:ind w:left="720"/>
      </w:pPr>
      <w:r w:rsidRPr="009E5476">
        <w:t>execl(path,"hello",NULL);</w:t>
      </w:r>
    </w:p>
    <w:p w14:paraId="6E30FB2F" w14:textId="6320BEE2" w:rsidR="009E5476" w:rsidRDefault="009E5476" w:rsidP="0006183B">
      <w:pPr>
        <w:ind w:left="720"/>
      </w:pPr>
      <w:r>
        <w:t xml:space="preserve">VD2 : </w:t>
      </w:r>
      <w:r w:rsidRPr="009E5476">
        <w:t>char *path ="../test/check";</w:t>
      </w:r>
    </w:p>
    <w:p w14:paraId="7A47E1FA" w14:textId="7893F88A" w:rsidR="009E5476" w:rsidRDefault="009E5476" w:rsidP="0006183B">
      <w:pPr>
        <w:ind w:left="720"/>
      </w:pPr>
      <w:r w:rsidRPr="009E5476">
        <w:lastRenderedPageBreak/>
        <w:t xml:space="preserve">  execl(path,"check",NULL);</w:t>
      </w:r>
    </w:p>
    <w:p w14:paraId="08E2722E" w14:textId="77777777" w:rsidR="009E5476" w:rsidRPr="0006183B" w:rsidRDefault="009E5476" w:rsidP="0006183B">
      <w:pPr>
        <w:ind w:left="720"/>
      </w:pPr>
    </w:p>
    <w:p w14:paraId="67399DAA" w14:textId="17675CF0" w:rsidR="007334EB" w:rsidRDefault="007334EB" w:rsidP="007334EB">
      <w:pPr>
        <w:pStyle w:val="ListParagraph"/>
        <w:numPr>
          <w:ilvl w:val="0"/>
          <w:numId w:val="23"/>
        </w:numPr>
      </w:pPr>
      <w:r>
        <w:t>Kết thúc 1 tiến trình</w:t>
      </w:r>
    </w:p>
    <w:p w14:paraId="73651CA8" w14:textId="6A69AA8A" w:rsidR="007334EB" w:rsidRDefault="007334EB" w:rsidP="007334EB">
      <w:pPr>
        <w:pStyle w:val="ListParagraph"/>
        <w:numPr>
          <w:ilvl w:val="0"/>
          <w:numId w:val="20"/>
        </w:numPr>
      </w:pPr>
      <w:r>
        <w:t>Kết thúc bình thường : gọi hàm exit()</w:t>
      </w:r>
    </w:p>
    <w:p w14:paraId="79E9C683" w14:textId="5FB2B58D" w:rsidR="007334EB" w:rsidRDefault="007334EB" w:rsidP="007334EB">
      <w:pPr>
        <w:pStyle w:val="ListParagraph"/>
        <w:numPr>
          <w:ilvl w:val="0"/>
          <w:numId w:val="20"/>
        </w:numPr>
      </w:pPr>
      <w:r>
        <w:t>Kết thúc bất thườnglệnh kill()</w:t>
      </w:r>
      <w:r w:rsidR="00BE2A88">
        <w:t xml:space="preserve"> : </w:t>
      </w:r>
    </w:p>
    <w:p w14:paraId="65EBBFF5" w14:textId="23AB8105" w:rsidR="009E5476" w:rsidRDefault="009E5476" w:rsidP="009E5476">
      <w:pPr>
        <w:pStyle w:val="ListParagraph"/>
      </w:pPr>
      <w:r>
        <w:t>Câu lệnh thường dùng : kill -9 …..</w:t>
      </w:r>
    </w:p>
    <w:p w14:paraId="05815730" w14:textId="017C1475" w:rsidR="009E5476" w:rsidRDefault="009E5476" w:rsidP="009E5476">
      <w:r>
        <w:t xml:space="preserve">             “…” là PID của tiến trình</w:t>
      </w:r>
    </w:p>
    <w:p w14:paraId="6CBF4883" w14:textId="00EFECED" w:rsidR="00BF2ADD" w:rsidRDefault="009E5476" w:rsidP="00A1259F">
      <w:pPr>
        <w:pStyle w:val="ListParagraph"/>
        <w:numPr>
          <w:ilvl w:val="0"/>
          <w:numId w:val="23"/>
        </w:numPr>
      </w:pPr>
      <w:r>
        <w:t>Wait()</w:t>
      </w:r>
    </w:p>
    <w:p w14:paraId="2111168C" w14:textId="5824A04E" w:rsidR="00A1259F" w:rsidRDefault="00A1259F" w:rsidP="00F44B34">
      <w:pPr>
        <w:pStyle w:val="ListParagraph"/>
        <w:numPr>
          <w:ilvl w:val="0"/>
          <w:numId w:val="25"/>
        </w:numPr>
      </w:pPr>
      <w:r>
        <w:t>System call wait() được sử dụng để theo dõi trạng thái kết thúc của 1 tiến trình con mà tiến trình cha tạo ra</w:t>
      </w:r>
    </w:p>
    <w:p w14:paraId="74B338D6" w14:textId="77777777" w:rsidR="00F44B34" w:rsidRDefault="00F44B34" w:rsidP="00F44B34">
      <w:pPr>
        <w:pStyle w:val="ListParagraph"/>
      </w:pPr>
      <w:r>
        <w:t>System call wait() được gọi trong tiến trình cha để chờ cho đến khi 1 trong các tiến trình con của nó bị kết thúc và trả về trạng thái kết thúc của tiến trình con đó vào con trỏ “status”.</w:t>
      </w:r>
    </w:p>
    <w:p w14:paraId="1A984FDF" w14:textId="77777777" w:rsidR="00F44B34" w:rsidRDefault="00F44B34" w:rsidP="00F44B34">
      <w:pPr>
        <w:pStyle w:val="ListParagraph"/>
      </w:pPr>
    </w:p>
    <w:p w14:paraId="603CE7AA" w14:textId="77777777" w:rsidR="00F44B34" w:rsidRDefault="00F44B34" w:rsidP="00F44B34">
      <w:pPr>
        <w:pStyle w:val="ListParagraph"/>
      </w:pPr>
      <w:r>
        <w:t>Tại thời điểm wait() được gọi, nếu chưa có tiến trình con nào kết thúc, wait() sẽ block cho đến khi có 1 tiến trình con bị kết thúc. Nếu có 1 tiến trình con đã kết thúc từ trước khi wait() được goi, nó sẽ return ngay lập tức. Nếu con trỏ “status” không NULL, nguyên nhân kết thúc của tiến trình con sẽ được lưu vào số nguyên mà “status” trỏ đến.</w:t>
      </w:r>
    </w:p>
    <w:p w14:paraId="1B9053CE" w14:textId="77777777" w:rsidR="00F44B34" w:rsidRDefault="00F44B34" w:rsidP="00F44B34">
      <w:pPr>
        <w:pStyle w:val="ListParagraph"/>
      </w:pPr>
    </w:p>
    <w:p w14:paraId="1026B963" w14:textId="64084C90" w:rsidR="00F44B34" w:rsidRDefault="00F44B34" w:rsidP="00F44B34">
      <w:pPr>
        <w:pStyle w:val="ListParagraph"/>
      </w:pPr>
      <w:r>
        <w:t>System call wait() tồn tại 1 số hạn chế khi nó chỉ có thể theo dõi 1 tiến trình bị kết thúc tiếp theo trong số tất cả các tiến trình con, và sẽ block tiến trình nếu chưa có tiến trình con nào bị kết thúc. Trong nhiều trường hợp chúng ta chỉ muốn theo dõi 1 tiến trình cụ thể.</w:t>
      </w:r>
    </w:p>
    <w:p w14:paraId="2D6E0A61" w14:textId="77777777" w:rsidR="00F44B34" w:rsidRDefault="00F44B34" w:rsidP="00F44B34">
      <w:pPr>
        <w:pStyle w:val="ListParagraph"/>
      </w:pPr>
    </w:p>
    <w:p w14:paraId="5B6D1CF3" w14:textId="77777777" w:rsidR="00F44B34" w:rsidRPr="00F44B34" w:rsidRDefault="00F44B34" w:rsidP="00F44B34">
      <w:pPr>
        <w:pStyle w:val="ListParagraph"/>
        <w:rPr>
          <w:i/>
          <w:iCs/>
        </w:rPr>
      </w:pPr>
      <w:r w:rsidRPr="00F44B34">
        <w:rPr>
          <w:i/>
          <w:iCs/>
        </w:rPr>
        <w:t>#include &lt;sys/wait.h&gt;</w:t>
      </w:r>
    </w:p>
    <w:p w14:paraId="09E6D839" w14:textId="1CA0E89B" w:rsidR="00F44B34" w:rsidRPr="00F44B34" w:rsidRDefault="00F44B34" w:rsidP="00F44B34">
      <w:pPr>
        <w:rPr>
          <w:i/>
          <w:iCs/>
        </w:rPr>
      </w:pPr>
      <w:r w:rsidRPr="00F44B34">
        <w:rPr>
          <w:i/>
          <w:iCs/>
        </w:rPr>
        <w:t xml:space="preserve">              pid_t wait(int *status);</w:t>
      </w:r>
    </w:p>
    <w:p w14:paraId="364BE4F3" w14:textId="7801C850" w:rsidR="00F44B34" w:rsidRPr="00F44B34" w:rsidRDefault="00F44B34" w:rsidP="00F44B34">
      <w:pPr>
        <w:pStyle w:val="ListParagraph"/>
        <w:rPr>
          <w:i/>
          <w:iCs/>
        </w:rPr>
      </w:pPr>
      <w:r w:rsidRPr="00F44B34">
        <w:rPr>
          <w:i/>
          <w:iCs/>
        </w:rPr>
        <w:t xml:space="preserve">                        /*Trả về PID của tiến trình con kết thúc, hoặc –1 nếu lỗi*/</w:t>
      </w:r>
    </w:p>
    <w:p w14:paraId="21DFF776" w14:textId="77777777" w:rsidR="00A1259F" w:rsidRDefault="00A1259F" w:rsidP="00A1259F">
      <w:pPr>
        <w:pStyle w:val="ListParagraph"/>
      </w:pPr>
    </w:p>
    <w:p w14:paraId="78B01D77" w14:textId="7A2BFA13" w:rsidR="007334EB" w:rsidRDefault="00F44B34" w:rsidP="00F44B34">
      <w:pPr>
        <w:pStyle w:val="ListParagraph"/>
        <w:numPr>
          <w:ilvl w:val="0"/>
          <w:numId w:val="25"/>
        </w:numPr>
      </w:pPr>
      <w:r w:rsidRPr="00F44B34">
        <w:t>. Trong nhiều trường hợp chúng ta chỉ muốn theo dõi 1 tiến trình cụ thể</w:t>
      </w:r>
      <w:r>
        <w:t xml:space="preserve"> -&gt; waitpid()</w:t>
      </w:r>
    </w:p>
    <w:p w14:paraId="097B8741" w14:textId="77777777" w:rsidR="00F44B34" w:rsidRDefault="00F44B34" w:rsidP="00F44B34">
      <w:pPr>
        <w:pStyle w:val="ListParagraph"/>
        <w:ind w:left="644"/>
      </w:pPr>
      <w:r>
        <w:t>Giá trị trả về cũng như biến nguyên nhân kết thúc “status” của waitpid() giống với wait(). Trong đó đối số “pid” xác định tiến trình con mà chúng ta muốn theo dõi, với quy ước như sau:</w:t>
      </w:r>
    </w:p>
    <w:p w14:paraId="2542F423" w14:textId="77777777" w:rsidR="00F44B34" w:rsidRPr="00F44B34" w:rsidRDefault="00F44B34" w:rsidP="00F44B34">
      <w:pPr>
        <w:pStyle w:val="ListParagraph"/>
        <w:ind w:left="644"/>
        <w:rPr>
          <w:i/>
          <w:iCs/>
        </w:rPr>
      </w:pPr>
      <w:r w:rsidRPr="00F44B34">
        <w:rPr>
          <w:i/>
          <w:iCs/>
        </w:rPr>
        <w:t>#include &lt;sys/wait.h&gt;</w:t>
      </w:r>
    </w:p>
    <w:p w14:paraId="149CA029" w14:textId="77777777" w:rsidR="00F44B34" w:rsidRPr="00F44B34" w:rsidRDefault="00F44B34" w:rsidP="00F44B34">
      <w:pPr>
        <w:pStyle w:val="ListParagraph"/>
        <w:ind w:left="644"/>
        <w:rPr>
          <w:i/>
          <w:iCs/>
        </w:rPr>
      </w:pPr>
    </w:p>
    <w:p w14:paraId="57B8F645" w14:textId="77777777" w:rsidR="00F44B34" w:rsidRPr="00F44B34" w:rsidRDefault="00F44B34" w:rsidP="00F44B34">
      <w:pPr>
        <w:pStyle w:val="ListParagraph"/>
        <w:ind w:left="644"/>
        <w:rPr>
          <w:i/>
          <w:iCs/>
        </w:rPr>
      </w:pPr>
      <w:r w:rsidRPr="00F44B34">
        <w:rPr>
          <w:i/>
          <w:iCs/>
        </w:rPr>
        <w:t>pid_t waitpid(pid_t pid, int *status, int options);</w:t>
      </w:r>
    </w:p>
    <w:p w14:paraId="63006FE0" w14:textId="6DCCA9CD" w:rsidR="00F44B34" w:rsidRPr="00F44B34" w:rsidRDefault="00F44B34" w:rsidP="00F44B34">
      <w:pPr>
        <w:pStyle w:val="ListParagraph"/>
        <w:ind w:left="644"/>
        <w:rPr>
          <w:i/>
          <w:iCs/>
        </w:rPr>
      </w:pPr>
      <w:r w:rsidRPr="00F44B34">
        <w:rPr>
          <w:i/>
          <w:iCs/>
        </w:rPr>
        <w:t xml:space="preserve">                   /*Trả về PID của tiến trình con, 0 (see text), hoặc –1 nếu lỗi*/</w:t>
      </w:r>
    </w:p>
    <w:p w14:paraId="22D0C51C" w14:textId="77777777" w:rsidR="00F44B34" w:rsidRDefault="00F44B34" w:rsidP="00F44B34">
      <w:pPr>
        <w:pStyle w:val="ListParagraph"/>
        <w:ind w:left="644"/>
      </w:pPr>
      <w:r>
        <w:t>Nếu pid &gt;0, chờ tiến trình con có định danh là pid</w:t>
      </w:r>
    </w:p>
    <w:p w14:paraId="3E2689C1" w14:textId="77777777" w:rsidR="00F44B34" w:rsidRDefault="00F44B34" w:rsidP="00F44B34">
      <w:pPr>
        <w:pStyle w:val="ListParagraph"/>
        <w:ind w:left="644"/>
      </w:pPr>
    </w:p>
    <w:p w14:paraId="677F8EFF" w14:textId="77777777" w:rsidR="00F44B34" w:rsidRDefault="00F44B34" w:rsidP="00F44B34">
      <w:pPr>
        <w:pStyle w:val="ListParagraph"/>
        <w:ind w:left="644"/>
      </w:pPr>
      <w:r>
        <w:t>Nếu pid = 0, chờ bất kỳ tiến trình con nào nằm trong nhóm với tiến trình cha</w:t>
      </w:r>
    </w:p>
    <w:p w14:paraId="239DBD55" w14:textId="77777777" w:rsidR="00F44B34" w:rsidRDefault="00F44B34" w:rsidP="00F44B34">
      <w:pPr>
        <w:pStyle w:val="ListParagraph"/>
        <w:ind w:left="644"/>
      </w:pPr>
    </w:p>
    <w:p w14:paraId="7575208B" w14:textId="77777777" w:rsidR="00F44B34" w:rsidRDefault="00F44B34" w:rsidP="00F44B34">
      <w:pPr>
        <w:pStyle w:val="ListParagraph"/>
        <w:ind w:left="644"/>
      </w:pPr>
      <w:r>
        <w:t>Nếu pid &lt; -1, chờ bất kỳ tiến trình con có process group ID (chúng ta sẽ học ở bài sau) bằng giá trị tuyệt đối với pid. Ví dụ pid ==-200 thì sẽ chờ tiến trình con có pid 200</w:t>
      </w:r>
    </w:p>
    <w:p w14:paraId="296E7D51" w14:textId="77777777" w:rsidR="00F44B34" w:rsidRDefault="00F44B34" w:rsidP="00F44B34">
      <w:pPr>
        <w:pStyle w:val="ListParagraph"/>
        <w:ind w:left="644"/>
      </w:pPr>
    </w:p>
    <w:p w14:paraId="0ECA59FB" w14:textId="77777777" w:rsidR="00F44B34" w:rsidRDefault="00F44B34" w:rsidP="00F44B34">
      <w:pPr>
        <w:pStyle w:val="ListParagraph"/>
        <w:ind w:left="644"/>
      </w:pPr>
      <w:r>
        <w:t>Nếu pid == -1, chờ bất kỳ tiến trình con nào (giống với wait())</w:t>
      </w:r>
    </w:p>
    <w:p w14:paraId="03EAA597" w14:textId="77777777" w:rsidR="00F44B34" w:rsidRDefault="00F44B34" w:rsidP="00F44B34">
      <w:pPr>
        <w:pStyle w:val="ListParagraph"/>
        <w:ind w:left="644"/>
      </w:pPr>
    </w:p>
    <w:p w14:paraId="0425A111" w14:textId="5BDF3632" w:rsidR="00F44B34" w:rsidRDefault="00F44B34" w:rsidP="00F44B34">
      <w:pPr>
        <w:pStyle w:val="ListParagraph"/>
        <w:ind w:left="644"/>
      </w:pPr>
      <w:r>
        <w:t>Đối số “options” là 1 bit mask có thể OR với 0 hoặc 1 trong các flag WUNTRACED, WCONTINUED, WNOHANG.</w:t>
      </w:r>
    </w:p>
    <w:p w14:paraId="46A9AA3E" w14:textId="46FD1485" w:rsidR="008247C1" w:rsidRDefault="00A90BB1" w:rsidP="00A90BB1">
      <w:pPr>
        <w:pStyle w:val="ListParagraph"/>
        <w:numPr>
          <w:ilvl w:val="0"/>
          <w:numId w:val="25"/>
        </w:numPr>
      </w:pPr>
      <w:r>
        <w:t>Ta có thể kiểm tra tiến trình con kết thúc ra sao bằng cách sau</w:t>
      </w:r>
    </w:p>
    <w:p w14:paraId="4C27D2AC"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w:t>
      </w:r>
      <w:r w:rsidRPr="00AC0A1E">
        <w:rPr>
          <w:rFonts w:ascii="Consolas" w:eastAsia="Times New Roman" w:hAnsi="Consolas" w:cs="Times New Roman"/>
          <w:color w:val="C586C0"/>
          <w:sz w:val="21"/>
          <w:szCs w:val="21"/>
        </w:rPr>
        <w:t>if</w:t>
      </w: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WIFEXITED</w:t>
      </w:r>
      <w:r w:rsidRPr="00AC0A1E">
        <w:rPr>
          <w:rFonts w:ascii="Consolas" w:eastAsia="Times New Roman" w:hAnsi="Consolas" w:cs="Times New Roman"/>
          <w:color w:val="FFFFFF"/>
          <w:sz w:val="21"/>
          <w:szCs w:val="21"/>
        </w:rPr>
        <w:t>(status)) {</w:t>
      </w:r>
    </w:p>
    <w:p w14:paraId="2EC9ECCC"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printf</w:t>
      </w:r>
      <w:r w:rsidRPr="00AC0A1E">
        <w:rPr>
          <w:rFonts w:ascii="Consolas" w:eastAsia="Times New Roman" w:hAnsi="Consolas" w:cs="Times New Roman"/>
          <w:color w:val="FFFFFF"/>
          <w:sz w:val="21"/>
          <w:szCs w:val="21"/>
        </w:rPr>
        <w:t>(</w:t>
      </w:r>
      <w:r w:rsidRPr="00AC0A1E">
        <w:rPr>
          <w:rFonts w:ascii="Consolas" w:eastAsia="Times New Roman" w:hAnsi="Consolas" w:cs="Times New Roman"/>
          <w:color w:val="CE9178"/>
          <w:sz w:val="21"/>
          <w:szCs w:val="21"/>
        </w:rPr>
        <w:t>"Child process  exited with status: %d</w:t>
      </w:r>
      <w:r w:rsidRPr="00AC0A1E">
        <w:rPr>
          <w:rFonts w:ascii="Consolas" w:eastAsia="Times New Roman" w:hAnsi="Consolas" w:cs="Times New Roman"/>
          <w:color w:val="569CD6"/>
          <w:sz w:val="21"/>
          <w:szCs w:val="21"/>
        </w:rPr>
        <w:t>\n</w:t>
      </w:r>
      <w:r w:rsidRPr="00AC0A1E">
        <w:rPr>
          <w:rFonts w:ascii="Consolas" w:eastAsia="Times New Roman" w:hAnsi="Consolas" w:cs="Times New Roman"/>
          <w:color w:val="CE9178"/>
          <w:sz w:val="21"/>
          <w:szCs w:val="21"/>
        </w:rPr>
        <w:t>"</w:t>
      </w: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WEXITSTATUS</w:t>
      </w:r>
      <w:r w:rsidRPr="00AC0A1E">
        <w:rPr>
          <w:rFonts w:ascii="Consolas" w:eastAsia="Times New Roman" w:hAnsi="Consolas" w:cs="Times New Roman"/>
          <w:color w:val="FFFFFF"/>
          <w:sz w:val="21"/>
          <w:szCs w:val="21"/>
        </w:rPr>
        <w:t>(status));</w:t>
      </w:r>
    </w:p>
    <w:p w14:paraId="138E1F8F"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xml:space="preserve">        } </w:t>
      </w:r>
      <w:r w:rsidRPr="00AC0A1E">
        <w:rPr>
          <w:rFonts w:ascii="Consolas" w:eastAsia="Times New Roman" w:hAnsi="Consolas" w:cs="Times New Roman"/>
          <w:color w:val="C586C0"/>
          <w:sz w:val="21"/>
          <w:szCs w:val="21"/>
        </w:rPr>
        <w:t>else</w:t>
      </w:r>
      <w:r w:rsidRPr="00AC0A1E">
        <w:rPr>
          <w:rFonts w:ascii="Consolas" w:eastAsia="Times New Roman" w:hAnsi="Consolas" w:cs="Times New Roman"/>
          <w:color w:val="FFFFFF"/>
          <w:sz w:val="21"/>
          <w:szCs w:val="21"/>
        </w:rPr>
        <w:t xml:space="preserve"> {</w:t>
      </w:r>
    </w:p>
    <w:p w14:paraId="4E5D756F"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printf</w:t>
      </w:r>
      <w:r w:rsidRPr="00AC0A1E">
        <w:rPr>
          <w:rFonts w:ascii="Consolas" w:eastAsia="Times New Roman" w:hAnsi="Consolas" w:cs="Times New Roman"/>
          <w:color w:val="FFFFFF"/>
          <w:sz w:val="21"/>
          <w:szCs w:val="21"/>
        </w:rPr>
        <w:t>(</w:t>
      </w:r>
      <w:r w:rsidRPr="00AC0A1E">
        <w:rPr>
          <w:rFonts w:ascii="Consolas" w:eastAsia="Times New Roman" w:hAnsi="Consolas" w:cs="Times New Roman"/>
          <w:color w:val="CE9178"/>
          <w:sz w:val="21"/>
          <w:szCs w:val="21"/>
        </w:rPr>
        <w:t>"Child process did not exit normally and status is : %d</w:t>
      </w:r>
      <w:r w:rsidRPr="00AC0A1E">
        <w:rPr>
          <w:rFonts w:ascii="Consolas" w:eastAsia="Times New Roman" w:hAnsi="Consolas" w:cs="Times New Roman"/>
          <w:color w:val="569CD6"/>
          <w:sz w:val="21"/>
          <w:szCs w:val="21"/>
        </w:rPr>
        <w:t>\n</w:t>
      </w:r>
      <w:r w:rsidRPr="00AC0A1E">
        <w:rPr>
          <w:rFonts w:ascii="Consolas" w:eastAsia="Times New Roman" w:hAnsi="Consolas" w:cs="Times New Roman"/>
          <w:color w:val="CE9178"/>
          <w:sz w:val="21"/>
          <w:szCs w:val="21"/>
        </w:rPr>
        <w:t>"</w:t>
      </w: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WEXITSTATUS</w:t>
      </w:r>
      <w:r w:rsidRPr="00AC0A1E">
        <w:rPr>
          <w:rFonts w:ascii="Consolas" w:eastAsia="Times New Roman" w:hAnsi="Consolas" w:cs="Times New Roman"/>
          <w:color w:val="FFFFFF"/>
          <w:sz w:val="21"/>
          <w:szCs w:val="21"/>
        </w:rPr>
        <w:t>(status));</w:t>
      </w:r>
    </w:p>
    <w:p w14:paraId="726EFDE9"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w:t>
      </w:r>
    </w:p>
    <w:p w14:paraId="76090496" w14:textId="5C0BA0E1" w:rsidR="00A90BB1" w:rsidRDefault="00A90BB1" w:rsidP="00A90BB1">
      <w:pPr>
        <w:pStyle w:val="ListParagraph"/>
        <w:ind w:left="644"/>
      </w:pPr>
    </w:p>
    <w:p w14:paraId="4527BB05" w14:textId="473635E5" w:rsidR="002F3B7D" w:rsidRDefault="002F3B7D" w:rsidP="002F3B7D">
      <w:pPr>
        <w:pStyle w:val="ListParagraph"/>
        <w:numPr>
          <w:ilvl w:val="0"/>
          <w:numId w:val="23"/>
        </w:numPr>
      </w:pPr>
      <w:r>
        <w:t>Zombie process vs orphan process</w:t>
      </w:r>
    </w:p>
    <w:p w14:paraId="7210BA50" w14:textId="77777777" w:rsidR="00C9079B" w:rsidRDefault="00C9079B" w:rsidP="00C9079B">
      <w:pPr>
        <w:pStyle w:val="ListParagraph"/>
        <w:numPr>
          <w:ilvl w:val="0"/>
          <w:numId w:val="25"/>
        </w:numPr>
      </w:pPr>
      <w:r>
        <w:t>Một tiến trình zombie là một tiến trình con đã kết thúc nhưng trạng thái thoát của nó vẫn chưa được tiến trình cha thu thập.</w:t>
      </w:r>
    </w:p>
    <w:p w14:paraId="06C887C7" w14:textId="77777777" w:rsidR="00C9079B" w:rsidRDefault="00C9079B" w:rsidP="00C9079B">
      <w:pPr>
        <w:pStyle w:val="ListParagraph"/>
      </w:pPr>
      <w:r>
        <w:t>Khi một tiến trình con thoát ra, nó sẽ trở thành một zombie cho đến khi tiến trình cha gọi lệnh gọi hệ thống wait()hoặc waitpid()để thu thập trạng thái thoát của nó.</w:t>
      </w:r>
    </w:p>
    <w:p w14:paraId="560D8262" w14:textId="77777777" w:rsidR="00C9079B" w:rsidRDefault="00C9079B" w:rsidP="00C9079B">
      <w:pPr>
        <w:pStyle w:val="ListParagraph"/>
      </w:pPr>
      <w:r>
        <w:t>Các tiến trình zombie vẫn có một mục trong bảng tiến trình, chứa thông tin về tiến trình, nhưng chúng không tiêu tốn tài nguyên hệ thống ngoài mục này.</w:t>
      </w:r>
    </w:p>
    <w:p w14:paraId="5F4FC011" w14:textId="77777777" w:rsidR="00C9079B" w:rsidRDefault="00C9079B" w:rsidP="00C9079B">
      <w:pPr>
        <w:pStyle w:val="ListParagraph"/>
      </w:pPr>
      <w:r>
        <w:t>Các chương trình được thiết kế phù hợp phải đảm bảo rằng quy trình cha nhanh chóng thu thập trạng thái thoát của các quy trình con để ngăn chúng trở thành zombie.</w:t>
      </w:r>
    </w:p>
    <w:p w14:paraId="11883D8C" w14:textId="312BCF86" w:rsidR="00C9079B" w:rsidRDefault="00C9079B" w:rsidP="00C9079B">
      <w:pPr>
        <w:pStyle w:val="ListParagraph"/>
        <w:numPr>
          <w:ilvl w:val="0"/>
          <w:numId w:val="16"/>
        </w:numPr>
      </w:pPr>
      <w:r>
        <w:t>Để ngăn chặn zombie process, ta thường để wait() hoặc waitpid() ở tiến trình cha</w:t>
      </w:r>
    </w:p>
    <w:p w14:paraId="45167F94" w14:textId="26E55F2C" w:rsidR="00BE6278" w:rsidRDefault="00BE6278" w:rsidP="00BE6278">
      <w:pPr>
        <w:pStyle w:val="ListParagraph"/>
        <w:numPr>
          <w:ilvl w:val="0"/>
          <w:numId w:val="6"/>
        </w:numPr>
      </w:pPr>
      <w:r>
        <w:t xml:space="preserve"> </w:t>
      </w:r>
      <w:r w:rsidR="006F6D31">
        <w:t xml:space="preserve">Luư ý : không thể kill trực tiến tiến trình zombie, nếu muốn kill zombie, phải kill thằng cha </w:t>
      </w:r>
      <w:r>
        <w:t xml:space="preserve"> của nó</w:t>
      </w:r>
    </w:p>
    <w:p w14:paraId="78C507E4" w14:textId="752476B9" w:rsidR="006F6D31" w:rsidRDefault="00BE6278" w:rsidP="006F6D31">
      <w:r>
        <w:t xml:space="preserve">         </w:t>
      </w:r>
    </w:p>
    <w:p w14:paraId="32ADD085" w14:textId="77777777" w:rsidR="00C9079B" w:rsidRDefault="00C9079B" w:rsidP="00C9079B">
      <w:pPr>
        <w:pStyle w:val="ListParagraph"/>
      </w:pPr>
    </w:p>
    <w:p w14:paraId="51253BAF" w14:textId="77777777" w:rsidR="00C9079B" w:rsidRDefault="00C9079B" w:rsidP="00C9079B">
      <w:pPr>
        <w:pStyle w:val="ListParagraph"/>
        <w:numPr>
          <w:ilvl w:val="0"/>
          <w:numId w:val="25"/>
        </w:numPr>
      </w:pPr>
      <w:r>
        <w:t>Một tiến trình mồ côi là một tiến trình con mà tiến trình cha của nó đã kết thúc trước khi tiến trình con đó hoàn thành việc thực thi của nó.</w:t>
      </w:r>
    </w:p>
    <w:p w14:paraId="1C6F7959" w14:textId="77777777" w:rsidR="00C9079B" w:rsidRDefault="00C9079B" w:rsidP="00C9079B">
      <w:pPr>
        <w:pStyle w:val="ListParagraph"/>
      </w:pPr>
      <w:r>
        <w:t>Các tiến trình mồ côi tiếp tục thực thi ở chế độ nền trong tiến trình init (ID tiến trình 1 trong các hệ thống giống Unix), tiến trình này sẽ trở thành tiến trình mẹ mới của chúng.</w:t>
      </w:r>
    </w:p>
    <w:p w14:paraId="7B8F1DD3" w14:textId="77777777" w:rsidR="00C9079B" w:rsidRDefault="00C9079B" w:rsidP="00C9079B">
      <w:pPr>
        <w:pStyle w:val="ListParagraph"/>
      </w:pPr>
      <w:r>
        <w:t>Các tiến trình mồ côi không trở thành zombie vì chúng vẫn có tiến trình cha (tiến trình init) để thu thập trạng thái thoát khi chúng kết thúc.</w:t>
      </w:r>
    </w:p>
    <w:p w14:paraId="05BE5B40" w14:textId="280CB004" w:rsidR="002F3B7D" w:rsidRDefault="00C9079B" w:rsidP="00C9079B">
      <w:pPr>
        <w:pStyle w:val="ListParagraph"/>
      </w:pPr>
      <w:r>
        <w:t>Các quy trình mồ côi có thể được các quy trình khác áp dụng nếu chúng kết thúc trước quy trình cha mới của chúng.</w:t>
      </w:r>
    </w:p>
    <w:p w14:paraId="09C943AD" w14:textId="0935FC7F" w:rsidR="00212B3F" w:rsidRDefault="00212B3F" w:rsidP="00C9079B">
      <w:pPr>
        <w:pStyle w:val="ListParagraph"/>
      </w:pPr>
    </w:p>
    <w:p w14:paraId="772453E6" w14:textId="47B38E7F" w:rsidR="00212B3F" w:rsidRDefault="00212B3F" w:rsidP="00C9079B">
      <w:pPr>
        <w:pStyle w:val="ListParagraph"/>
      </w:pPr>
    </w:p>
    <w:p w14:paraId="4E6E865D" w14:textId="01256AAA" w:rsidR="00212B3F" w:rsidRDefault="00212B3F" w:rsidP="00C9079B">
      <w:pPr>
        <w:pStyle w:val="ListParagraph"/>
      </w:pPr>
    </w:p>
    <w:p w14:paraId="1379BD2C" w14:textId="405B0A6A" w:rsidR="00212B3F" w:rsidRDefault="00212B3F" w:rsidP="00C9079B">
      <w:pPr>
        <w:pStyle w:val="ListParagraph"/>
      </w:pPr>
    </w:p>
    <w:p w14:paraId="7FAB6A25" w14:textId="6E1409AC" w:rsidR="00212B3F" w:rsidRDefault="00212B3F" w:rsidP="00C9079B">
      <w:pPr>
        <w:pStyle w:val="ListParagraph"/>
      </w:pPr>
    </w:p>
    <w:p w14:paraId="11C3EB9F" w14:textId="2432E80A" w:rsidR="00212B3F" w:rsidRDefault="00212B3F" w:rsidP="00C9079B">
      <w:pPr>
        <w:pStyle w:val="ListParagraph"/>
      </w:pPr>
    </w:p>
    <w:p w14:paraId="4FFC80BA" w14:textId="24E34925" w:rsidR="00212B3F" w:rsidRDefault="00212B3F" w:rsidP="00C9079B">
      <w:pPr>
        <w:pStyle w:val="ListParagraph"/>
      </w:pPr>
    </w:p>
    <w:p w14:paraId="3E79E7A9" w14:textId="65B9025A" w:rsidR="00212B3F" w:rsidRDefault="00212B3F" w:rsidP="00C9079B">
      <w:pPr>
        <w:pStyle w:val="ListParagraph"/>
      </w:pPr>
    </w:p>
    <w:p w14:paraId="73627D86" w14:textId="6B58A941" w:rsidR="00212B3F" w:rsidRDefault="00212B3F" w:rsidP="00212B3F">
      <w:pPr>
        <w:pStyle w:val="Title"/>
      </w:pPr>
      <w:r>
        <w:lastRenderedPageBreak/>
        <w:t xml:space="preserve">                             Thread </w:t>
      </w:r>
    </w:p>
    <w:p w14:paraId="43622391" w14:textId="276D3268" w:rsidR="00212B3F" w:rsidRDefault="00212B3F" w:rsidP="00212B3F">
      <w:pPr>
        <w:pStyle w:val="Heading1"/>
        <w:numPr>
          <w:ilvl w:val="0"/>
          <w:numId w:val="26"/>
        </w:numPr>
      </w:pPr>
      <w:r>
        <w:t>Khái niệm</w:t>
      </w:r>
    </w:p>
    <w:p w14:paraId="2333993F" w14:textId="73680B51" w:rsidR="00212B3F" w:rsidRDefault="00212B3F" w:rsidP="00212B3F">
      <w:r>
        <w:t>Tương tụ như process, thread được tạo ra với nhiều mục đích đồng thời xử lý nhiều công việc 1 lúc ( Multi thread)</w:t>
      </w:r>
    </w:p>
    <w:p w14:paraId="79871E47" w14:textId="7471820E" w:rsidR="00942873" w:rsidRDefault="00942873" w:rsidP="00942873">
      <w:pPr>
        <w:pStyle w:val="ListParagraph"/>
        <w:numPr>
          <w:ilvl w:val="0"/>
          <w:numId w:val="25"/>
        </w:numPr>
      </w:pPr>
      <w:r>
        <w:t>Thread ID : định danh thread trong process . Là 1 số nguyên hoặc 1 struct( thường sử dụng struct)</w:t>
      </w:r>
    </w:p>
    <w:p w14:paraId="41974175" w14:textId="4598DA1E" w:rsidR="00942873" w:rsidRDefault="00942873" w:rsidP="00942873">
      <w:pPr>
        <w:pStyle w:val="ListParagraph"/>
        <w:ind w:left="644"/>
      </w:pPr>
      <w:r>
        <w:t xml:space="preserve">Tuy nhiên , cần lưu ý vài điều : </w:t>
      </w:r>
    </w:p>
    <w:p w14:paraId="16B10E8C" w14:textId="78D73C25" w:rsidR="00942873" w:rsidRDefault="00942873" w:rsidP="00942873">
      <w:pPr>
        <w:pStyle w:val="ListParagraph"/>
        <w:numPr>
          <w:ilvl w:val="0"/>
          <w:numId w:val="6"/>
        </w:numPr>
      </w:pPr>
      <w:r>
        <w:t>Process ID là duy nhất trong hệ thống nhưng Thread ID là duy nhất trong 1 process</w:t>
      </w:r>
    </w:p>
    <w:p w14:paraId="1A318565" w14:textId="6087EBEF" w:rsidR="00942873" w:rsidRDefault="00942873" w:rsidP="00942873">
      <w:pPr>
        <w:pStyle w:val="ListParagraph"/>
        <w:numPr>
          <w:ilvl w:val="0"/>
          <w:numId w:val="12"/>
        </w:numPr>
      </w:pPr>
      <w:r>
        <w:t>Thread ID được đại diện bởi kiểu : pthread_t</w:t>
      </w:r>
    </w:p>
    <w:p w14:paraId="59731ECB" w14:textId="7668EEDF" w:rsidR="00942873" w:rsidRDefault="00942873" w:rsidP="00942873">
      <w:pPr>
        <w:pStyle w:val="ListParagraph"/>
        <w:numPr>
          <w:ilvl w:val="0"/>
          <w:numId w:val="12"/>
        </w:numPr>
      </w:pPr>
      <w:r>
        <w:t>Để so sánh các ID Thread với nhau, ta cần sử dụng 2 hàm sau : pthread_self() và pthread_equal()</w:t>
      </w:r>
    </w:p>
    <w:p w14:paraId="32A0C81D" w14:textId="32CAE9B0" w:rsidR="00065BBF" w:rsidRDefault="00065BBF" w:rsidP="00065BBF">
      <w:pPr>
        <w:pStyle w:val="ListParagraph"/>
        <w:numPr>
          <w:ilvl w:val="0"/>
          <w:numId w:val="6"/>
        </w:numPr>
      </w:pPr>
      <w:r>
        <w:t>pthread_self(): tương đương với hàm getpid()</w:t>
      </w:r>
    </w:p>
    <w:p w14:paraId="2D73CD52" w14:textId="61A498AF" w:rsidR="00065BBF" w:rsidRDefault="00065BBF" w:rsidP="00065BBF">
      <w:pPr>
        <w:pStyle w:val="ListParagraph"/>
        <w:numPr>
          <w:ilvl w:val="0"/>
          <w:numId w:val="6"/>
        </w:numPr>
      </w:pPr>
      <w:r>
        <w:t>pthread_equal(…) : truyền vào ID của 2 thread và thực hiện so sánh.  Hàm trả về 0 nếu Id của thread khác nhau, trả về khác 0 nếu ID của 2 thread bằng nhau</w:t>
      </w:r>
    </w:p>
    <w:p w14:paraId="3AEF575C" w14:textId="6CD94D1E" w:rsidR="00212B3F" w:rsidRDefault="00212B3F" w:rsidP="00212B3F">
      <w:pPr>
        <w:pStyle w:val="Heading1"/>
        <w:numPr>
          <w:ilvl w:val="0"/>
          <w:numId w:val="26"/>
        </w:numPr>
      </w:pPr>
      <w:r>
        <w:t>Nguyên lý hoạt động</w:t>
      </w:r>
    </w:p>
    <w:p w14:paraId="67706ECF" w14:textId="32D5FF3E" w:rsidR="00212B3F" w:rsidRDefault="00212B3F" w:rsidP="00212B3F">
      <w:pPr>
        <w:pStyle w:val="ListParagraph"/>
        <w:numPr>
          <w:ilvl w:val="0"/>
          <w:numId w:val="6"/>
        </w:numPr>
      </w:pPr>
      <w:r>
        <w:t>Trên multi cỏe , nhiều thread hoạt động song song</w:t>
      </w:r>
    </w:p>
    <w:p w14:paraId="56ADCE68" w14:textId="6D4EB0AD" w:rsidR="00212B3F" w:rsidRDefault="00212B3F" w:rsidP="00212B3F">
      <w:pPr>
        <w:pStyle w:val="ListParagraph"/>
        <w:numPr>
          <w:ilvl w:val="0"/>
          <w:numId w:val="6"/>
        </w:numPr>
      </w:pPr>
      <w:r>
        <w:t>Nếu 1 thread bị block, các thread khác vẫn hoạt động bình thường</w:t>
      </w:r>
    </w:p>
    <w:p w14:paraId="7EDCC30C" w14:textId="2F3E01C6" w:rsidR="00212B3F" w:rsidRDefault="00212B3F" w:rsidP="00212B3F">
      <w:pPr>
        <w:pStyle w:val="ListParagraph"/>
        <w:numPr>
          <w:ilvl w:val="0"/>
          <w:numId w:val="6"/>
        </w:numPr>
      </w:pPr>
      <w:r>
        <w:t>Mỗi khi thread đc tạo, chúng sẽ được đặt trong stack segment</w:t>
      </w:r>
    </w:p>
    <w:p w14:paraId="78D6D79A" w14:textId="2FBA9844" w:rsidR="00212B3F" w:rsidRDefault="00212B3F" w:rsidP="00212B3F">
      <w:pPr>
        <w:pStyle w:val="ListParagraph"/>
        <w:numPr>
          <w:ilvl w:val="0"/>
          <w:numId w:val="25"/>
        </w:numPr>
      </w:pPr>
      <w:r>
        <w:t>Context switching ( chuyển đổi ngữ cảnh)</w:t>
      </w:r>
    </w:p>
    <w:p w14:paraId="24702FD0" w14:textId="39EFA949" w:rsidR="00212B3F" w:rsidRDefault="00212B3F" w:rsidP="00212B3F">
      <w:pPr>
        <w:pStyle w:val="ListParagraph"/>
        <w:ind w:left="644"/>
      </w:pPr>
      <w:r>
        <w:t xml:space="preserve">        </w:t>
      </w:r>
      <w:r>
        <w:rPr>
          <w:noProof/>
        </w:rPr>
        <w:drawing>
          <wp:inline distT="0" distB="0" distL="0" distR="0" wp14:anchorId="3B600864" wp14:editId="5805349F">
            <wp:extent cx="3209925" cy="220468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5321" cy="2208388"/>
                    </a:xfrm>
                    <a:prstGeom prst="rect">
                      <a:avLst/>
                    </a:prstGeom>
                  </pic:spPr>
                </pic:pic>
              </a:graphicData>
            </a:graphic>
          </wp:inline>
        </w:drawing>
      </w:r>
    </w:p>
    <w:p w14:paraId="3A3E179B" w14:textId="522FD79C" w:rsidR="00AA1344" w:rsidRDefault="00AA1344" w:rsidP="00AA1344">
      <w:pPr>
        <w:pStyle w:val="Heading1"/>
        <w:numPr>
          <w:ilvl w:val="0"/>
          <w:numId w:val="26"/>
        </w:numPr>
      </w:pPr>
      <w:r>
        <w:t>Thao tác với Thread</w:t>
      </w:r>
    </w:p>
    <w:p w14:paraId="106F4C5F" w14:textId="7B307990" w:rsidR="00AA1344" w:rsidRDefault="00AA1344" w:rsidP="00AA1344">
      <w:pPr>
        <w:pStyle w:val="ListParagraph"/>
        <w:numPr>
          <w:ilvl w:val="0"/>
          <w:numId w:val="6"/>
        </w:numPr>
      </w:pPr>
      <w:r>
        <w:t>Chương trình ( program) được khởi chạy và trở thành 1 tiến trình ( process) . Khi ấy ,bản thân tiến trình đó là single_thread</w:t>
      </w:r>
    </w:p>
    <w:p w14:paraId="0DB48DF0" w14:textId="439E3A53" w:rsidR="00AA1344" w:rsidRDefault="00AA1344" w:rsidP="00AA1344">
      <w:pPr>
        <w:pStyle w:val="ListParagraph"/>
        <w:numPr>
          <w:ilvl w:val="0"/>
          <w:numId w:val="6"/>
        </w:numPr>
      </w:pPr>
      <w:r>
        <w:t>Tiến trình tạo nhiều hơn 1 thread đgl Multi Thread</w:t>
      </w:r>
    </w:p>
    <w:p w14:paraId="2830497C" w14:textId="1F60E2DF" w:rsidR="00AA1344" w:rsidRDefault="00AA1344" w:rsidP="00AA1344">
      <w:pPr>
        <w:pStyle w:val="ListParagraph"/>
        <w:numPr>
          <w:ilvl w:val="0"/>
          <w:numId w:val="6"/>
        </w:numPr>
      </w:pPr>
      <w:r>
        <w:t>Ta có thể kết luận rằng mọi tiến trình đều có ít nhất 1 thread. Trong đó thread chưa hàm main đc gọi là main thread</w:t>
      </w:r>
      <w:r>
        <w:br/>
        <w:t xml:space="preserve">a. Tạo 1 thread mới </w:t>
      </w:r>
    </w:p>
    <w:p w14:paraId="15868509" w14:textId="77777777" w:rsidR="00174EE8" w:rsidRDefault="00174EE8" w:rsidP="00174EE8">
      <w:pPr>
        <w:pStyle w:val="ListParagraph"/>
        <w:ind w:left="1080"/>
      </w:pPr>
      <w:r>
        <w:t>#include &lt;pthread.h&gt;</w:t>
      </w:r>
    </w:p>
    <w:p w14:paraId="64AA5CB2" w14:textId="77777777" w:rsidR="00174EE8" w:rsidRDefault="00174EE8" w:rsidP="00174EE8">
      <w:pPr>
        <w:pStyle w:val="ListParagraph"/>
        <w:ind w:left="1080"/>
      </w:pPr>
    </w:p>
    <w:p w14:paraId="76B2FBDE" w14:textId="77777777" w:rsidR="00174EE8" w:rsidRPr="00174EE8" w:rsidRDefault="00174EE8" w:rsidP="00174EE8">
      <w:pPr>
        <w:pStyle w:val="ListParagraph"/>
        <w:ind w:left="1080"/>
        <w:rPr>
          <w:i/>
          <w:iCs/>
        </w:rPr>
      </w:pPr>
      <w:r w:rsidRPr="00174EE8">
        <w:rPr>
          <w:i/>
          <w:iCs/>
        </w:rPr>
        <w:lastRenderedPageBreak/>
        <w:t>int pthread_create(pthread_t *thread, const pthread_attr_t *attr,</w:t>
      </w:r>
    </w:p>
    <w:p w14:paraId="62EC521C" w14:textId="4B75605E" w:rsidR="00AA1344" w:rsidRPr="00174EE8" w:rsidRDefault="00174EE8" w:rsidP="00174EE8">
      <w:pPr>
        <w:pStyle w:val="ListParagraph"/>
        <w:ind w:left="1080"/>
        <w:rPr>
          <w:i/>
          <w:iCs/>
        </w:rPr>
      </w:pPr>
      <w:r w:rsidRPr="00174EE8">
        <w:rPr>
          <w:i/>
          <w:iCs/>
        </w:rPr>
        <w:t xml:space="preserve">                   void *(*start_routine)(void *), void *arg);</w:t>
      </w:r>
    </w:p>
    <w:p w14:paraId="3A6D1657" w14:textId="77777777" w:rsidR="00174EE8" w:rsidRDefault="00174EE8" w:rsidP="00174EE8">
      <w:pPr>
        <w:pStyle w:val="ListParagraph"/>
        <w:ind w:left="644"/>
      </w:pPr>
      <w:r w:rsidRPr="00174EE8">
        <w:rPr>
          <w:u w:val="single"/>
        </w:rPr>
        <w:t>thread</w:t>
      </w:r>
      <w:r>
        <w:t>: Một con trỏ tới một pthread_tbiến nơi ID luồng sẽ được lưu trữ sau khi luồng được tạo.</w:t>
      </w:r>
    </w:p>
    <w:p w14:paraId="05FEE4F8" w14:textId="77777777" w:rsidR="00174EE8" w:rsidRDefault="00174EE8" w:rsidP="00174EE8">
      <w:pPr>
        <w:pStyle w:val="ListParagraph"/>
        <w:ind w:left="644"/>
      </w:pPr>
      <w:r w:rsidRPr="00174EE8">
        <w:rPr>
          <w:u w:val="single"/>
        </w:rPr>
        <w:t>attr</w:t>
      </w:r>
      <w:r>
        <w:t>: Một con trỏ tới pthread_attr_tcấu trúc chứa các thuộc tính luồng. Bạn có thể chỉ định xem NULLbạn có muốn sử dụng các thuộc tính mặc định hay không.</w:t>
      </w:r>
    </w:p>
    <w:p w14:paraId="1EA2BE03" w14:textId="77777777" w:rsidR="00174EE8" w:rsidRDefault="00174EE8" w:rsidP="00174EE8">
      <w:pPr>
        <w:pStyle w:val="ListParagraph"/>
        <w:ind w:left="644"/>
      </w:pPr>
      <w:r w:rsidRPr="00174EE8">
        <w:rPr>
          <w:u w:val="single"/>
        </w:rPr>
        <w:t>start_routine:</w:t>
      </w:r>
      <w:r>
        <w:t xml:space="preserve"> Một con trỏ tới hàm sẽ được thực thi bởi luồng mới. Hàm này sẽ nhận một đối số duy nhất thuộc loại void*và trả về a void*. Nó đại diện cho điểm vào của thread mới.</w:t>
      </w:r>
    </w:p>
    <w:p w14:paraId="7CC3B887" w14:textId="03223E84" w:rsidR="00212B3F" w:rsidRDefault="00174EE8" w:rsidP="00174EE8">
      <w:pPr>
        <w:pStyle w:val="ListParagraph"/>
        <w:ind w:left="644"/>
      </w:pPr>
      <w:r w:rsidRPr="00174EE8">
        <w:rPr>
          <w:u w:val="single"/>
        </w:rPr>
        <w:t>arg</w:t>
      </w:r>
      <w:r>
        <w:t>: Một con trỏ tới đối số sẽ được truyền cho hàm start_routine</w:t>
      </w:r>
      <w:r w:rsidR="00E44508">
        <w:t xml:space="preserve"> </w:t>
      </w:r>
      <w:r>
        <w:t>khi luồng được tạo.</w:t>
      </w:r>
    </w:p>
    <w:p w14:paraId="53C50BD8" w14:textId="67730419" w:rsidR="00BE3D16" w:rsidRDefault="00BE3D16" w:rsidP="00BE3D16">
      <w:pPr>
        <w:pStyle w:val="ListParagraph"/>
        <w:numPr>
          <w:ilvl w:val="0"/>
          <w:numId w:val="3"/>
        </w:numPr>
      </w:pPr>
      <w:r>
        <w:t>Kết thúc 1 thread</w:t>
      </w:r>
    </w:p>
    <w:p w14:paraId="10AD0BA8" w14:textId="6A33FEBA" w:rsidR="00BE3D16" w:rsidRDefault="009F0F99" w:rsidP="009F0F99">
      <w:pPr>
        <w:pStyle w:val="ListParagraph"/>
        <w:numPr>
          <w:ilvl w:val="0"/>
          <w:numId w:val="6"/>
        </w:numPr>
      </w:pPr>
      <w:r>
        <w:t>int</w:t>
      </w:r>
      <w:r w:rsidR="00BE3D16">
        <w:t xml:space="preserve"> pthread_exit(void *retual) </w:t>
      </w:r>
    </w:p>
    <w:p w14:paraId="5A010059" w14:textId="0E688167" w:rsidR="00BE3D16" w:rsidRDefault="00BE3D16" w:rsidP="00BE3D16">
      <w:pPr>
        <w:pStyle w:val="ListParagraph"/>
        <w:numPr>
          <w:ilvl w:val="0"/>
          <w:numId w:val="16"/>
        </w:numPr>
      </w:pPr>
      <w:r>
        <w:t>Retual trả về giá trị kết thúc của thread</w:t>
      </w:r>
    </w:p>
    <w:p w14:paraId="5A391420" w14:textId="6A729E84" w:rsidR="009F0F99" w:rsidRDefault="009F0F99" w:rsidP="009F0F99">
      <w:pPr>
        <w:pStyle w:val="ListParagraph"/>
        <w:numPr>
          <w:ilvl w:val="0"/>
          <w:numId w:val="6"/>
        </w:numPr>
      </w:pPr>
      <w:r>
        <w:t>Int pthread_cancel(pthread_t thread)</w:t>
      </w:r>
    </w:p>
    <w:p w14:paraId="064AF3BA" w14:textId="6FDB75D2" w:rsidR="009F0F99" w:rsidRDefault="009F0F99" w:rsidP="009F0F99">
      <w:pPr>
        <w:pStyle w:val="ListParagraph"/>
        <w:numPr>
          <w:ilvl w:val="0"/>
          <w:numId w:val="16"/>
        </w:numPr>
      </w:pPr>
      <w:r>
        <w:t>Gửi yêu cầu kết thúc đến 1 thread cụ thể nào đó, trả về 0 nếu thành công, nhỏ hơn 0 nếu k thành công</w:t>
      </w:r>
    </w:p>
    <w:p w14:paraId="1967C9EB" w14:textId="77777777" w:rsidR="009F0F99" w:rsidRDefault="009F0F99" w:rsidP="009F0F99">
      <w:pPr>
        <w:pStyle w:val="ListParagraph"/>
        <w:ind w:left="1440"/>
      </w:pPr>
    </w:p>
    <w:p w14:paraId="18FF7D5B" w14:textId="77777777" w:rsidR="009F0F99" w:rsidRDefault="009F0F99" w:rsidP="00BE3D16">
      <w:pPr>
        <w:pStyle w:val="ListParagraph"/>
        <w:numPr>
          <w:ilvl w:val="0"/>
          <w:numId w:val="3"/>
        </w:numPr>
      </w:pPr>
      <w:r>
        <w:t>Quản lý thread</w:t>
      </w:r>
    </w:p>
    <w:p w14:paraId="20AAC791" w14:textId="77777777" w:rsidR="009F0F99" w:rsidRDefault="009F0F99" w:rsidP="009F0F99">
      <w:pPr>
        <w:pStyle w:val="ListParagraph"/>
        <w:ind w:left="1080"/>
      </w:pPr>
      <w:r>
        <w:t xml:space="preserve">Có các kiểu kết thúc thread : </w:t>
      </w:r>
    </w:p>
    <w:p w14:paraId="07A171DD" w14:textId="61234213" w:rsidR="009F0F99" w:rsidRDefault="009F0F99" w:rsidP="009F0F99">
      <w:pPr>
        <w:pStyle w:val="ListParagraph"/>
        <w:ind w:left="1080"/>
      </w:pPr>
      <w:r>
        <w:t>- Kết thúc bình thường</w:t>
      </w:r>
    </w:p>
    <w:p w14:paraId="5DD02D7D" w14:textId="77777777" w:rsidR="009F0F99" w:rsidRDefault="009F0F99" w:rsidP="009F0F99">
      <w:pPr>
        <w:pStyle w:val="ListParagraph"/>
        <w:ind w:left="1080"/>
      </w:pPr>
      <w:r>
        <w:t>- Kết thúc khi gọi pthread_exit()</w:t>
      </w:r>
    </w:p>
    <w:p w14:paraId="68641AB5" w14:textId="77777777" w:rsidR="009F0F99" w:rsidRDefault="009F0F99" w:rsidP="009F0F99">
      <w:pPr>
        <w:pStyle w:val="ListParagraph"/>
        <w:ind w:left="1080"/>
      </w:pPr>
      <w:r>
        <w:t>- Kết thúc khi gọi pthread_cancel(thread_id)</w:t>
      </w:r>
    </w:p>
    <w:p w14:paraId="38B63298" w14:textId="77777777" w:rsidR="009F0F99" w:rsidRDefault="009F0F99" w:rsidP="009F0F99">
      <w:pPr>
        <w:pStyle w:val="ListParagraph"/>
        <w:ind w:left="1080"/>
      </w:pPr>
      <w:r>
        <w:t>-&gt; Bất kỳ 1 thread nào khi gọi exit() , hoặc main thread kết thúc thì all các thread khác kết thúc ngay lập tức</w:t>
      </w:r>
    </w:p>
    <w:p w14:paraId="427125CC" w14:textId="40152F22" w:rsidR="00BE3D16" w:rsidRDefault="00D91DAF" w:rsidP="00D91DAF">
      <w:pPr>
        <w:pStyle w:val="ListParagraph"/>
        <w:numPr>
          <w:ilvl w:val="0"/>
          <w:numId w:val="25"/>
        </w:numPr>
      </w:pPr>
      <w:r>
        <w:t>Joinable Thread</w:t>
      </w:r>
    </w:p>
    <w:p w14:paraId="0BFE624F" w14:textId="3790BFB4" w:rsidR="00D91DAF" w:rsidRDefault="00D91DAF" w:rsidP="00D91DAF">
      <w:pPr>
        <w:pStyle w:val="ListParagraph"/>
        <w:ind w:left="644"/>
      </w:pPr>
      <w:r>
        <w:t>Để thu đc giá trị kết thúc của 1 thread khác, ta dùng hàm pthread_join()</w:t>
      </w:r>
    </w:p>
    <w:p w14:paraId="47173D33" w14:textId="1FB46F74" w:rsidR="00D91DAF" w:rsidRDefault="00D91DAF" w:rsidP="00D91DAF">
      <w:pPr>
        <w:pStyle w:val="ListParagraph"/>
        <w:numPr>
          <w:ilvl w:val="0"/>
          <w:numId w:val="16"/>
        </w:numPr>
      </w:pPr>
      <w:r>
        <w:t xml:space="preserve">Hoạt động Joining </w:t>
      </w:r>
    </w:p>
    <w:p w14:paraId="68247FD8" w14:textId="2444B120" w:rsidR="00D91DAF" w:rsidRDefault="00D91DAF" w:rsidP="00D91DAF">
      <w:pPr>
        <w:pStyle w:val="ListParagraph"/>
        <w:numPr>
          <w:ilvl w:val="0"/>
          <w:numId w:val="16"/>
        </w:numPr>
      </w:pPr>
      <w:r>
        <w:t>Pthread_join(</w:t>
      </w:r>
      <w:r w:rsidR="00AD79A6">
        <w:t>pthread_t thread, void *retual):</w:t>
      </w:r>
      <w:r>
        <w:t xml:space="preserve"> sẽ block cho đến khi 1 thread kết thúc ( ID của thread đc truyền vào làm đối số của hàm)</w:t>
      </w:r>
      <w:r w:rsidR="00AD79A6">
        <w:t xml:space="preserve">, nếu thread đó đá kết thúc thì hàm join return ngay </w:t>
      </w:r>
    </w:p>
    <w:p w14:paraId="061059A0" w14:textId="013794C8" w:rsidR="00AD79A6" w:rsidRDefault="00AD79A6" w:rsidP="00D91DAF">
      <w:pPr>
        <w:pStyle w:val="ListParagraph"/>
        <w:numPr>
          <w:ilvl w:val="0"/>
          <w:numId w:val="16"/>
        </w:numPr>
      </w:pPr>
      <w:r>
        <w:t>Khi 1 thread kết thúc , về cơ bản nó sẽ đc xử lý như 1 zombie process, nếu lượng zombie process càng ngày càng lớn, thì có thể ta k thể tạo thêm thread đc nữa. Vai trò của hàm join() giống waitpid()</w:t>
      </w:r>
      <w:r w:rsidR="00B46130">
        <w:t>-&gt; Để tránh zombie , ta nên dùng pthread_join()</w:t>
      </w:r>
    </w:p>
    <w:p w14:paraId="4C535E13" w14:textId="3D3C8017" w:rsidR="001B2595" w:rsidRDefault="001B2595" w:rsidP="001B2595">
      <w:pPr>
        <w:pStyle w:val="ListParagraph"/>
        <w:numPr>
          <w:ilvl w:val="0"/>
          <w:numId w:val="25"/>
        </w:numPr>
      </w:pPr>
      <w:r>
        <w:t>Detach a thread</w:t>
      </w:r>
    </w:p>
    <w:p w14:paraId="550AD4A9" w14:textId="55F5FCBD" w:rsidR="001B2595" w:rsidRDefault="001B2595" w:rsidP="001B2595">
      <w:pPr>
        <w:pStyle w:val="ListParagraph"/>
        <w:numPr>
          <w:ilvl w:val="0"/>
          <w:numId w:val="6"/>
        </w:numPr>
      </w:pPr>
      <w:r>
        <w:t>Mặc định khi 1 thread đc tạo ra, nó là joinable, tức khi thread kết thúc thì 1 thread khác có thể thu đc trạng thái trả về qua hàm pthread_join()</w:t>
      </w:r>
    </w:p>
    <w:p w14:paraId="58EDBD4B" w14:textId="260FA1B0" w:rsidR="001B2595" w:rsidRDefault="001B2595" w:rsidP="001B2595">
      <w:pPr>
        <w:pStyle w:val="ListParagraph"/>
        <w:numPr>
          <w:ilvl w:val="0"/>
          <w:numId w:val="6"/>
        </w:numPr>
      </w:pPr>
      <w:r>
        <w:t>Tuy nhiên, nhiều TH ta không cần quan tâm trạng thái kết thúc của 1 thread mà chỉ cần hệ thống tự động clean và remove thread tự động</w:t>
      </w:r>
    </w:p>
    <w:p w14:paraId="40BA99EE" w14:textId="0D797415" w:rsidR="001B2595" w:rsidRDefault="001B2595" w:rsidP="001B2595">
      <w:pPr>
        <w:pStyle w:val="ListParagraph"/>
        <w:numPr>
          <w:ilvl w:val="0"/>
          <w:numId w:val="16"/>
        </w:numPr>
      </w:pPr>
      <w:r>
        <w:t>Đặt thread vào trạng thái detach thông qua gọi hàn pthread_detached(</w:t>
      </w:r>
      <w:r w:rsidR="00BE0E82">
        <w:t>pthread_t id</w:t>
      </w:r>
      <w:r>
        <w:t>)</w:t>
      </w:r>
    </w:p>
    <w:p w14:paraId="097DCC79" w14:textId="77777777" w:rsidR="00AD79A6" w:rsidRPr="00212B3F" w:rsidRDefault="00AD79A6" w:rsidP="00AD79A6">
      <w:pPr>
        <w:pStyle w:val="ListParagraph"/>
        <w:ind w:left="1440"/>
      </w:pPr>
    </w:p>
    <w:sectPr w:rsidR="00AD79A6" w:rsidRPr="00212B3F"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248"/>
    <w:multiLevelType w:val="hybridMultilevel"/>
    <w:tmpl w:val="20B07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401E"/>
    <w:multiLevelType w:val="hybridMultilevel"/>
    <w:tmpl w:val="FF947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C20DB"/>
    <w:multiLevelType w:val="hybridMultilevel"/>
    <w:tmpl w:val="2A7EA382"/>
    <w:lvl w:ilvl="0" w:tplc="D862B3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2B5D48"/>
    <w:multiLevelType w:val="hybridMultilevel"/>
    <w:tmpl w:val="E056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5057A"/>
    <w:multiLevelType w:val="hybridMultilevel"/>
    <w:tmpl w:val="B632304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4C62EE"/>
    <w:multiLevelType w:val="hybridMultilevel"/>
    <w:tmpl w:val="2070CF76"/>
    <w:lvl w:ilvl="0" w:tplc="C86C5ED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7358B5"/>
    <w:multiLevelType w:val="hybridMultilevel"/>
    <w:tmpl w:val="A98E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C1A3A"/>
    <w:multiLevelType w:val="hybridMultilevel"/>
    <w:tmpl w:val="239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0552B"/>
    <w:multiLevelType w:val="hybridMultilevel"/>
    <w:tmpl w:val="4F0623DE"/>
    <w:lvl w:ilvl="0" w:tplc="53182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E441DA"/>
    <w:multiLevelType w:val="hybridMultilevel"/>
    <w:tmpl w:val="009EE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57EF2"/>
    <w:multiLevelType w:val="hybridMultilevel"/>
    <w:tmpl w:val="515C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37612"/>
    <w:multiLevelType w:val="hybridMultilevel"/>
    <w:tmpl w:val="A4AA8C2E"/>
    <w:lvl w:ilvl="0" w:tplc="3D706964">
      <w:start w:val="7"/>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7735560"/>
    <w:multiLevelType w:val="hybridMultilevel"/>
    <w:tmpl w:val="0454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7531D"/>
    <w:multiLevelType w:val="hybridMultilevel"/>
    <w:tmpl w:val="5DD673B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50FC0C7A"/>
    <w:multiLevelType w:val="hybridMultilevel"/>
    <w:tmpl w:val="8DD6EB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4D1115A"/>
    <w:multiLevelType w:val="hybridMultilevel"/>
    <w:tmpl w:val="3430815E"/>
    <w:lvl w:ilvl="0" w:tplc="C86C5ED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350809"/>
    <w:multiLevelType w:val="hybridMultilevel"/>
    <w:tmpl w:val="F9DE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62797"/>
    <w:multiLevelType w:val="hybridMultilevel"/>
    <w:tmpl w:val="DC649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833A27"/>
    <w:multiLevelType w:val="hybridMultilevel"/>
    <w:tmpl w:val="5200597A"/>
    <w:lvl w:ilvl="0" w:tplc="6AC6A5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747920"/>
    <w:multiLevelType w:val="hybridMultilevel"/>
    <w:tmpl w:val="33128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A12A57"/>
    <w:multiLevelType w:val="hybridMultilevel"/>
    <w:tmpl w:val="2696B8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674367C"/>
    <w:multiLevelType w:val="hybridMultilevel"/>
    <w:tmpl w:val="FAC4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C4030D"/>
    <w:multiLevelType w:val="hybridMultilevel"/>
    <w:tmpl w:val="A3F8D278"/>
    <w:lvl w:ilvl="0" w:tplc="B0C8634A">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18B2418"/>
    <w:multiLevelType w:val="hybridMultilevel"/>
    <w:tmpl w:val="0C9C1C7A"/>
    <w:lvl w:ilvl="0" w:tplc="848EA596">
      <w:numFmt w:val="decimal"/>
      <w:lvlText w:val="%1&gt;"/>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75F50427"/>
    <w:multiLevelType w:val="hybridMultilevel"/>
    <w:tmpl w:val="7A023BF6"/>
    <w:lvl w:ilvl="0" w:tplc="D75472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C14E0"/>
    <w:multiLevelType w:val="hybridMultilevel"/>
    <w:tmpl w:val="0C78C600"/>
    <w:lvl w:ilvl="0" w:tplc="AD80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C22764"/>
    <w:multiLevelType w:val="hybridMultilevel"/>
    <w:tmpl w:val="981E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18"/>
  </w:num>
  <w:num w:numId="4">
    <w:abstractNumId w:val="6"/>
  </w:num>
  <w:num w:numId="5">
    <w:abstractNumId w:val="3"/>
  </w:num>
  <w:num w:numId="6">
    <w:abstractNumId w:val="2"/>
  </w:num>
  <w:num w:numId="7">
    <w:abstractNumId w:val="10"/>
  </w:num>
  <w:num w:numId="8">
    <w:abstractNumId w:val="20"/>
  </w:num>
  <w:num w:numId="9">
    <w:abstractNumId w:val="22"/>
  </w:num>
  <w:num w:numId="10">
    <w:abstractNumId w:val="15"/>
  </w:num>
  <w:num w:numId="11">
    <w:abstractNumId w:val="4"/>
  </w:num>
  <w:num w:numId="12">
    <w:abstractNumId w:val="9"/>
  </w:num>
  <w:num w:numId="13">
    <w:abstractNumId w:val="17"/>
  </w:num>
  <w:num w:numId="14">
    <w:abstractNumId w:val="11"/>
  </w:num>
  <w:num w:numId="15">
    <w:abstractNumId w:val="19"/>
  </w:num>
  <w:num w:numId="16">
    <w:abstractNumId w:val="5"/>
  </w:num>
  <w:num w:numId="17">
    <w:abstractNumId w:val="26"/>
  </w:num>
  <w:num w:numId="18">
    <w:abstractNumId w:val="1"/>
  </w:num>
  <w:num w:numId="19">
    <w:abstractNumId w:val="14"/>
  </w:num>
  <w:num w:numId="20">
    <w:abstractNumId w:val="7"/>
  </w:num>
  <w:num w:numId="21">
    <w:abstractNumId w:val="12"/>
  </w:num>
  <w:num w:numId="22">
    <w:abstractNumId w:val="25"/>
  </w:num>
  <w:num w:numId="23">
    <w:abstractNumId w:val="0"/>
  </w:num>
  <w:num w:numId="24">
    <w:abstractNumId w:val="8"/>
  </w:num>
  <w:num w:numId="25">
    <w:abstractNumId w:val="13"/>
  </w:num>
  <w:num w:numId="26">
    <w:abstractNumId w:val="2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76"/>
    <w:rsid w:val="0006183B"/>
    <w:rsid w:val="00065BBF"/>
    <w:rsid w:val="00086D79"/>
    <w:rsid w:val="00087551"/>
    <w:rsid w:val="0009027F"/>
    <w:rsid w:val="00092DB6"/>
    <w:rsid w:val="000D07FE"/>
    <w:rsid w:val="000E418F"/>
    <w:rsid w:val="00102DF4"/>
    <w:rsid w:val="001064D4"/>
    <w:rsid w:val="00113E34"/>
    <w:rsid w:val="001166D7"/>
    <w:rsid w:val="00174EE8"/>
    <w:rsid w:val="001B2595"/>
    <w:rsid w:val="001C7E51"/>
    <w:rsid w:val="002019DC"/>
    <w:rsid w:val="00212B3F"/>
    <w:rsid w:val="002571C3"/>
    <w:rsid w:val="00260587"/>
    <w:rsid w:val="002D717E"/>
    <w:rsid w:val="002F3B7D"/>
    <w:rsid w:val="003048B5"/>
    <w:rsid w:val="003139E3"/>
    <w:rsid w:val="00340065"/>
    <w:rsid w:val="00381BBD"/>
    <w:rsid w:val="00395CAB"/>
    <w:rsid w:val="003A0EAB"/>
    <w:rsid w:val="003A5A48"/>
    <w:rsid w:val="003B1E80"/>
    <w:rsid w:val="003B69B9"/>
    <w:rsid w:val="003B6AD1"/>
    <w:rsid w:val="003B76A3"/>
    <w:rsid w:val="003C5C1F"/>
    <w:rsid w:val="003C603C"/>
    <w:rsid w:val="003D4C3A"/>
    <w:rsid w:val="003D4D69"/>
    <w:rsid w:val="003E2573"/>
    <w:rsid w:val="00436E1A"/>
    <w:rsid w:val="00441E88"/>
    <w:rsid w:val="0048095F"/>
    <w:rsid w:val="0049564E"/>
    <w:rsid w:val="004B1FD5"/>
    <w:rsid w:val="004B482C"/>
    <w:rsid w:val="004B635B"/>
    <w:rsid w:val="00595CFC"/>
    <w:rsid w:val="005A143C"/>
    <w:rsid w:val="005C1DAB"/>
    <w:rsid w:val="005E5B62"/>
    <w:rsid w:val="00646419"/>
    <w:rsid w:val="00647006"/>
    <w:rsid w:val="006B58F5"/>
    <w:rsid w:val="006C60A2"/>
    <w:rsid w:val="006F6D31"/>
    <w:rsid w:val="007334EB"/>
    <w:rsid w:val="007A7CE1"/>
    <w:rsid w:val="007C0EE9"/>
    <w:rsid w:val="008247C1"/>
    <w:rsid w:val="00894668"/>
    <w:rsid w:val="00910BF8"/>
    <w:rsid w:val="00933ED8"/>
    <w:rsid w:val="00942873"/>
    <w:rsid w:val="009E5476"/>
    <w:rsid w:val="009F0F99"/>
    <w:rsid w:val="00A114FB"/>
    <w:rsid w:val="00A1259F"/>
    <w:rsid w:val="00A1520F"/>
    <w:rsid w:val="00A7764C"/>
    <w:rsid w:val="00A850AF"/>
    <w:rsid w:val="00A90BB1"/>
    <w:rsid w:val="00AA1344"/>
    <w:rsid w:val="00AC0A1E"/>
    <w:rsid w:val="00AC1410"/>
    <w:rsid w:val="00AD79A6"/>
    <w:rsid w:val="00B1623F"/>
    <w:rsid w:val="00B308EE"/>
    <w:rsid w:val="00B46130"/>
    <w:rsid w:val="00B621D9"/>
    <w:rsid w:val="00B75176"/>
    <w:rsid w:val="00B90017"/>
    <w:rsid w:val="00BA504C"/>
    <w:rsid w:val="00BC2849"/>
    <w:rsid w:val="00BE0E82"/>
    <w:rsid w:val="00BE2A88"/>
    <w:rsid w:val="00BE3D16"/>
    <w:rsid w:val="00BE6278"/>
    <w:rsid w:val="00BF2ADD"/>
    <w:rsid w:val="00C121F3"/>
    <w:rsid w:val="00C62F5D"/>
    <w:rsid w:val="00C64EC0"/>
    <w:rsid w:val="00C80DED"/>
    <w:rsid w:val="00C9079B"/>
    <w:rsid w:val="00CB6888"/>
    <w:rsid w:val="00CB6B2B"/>
    <w:rsid w:val="00CB75F9"/>
    <w:rsid w:val="00CD4592"/>
    <w:rsid w:val="00CD5D37"/>
    <w:rsid w:val="00CE1E20"/>
    <w:rsid w:val="00CE4A66"/>
    <w:rsid w:val="00D177E0"/>
    <w:rsid w:val="00D67E04"/>
    <w:rsid w:val="00D75FF4"/>
    <w:rsid w:val="00D90792"/>
    <w:rsid w:val="00D91DAF"/>
    <w:rsid w:val="00DC7ADC"/>
    <w:rsid w:val="00DF1C72"/>
    <w:rsid w:val="00E072D7"/>
    <w:rsid w:val="00E24D8D"/>
    <w:rsid w:val="00E44508"/>
    <w:rsid w:val="00E45A4E"/>
    <w:rsid w:val="00E53CE8"/>
    <w:rsid w:val="00E70990"/>
    <w:rsid w:val="00E9037A"/>
    <w:rsid w:val="00ED5A1C"/>
    <w:rsid w:val="00F04615"/>
    <w:rsid w:val="00F163CE"/>
    <w:rsid w:val="00F3049B"/>
    <w:rsid w:val="00F44B34"/>
    <w:rsid w:val="00F856A5"/>
    <w:rsid w:val="00FD5795"/>
    <w:rsid w:val="00FE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0446"/>
  <w15:chartTrackingRefBased/>
  <w15:docId w15:val="{5ECD40BD-C7DF-4336-BAB3-A31E004B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176"/>
    <w:pPr>
      <w:ind w:left="720"/>
      <w:contextualSpacing/>
    </w:pPr>
  </w:style>
  <w:style w:type="paragraph" w:styleId="Title">
    <w:name w:val="Title"/>
    <w:basedOn w:val="Normal"/>
    <w:next w:val="Normal"/>
    <w:link w:val="TitleChar"/>
    <w:uiPriority w:val="10"/>
    <w:qFormat/>
    <w:rsid w:val="000D0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7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7F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7273">
      <w:bodyDiv w:val="1"/>
      <w:marLeft w:val="0"/>
      <w:marRight w:val="0"/>
      <w:marTop w:val="0"/>
      <w:marBottom w:val="0"/>
      <w:divBdr>
        <w:top w:val="none" w:sz="0" w:space="0" w:color="auto"/>
        <w:left w:val="none" w:sz="0" w:space="0" w:color="auto"/>
        <w:bottom w:val="none" w:sz="0" w:space="0" w:color="auto"/>
        <w:right w:val="none" w:sz="0" w:space="0" w:color="auto"/>
      </w:divBdr>
    </w:div>
    <w:div w:id="409429022">
      <w:bodyDiv w:val="1"/>
      <w:marLeft w:val="0"/>
      <w:marRight w:val="0"/>
      <w:marTop w:val="0"/>
      <w:marBottom w:val="0"/>
      <w:divBdr>
        <w:top w:val="none" w:sz="0" w:space="0" w:color="auto"/>
        <w:left w:val="none" w:sz="0" w:space="0" w:color="auto"/>
        <w:bottom w:val="none" w:sz="0" w:space="0" w:color="auto"/>
        <w:right w:val="none" w:sz="0" w:space="0" w:color="auto"/>
      </w:divBdr>
    </w:div>
    <w:div w:id="425153323">
      <w:bodyDiv w:val="1"/>
      <w:marLeft w:val="0"/>
      <w:marRight w:val="0"/>
      <w:marTop w:val="0"/>
      <w:marBottom w:val="0"/>
      <w:divBdr>
        <w:top w:val="none" w:sz="0" w:space="0" w:color="auto"/>
        <w:left w:val="none" w:sz="0" w:space="0" w:color="auto"/>
        <w:bottom w:val="none" w:sz="0" w:space="0" w:color="auto"/>
        <w:right w:val="none" w:sz="0" w:space="0" w:color="auto"/>
      </w:divBdr>
    </w:div>
    <w:div w:id="570233704">
      <w:bodyDiv w:val="1"/>
      <w:marLeft w:val="0"/>
      <w:marRight w:val="0"/>
      <w:marTop w:val="0"/>
      <w:marBottom w:val="0"/>
      <w:divBdr>
        <w:top w:val="none" w:sz="0" w:space="0" w:color="auto"/>
        <w:left w:val="none" w:sz="0" w:space="0" w:color="auto"/>
        <w:bottom w:val="none" w:sz="0" w:space="0" w:color="auto"/>
        <w:right w:val="none" w:sz="0" w:space="0" w:color="auto"/>
      </w:divBdr>
    </w:div>
    <w:div w:id="877666085">
      <w:bodyDiv w:val="1"/>
      <w:marLeft w:val="0"/>
      <w:marRight w:val="0"/>
      <w:marTop w:val="0"/>
      <w:marBottom w:val="0"/>
      <w:divBdr>
        <w:top w:val="none" w:sz="0" w:space="0" w:color="auto"/>
        <w:left w:val="none" w:sz="0" w:space="0" w:color="auto"/>
        <w:bottom w:val="none" w:sz="0" w:space="0" w:color="auto"/>
        <w:right w:val="none" w:sz="0" w:space="0" w:color="auto"/>
      </w:divBdr>
    </w:div>
    <w:div w:id="927039039">
      <w:bodyDiv w:val="1"/>
      <w:marLeft w:val="0"/>
      <w:marRight w:val="0"/>
      <w:marTop w:val="0"/>
      <w:marBottom w:val="0"/>
      <w:divBdr>
        <w:top w:val="none" w:sz="0" w:space="0" w:color="auto"/>
        <w:left w:val="none" w:sz="0" w:space="0" w:color="auto"/>
        <w:bottom w:val="none" w:sz="0" w:space="0" w:color="auto"/>
        <w:right w:val="none" w:sz="0" w:space="0" w:color="auto"/>
      </w:divBdr>
      <w:divsChild>
        <w:div w:id="1378118164">
          <w:marLeft w:val="0"/>
          <w:marRight w:val="0"/>
          <w:marTop w:val="0"/>
          <w:marBottom w:val="0"/>
          <w:divBdr>
            <w:top w:val="none" w:sz="0" w:space="0" w:color="auto"/>
            <w:left w:val="none" w:sz="0" w:space="0" w:color="auto"/>
            <w:bottom w:val="none" w:sz="0" w:space="0" w:color="auto"/>
            <w:right w:val="none" w:sz="0" w:space="0" w:color="auto"/>
          </w:divBdr>
          <w:divsChild>
            <w:div w:id="20935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5391">
      <w:bodyDiv w:val="1"/>
      <w:marLeft w:val="0"/>
      <w:marRight w:val="0"/>
      <w:marTop w:val="0"/>
      <w:marBottom w:val="0"/>
      <w:divBdr>
        <w:top w:val="none" w:sz="0" w:space="0" w:color="auto"/>
        <w:left w:val="none" w:sz="0" w:space="0" w:color="auto"/>
        <w:bottom w:val="none" w:sz="0" w:space="0" w:color="auto"/>
        <w:right w:val="none" w:sz="0" w:space="0" w:color="auto"/>
      </w:divBdr>
    </w:div>
    <w:div w:id="1218126350">
      <w:bodyDiv w:val="1"/>
      <w:marLeft w:val="0"/>
      <w:marRight w:val="0"/>
      <w:marTop w:val="0"/>
      <w:marBottom w:val="0"/>
      <w:divBdr>
        <w:top w:val="none" w:sz="0" w:space="0" w:color="auto"/>
        <w:left w:val="none" w:sz="0" w:space="0" w:color="auto"/>
        <w:bottom w:val="none" w:sz="0" w:space="0" w:color="auto"/>
        <w:right w:val="none" w:sz="0" w:space="0" w:color="auto"/>
      </w:divBdr>
    </w:div>
    <w:div w:id="1241797339">
      <w:bodyDiv w:val="1"/>
      <w:marLeft w:val="0"/>
      <w:marRight w:val="0"/>
      <w:marTop w:val="0"/>
      <w:marBottom w:val="0"/>
      <w:divBdr>
        <w:top w:val="none" w:sz="0" w:space="0" w:color="auto"/>
        <w:left w:val="none" w:sz="0" w:space="0" w:color="auto"/>
        <w:bottom w:val="none" w:sz="0" w:space="0" w:color="auto"/>
        <w:right w:val="none" w:sz="0" w:space="0" w:color="auto"/>
      </w:divBdr>
    </w:div>
    <w:div w:id="1250892865">
      <w:bodyDiv w:val="1"/>
      <w:marLeft w:val="0"/>
      <w:marRight w:val="0"/>
      <w:marTop w:val="0"/>
      <w:marBottom w:val="0"/>
      <w:divBdr>
        <w:top w:val="none" w:sz="0" w:space="0" w:color="auto"/>
        <w:left w:val="none" w:sz="0" w:space="0" w:color="auto"/>
        <w:bottom w:val="none" w:sz="0" w:space="0" w:color="auto"/>
        <w:right w:val="none" w:sz="0" w:space="0" w:color="auto"/>
      </w:divBdr>
      <w:divsChild>
        <w:div w:id="565922146">
          <w:marLeft w:val="0"/>
          <w:marRight w:val="0"/>
          <w:marTop w:val="0"/>
          <w:marBottom w:val="0"/>
          <w:divBdr>
            <w:top w:val="none" w:sz="0" w:space="0" w:color="auto"/>
            <w:left w:val="none" w:sz="0" w:space="0" w:color="auto"/>
            <w:bottom w:val="none" w:sz="0" w:space="0" w:color="auto"/>
            <w:right w:val="none" w:sz="0" w:space="0" w:color="auto"/>
          </w:divBdr>
          <w:divsChild>
            <w:div w:id="5472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2208">
      <w:bodyDiv w:val="1"/>
      <w:marLeft w:val="0"/>
      <w:marRight w:val="0"/>
      <w:marTop w:val="0"/>
      <w:marBottom w:val="0"/>
      <w:divBdr>
        <w:top w:val="none" w:sz="0" w:space="0" w:color="auto"/>
        <w:left w:val="none" w:sz="0" w:space="0" w:color="auto"/>
        <w:bottom w:val="none" w:sz="0" w:space="0" w:color="auto"/>
        <w:right w:val="none" w:sz="0" w:space="0" w:color="auto"/>
      </w:divBdr>
      <w:divsChild>
        <w:div w:id="1314870820">
          <w:marLeft w:val="0"/>
          <w:marRight w:val="0"/>
          <w:marTop w:val="0"/>
          <w:marBottom w:val="0"/>
          <w:divBdr>
            <w:top w:val="none" w:sz="0" w:space="0" w:color="auto"/>
            <w:left w:val="none" w:sz="0" w:space="0" w:color="auto"/>
            <w:bottom w:val="none" w:sz="0" w:space="0" w:color="auto"/>
            <w:right w:val="none" w:sz="0" w:space="0" w:color="auto"/>
          </w:divBdr>
          <w:divsChild>
            <w:div w:id="1303923565">
              <w:marLeft w:val="0"/>
              <w:marRight w:val="0"/>
              <w:marTop w:val="0"/>
              <w:marBottom w:val="0"/>
              <w:divBdr>
                <w:top w:val="none" w:sz="0" w:space="0" w:color="auto"/>
                <w:left w:val="none" w:sz="0" w:space="0" w:color="auto"/>
                <w:bottom w:val="none" w:sz="0" w:space="0" w:color="auto"/>
                <w:right w:val="none" w:sz="0" w:space="0" w:color="auto"/>
              </w:divBdr>
            </w:div>
            <w:div w:id="650982607">
              <w:marLeft w:val="0"/>
              <w:marRight w:val="0"/>
              <w:marTop w:val="0"/>
              <w:marBottom w:val="0"/>
              <w:divBdr>
                <w:top w:val="none" w:sz="0" w:space="0" w:color="auto"/>
                <w:left w:val="none" w:sz="0" w:space="0" w:color="auto"/>
                <w:bottom w:val="none" w:sz="0" w:space="0" w:color="auto"/>
                <w:right w:val="none" w:sz="0" w:space="0" w:color="auto"/>
              </w:divBdr>
            </w:div>
            <w:div w:id="2057583699">
              <w:marLeft w:val="0"/>
              <w:marRight w:val="0"/>
              <w:marTop w:val="0"/>
              <w:marBottom w:val="0"/>
              <w:divBdr>
                <w:top w:val="none" w:sz="0" w:space="0" w:color="auto"/>
                <w:left w:val="none" w:sz="0" w:space="0" w:color="auto"/>
                <w:bottom w:val="none" w:sz="0" w:space="0" w:color="auto"/>
                <w:right w:val="none" w:sz="0" w:space="0" w:color="auto"/>
              </w:divBdr>
            </w:div>
            <w:div w:id="1624264129">
              <w:marLeft w:val="0"/>
              <w:marRight w:val="0"/>
              <w:marTop w:val="0"/>
              <w:marBottom w:val="0"/>
              <w:divBdr>
                <w:top w:val="none" w:sz="0" w:space="0" w:color="auto"/>
                <w:left w:val="none" w:sz="0" w:space="0" w:color="auto"/>
                <w:bottom w:val="none" w:sz="0" w:space="0" w:color="auto"/>
                <w:right w:val="none" w:sz="0" w:space="0" w:color="auto"/>
              </w:divBdr>
            </w:div>
            <w:div w:id="20879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8255">
      <w:bodyDiv w:val="1"/>
      <w:marLeft w:val="0"/>
      <w:marRight w:val="0"/>
      <w:marTop w:val="0"/>
      <w:marBottom w:val="0"/>
      <w:divBdr>
        <w:top w:val="none" w:sz="0" w:space="0" w:color="auto"/>
        <w:left w:val="none" w:sz="0" w:space="0" w:color="auto"/>
        <w:bottom w:val="none" w:sz="0" w:space="0" w:color="auto"/>
        <w:right w:val="none" w:sz="0" w:space="0" w:color="auto"/>
      </w:divBdr>
    </w:div>
    <w:div w:id="1343514343">
      <w:bodyDiv w:val="1"/>
      <w:marLeft w:val="0"/>
      <w:marRight w:val="0"/>
      <w:marTop w:val="0"/>
      <w:marBottom w:val="0"/>
      <w:divBdr>
        <w:top w:val="none" w:sz="0" w:space="0" w:color="auto"/>
        <w:left w:val="none" w:sz="0" w:space="0" w:color="auto"/>
        <w:bottom w:val="none" w:sz="0" w:space="0" w:color="auto"/>
        <w:right w:val="none" w:sz="0" w:space="0" w:color="auto"/>
      </w:divBdr>
    </w:div>
    <w:div w:id="1399012461">
      <w:bodyDiv w:val="1"/>
      <w:marLeft w:val="0"/>
      <w:marRight w:val="0"/>
      <w:marTop w:val="0"/>
      <w:marBottom w:val="0"/>
      <w:divBdr>
        <w:top w:val="none" w:sz="0" w:space="0" w:color="auto"/>
        <w:left w:val="none" w:sz="0" w:space="0" w:color="auto"/>
        <w:bottom w:val="none" w:sz="0" w:space="0" w:color="auto"/>
        <w:right w:val="none" w:sz="0" w:space="0" w:color="auto"/>
      </w:divBdr>
    </w:div>
    <w:div w:id="1414354767">
      <w:bodyDiv w:val="1"/>
      <w:marLeft w:val="0"/>
      <w:marRight w:val="0"/>
      <w:marTop w:val="0"/>
      <w:marBottom w:val="0"/>
      <w:divBdr>
        <w:top w:val="none" w:sz="0" w:space="0" w:color="auto"/>
        <w:left w:val="none" w:sz="0" w:space="0" w:color="auto"/>
        <w:bottom w:val="none" w:sz="0" w:space="0" w:color="auto"/>
        <w:right w:val="none" w:sz="0" w:space="0" w:color="auto"/>
      </w:divBdr>
    </w:div>
    <w:div w:id="1484469256">
      <w:bodyDiv w:val="1"/>
      <w:marLeft w:val="0"/>
      <w:marRight w:val="0"/>
      <w:marTop w:val="0"/>
      <w:marBottom w:val="0"/>
      <w:divBdr>
        <w:top w:val="none" w:sz="0" w:space="0" w:color="auto"/>
        <w:left w:val="none" w:sz="0" w:space="0" w:color="auto"/>
        <w:bottom w:val="none" w:sz="0" w:space="0" w:color="auto"/>
        <w:right w:val="none" w:sz="0" w:space="0" w:color="auto"/>
      </w:divBdr>
    </w:div>
    <w:div w:id="1647582701">
      <w:bodyDiv w:val="1"/>
      <w:marLeft w:val="0"/>
      <w:marRight w:val="0"/>
      <w:marTop w:val="0"/>
      <w:marBottom w:val="0"/>
      <w:divBdr>
        <w:top w:val="none" w:sz="0" w:space="0" w:color="auto"/>
        <w:left w:val="none" w:sz="0" w:space="0" w:color="auto"/>
        <w:bottom w:val="none" w:sz="0" w:space="0" w:color="auto"/>
        <w:right w:val="none" w:sz="0" w:space="0" w:color="auto"/>
      </w:divBdr>
    </w:div>
    <w:div w:id="1851941911">
      <w:bodyDiv w:val="1"/>
      <w:marLeft w:val="0"/>
      <w:marRight w:val="0"/>
      <w:marTop w:val="0"/>
      <w:marBottom w:val="0"/>
      <w:divBdr>
        <w:top w:val="none" w:sz="0" w:space="0" w:color="auto"/>
        <w:left w:val="none" w:sz="0" w:space="0" w:color="auto"/>
        <w:bottom w:val="none" w:sz="0" w:space="0" w:color="auto"/>
        <w:right w:val="none" w:sz="0" w:space="0" w:color="auto"/>
      </w:divBdr>
      <w:divsChild>
        <w:div w:id="394741384">
          <w:marLeft w:val="0"/>
          <w:marRight w:val="0"/>
          <w:marTop w:val="0"/>
          <w:marBottom w:val="0"/>
          <w:divBdr>
            <w:top w:val="none" w:sz="0" w:space="0" w:color="auto"/>
            <w:left w:val="none" w:sz="0" w:space="0" w:color="auto"/>
            <w:bottom w:val="none" w:sz="0" w:space="0" w:color="auto"/>
            <w:right w:val="none" w:sz="0" w:space="0" w:color="auto"/>
          </w:divBdr>
          <w:divsChild>
            <w:div w:id="13757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7881">
      <w:bodyDiv w:val="1"/>
      <w:marLeft w:val="0"/>
      <w:marRight w:val="0"/>
      <w:marTop w:val="0"/>
      <w:marBottom w:val="0"/>
      <w:divBdr>
        <w:top w:val="none" w:sz="0" w:space="0" w:color="auto"/>
        <w:left w:val="none" w:sz="0" w:space="0" w:color="auto"/>
        <w:bottom w:val="none" w:sz="0" w:space="0" w:color="auto"/>
        <w:right w:val="none" w:sz="0" w:space="0" w:color="auto"/>
      </w:divBdr>
    </w:div>
    <w:div w:id="1906334624">
      <w:bodyDiv w:val="1"/>
      <w:marLeft w:val="0"/>
      <w:marRight w:val="0"/>
      <w:marTop w:val="0"/>
      <w:marBottom w:val="0"/>
      <w:divBdr>
        <w:top w:val="none" w:sz="0" w:space="0" w:color="auto"/>
        <w:left w:val="none" w:sz="0" w:space="0" w:color="auto"/>
        <w:bottom w:val="none" w:sz="0" w:space="0" w:color="auto"/>
        <w:right w:val="none" w:sz="0" w:space="0" w:color="auto"/>
      </w:divBdr>
      <w:divsChild>
        <w:div w:id="1994405271">
          <w:marLeft w:val="0"/>
          <w:marRight w:val="0"/>
          <w:marTop w:val="0"/>
          <w:marBottom w:val="0"/>
          <w:divBdr>
            <w:top w:val="none" w:sz="0" w:space="0" w:color="auto"/>
            <w:left w:val="none" w:sz="0" w:space="0" w:color="auto"/>
            <w:bottom w:val="none" w:sz="0" w:space="0" w:color="auto"/>
            <w:right w:val="none" w:sz="0" w:space="0" w:color="auto"/>
          </w:divBdr>
          <w:divsChild>
            <w:div w:id="9151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1843</TotalTime>
  <Pages>17</Pages>
  <Words>3072</Words>
  <Characters>17513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Nho Tuan 20200566</dc:creator>
  <cp:keywords/>
  <dc:description/>
  <cp:lastModifiedBy>Tuan Truong</cp:lastModifiedBy>
  <cp:revision>23</cp:revision>
  <dcterms:created xsi:type="dcterms:W3CDTF">2023-10-15T13:54:00Z</dcterms:created>
  <dcterms:modified xsi:type="dcterms:W3CDTF">2023-11-08T13:05:00Z</dcterms:modified>
</cp:coreProperties>
</file>