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0E4F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8BBD9"/>
                <w:sz w:val="14"/>
                <w:szCs w:val="14"/>
              </w:rPr>
              <w:t xml:space="preserve">KỊCH BẢN CHATBOT — INTAKE LEAD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Toàn bộ tin nhắn, câu hỏi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và gợi ý trả lời cho khách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48FB1"/>
                <w:sz w:val="20"/>
                <w:szCs w:val="20"/>
              </w:rPr>
              <w:t xml:space="preserve">Bevita  ·  Quy trình tư vấn da online  ·  Phase 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9"/>
                <w:szCs w:val="19"/>
              </w:rPr>
              <w:t xml:space="preserve">Tài liệu này mô tả từng tin nhắn bot sẽ tự động gửi trong Messenger/Zalo, kèm các nút gợi ý để khách bấm nhanh — và kịch bản phân nhánh tương ứng với từng lựa chọn. Toàn bộ giọng văn giữ nguyên phong cách thân thiện của Bevita.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📖  CÁCH ĐỌC TÀI LIỆU NÀY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Vùng hồng nhạt = Tin nhắn bot gửi tự động vào chat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Vùng xám nhạt = Ví dụ câu trả lời của khách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💡 Vàng = Ghi chú kỹ thuật / lưu ý khi setup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Xanh lá = Điều kiện nhánh / hành động tiếp theo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💬  LUỒNG CHÍNH — Từ tin đầu tiên đến hết Bước 4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⚡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0E4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TIN CHÀO — Kích hoạt ngay khi khách nhắn lần đầu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48FB1"/>
                <w:sz w:val="18"/>
                <w:szCs w:val="18"/>
              </w:rPr>
              <w:t xml:space="preserve">Trigger: khách gửi bất kỳ tin nhắn nào vào page lần đầu tiên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2185B"/>
          <w:sz w:val="18"/>
          <w:szCs w:val="18"/>
        </w:rPr>
        <w:t xml:space="preserve">TIN 01  </w:t>
      </w:r>
      <w:r>
        <w:rPr>
          <w:rFonts w:ascii="Arial" w:cs="Arial" w:eastAsia="Arial" w:hAnsi="Arial"/>
          <w:b w:val="false"/>
          <w:bCs w:val="false"/>
          <w:color w:val="757575"/>
          <w:sz w:val="18"/>
          <w:szCs w:val="18"/>
        </w:rPr>
        <w:t xml:space="preserve">Tin chào tự động — gửi ngay lập tức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Chào bạn 🌷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Bạn vừa nhắn tin cho Bevita! Để Mai tư vấn da đúng và hiệu quả cho bạn, Mai cần hỏi bạn một số thông tin về tình trạng da nhé.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Mình trò chuyện ngắn khoảng 5–7 phút thôi — sau đó Mai sẽ phân tích và tư vấn phác đồ riêng cho bạn 🌿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Bạn sẵn sàng bắt đầu chưa?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💡 Bot phải trả lời trong vòng 5 giây sau khi khách nhắn. Thiết lập welcome message trong Messenger Page Settings.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color w:val="757575"/>
          <w:sz w:val="17"/>
          <w:szCs w:val="17"/>
        </w:rPr>
        <w:t xml:space="preserve">Nút gợi ý (khách bấm nhanh):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✅ Sẵn sàng rồi, bắt đầu đi!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⏳ Để lúc khác nhé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Nếu chọn: 'Để lúc khác'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Bot: "Dạ không sao ạ! Khi nào bạn sẵn sàng thì nhắn 'Tư vấn' để bắt đầu nhé 🌷" → Kết thúc, đợi khách chủ động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0E4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BƯỚC 1 — Thông tin cơ bản + Hình da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48FB1"/>
                <w:sz w:val="18"/>
                <w:szCs w:val="18"/>
              </w:rPr>
              <w:t xml:space="preserve">Thu tuổi, vị trí, hình da 3 góc. Bước này quyết định xưng hô toàn bộ cuộc trò chuyện.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2185B"/>
          <w:sz w:val="18"/>
          <w:szCs w:val="18"/>
        </w:rPr>
        <w:t xml:space="preserve">TIN 02  </w:t>
      </w:r>
      <w:r>
        <w:rPr>
          <w:rFonts w:ascii="Arial" w:cs="Arial" w:eastAsia="Arial" w:hAnsi="Arial"/>
          <w:b w:val="false"/>
          <w:bCs w:val="false"/>
          <w:color w:val="757575"/>
          <w:sz w:val="18"/>
          <w:szCs w:val="18"/>
        </w:rPr>
        <w:t xml:space="preserve">Hỏi độ tuổi — để phân nhánh xưng hô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Trước tiên cho Mai hỏi bạn đang ở độ tuổi nào nhé?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(Để Mai xưng hô cho phù hợp và hiểu rõ nhu cầu da của bạn hơn 🌿)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color w:val="757575"/>
          <w:sz w:val="17"/>
          <w:szCs w:val="17"/>
        </w:rPr>
        <w:t xml:space="preserve">Nút gợi ý (khách bấm nhanh):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Dưới 25 tuổi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25–34 tuổi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35–42 tuổi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Trên 42 tuổi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Nếu &lt; 42 tuổi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→ Từ đây bot xưng: 'Chị' (bot) — 'Em' (khách). Lưu biến: age_group = under_42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Nếu ≥ 42 tuổi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→ Từ đây bot xưng: 'Em' (bot) — 'Chị' (khách). Lưu biến: age_group = over_42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2185B"/>
          <w:sz w:val="18"/>
          <w:szCs w:val="18"/>
        </w:rPr>
        <w:t xml:space="preserve">TIN 03  </w:t>
      </w:r>
      <w:r>
        <w:rPr>
          <w:rFonts w:ascii="Arial" w:cs="Arial" w:eastAsia="Arial" w:hAnsi="Arial"/>
          <w:b w:val="false"/>
          <w:bCs w:val="false"/>
          <w:color w:val="757575"/>
          <w:sz w:val="18"/>
          <w:szCs w:val="18"/>
        </w:rPr>
        <w:t xml:space="preserve">Hỏi tỉnh thành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Bạn đang sống ở tỉnh/thành nào ạ?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(Khí hậu ảnh hưởng khá nhiều đến da — như ở miền Nam thì nóng ẩm, da dễ tiết dầu và nám đậm hơn so với miền Bắc 😊)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💡 Cho khách nhắn tên tỉnh tự do. Bot nhận diện keyword và map sang vùng khí hậu. Thiết lập quick reply 3 thành phố lớn nhất để tiện.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color w:val="757575"/>
          <w:sz w:val="17"/>
          <w:szCs w:val="17"/>
        </w:rPr>
        <w:t xml:space="preserve">Nút gợi ý (khách bấm nhanh):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TP.HCM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Hà Nội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Đà Nẵng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Tỉnh khác...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👤  Khách trả lời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TP.HCM ạ</w:t>
            </w:r>
          </w:p>
        </w:tc>
      </w:tr>
    </w:tbl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Dạ, khí hậu TP.HCM nóng ẩm nên da thường dễ tiết dầu và nhạy cảm với nắng hơn — Mai sẽ chú ý điều này khi tư vấn cho bạn nhé 🌤️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2185B"/>
          <w:sz w:val="18"/>
          <w:szCs w:val="18"/>
        </w:rPr>
        <w:t xml:space="preserve">TIN 04  </w:t>
      </w:r>
      <w:r>
        <w:rPr>
          <w:rFonts w:ascii="Arial" w:cs="Arial" w:eastAsia="Arial" w:hAnsi="Arial"/>
          <w:b w:val="false"/>
          <w:bCs w:val="false"/>
          <w:color w:val="757575"/>
          <w:sz w:val="18"/>
          <w:szCs w:val="18"/>
        </w:rPr>
        <w:t xml:space="preserve">Hỏi vấn đề da chính — để ưu tiên tư vấn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Hiện tại bạn đang muốn cải thiện vấn đề da nào nhất?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(Bạn có thể chọn nhiều vấn đề nhé 😊)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color w:val="757575"/>
          <w:sz w:val="17"/>
          <w:szCs w:val="17"/>
        </w:rPr>
        <w:t xml:space="preserve">Nút gợi ý (khách bấm nhanh):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Nám / tàn nhang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Mụn / thâm mụn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Lão hoá / nhăn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Da xỉn / không đều màu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Nếu khách chọn nhiều: bot nhận list, lưu vào skin_goals[]. Không cần hỏi lại, tiếp tục bước tiếp theo.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2185B"/>
          <w:sz w:val="18"/>
          <w:szCs w:val="18"/>
        </w:rPr>
        <w:t xml:space="preserve">TIN 05  </w:t>
      </w:r>
      <w:r>
        <w:rPr>
          <w:rFonts w:ascii="Arial" w:cs="Arial" w:eastAsia="Arial" w:hAnsi="Arial"/>
          <w:b w:val="false"/>
          <w:bCs w:val="false"/>
          <w:color w:val="757575"/>
          <w:sz w:val="18"/>
          <w:szCs w:val="18"/>
        </w:rPr>
        <w:t xml:space="preserve">Yêu cầu gửi hình da 3 góc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Để xem tình trạng da thật sự của bạn, bạn gửi giúp Mai 3 tấm hình da mặt nhé 📸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Bạn chụp theo mẫu sau: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📷 Góc 1: Nhìn thẳng vào camera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📷 Góc 2: Nghiêng mặt sang trái khoảng 45°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📷 Góc 3: Nghiêng mặt sang phải khoảng 45°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Tips để hình đẹp, Mai xem rõ hơn: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✅ Đứng hướng mặt ra cửa sổ — ánh sáng tự nhiên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✅ Mặt sạch, không trang điểm nếu có thể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  ❌ Không chụp ngược sáng, không dùng đèn flash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Hình của bạn luôn được bảo mật, chỉ Mai và chuyên gia Bevita xem thôi nhé 🔒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color w:val="757575"/>
          <w:sz w:val="17"/>
          <w:szCs w:val="17"/>
        </w:rPr>
        <w:t xml:space="preserve">Nút gợi ý (khách bấm nhanh):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📷 Gửi hình bây giờ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⏳ Chụp xong gửi sau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Nếu chọn 'Gửi hình bây giờ'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Khách upload ảnh → bot nhận → tự động chuyển sang Bước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Nếu chọn 'Chụp xong gửi sau'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Bot: "Dạ bạn cứ chụp xong rồi gửi vào đây nhé, Mai đợi 🌷" → Set reminder sau 2 tiếng nếu chưa thấy ảnh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2185B"/>
          <w:sz w:val="18"/>
          <w:szCs w:val="18"/>
        </w:rPr>
        <w:t xml:space="preserve">TIN 05b  </w:t>
      </w:r>
      <w:r>
        <w:rPr>
          <w:rFonts w:ascii="Arial" w:cs="Arial" w:eastAsia="Arial" w:hAnsi="Arial"/>
          <w:b w:val="false"/>
          <w:bCs w:val="false"/>
          <w:color w:val="757575"/>
          <w:sz w:val="18"/>
          <w:szCs w:val="18"/>
        </w:rPr>
        <w:t xml:space="preserve">Nhắc hình da nếu chưa gửi sau 2 tiếng (tự động)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Bạn ơi, mình chưa gửi ảnh da cho Mai nhé 😊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Bạn tranh thủ chụp 3 góc nhanh rồi gửi vào đây để Mai xem và tư vấn cho bạn nha!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(Tips: Ra gần cửa sổ, ánh sáng tự nhiên là đẹp nhất ạ 🌿)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0E4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BƯỚC 2 — Lịch sử mỹ phẩm &amp; điều trị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48FB1"/>
                <w:sz w:val="18"/>
                <w:szCs w:val="18"/>
              </w:rPr>
              <w:t xml:space="preserve">Phân nhánh theo tuổi. Toàn bộ kịch bản dưới đây có 2 phiên bản: dưới 42 và từ 42 trở lên.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Từ Bước 2 trở đi, bot dùng xưng hô đã xác định ở Bước 1. Tài liệu hiển thị phiên bản [dưới 42 — Chị/Em] trước, sau đó là [từ 42 — Em/Chị].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272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👩  PHIÊN BẢN A — Khách dưới 42 tuổi  (bot xưng Chị, gọi khách là Em)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2185B"/>
          <w:sz w:val="18"/>
          <w:szCs w:val="18"/>
        </w:rPr>
        <w:t xml:space="preserve">TIN 06A  </w:t>
      </w:r>
      <w:r>
        <w:rPr>
          <w:rFonts w:ascii="Arial" w:cs="Arial" w:eastAsia="Arial" w:hAnsi="Arial"/>
          <w:b w:val="false"/>
          <w:bCs w:val="false"/>
          <w:color w:val="757575"/>
          <w:sz w:val="18"/>
          <w:szCs w:val="18"/>
        </w:rPr>
        <w:t xml:space="preserve">Hỏi mỹ phẩm đã dùng — dưới 42 tuổi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Cảm ơn em đã gửi hình! Chị xem kỹ da em ngay nha 🌷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Trước khi chị nhận xét, cho chị hỏi thêm một chút về các sản phẩm chăm sóc da nhé: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 đã từng dùng loại mỹ phẩm nào để trị mụn, nám, hay chăm sóc da chưa?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color w:val="757575"/>
          <w:sz w:val="17"/>
          <w:szCs w:val="17"/>
        </w:rPr>
        <w:t xml:space="preserve">Nút gợi ý (khách bấm nhanh):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Chưa dùng gì đặc trị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Dùng dược mỹ phẩm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Dùng mỹ phẩm thường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Nghi dùng kem trộn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👤  Khách trả lời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 có dùng một số loại kem của La Roche-Posay, nhưng hồi trước có xài kem trộn của người quen bán 😅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Dạ chị hiểu rồi! Kem trộn thường chứa corticoid và làm da quen thuốc — da sẽ cần thêm thời gian phục hồi hơn một chút.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Nhưng không sao nhé, chị sẽ tư vấn phác đồ phù hợp cho da em 🌿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💡 Nếu khách nhắc đến kem trộn → gắn flag cream_mixed = true. TV sẽ thấy flag này được highlight đỏ trong hồ sơ.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2185B"/>
          <w:sz w:val="18"/>
          <w:szCs w:val="18"/>
        </w:rPr>
        <w:t xml:space="preserve">TIN 07A  </w:t>
      </w:r>
      <w:r>
        <w:rPr>
          <w:rFonts w:ascii="Arial" w:cs="Arial" w:eastAsia="Arial" w:hAnsi="Arial"/>
          <w:b w:val="false"/>
          <w:bCs w:val="false"/>
          <w:color w:val="757575"/>
          <w:sz w:val="18"/>
          <w:szCs w:val="18"/>
        </w:rPr>
        <w:t xml:space="preserve">Hỏi về spa / thẩm mỹ viện — dưới 42 tuổi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 đã từng đến spa hoặc thẩm mỹ viện để chăm sóc da chưa?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(Ví dụ: peel da, tiêm meso, laser, RF nâng cơ...)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color w:val="757575"/>
          <w:sz w:val="17"/>
          <w:szCs w:val="17"/>
        </w:rPr>
        <w:t xml:space="preserve">Nút gợi ý (khách bấm nhanh):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Chưa bao giờ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Đã làm 1–2 lần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Đang điều trị định kỳ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Nếu chọn 'Chưa bao giờ'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Bot: "Dạ, vậy thì em chưa có tiền sử điều trị gì — dễ bắt đầu phác đồ từ đầu hơn 😊" → Chuyển sang Tin 08A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Nếu chọn 'Đã làm' hoặc 'Đang điều trị'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→ Bot hỏi thêm Tin 07A-b (bên dưới) trước khi chuyển Tin 08A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2185B"/>
          <w:sz w:val="18"/>
          <w:szCs w:val="18"/>
        </w:rPr>
        <w:t xml:space="preserve">TIN 07A-b  </w:t>
      </w:r>
      <w:r>
        <w:rPr>
          <w:rFonts w:ascii="Arial" w:cs="Arial" w:eastAsia="Arial" w:hAnsi="Arial"/>
          <w:b w:val="false"/>
          <w:bCs w:val="false"/>
          <w:color w:val="757575"/>
          <w:sz w:val="18"/>
          <w:szCs w:val="18"/>
        </w:rPr>
        <w:t xml:space="preserve">Hỏi thêm về liệu trình spa (chỉ hiện khi có làm spa)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Em làm dịch vụ gì vậy? Và lần gần nhất là khoảng bao lâu trước?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color w:val="757575"/>
          <w:sz w:val="17"/>
          <w:szCs w:val="17"/>
        </w:rPr>
        <w:t xml:space="preserve">Nút gợi ý (khách bấm nhanh):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Peel da / tẩy tế bào chết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Tiêm meso / PRP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Laser trị nám / mụn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RF / HIFU nâng cơ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👤  Khách trả lời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Laser trị nám, khoảng 2 tháng trước</w:t>
            </w:r>
          </w:p>
        </w:tc>
      </w:tr>
    </w:tbl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Dạ, 2 tháng sau laser da thường còn đang trong giai đoạn nhạy cảm — chị sẽ lưu ý điều này khi lên phác đồ cho em nhé.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Sau khi laser xong da em có phản ứng gì không? (Ví dụ: đỏ, bong tróc, nám sáng lên hay sạm lại...)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color w:val="757575"/>
          <w:sz w:val="17"/>
          <w:szCs w:val="17"/>
        </w:rPr>
        <w:t xml:space="preserve">Nút gợi ý (khách bấm nhanh):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Da đỏ rồi hết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Nám sáng hơn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Nám sạm lại sau đó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Da bình thường, không thay đổi nhiều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👑  PHIÊN BẢN B — Khách từ 42 tuổi trở lên  (bot xưng Em, gọi khách là Chị)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2185B"/>
          <w:sz w:val="18"/>
          <w:szCs w:val="18"/>
        </w:rPr>
        <w:t xml:space="preserve">TIN 06B  </w:t>
      </w:r>
      <w:r>
        <w:rPr>
          <w:rFonts w:ascii="Arial" w:cs="Arial" w:eastAsia="Arial" w:hAnsi="Arial"/>
          <w:b w:val="false"/>
          <w:bCs w:val="false"/>
          <w:color w:val="757575"/>
          <w:sz w:val="18"/>
          <w:szCs w:val="18"/>
        </w:rPr>
        <w:t xml:space="preserve">Hỏi mỹ phẩm đã dùng — từ 42 tuổi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Cảm ơn chị đã gửi hình! Em xem kỹ da chị ngay nha 🌷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Trước khi em nhận xét, cho em hỏi thêm một chút về các sản phẩm chăm sóc da nhé: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Các loại mỹ phẩm chị đã từng dùng để trị nám, chăm sóc da... là của hãng nào ạ?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color w:val="757575"/>
          <w:sz w:val="17"/>
          <w:szCs w:val="17"/>
        </w:rPr>
        <w:t xml:space="preserve">Nút gợi ý (khách bấm nhanh):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Chưa dùng gì đặc trị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Dược mỹ phẩm (La Roche, Avène...)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Cao cấp (SK-II, Estée Lauder...)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Sản phẩm thuốc / bác sĩ kê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2185B"/>
          <w:sz w:val="18"/>
          <w:szCs w:val="18"/>
        </w:rPr>
        <w:t xml:space="preserve">TIN 07B  </w:t>
      </w:r>
      <w:r>
        <w:rPr>
          <w:rFonts w:ascii="Arial" w:cs="Arial" w:eastAsia="Arial" w:hAnsi="Arial"/>
          <w:b w:val="false"/>
          <w:bCs w:val="false"/>
          <w:color w:val="757575"/>
          <w:sz w:val="18"/>
          <w:szCs w:val="18"/>
        </w:rPr>
        <w:t xml:space="preserve">Hỏi về spa / thẩm mỹ viện — từ 42 tuổi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Chị đã từng đến spa hoặc thẩm mỹ viện điều trị da chưa ạ?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(Ví dụ: peel da, tiêm meso, laser, RF nâng cơ, căng chỉ...)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color w:val="757575"/>
          <w:sz w:val="17"/>
          <w:szCs w:val="17"/>
        </w:rPr>
        <w:t xml:space="preserve">Nút gợi ý (khách bấm nhanh):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Chưa bao giờ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Đã làm vài lần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Đang điều trị định kỳ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👤  Khách trả lời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Chị hay làm peel và có tiêm meso 3 tháng trước</w:t>
            </w:r>
          </w:p>
        </w:tc>
      </w:tr>
    </w:tbl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Dạ, peel và meso là 2 liệu trình khá phổ biến và hiệu quả nếu chọn đúng nơi uy tín ạ.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Sau khi làm, chị thấy da phản ứng như thế nào? Da cải thiện nhiều không ạ?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color w:val="757575"/>
          <w:sz w:val="17"/>
          <w:szCs w:val="17"/>
        </w:rPr>
        <w:t xml:space="preserve">Nút gợi ý (khách bấm nhanh):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Sáng, đều màu hơn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Cải thiện nhưng không lâu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Không thay đổi nhiều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Da nhạy cảm hơn sau đó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0E4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BƯỚC 3 — Mỹ phẩm đang dùng hiện tại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48FB1"/>
                <w:sz w:val="18"/>
                <w:szCs w:val="18"/>
              </w:rPr>
              <w:t xml:space="preserve">Biết routine hiện tại để TV đề xuất giữ lại / thay / bổ sung. Cho khách chọn cách cung cấp thông tin.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2185B"/>
          <w:sz w:val="18"/>
          <w:szCs w:val="18"/>
        </w:rPr>
        <w:t xml:space="preserve">TIN 08  </w:t>
      </w:r>
      <w:r>
        <w:rPr>
          <w:rFonts w:ascii="Arial" w:cs="Arial" w:eastAsia="Arial" w:hAnsi="Arial"/>
          <w:b w:val="false"/>
          <w:bCs w:val="false"/>
          <w:color w:val="757575"/>
          <w:sz w:val="18"/>
          <w:szCs w:val="18"/>
        </w:rPr>
        <w:t xml:space="preserve">Hỏi về sản phẩm đang dùng — 2 cách khách có thể trả lời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Hiện tại bạn đang dùng những sản phẩm nào ở nhà?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(Tẩy trang, sữa rửa mặt, toner, serum, kem dưỡng, kem chống nắng... các loại ạ)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Bạn muốn cung cấp thông tin theo cách nào cho tiện?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💡 Bước này KHÔNG yêu cầu form. Khách có thể chọn chụp hình hoặc nhắn tên sản phẩm thẳng vào chat.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color w:val="757575"/>
          <w:sz w:val="17"/>
          <w:szCs w:val="17"/>
        </w:rPr>
        <w:t xml:space="preserve">Nút gợi ý (khách bấm nhanh):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📷 Chụp hình tủ mỹ phẩm gửi luôn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✍️ Nhắn tên sản phẩm cho bạn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4D40"/>
                <w:sz w:val="18"/>
                <w:szCs w:val="18"/>
              </w:rPr>
              <w:t xml:space="preserve">Nếu chọn 'Chụp hình'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Bot: "Bạn chụp hết các sản phẩm đang dùng và gửi vào đây nhé, chụp chung 1 hình hoặc nhiều hình đều được 📸" → Chờ khách gửi ảnh → TV xem ảnh khi tư vấn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Nếu chọn 'Nhắn tên'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→ Bot hỏi từng bước skincare theo Tin 08b (bên dưới)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2185B"/>
          <w:sz w:val="18"/>
          <w:szCs w:val="18"/>
        </w:rPr>
        <w:t xml:space="preserve">TIN 08b  </w:t>
      </w:r>
      <w:r>
        <w:rPr>
          <w:rFonts w:ascii="Arial" w:cs="Arial" w:eastAsia="Arial" w:hAnsi="Arial"/>
          <w:b w:val="false"/>
          <w:bCs w:val="false"/>
          <w:color w:val="757575"/>
          <w:sz w:val="18"/>
          <w:szCs w:val="18"/>
        </w:rPr>
        <w:t xml:space="preserve">Hỏi từng bước skincare (chỉ khi khách chọn nhắn tên)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Dạ bạn nhắn tên sản phẩm cho mình nhé — chỉ cần nhớ tên hãng hoặc tên sản phẩm là được, không cần chính xác 100% đâu 😊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Bước 1 — Làm sạch: Bạn đang dùng tẩy trang và sữa rửa mặt gì?</w:t>
            </w:r>
          </w:p>
        </w:tc>
      </w:tr>
    </w:tbl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👤  Khách trả lời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Tẩy trang Bioderma, sữa rửa mặt CeraVe</w:t>
            </w:r>
          </w:p>
        </w:tc>
      </w:tr>
    </w:tbl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Dạ! Bioderma và CeraVe đều là lựa chọn rất tốt, da nhạy cảm dùng an toàn 🌿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Bạn đang dùng kem chống nắng gì không?</w:t>
            </w:r>
          </w:p>
        </w:tc>
      </w:tr>
    </w:tbl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👤  Khách trả lời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Anessa loại màu vàng</w:t>
            </w:r>
          </w:p>
        </w:tc>
      </w:tr>
    </w:tbl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Anessa vàng — SPF 50+ chống nắng tốt nhưng hơi bí với da dầu. Mình ghi nhận lại nhé 😊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Còn serum hoặc sản phẩm đặc trị nám/mụn gì không bạn?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Bot hỏi tuần tự theo bước skincare: Làm sạch → Chống nắng → Serum → Kem dưỡng → Đặc trị. Khách không nhớ bước nào thì bỏ qua.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185B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0E4F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BƯỚC 4 — Sức khoẻ, lối sống &amp; ngân sách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F48FB1"/>
                <w:sz w:val="18"/>
                <w:szCs w:val="18"/>
              </w:rPr>
              <w:t xml:space="preserve">Nhạy cảm nhất. Bot giải thích lý do TRƯỚC khi hỏi. Hỏi từng nhóm nhỏ, không dump tất cả một lúc.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2185B"/>
          <w:sz w:val="18"/>
          <w:szCs w:val="18"/>
        </w:rPr>
        <w:t xml:space="preserve">TIN 09  </w:t>
      </w:r>
      <w:r>
        <w:rPr>
          <w:rFonts w:ascii="Arial" w:cs="Arial" w:eastAsia="Arial" w:hAnsi="Arial"/>
          <w:b w:val="false"/>
          <w:bCs w:val="false"/>
          <w:color w:val="757575"/>
          <w:sz w:val="18"/>
          <w:szCs w:val="18"/>
        </w:rPr>
        <w:t xml:space="preserve">Tin dẫn vào Bước 4 — giải thích lý do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Bạn ơi, Mai hỏi thêm bạn vài điều về sức khoẻ nha 💊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Vì nám, mụn và lão hoá đều liên quan RẤT NHIỀU đến yếu tố bên trong cơ thể — không chỉ mỹ phẩm bên ngoài.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Những thông tin này giúp Mai lên phác đồ đúng cho bạn hơn. Bạn yên tâm — chỉ Mai và chuyên gia Bevita được xem thôi nhé 🔒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color w:val="757575"/>
          <w:sz w:val="17"/>
          <w:szCs w:val="17"/>
        </w:rPr>
        <w:t xml:space="preserve">Nút gợi ý (khách bấm nhanh):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Dạ, tiếp tục đi ạ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Mình muốn bỏ qua phần này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Nếu chọn 'Bỏ qua'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Bot: "Dạ không sao ạ! Sau này trong quá trình tư vấn Mai hỏi thêm cũng được nhé." → Chuyển thẳng sang Tin 14 (Ngân sách)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2185B"/>
          <w:sz w:val="18"/>
          <w:szCs w:val="18"/>
        </w:rPr>
        <w:t xml:space="preserve">TIN 10  </w:t>
      </w:r>
      <w:r>
        <w:rPr>
          <w:rFonts w:ascii="Arial" w:cs="Arial" w:eastAsia="Arial" w:hAnsi="Arial"/>
          <w:b w:val="false"/>
          <w:bCs w:val="false"/>
          <w:color w:val="757575"/>
          <w:sz w:val="18"/>
          <w:szCs w:val="18"/>
        </w:rPr>
        <w:t xml:space="preserve">Hỏi kinh nguyệt — nội tiết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Hiện tại kinh nguyệt của bạn như thế nào ạ?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(Nội tiết tố ảnh hưởng rất nhiều đến tình trạng nám và mụn nhé 🌸)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color w:val="757575"/>
          <w:sz w:val="17"/>
          <w:szCs w:val="17"/>
        </w:rPr>
        <w:t xml:space="preserve">Nút gợi ý (khách bấm nhanh):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Đều, bình thường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Không đều / loạn chu kỳ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Đã mãn kinh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Đang dùng thuốc tránh thai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Nếu 'Không đều' hoặc 'Mãn kinh' → gắn flag: hormonal_imbalance. Nếu 'Thuốc tránh thai' → gắn flag: on_contraceptives. TV thấy trong Lead Card.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2185B"/>
          <w:sz w:val="18"/>
          <w:szCs w:val="18"/>
        </w:rPr>
        <w:t xml:space="preserve">TIN 11  </w:t>
      </w:r>
      <w:r>
        <w:rPr>
          <w:rFonts w:ascii="Arial" w:cs="Arial" w:eastAsia="Arial" w:hAnsi="Arial"/>
          <w:b w:val="false"/>
          <w:bCs w:val="false"/>
          <w:color w:val="757575"/>
          <w:sz w:val="18"/>
          <w:szCs w:val="18"/>
        </w:rPr>
        <w:t xml:space="preserve">Hỏi về mang thai / con cái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Bạn đã có con chưa ạ? Và lần gần nhất bạn mang thai là khoảng bao lâu trước?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(Nám sau sinh rất phổ biến và cần phác đồ riêng 🌷)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color w:val="757575"/>
          <w:sz w:val="17"/>
          <w:szCs w:val="17"/>
        </w:rPr>
        <w:t xml:space="preserve">Nút gợi ý (khách bấm nhanh):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Chưa có con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Đang mang thai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Sinh con &lt; 1 năm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Sinh con &gt; 1 năm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Nếu chọn 'Đang mang thai'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Bot: "Dạ bạn đang mang thai thì cần lưu ý một số hoạt chất đặc biệt — Mai sẽ tư vấn riêng cho bạn nhé 🤍" → Gắn flag: pregnant = true. TV nhận alert ưu tiên.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2185B"/>
          <w:sz w:val="18"/>
          <w:szCs w:val="18"/>
        </w:rPr>
        <w:t xml:space="preserve">TIN 12  </w:t>
      </w:r>
      <w:r>
        <w:rPr>
          <w:rFonts w:ascii="Arial" w:cs="Arial" w:eastAsia="Arial" w:hAnsi="Arial"/>
          <w:b w:val="false"/>
          <w:bCs w:val="false"/>
          <w:color w:val="757575"/>
          <w:sz w:val="18"/>
          <w:szCs w:val="18"/>
        </w:rPr>
        <w:t xml:space="preserve">Hỏi bệnh lý đang điều trị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Bạn có đang điều trị bệnh lý nào không ạ?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(Một số bệnh ảnh hưởng đến da và cần điều chỉnh phác đồ cho phù hợp nhé)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color w:val="757575"/>
          <w:sz w:val="17"/>
          <w:szCs w:val="17"/>
        </w:rPr>
        <w:t xml:space="preserve">Nút gợi ý (khách bấm nhanh):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Không có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Tuyến giáp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Tiểu đường / huyết áp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Có bệnh khác...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👤  Khách trả lời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Có bệnh khác...</w:t>
            </w:r>
          </w:p>
        </w:tc>
      </w:tr>
    </w:tbl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Dạ bạn bị bệnh gì vậy ạ? (nhắn tên bệnh hoặc loại thuốc đang uống cũng được nhé, không cần chi tiết quá 😊)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Nếu khách nhắc đến gan / thận / tiểu đường → gắn flag: medical_flag. Hiển thị highlight đỏ trong Lead Card để TV không bỏ sót.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2185B"/>
          <w:sz w:val="18"/>
          <w:szCs w:val="18"/>
        </w:rPr>
        <w:t xml:space="preserve">TIN 13  </w:t>
      </w:r>
      <w:r>
        <w:rPr>
          <w:rFonts w:ascii="Arial" w:cs="Arial" w:eastAsia="Arial" w:hAnsi="Arial"/>
          <w:b w:val="false"/>
          <w:bCs w:val="false"/>
          <w:color w:val="757575"/>
          <w:sz w:val="18"/>
          <w:szCs w:val="18"/>
        </w:rPr>
        <w:t xml:space="preserve">Hỏi thực phẩm chức năng đang uống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Bạn có đang uống thực phẩm chức năng hay vitamin gì không?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(Một số loại như Vitamin A liều cao sẽ ảnh hưởng đến việc tư vấn sản phẩm nhé)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color w:val="757575"/>
          <w:sz w:val="17"/>
          <w:szCs w:val="17"/>
        </w:rPr>
        <w:t xml:space="preserve">Nút gợi ý (khách bấm nhanh):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Không uống gì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Collagen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Vitamin C / E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Vitamin A / Retinol uống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Nếu 'Vitamin A uống' → gắn flag: oral_retinol. TV cần tránh stack thêm retinol topical. Collagen → cơ hội upsell TPCN của Bevita.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2185B"/>
          <w:sz w:val="18"/>
          <w:szCs w:val="18"/>
        </w:rPr>
        <w:t xml:space="preserve">TIN 14a  </w:t>
      </w:r>
      <w:r>
        <w:rPr>
          <w:rFonts w:ascii="Arial" w:cs="Arial" w:eastAsia="Arial" w:hAnsi="Arial"/>
          <w:b w:val="false"/>
          <w:bCs w:val="false"/>
          <w:color w:val="757575"/>
          <w:sz w:val="18"/>
          <w:szCs w:val="18"/>
        </w:rPr>
        <w:t xml:space="preserve">Hỏi thói quen sinh hoạt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Bạn thường ngủ mấy tiếng mỗi đêm và hay thức đến mấy giờ?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color w:val="757575"/>
          <w:sz w:val="17"/>
          <w:szCs w:val="17"/>
        </w:rPr>
        <w:t xml:space="preserve">Nút gợi ý (khách bấm nhanh):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Ngủ đủ 7–8 tiếng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Thỉnh thoảng thức khuya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Hay thức khuya sau 12h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Làm ca đêm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2185B"/>
          <w:sz w:val="18"/>
          <w:szCs w:val="18"/>
        </w:rPr>
        <w:t xml:space="preserve">TIN 14b  </w:t>
      </w:r>
      <w:r>
        <w:rPr>
          <w:rFonts w:ascii="Arial" w:cs="Arial" w:eastAsia="Arial" w:hAnsi="Arial"/>
          <w:b w:val="false"/>
          <w:bCs w:val="false"/>
          <w:color w:val="757575"/>
          <w:sz w:val="18"/>
          <w:szCs w:val="18"/>
        </w:rPr>
        <w:t xml:space="preserve">Hỏi mức độ stress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Dạo này bạn có hay bị stress nhiều không?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(Stress cao kéo dài làm nám và mụn khó trị hơn nhiều đó nhé 😊)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color w:val="757575"/>
          <w:sz w:val="17"/>
          <w:szCs w:val="17"/>
        </w:rPr>
        <w:t xml:space="preserve">Nút gợi ý (khách bấm nhanh):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Ít stress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Stress trung bình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Stress cao, hay lo lắng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Stress rất nhiều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2185B"/>
          <w:sz w:val="18"/>
          <w:szCs w:val="18"/>
        </w:rPr>
        <w:t xml:space="preserve">TIN 15  </w:t>
      </w:r>
      <w:r>
        <w:rPr>
          <w:rFonts w:ascii="Arial" w:cs="Arial" w:eastAsia="Arial" w:hAnsi="Arial"/>
          <w:b w:val="false"/>
          <w:bCs w:val="false"/>
          <w:color w:val="757575"/>
          <w:sz w:val="18"/>
          <w:szCs w:val="18"/>
        </w:rPr>
        <w:t xml:space="preserve">Hỏi ngân sách — quan trọng để phân khúc phác đồ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Câu cuối cùng rồi bạn ơi 🌷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Để Mai tư vấn phác đồ phù hợp với điều kiện của bạn, bạn đang dự tính đầu tư khoảng bao nhiêu cho việc chăm da trong giai đoạn này?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(Không có đúng sai nhé — mỗi mức đều có giải pháp hiệu quả 😊)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color w:val="757575"/>
          <w:sz w:val="17"/>
          <w:szCs w:val="17"/>
        </w:rPr>
        <w:t xml:space="preserve">Nút gợi ý (khách bấm nhanh):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2–5 triệu / tháng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5–8 triệu / tháng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8–12 triệu / tháng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Chưa xác định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Nếu chọn 'Chưa xác định'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→ Bot gửi Tin 15b: Đưa ra 3 mức gợi ý để khách hình dung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2185B"/>
          <w:sz w:val="18"/>
          <w:szCs w:val="18"/>
        </w:rPr>
        <w:t xml:space="preserve">TIN 15b  </w:t>
      </w:r>
      <w:r>
        <w:rPr>
          <w:rFonts w:ascii="Arial" w:cs="Arial" w:eastAsia="Arial" w:hAnsi="Arial"/>
          <w:b w:val="false"/>
          <w:bCs w:val="false"/>
          <w:color w:val="757575"/>
          <w:sz w:val="18"/>
          <w:szCs w:val="18"/>
        </w:rPr>
        <w:t xml:space="preserve">Gợi ý 3 mức ngân sách (chỉ khi khách chọn 'Chưa xác định')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Không sao, để Mai gợi ý 3 mức để bạn dễ hình dung nhé: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🌱 Mức 1 — 2–5 triệu: Sản phẩm tầm trung, tập trung phục hồi và ổn định nền da. Phù hợp nếu bạn muốn cải thiện từ từ, an toàn.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🌿 Mức 2 — 5–8 triệu: Sản phẩm chất lượng tốt hơn, vừa phục hồi vừa tác động vào sắc tố. Kết quả rõ hơn và nhanh hơn Mức 1.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🌳 Mức 3 — 8–12 triệu: Sản phẩm chuyên sâu, hoạt chất mạnh, cải thiện nám rõ và chăm sóc toàn diện hơn.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Bạn đang nghiêng về mức nào?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color w:val="757575"/>
          <w:sz w:val="17"/>
          <w:szCs w:val="17"/>
        </w:rPr>
        <w:t xml:space="preserve">Nút gợi ý (khách bấm nhanh):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🌱 Mức 1: 2–5 triệu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🌿 Mức 2: 5–8 triệu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🌳 Mức 3: 8–12 triệu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✅  KẾT THÚC INTAKE — Cảm ơn &amp; chuyển cho tư vấn viên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2185B"/>
          <w:sz w:val="18"/>
          <w:szCs w:val="18"/>
        </w:rPr>
        <w:t xml:space="preserve">TIN 16  </w:t>
      </w:r>
      <w:r>
        <w:rPr>
          <w:rFonts w:ascii="Arial" w:cs="Arial" w:eastAsia="Arial" w:hAnsi="Arial"/>
          <w:b w:val="false"/>
          <w:bCs w:val="false"/>
          <w:color w:val="757575"/>
          <w:sz w:val="18"/>
          <w:szCs w:val="18"/>
        </w:rPr>
        <w:t xml:space="preserve">Tin cảm ơn — gửi ngay sau khi hoàn thành Bước 4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Cảm ơn bạn rất nhiều vì đã chia sẻ thông tin chi tiết 🙏🌷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Mai đang xem kỹ hình da và thông tin bạn gửi.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Chuyên gia Bevita sẽ phân tích và quay lại tư vấn cho bạn trong vòng [2–4 tiếng] trong giờ hành chính nhé.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Bạn có thể nhắn thêm bất kỳ điều gì muốn hỏi trong lúc chờ đợi nha 😊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💡 Thay [2–4 tiếng] bằng SLA thực tế của team. Sau tin này, hệ thống tạo Lead Card và push notification cho TV.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4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⚡  CÁC KỊCH BẢN NGOẠI LỆ — Xử lý tình huống đặc biệt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💬  KỊCH BẢN A — Khách hỏi giá / hỏi mua sản phẩm ngay (chưa có hồ sơ)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👤  Khách trả lời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Bên bạn serum nám giá bao nhiêu vậy?</w:t>
            </w:r>
          </w:p>
        </w:tc>
      </w:tr>
    </w:tbl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Chào bạn 🌷 Bên Bevita có một số dòng serum hỗ trợ nám khác nhau — từ 600k đến hơn 2 triệu — tuỳ tình trạng da và nhu cầu của bạn nhé.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Để tư vấn đúng sản phẩm phù hợp nhất (tránh mua nhầm không hiệu quả), Mai cần xem qua tình trạng da của bạn một chút trước ạ.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Chỉ mất 5 phút thôi — sau đó Mai tư vấn thẳng sản phẩm phù hợp và giá cụ thể cho bạn nhé!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color w:val="757575"/>
          <w:sz w:val="17"/>
          <w:szCs w:val="17"/>
        </w:rPr>
        <w:t xml:space="preserve">Nút gợi ý (khách bấm nhanh):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✅ Được, bắt đầu đi!</w:t>
            </w:r>
          </w:p>
        </w:tc>
        <w:tc>
          <w:tcPr>
            <w:tcBorders>
              <w:top w:val="single" w:color="C2185B" w:sz="1"/>
              <w:left w:val="single" w:color="C2185B" w:sz="1"/>
              <w:bottom w:val="single" w:color="C2185B" w:sz="1"/>
              <w:right w:val="single" w:color="C2185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Cho hỏi giá trước đi ạ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Nếu khách vẫn hỏi giá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Bot: "Dạ bên em có dòng từ 600k đến 2.5 triệu ạ — để tư vấn chính xác em cần biết loại da và vấn đề da của bạn nha. Bạn thử trả lời nhanh vài câu cho em nhé? 🌿" → Mời lần nữa. Nếu vẫn không đồng ý → tag 'price_only_intent', TV xử lý thủ công.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⏸️  KỊCH BẢN B — Khách đang trả lời rồi dừng giữa chừng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560"/>
        <w:gridCol w:w="2400"/>
      </w:tblGrid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Dừng tại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Chờ bao lâu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Tin nhắc tự động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Sau khi nhắc vẫn không phản hồi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Chưa gửi hình da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2 tiếng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"Bạn ơi, mình chưa gửi ảnh da cho Mai nhé 😊 Bạn ra gần cửa sổ chụp nhanh 3 góc rồi gửi vào đây là xong bước này rồi nha 📸"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7"/>
                <w:szCs w:val="17"/>
              </w:rPr>
              <w:t xml:space="preserve">Sau 24h → bot nhắc lần 2 ngắn hơn. Sau 48h → tag TV theo dõi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Dừng giữa Bước 2 hoặc 3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3 tiếng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"Bạn ơi, mình đang trả lời dở dang đó 🌷 Vào đây tiếp tục nhé — còn vài câu nữa thôi là xong!"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7"/>
                <w:szCs w:val="17"/>
              </w:rPr>
              <w:t xml:space="preserve">Sau 24h → bot nhắc lần 2. Sau 48h → close session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7"/>
                <w:szCs w:val="17"/>
              </w:rPr>
              <w:t xml:space="preserve">Dừng ở Bước 4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3 tiếng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"Câu cuối cùng rồi bạn ơi 😊 Bạn trả lời nốt để Mai tư vấn cho bạn ngay nhé!"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17"/>
                <w:szCs w:val="17"/>
              </w:rPr>
              <w:t xml:space="preserve">Sau 24h → TV có thể tự hỏi thêm khi tư vấn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🔀  KỊCH BẢN C — Khách hỏi linh tinh trong lúc đang intake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👤  Khách trả lời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Bạn ơi shop có ship tỉnh không?</w:t>
            </w:r>
          </w:p>
        </w:tc>
      </w:tr>
    </w:tbl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DBDBD"/>
                <w:sz w:val="16"/>
                <w:szCs w:val="16"/>
              </w:rPr>
              <w:t xml:space="preserve">🤖  Bot gửi tự động</w:t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Dạ Bevita có ship toàn quốc bạn nhé 🚚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Bạn tiếp tục trả lời để Mai hoàn thiện hồ sơ da cho bạn nhé — còn [X câu] nữa thôi là xong rồi 😊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💡 Bot trả lời ngắn gọn câu hỏi phụ, rồi nhắc quay lại intake. Không để khách bị mất luồng.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📋  BẢNG TỔNG HỢP — Toàn bộ tin nhắn theo thứ tự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5560"/>
        <w:gridCol w:w="1000"/>
      </w:tblGrid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Giai đoạn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Mục đích / Nội dung ngắn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Nút gợi ý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17"/>
                <w:szCs w:val="17"/>
              </w:rPr>
              <w:t xml:space="preserve">01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Tin chào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Chào + hỏi sẵn sàng bắt đầu chưa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2 nút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17"/>
                <w:szCs w:val="17"/>
              </w:rPr>
              <w:t xml:space="preserve">02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Bước 1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Hỏi độ tuổi → phân nhánh xưng hô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4 nút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17"/>
                <w:szCs w:val="17"/>
              </w:rPr>
              <w:t xml:space="preserve">03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Bước 1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Hỏi tỉnh/thành phố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4 nút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17"/>
                <w:szCs w:val="17"/>
              </w:rPr>
              <w:t xml:space="preserve">04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Bước 1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Hỏi vấn đề da chính muốn cải thiện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4 nút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17"/>
                <w:szCs w:val="17"/>
              </w:rPr>
              <w:t xml:space="preserve">05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Bước 1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Yêu cầu gửi hình da 3 góc + hướng dẫn chụp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2 nút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17"/>
                <w:szCs w:val="17"/>
              </w:rPr>
              <w:t xml:space="preserve">05b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Bước 1 — Nhắc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Nhắc gửi ảnh nếu chưa gửi sau 2 tiếng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Không có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17"/>
                <w:szCs w:val="17"/>
              </w:rPr>
              <w:t xml:space="preserve">06A/B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Bước 2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Hỏi mỹ phẩm đã dùng (phân nhánh theo tuổi)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4 nút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17"/>
                <w:szCs w:val="17"/>
              </w:rPr>
              <w:t xml:space="preserve">07A/B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Bước 2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Hỏi kinh nghiệm spa / thẩm mỹ viện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3 nút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17"/>
                <w:szCs w:val="17"/>
              </w:rPr>
              <w:t xml:space="preserve">07A-b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Bước 2 — phụ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Hỏi thêm loại dịch vụ + phản ứng da (khi đã có làm spa)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4 nút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17"/>
                <w:szCs w:val="17"/>
              </w:rPr>
              <w:t xml:space="preserve">08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Bước 3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Hỏi sản phẩm đang dùng — chọn cách trả lời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2 nút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17"/>
                <w:szCs w:val="17"/>
              </w:rPr>
              <w:t xml:space="preserve">08b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Bước 3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Hỏi từng bước skincare (khi khách chọn nhắn tên)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Nhắn tự do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17"/>
                <w:szCs w:val="17"/>
              </w:rPr>
              <w:t xml:space="preserve">09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Bước 4 — dẫn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Giải thích lý do hỏi sức khoẻ, xin phép khách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2 nút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Bước 4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Hỏi kinh nguyệt / nội tiết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4 nút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17"/>
                <w:szCs w:val="17"/>
              </w:rPr>
              <w:t xml:space="preserve">11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Bước 4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Hỏi mang thai / số con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4 nút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17"/>
                <w:szCs w:val="17"/>
              </w:rPr>
              <w:t xml:space="preserve">12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Bước 4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Hỏi bệnh lý đang điều trị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4 nút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17"/>
                <w:szCs w:val="17"/>
              </w:rPr>
              <w:t xml:space="preserve">13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Bước 4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Hỏi thực phẩm chức năng đang uống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4 nút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17"/>
                <w:szCs w:val="17"/>
              </w:rPr>
              <w:t xml:space="preserve">14a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Bước 4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Hỏi giờ ngủ / thức khuya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4 nút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17"/>
                <w:szCs w:val="17"/>
              </w:rPr>
              <w:t xml:space="preserve">14b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Bước 4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Hỏi mức độ stress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4 nút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17"/>
                <w:szCs w:val="17"/>
              </w:rPr>
              <w:t xml:space="preserve">15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Bước 4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Hỏi ngân sách dự kiến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4 nút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17"/>
                <w:szCs w:val="17"/>
              </w:rPr>
              <w:t xml:space="preserve">15b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Bước 4 — phụ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Giới thiệu 3 mức ngân sách gợi ý (khi chọn 'Chưa xác định')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3 nút</w:t>
            </w:r>
          </w:p>
        </w:tc>
      </w:tr>
      <w:tr>
        <w:tc>
          <w:tcPr>
            <w:tcW w:type="dxa" w:w="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C2185B"/>
                <w:sz w:val="17"/>
                <w:szCs w:val="17"/>
              </w:rPr>
              <w:t xml:space="preserve">16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7"/>
                <w:szCs w:val="17"/>
              </w:rPr>
              <w:t xml:space="preserve">Kết thúc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7"/>
                <w:szCs w:val="17"/>
              </w:rPr>
              <w:t xml:space="preserve">Cảm ơn + báo thời gian phản hồi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7"/>
                <w:szCs w:val="17"/>
              </w:rPr>
              <w:t xml:space="preserve">Không có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b w:val="false"/>
          <w:bCs w:val="false"/>
          <w:color w:val="BDBDBD"/>
          <w:sz w:val="16"/>
          <w:szCs w:val="16"/>
        </w:rPr>
        <w:t xml:space="preserve">— Kịch bản chatbot nội bộ Bevita  |  Phase 1  |  Không phân phối ngoài —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C2185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D47A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2026-03-05T04:40:35.606Z</dcterms:created>
  <dcterms:modified xsi:type="dcterms:W3CDTF">2026-03-05T04:40:35.607Z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