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95434" w14:textId="77777777" w:rsidR="004669AE" w:rsidRDefault="00317FE4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7C0AE7D1" w:rsidR="004669AE" w:rsidRPr="008E38A1" w:rsidRDefault="008E38A1">
      <w:pPr>
        <w:pStyle w:val="Subtitle"/>
        <w:jc w:val="center"/>
        <w:rPr>
          <w:rFonts w:ascii="Times New Roman" w:eastAsiaTheme="minorEastAsia" w:hAnsi="Times New Roman" w:cs="Times New Roman"/>
          <w:b/>
          <w:color w:val="000000"/>
          <w:lang w:val="en-US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MODULE5</w:t>
      </w:r>
      <w:r w:rsidR="00286AE6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Theme="minorEastAsia" w:hAnsi="Times New Roman" w:cs="Times New Roman"/>
          <w:b/>
          <w:color w:val="000000"/>
          <w:lang w:val="en-US"/>
        </w:rPr>
        <w:t>ENSEMBLE MODELS</w:t>
      </w:r>
    </w:p>
    <w:p w14:paraId="5A126709" w14:textId="77777777" w:rsidR="004669AE" w:rsidRDefault="004669AE"/>
    <w:tbl>
      <w:tblPr>
        <w:tblStyle w:val="a"/>
        <w:tblW w:w="10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435"/>
        <w:gridCol w:w="2340"/>
        <w:gridCol w:w="2790"/>
      </w:tblGrid>
      <w:tr w:rsidR="00C64E80" w14:paraId="32EBD638" w14:textId="77777777" w:rsidTr="00C64E80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C64E80" w:rsidRDefault="00C64E8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</w:tr>
      <w:tr w:rsidR="00C64E80" w14:paraId="4318E4A8" w14:textId="77777777" w:rsidTr="00C64E80">
        <w:trPr>
          <w:trHeight w:val="708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472451A3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3FF2">
              <w:rPr>
                <w:rFonts w:ascii="Times New Roman" w:eastAsia="Times New Roman" w:hAnsi="Times New Roman" w:cs="Times New Roman"/>
                <w:sz w:val="28"/>
                <w:szCs w:val="28"/>
              </w:rPr>
              <w:t>Module5_1_Bagging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C64E80" w:rsidRPr="00D5514B" w:rsidRDefault="00C64E80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64E80" w14:paraId="3C2E81CB" w14:textId="77777777" w:rsidTr="00C64E80">
        <w:trPr>
          <w:trHeight w:val="852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1C73EE67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3FF2">
              <w:rPr>
                <w:rFonts w:ascii="Times New Roman" w:eastAsia="Times New Roman" w:hAnsi="Times New Roman" w:cs="Times New Roman"/>
                <w:sz w:val="28"/>
                <w:szCs w:val="28"/>
              </w:rPr>
              <w:t>Module5_2_Random Forest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C64E80" w:rsidRDefault="00C64E80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64E80" w14:paraId="1BBDF2E8" w14:textId="77777777" w:rsidTr="00C64E80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29036F51" w:rsidR="00C64E80" w:rsidRDefault="00C64E8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3FF2">
              <w:rPr>
                <w:rFonts w:ascii="Times New Roman" w:eastAsia="Times New Roman" w:hAnsi="Times New Roman" w:cs="Times New Roman"/>
                <w:sz w:val="28"/>
                <w:szCs w:val="28"/>
              </w:rPr>
              <w:t>Module5_3_Bagging Labs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C64E80" w:rsidRPr="00D5514B" w:rsidRDefault="00C64E80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64E80" w14:paraId="7F3D3B40" w14:textId="77777777" w:rsidTr="00C64E80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7D4C" w14:textId="512263B4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25D" w14:textId="3B61DF40" w:rsidR="00C64E80" w:rsidRPr="00BA4E05" w:rsidRDefault="00C64E8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3FF2">
              <w:rPr>
                <w:rFonts w:ascii="Times New Roman" w:eastAsia="Times New Roman" w:hAnsi="Times New Roman" w:cs="Times New Roman"/>
                <w:sz w:val="28"/>
                <w:szCs w:val="28"/>
              </w:rPr>
              <w:t>Module5_4_Boosting and Stacking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66E4" w14:textId="4F653A7B" w:rsidR="00C64E80" w:rsidRDefault="00C64E80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E8C9" w14:textId="4B6915F5" w:rsidR="00C64E80" w:rsidRPr="005552A3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C64E80" w14:paraId="1AD5D65D" w14:textId="77777777" w:rsidTr="00C64E80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272" w14:textId="430B105D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6E6" w14:textId="3367DE74" w:rsidR="00C64E80" w:rsidRPr="00BA4E05" w:rsidRDefault="00C64E8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3FF2">
              <w:rPr>
                <w:rFonts w:ascii="Times New Roman" w:eastAsia="Times New Roman" w:hAnsi="Times New Roman" w:cs="Times New Roman"/>
                <w:sz w:val="28"/>
                <w:szCs w:val="28"/>
              </w:rPr>
              <w:t>Module5_5_Boosting and Stacking Labs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C3F9" w14:textId="7132FFB1" w:rsidR="00C64E80" w:rsidRDefault="00C64E80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E6B3" w14:textId="61529BEB" w:rsidR="00C64E80" w:rsidRPr="005552A3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C64E80" w14:paraId="5E4757B2" w14:textId="77777777" w:rsidTr="00C64E80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FD2D" w14:textId="1A7F92F5" w:rsidR="00C64E80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7D4B" w14:textId="7636DC3D" w:rsidR="00C64E80" w:rsidRPr="00BA4E05" w:rsidRDefault="00C64E8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3FF2">
              <w:rPr>
                <w:rFonts w:ascii="Times New Roman" w:eastAsia="Times New Roman" w:hAnsi="Times New Roman" w:cs="Times New Roman"/>
                <w:sz w:val="28"/>
                <w:szCs w:val="28"/>
              </w:rPr>
              <w:t>Module5_6_Graded Quiz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66D5" w14:textId="6FA596D2" w:rsidR="00C64E80" w:rsidRDefault="00C64E80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E940" w14:textId="31F932A2" w:rsidR="00C64E80" w:rsidRPr="005552A3" w:rsidRDefault="00C64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</w:tbl>
    <w:p w14:paraId="611C61C1" w14:textId="77777777" w:rsidR="004669AE" w:rsidRDefault="004669AE"/>
    <w:p w14:paraId="27D35B58" w14:textId="425ED6E9" w:rsidR="006A58CC" w:rsidRPr="006A58CC" w:rsidRDefault="006A58CC" w:rsidP="00716AC9">
      <w:pPr>
        <w:jc w:val="center"/>
        <w:rPr>
          <w:lang w:val="vi-VN"/>
        </w:rPr>
      </w:pPr>
      <w:bookmarkStart w:id="3" w:name="_tjoxryiowy2j" w:colFirst="0" w:colLast="0"/>
      <w:bookmarkEnd w:id="3"/>
    </w:p>
    <w:sectPr w:rsidR="006A58CC" w:rsidRPr="006A58CC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3CC2C" w14:textId="77777777" w:rsidR="00317FE4" w:rsidRDefault="00317FE4">
      <w:pPr>
        <w:spacing w:line="240" w:lineRule="auto"/>
      </w:pPr>
      <w:r>
        <w:separator/>
      </w:r>
    </w:p>
  </w:endnote>
  <w:endnote w:type="continuationSeparator" w:id="0">
    <w:p w14:paraId="3DC709C5" w14:textId="77777777" w:rsidR="00317FE4" w:rsidRDefault="00317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E94B1" w14:textId="77777777" w:rsidR="00317FE4" w:rsidRDefault="00317FE4">
      <w:pPr>
        <w:spacing w:line="240" w:lineRule="auto"/>
      </w:pPr>
      <w:r>
        <w:separator/>
      </w:r>
    </w:p>
  </w:footnote>
  <w:footnote w:type="continuationSeparator" w:id="0">
    <w:p w14:paraId="4B007634" w14:textId="77777777" w:rsidR="00317FE4" w:rsidRDefault="00317F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AE"/>
    <w:rsid w:val="000658E9"/>
    <w:rsid w:val="000D4D42"/>
    <w:rsid w:val="0012343D"/>
    <w:rsid w:val="00213FF2"/>
    <w:rsid w:val="00217475"/>
    <w:rsid w:val="00286AE6"/>
    <w:rsid w:val="002D7BB3"/>
    <w:rsid w:val="00317FE4"/>
    <w:rsid w:val="00325487"/>
    <w:rsid w:val="00326627"/>
    <w:rsid w:val="003857F1"/>
    <w:rsid w:val="00421682"/>
    <w:rsid w:val="004669AE"/>
    <w:rsid w:val="004C15A0"/>
    <w:rsid w:val="004F1026"/>
    <w:rsid w:val="00551B0B"/>
    <w:rsid w:val="005552A3"/>
    <w:rsid w:val="00594245"/>
    <w:rsid w:val="005E4173"/>
    <w:rsid w:val="00633B10"/>
    <w:rsid w:val="0067673F"/>
    <w:rsid w:val="006A58CC"/>
    <w:rsid w:val="006B19EE"/>
    <w:rsid w:val="00716AC9"/>
    <w:rsid w:val="00717BCF"/>
    <w:rsid w:val="00744EA6"/>
    <w:rsid w:val="0078549D"/>
    <w:rsid w:val="007A3975"/>
    <w:rsid w:val="008344BB"/>
    <w:rsid w:val="008E38A1"/>
    <w:rsid w:val="00A05749"/>
    <w:rsid w:val="00A105E9"/>
    <w:rsid w:val="00A13317"/>
    <w:rsid w:val="00AC17D6"/>
    <w:rsid w:val="00AE3262"/>
    <w:rsid w:val="00B24236"/>
    <w:rsid w:val="00BA4E05"/>
    <w:rsid w:val="00C64E80"/>
    <w:rsid w:val="00C710E0"/>
    <w:rsid w:val="00D5514B"/>
    <w:rsid w:val="00D5576E"/>
    <w:rsid w:val="00DC1DDC"/>
    <w:rsid w:val="00E0253C"/>
    <w:rsid w:val="00E64CB0"/>
    <w:rsid w:val="00E71439"/>
    <w:rsid w:val="00EB56FF"/>
    <w:rsid w:val="00EE1E94"/>
    <w:rsid w:val="00F412D3"/>
    <w:rsid w:val="00F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38A1"/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E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38A1"/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E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1D5A8-3370-4FF0-8005-858A9D3C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12</cp:revision>
  <dcterms:created xsi:type="dcterms:W3CDTF">2025-10-05T02:48:00Z</dcterms:created>
  <dcterms:modified xsi:type="dcterms:W3CDTF">2025-10-13T06:55:00Z</dcterms:modified>
</cp:coreProperties>
</file>