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BDA4" w14:textId="3BDE304E" w:rsidR="003F7BBB" w:rsidRDefault="004441BE">
      <w:r>
        <w:t xml:space="preserve">Link githhub: </w:t>
      </w:r>
      <w:hyperlink r:id="rId4" w:history="1">
        <w:r w:rsidR="005C13F6" w:rsidRPr="001C3630">
          <w:rPr>
            <w:rStyle w:val="Hyperlink"/>
          </w:rPr>
          <w:t>https://tuanto1711.github.io/BookTimeWeb</w:t>
        </w:r>
      </w:hyperlink>
    </w:p>
    <w:p w14:paraId="1391C138" w14:textId="55A9F7C2" w:rsidR="004441BE" w:rsidRDefault="004441BE">
      <w:r>
        <w:t xml:space="preserve">Link Web: </w:t>
      </w:r>
      <w:hyperlink r:id="rId5" w:history="1">
        <w:r w:rsidRPr="004441BE">
          <w:rPr>
            <w:rStyle w:val="Hyperlink"/>
          </w:rPr>
          <w:t>booktimeweb.ml</w:t>
        </w:r>
      </w:hyperlink>
    </w:p>
    <w:sectPr w:rsidR="0044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BE"/>
    <w:rsid w:val="003F7BBB"/>
    <w:rsid w:val="004441BE"/>
    <w:rsid w:val="005C13F6"/>
    <w:rsid w:val="00D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3A8C"/>
  <w15:chartTrackingRefBased/>
  <w15:docId w15:val="{2206A408-E5D6-4F9C-9673-92469C6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oktimeweb.ml/" TargetMode="External"/><Relationship Id="rId4" Type="http://schemas.openxmlformats.org/officeDocument/2006/relationships/hyperlink" Target="https://tuanto1711.github.io/BookTime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To Hoang</dc:creator>
  <cp:keywords/>
  <dc:description/>
  <cp:lastModifiedBy>Tuan To Hoang</cp:lastModifiedBy>
  <cp:revision>2</cp:revision>
  <dcterms:created xsi:type="dcterms:W3CDTF">2022-02-24T08:47:00Z</dcterms:created>
  <dcterms:modified xsi:type="dcterms:W3CDTF">2022-02-27T01:55:00Z</dcterms:modified>
</cp:coreProperties>
</file>