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Noi dung cu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2023-03-02T05:01:28Z</dcterms:created>
  <dc:creator>HP</dc:creator>
  <cp:lastModifiedBy>Hiếu Nguyễn Minh</cp:lastModifiedBy>
  <dcterms:modified xsi:type="dcterms:W3CDTF">2023-03-02T05:01:32Z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F5C600A4FFC34A399C1B444C539F0F4C</vt:lpwstr>
  </property>
</Properties>
</file>