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75" w:rsidRDefault="00C76575" w:rsidP="00C76575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037B1">
        <w:rPr>
          <w:rFonts w:ascii="Times New Roman" w:hAnsi="Times New Roman" w:cs="Times New Roman"/>
          <w:b/>
          <w:i/>
          <w:color w:val="0070C0"/>
          <w:sz w:val="28"/>
          <w:szCs w:val="28"/>
        </w:rPr>
        <w:t>Giải thuật: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Xét một giá trị k nguyên tố, 1&lt; k &lt;10</w:t>
      </w:r>
      <w:r w:rsidRPr="00CF52DB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C76575" w:rsidRPr="00CF52DB" w:rsidRDefault="00C76575" w:rsidP="00C76575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Nhận xét:</w:t>
      </w:r>
    </w:p>
    <w:p w:rsidR="00C76575" w:rsidRPr="004075D1" w:rsidRDefault="00C76575" w:rsidP="004075D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Nếu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10 – có nghiệm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m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1,</w:t>
      </w:r>
    </w:p>
    <w:p w:rsidR="00C76575" w:rsidRPr="004075D1" w:rsidRDefault="00C76575" w:rsidP="004075D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Trường hợp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&gt;10: </w:t>
      </w:r>
    </w:p>
    <w:p w:rsidR="00C76575" w:rsidRPr="004075D1" w:rsidRDefault="00C76575" w:rsidP="004075D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Nếu một số chỉ chứa các chữ số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x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 &lt;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x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≤ 9) chia hết cho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thì số nhỏ hơn, với các chữ số tương ứng là 1 cũng chia hết cho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như vậy nếu tồn tại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m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thì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>×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m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là một số chỉ chứa chữ số 1,  </w:t>
      </w:r>
    </w:p>
    <w:p w:rsidR="00C76575" w:rsidRPr="004075D1" w:rsidRDefault="00C76575" w:rsidP="004075D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Gọi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z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bscript"/>
        </w:rPr>
        <w:t>i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là số dư của 10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perscript"/>
        </w:rPr>
        <w:t>i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cho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i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=0, 1, 2, . . .,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>-2,</w:t>
      </w:r>
    </w:p>
    <w:p w:rsidR="00C76575" w:rsidRPr="004075D1" w:rsidRDefault="00C76575" w:rsidP="004075D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Dễ dàng chứng minh (bằng phản chứng):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z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bscript"/>
        </w:rPr>
        <w:t>i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≠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z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bscript"/>
        </w:rPr>
        <w:t>j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với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i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≠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j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0 ≤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i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j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≤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>-2,</w:t>
      </w:r>
    </w:p>
    <w:p w:rsidR="00C76575" w:rsidRPr="004075D1" w:rsidRDefault="00C76575" w:rsidP="004075D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1ECEBE" wp14:editId="4AEE19BA">
                <wp:simplePos x="0" y="0"/>
                <wp:positionH relativeFrom="column">
                  <wp:posOffset>1226572</wp:posOffset>
                </wp:positionH>
                <wp:positionV relativeFrom="paragraph">
                  <wp:posOffset>13298</wp:posOffset>
                </wp:positionV>
                <wp:extent cx="874395" cy="464185"/>
                <wp:effectExtent l="0" t="0" r="0" b="0"/>
                <wp:wrapSquare wrapText="bothSides"/>
                <wp:docPr id="11733" name="Group 11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395" cy="464185"/>
                          <a:chOff x="0" y="0"/>
                          <a:chExt cx="874395" cy="464655"/>
                        </a:xfrm>
                      </wpg:grpSpPr>
                      <wps:wsp>
                        <wps:cNvPr id="11671" name="Right Bracket 11671"/>
                        <wps:cNvSpPr/>
                        <wps:spPr>
                          <a:xfrm rot="5400000">
                            <a:off x="341905" y="1"/>
                            <a:ext cx="126669" cy="755526"/>
                          </a:xfrm>
                          <a:prstGeom prst="rightBracket">
                            <a:avLst>
                              <a:gd name="adj" fmla="val 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74395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6575" w:rsidRPr="00EB620E" w:rsidRDefault="00C76575" w:rsidP="00C76575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EB620E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111…11</w:t>
                              </w:r>
                            </w:p>
                            <w:p w:rsidR="00C76575" w:rsidRDefault="00C76575" w:rsidP="00C7657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367" y="178905"/>
                            <a:ext cx="62801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6575" w:rsidRPr="00EB620E" w:rsidRDefault="00C76575" w:rsidP="00C7657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EB620E">
                                <w:rPr>
                                  <w:rFonts w:ascii="Times New Roman" w:hAnsi="Times New Roman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  <w:t>k số 1</w:t>
                              </w:r>
                            </w:p>
                            <w:p w:rsidR="00C76575" w:rsidRDefault="00C76575" w:rsidP="00C7657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ECEBE" id="Group 11733" o:spid="_x0000_s1026" style="position:absolute;left:0;text-align:left;margin-left:96.6pt;margin-top:1.05pt;width:68.85pt;height:36.55pt;z-index:251659264" coordsize="8743,4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"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Right Bracket 11671" o:spid="_x0000_s1027" type="#_x0000_t86" style="position:absolute;left:3419;top:-1;width:1266;height:755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A8gsMA&#10;AADeAAAADwAAAGRycy9kb3ducmV2LnhtbERPTWvCQBC9F/wPywje6mY9aIiuUgWxt6LNob0N2TEb&#10;mp0N2W2M/fVuodDbPN7nbHaja8VAfWg8a1DzDARx5U3DtYby/ficgwgR2WDrmTTcKcBuO3naYGH8&#10;jc80XGItUgiHAjXYGLtCylBZchjmviNO3NX3DmOCfS1Nj7cU7lq5yLKldNhwarDY0cFS9XX5dhry&#10;09m6XEn8aD9P8qdUw1Du37SeTceXNYhIY/wX/7lfTZqvlisFv++kG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A8gsMAAADeAAAADwAAAAAAAAAAAAAAAACYAgAAZHJzL2Rv&#10;d25yZXYueG1sUEsFBgAAAAAEAAQA9QAAAIgDAAAAAA==&#10;" adj="0" strokecolor="#00b050" strokeweight="1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width:8743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2Y7cMA&#10;AADeAAAADwAAAGRycy9kb3ducmV2LnhtbERPS2vCQBC+F/wPywje6q7iM7qKtBQ8tRgf4G3Ijkkw&#10;OxuyWxP/fbdQ6G0+vuest52txIMaXzrWMBoqEMSZMyXnGk7Hj9cFCB+QDVaOScOTPGw3vZc1Jsa1&#10;fKBHGnIRQ9gnqKEIoU6k9FlBFv3Q1cSRu7nGYoiwyaVpsI3htpJjpWbSYsmxocCa3grK7um31XD+&#10;vF0vE/WVv9tp3bpOSbZLqfWg3+1WIAJ14V/8596bOH80m0/h9514g9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2Y7cMAAADeAAAADwAAAAAAAAAAAAAAAACYAgAAZHJzL2Rv&#10;d25yZXYueG1sUEsFBgAAAAAEAAQA9QAAAIgDAAAAAA==&#10;" filled="f" stroked="f">
                  <v:textbox>
                    <w:txbxContent>
                      <w:p w:rsidR="00C76575" w:rsidRPr="00EB620E" w:rsidRDefault="00C76575" w:rsidP="00C76575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EB620E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28"/>
                            <w:szCs w:val="28"/>
                          </w:rPr>
                          <w:t>111…11</w:t>
                        </w:r>
                      </w:p>
                      <w:p w:rsidR="00C76575" w:rsidRDefault="00C76575" w:rsidP="00C76575"/>
                    </w:txbxContent>
                  </v:textbox>
                </v:shape>
                <v:shape id="_x0000_s1029" type="#_x0000_t202" style="position:absolute;left:1033;top:1789;width:628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CS6MMA&#10;AADeAAAADwAAAGRycy9kb3ducmV2LnhtbERPS2vCQBC+C/6HZYTedNdifaSuIpVCT4rRFnobsmMS&#10;zM6G7Nak/94VBG/z8T1nue5sJa7U+NKxhvFIgSDOnCk513A6fg7nIHxANlg5Jg3/5GG96veWmBjX&#10;8oGuachFDGGfoIYihDqR0mcFWfQjVxNH7uwaiyHCJpemwTaG20q+KjWVFkuODQXW9FFQdkn/rIbv&#10;3fn3Z6L2+da+1a3rlGS7kFq/DLrNO4hAXXiKH+4vE+ePp7MF3N+JN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CS6MMAAADeAAAADwAAAAAAAAAAAAAAAACYAgAAZHJzL2Rv&#10;d25yZXYueG1sUEsFBgAAAAAEAAQA9QAAAIgDAAAAAA==&#10;" filled="f" stroked="f">
                  <v:textbox>
                    <w:txbxContent>
                      <w:p w:rsidR="00C76575" w:rsidRPr="00EB620E" w:rsidRDefault="00C76575" w:rsidP="00C76575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w:r w:rsidRPr="00EB620E"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  <w:t>k số 1</w:t>
                        </w:r>
                      </w:p>
                      <w:p w:rsidR="00C76575" w:rsidRDefault="00C76575" w:rsidP="00C76575"/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Như vậy có số dư chia cho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bằng số dư của</w:t>
      </w:r>
    </w:p>
    <w:p w:rsidR="00C76575" w:rsidRPr="000A79B1" w:rsidRDefault="00C76575" w:rsidP="00C765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6575" w:rsidRDefault="00C76575" w:rsidP="00C76575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AAF">
        <w:rPr>
          <w:position w:val="-28"/>
        </w:rPr>
        <w:object w:dxaOrig="540" w:dyaOrig="680">
          <v:shape id="_x0000_i1025" type="#_x0000_t75" style="width:26.9pt;height:34.1pt" o:ole="">
            <v:imagedata r:id="rId5" o:title=""/>
          </v:shape>
          <o:OLEObject Type="Embed" ProgID="Equation.3" ShapeID="_x0000_i1025" DrawAspect="Content" ObjectID="_1630780992" r:id="rId6"/>
        </w:objec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C61AAF">
        <w:rPr>
          <w:position w:val="-28"/>
        </w:rPr>
        <w:object w:dxaOrig="420" w:dyaOrig="680">
          <v:shape id="_x0000_i1026" type="#_x0000_t75" style="width:20.95pt;height:34.1pt" o:ole="">
            <v:imagedata r:id="rId7" o:title=""/>
          </v:shape>
          <o:OLEObject Type="Embed" ProgID="Equation.3" ShapeID="_x0000_i1026" DrawAspect="Content" ObjectID="_1630780993" r:id="rId8"/>
        </w:objec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C61AAF">
        <w:rPr>
          <w:position w:val="-24"/>
        </w:rPr>
        <w:object w:dxaOrig="1020" w:dyaOrig="620">
          <v:shape id="_x0000_i1027" type="#_x0000_t75" style="width:46.95pt;height:28.5pt" o:ole="">
            <v:imagedata r:id="rId9" o:title=""/>
          </v:shape>
          <o:OLEObject Type="Embed" ProgID="Equation.3" ShapeID="_x0000_i1027" DrawAspect="Content" ObjectID="_1630780994" r:id="rId10"/>
        </w:object>
      </w:r>
    </w:p>
    <w:p w:rsidR="00C76575" w:rsidRPr="000A79B1" w:rsidRDefault="00C76575" w:rsidP="00C76575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5DD215" wp14:editId="49513D7B">
                <wp:simplePos x="0" y="0"/>
                <wp:positionH relativeFrom="column">
                  <wp:posOffset>2003425</wp:posOffset>
                </wp:positionH>
                <wp:positionV relativeFrom="paragraph">
                  <wp:posOffset>309880</wp:posOffset>
                </wp:positionV>
                <wp:extent cx="846455" cy="429260"/>
                <wp:effectExtent l="0" t="0" r="0" b="8890"/>
                <wp:wrapSquare wrapText="bothSides"/>
                <wp:docPr id="11734" name="Group 11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455" cy="429260"/>
                          <a:chOff x="0" y="0"/>
                          <a:chExt cx="874395" cy="441099"/>
                        </a:xfrm>
                      </wpg:grpSpPr>
                      <wps:wsp>
                        <wps:cNvPr id="11735" name="Right Bracket 11735"/>
                        <wps:cNvSpPr/>
                        <wps:spPr>
                          <a:xfrm rot="5400000">
                            <a:off x="362439" y="-53106"/>
                            <a:ext cx="126669" cy="755526"/>
                          </a:xfrm>
                          <a:prstGeom prst="rightBracket">
                            <a:avLst>
                              <a:gd name="adj" fmla="val 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74395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6575" w:rsidRPr="00EB620E" w:rsidRDefault="00C76575" w:rsidP="00C76575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EB620E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111…11</w:t>
                              </w:r>
                            </w:p>
                            <w:p w:rsidR="00C76575" w:rsidRDefault="00C76575" w:rsidP="00C7657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7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367" y="155349"/>
                            <a:ext cx="62801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6575" w:rsidRPr="00EB620E" w:rsidRDefault="00C76575" w:rsidP="00C7657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EB620E">
                                <w:rPr>
                                  <w:rFonts w:ascii="Times New Roman" w:hAnsi="Times New Roman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  <w:t>k số 1</w:t>
                              </w:r>
                            </w:p>
                            <w:p w:rsidR="00C76575" w:rsidRDefault="00C76575" w:rsidP="00C7657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DD215" id="Group 11734" o:spid="_x0000_s1030" style="position:absolute;left:0;text-align:left;margin-left:157.75pt;margin-top:24.4pt;width:66.65pt;height:33.8pt;z-index:251660288;mso-width-relative:margin;mso-height-relative:margin" coordsize="8743,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">
                <v:shape id="Right Bracket 11735" o:spid="_x0000_s1031" type="#_x0000_t86" style="position:absolute;left:3625;top:-532;width:1266;height:755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CM3MQA&#10;AADeAAAADwAAAGRycy9kb3ducmV2LnhtbERPTWvCQBC9C/6HZQq9mU0s1RBdRQvF3oqaQ3sbsmM2&#10;NDsbstuY9td3C4K3ebzPWW9H24qBet84VpAlKQjiyumGawXl+XWWg/ABWWPrmBT8kIftZjpZY6Hd&#10;lY80nEItYgj7AhWYELpCSl8ZsugT1xFH7uJ6iyHCvpa6x2sMt62cp+lCWmw4Nhjs6MVQ9XX6tgry&#10;w9HYPJP40X4e5G+ZDUO5f1fq8WHcrUAEGsNdfHO/6Tg/Wz49w/878Qa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QjNzEAAAA3gAAAA8AAAAAAAAAAAAAAAAAmAIAAGRycy9k&#10;b3ducmV2LnhtbFBLBQYAAAAABAAEAPUAAACJAwAAAAA=&#10;" adj="0" strokecolor="#00b050" strokeweight="1.5pt">
                  <v:stroke joinstyle="miter"/>
                </v:shape>
                <v:shape id="_x0000_s1032" type="#_x0000_t202" style="position:absolute;width:8743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Swx8MA&#10;AADeAAAADwAAAGRycy9kb3ducmV2LnhtbERPTWsCMRC9F/wPYQRvNbFaq6tRiiJ4qmhbwduwGXcX&#10;N5NlE93135tCwds83ufMl60txY1qXzjWMOgrEMSpMwVnGn6+N68TED4gGywdk4Y7eVguOi9zTIxr&#10;eE+3Q8hEDGGfoIY8hCqR0qc5WfR9VxFH7uxqiyHCOpOmxiaG21K+KTWWFguODTlWtMopvRyuVsPv&#10;1/l0HKldtrbvVeNaJdlOpda9bvs5AxGoDU/xv3tr4vzBx3AMf+/EG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Swx8MAAADeAAAADwAAAAAAAAAAAAAAAACYAgAAZHJzL2Rv&#10;d25yZXYueG1sUEsFBgAAAAAEAAQA9QAAAIgDAAAAAA==&#10;" filled="f" stroked="f">
                  <v:textbox>
                    <w:txbxContent>
                      <w:p w:rsidR="00C76575" w:rsidRPr="00EB620E" w:rsidRDefault="00C76575" w:rsidP="00C76575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EB620E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28"/>
                            <w:szCs w:val="28"/>
                          </w:rPr>
                          <w:t>111…11</w:t>
                        </w:r>
                      </w:p>
                      <w:p w:rsidR="00C76575" w:rsidRDefault="00C76575" w:rsidP="00C76575"/>
                    </w:txbxContent>
                  </v:textbox>
                </v:shape>
                <v:shape id="_x0000_s1033" type="#_x0000_t202" style="position:absolute;left:1033;top:1553;width:628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gVXMQA&#10;AADeAAAADwAAAGRycy9kb3ducmV2LnhtbERPTWvCQBC9C/6HZQRvdTdatcasUloKPVW0reBtyI5J&#10;MDsbsluT/vuuUPA2j/c52ba3tbhS6yvHGpKJAkGcO1NxoeHr8+3hCYQPyAZrx6ThlzxsN8NBhqlx&#10;He/pegiFiCHsU9RQhtCkUvq8JIt+4hriyJ1dazFE2BbStNjFcFvLqVILabHi2FBiQy8l5ZfDj9Xw&#10;/XE+HR/Vrni186ZzvZJsV1Lr8ah/XoMI1Ie7+N/9buL8ZDlbwu2deIP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4FVzEAAAA3gAAAA8AAAAAAAAAAAAAAAAAmAIAAGRycy9k&#10;b3ducmV2LnhtbFBLBQYAAAAABAAEAPUAAACJAwAAAAA=&#10;" filled="f" stroked="f">
                  <v:textbox>
                    <w:txbxContent>
                      <w:p w:rsidR="00C76575" w:rsidRPr="00EB620E" w:rsidRDefault="00C76575" w:rsidP="00C76575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w:r w:rsidRPr="00EB620E"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  <w:t>k số 1</w:t>
                        </w:r>
                      </w:p>
                      <w:p w:rsidR="00C76575" w:rsidRDefault="00C76575" w:rsidP="00C76575"/>
                    </w:txbxContent>
                  </v:textbox>
                </v:shape>
                <w10:wrap type="square"/>
              </v:group>
            </w:pict>
          </mc:Fallback>
        </mc:AlternateConten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chia cho </w:t>
      </w:r>
      <w:r w:rsidRPr="000A79B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 bằng 0,</w:t>
      </w:r>
    </w:p>
    <w:p w:rsidR="00C76575" w:rsidRPr="000A79B1" w:rsidRDefault="00C76575" w:rsidP="00C76575">
      <w:pPr>
        <w:spacing w:after="0" w:line="480" w:lineRule="auto"/>
        <w:ind w:left="360" w:firstLine="6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Nói một cách khác số chia hết cho </w:t>
      </w:r>
      <w:r w:rsidRPr="000A79B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tức là tồn tại </w:t>
      </w:r>
      <w:r w:rsidRPr="000A79B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m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để </w:t>
      </w:r>
      <w:r w:rsidRPr="000A79B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>×</w:t>
      </w:r>
      <w:r w:rsidRPr="000A79B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m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 kết quả là một số chỉ chứa các chữ số 1.</w:t>
      </w:r>
    </w:p>
    <w:p w:rsidR="00C76575" w:rsidRPr="000A79B1" w:rsidRDefault="00C76575" w:rsidP="004075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>Như vậy, bài toán luôn có nghiệm.</w:t>
      </w:r>
      <w:r w:rsidRPr="000A79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:rsidR="00C76575" w:rsidRPr="000A79B1" w:rsidRDefault="00C76575" w:rsidP="004075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Tuy vậy, có thể số nhỏ hơn, chứa </w:t>
      </w:r>
      <w:r w:rsidRPr="000A79B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q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chữ số 1(</w:t>
      </w:r>
      <w:r w:rsidRPr="000A79B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q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k-1) và chia hết cho </w:t>
      </w:r>
      <w:r w:rsidRPr="000A79B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C76575" w:rsidRPr="000A79B1" w:rsidRDefault="00C76575" w:rsidP="004075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Cũng bằng phương pháp phản chứng có thể chứng minh được rằng </w:t>
      </w:r>
      <w:r w:rsidRPr="000A79B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q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phải là một ước của </w:t>
      </w:r>
      <w:r w:rsidRPr="000A79B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>-1.</w:t>
      </w:r>
    </w:p>
    <w:p w:rsidR="00C76575" w:rsidRPr="000A79B1" w:rsidRDefault="00C76575" w:rsidP="004075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i/>
          <w:noProof/>
          <w:color w:val="00B0F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B066F5" wp14:editId="266AA597">
                <wp:simplePos x="0" y="0"/>
                <wp:positionH relativeFrom="column">
                  <wp:posOffset>1737359</wp:posOffset>
                </wp:positionH>
                <wp:positionV relativeFrom="paragraph">
                  <wp:posOffset>564778</wp:posOffset>
                </wp:positionV>
                <wp:extent cx="1430573" cy="428776"/>
                <wp:effectExtent l="0" t="0" r="0" b="9525"/>
                <wp:wrapTopAndBottom/>
                <wp:docPr id="11743" name="Group 11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0573" cy="428776"/>
                          <a:chOff x="-43743" y="11927"/>
                          <a:chExt cx="1430887" cy="429260"/>
                        </a:xfrm>
                      </wpg:grpSpPr>
                      <wps:wsp>
                        <wps:cNvPr id="117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3743" y="19887"/>
                            <a:ext cx="742950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6575" w:rsidRPr="00114B52" w:rsidRDefault="00C76575" w:rsidP="00C76575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114B52"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k×m =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739" name="Group 11739"/>
                        <wpg:cNvGrpSpPr/>
                        <wpg:grpSpPr>
                          <a:xfrm>
                            <a:off x="540689" y="11927"/>
                            <a:ext cx="846455" cy="429260"/>
                            <a:chOff x="0" y="0"/>
                            <a:chExt cx="874395" cy="441099"/>
                          </a:xfrm>
                        </wpg:grpSpPr>
                        <wps:wsp>
                          <wps:cNvPr id="11740" name="Right Bracket 11740"/>
                          <wps:cNvSpPr/>
                          <wps:spPr>
                            <a:xfrm rot="5400000">
                              <a:off x="362439" y="-53106"/>
                              <a:ext cx="126669" cy="755526"/>
                            </a:xfrm>
                            <a:prstGeom prst="rightBracket">
                              <a:avLst>
                                <a:gd name="adj" fmla="val 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00B05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74395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6575" w:rsidRPr="00EB620E" w:rsidRDefault="00C76575" w:rsidP="00C76575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 w:rsidRPr="00EB620E">
                                  <w:rPr>
                                    <w:rFonts w:ascii="Courier New" w:hAnsi="Courier New" w:cs="Courier New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111…11</w:t>
                                </w:r>
                              </w:p>
                              <w:p w:rsidR="00C76575" w:rsidRDefault="00C76575" w:rsidP="00C7657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7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367" y="155349"/>
                              <a:ext cx="628015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6575" w:rsidRPr="00EB620E" w:rsidRDefault="00C76575" w:rsidP="00C7657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</w:t>
                                </w:r>
                                <w:r w:rsidRPr="00EB620E">
                                  <w:rPr>
                                    <w:rFonts w:ascii="Times New Roman" w:hAnsi="Times New Roman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số 1</w:t>
                                </w:r>
                              </w:p>
                              <w:p w:rsidR="00C76575" w:rsidRDefault="00C76575" w:rsidP="00C7657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066F5" id="Group 11743" o:spid="_x0000_s1034" style="position:absolute;left:0;text-align:left;margin-left:136.8pt;margin-top:44.45pt;width:112.65pt;height:33.75pt;z-index:251661312;mso-width-relative:margin;mso-height-relative:margin" coordorigin="-437,119" coordsize="14308,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">
                <v:shape id="_x0000_s1035" type="#_x0000_t202" style="position:absolute;left:-437;top:198;width:7429;height:3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eBLscA&#10;AADeAAAADwAAAGRycy9kb3ducmV2LnhtbESPT2vCQBDF74V+h2UEb7pra/8YXaW0FDxVarXgbciO&#10;SWh2NmRXE7+9cxB6m+G9ee83i1Xva3WmNlaBLUzGBhRxHlzFhYXdz+foFVRMyA7rwGThQhFWy/u7&#10;BWYudPxN520qlIRwzNBCmVKTaR3zkjzGcWiIRTuG1mOStS20a7GTcF/rB2OetceKpaHEht5Lyv+2&#10;J29h/3U8/E7NpvjwT00XeqPZz7S1w0H/NgeVqE//5tv12gn+5OVReOUdmUEv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ngS7HAAAA3gAAAA8AAAAAAAAAAAAAAAAAmAIAAGRy&#10;cy9kb3ducmV2LnhtbFBLBQYAAAAABAAEAPUAAACMAwAAAAA=&#10;" filled="f" stroked="f">
                  <v:textbox>
                    <w:txbxContent>
                      <w:p w:rsidR="00C76575" w:rsidRPr="00114B52" w:rsidRDefault="00C76575" w:rsidP="00C76575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114B52">
                          <w:rPr>
                            <w:rFonts w:ascii="Courier New" w:hAnsi="Courier New" w:cs="Courier New"/>
                            <w:b/>
                            <w:i/>
                            <w:sz w:val="28"/>
                            <w:szCs w:val="28"/>
                          </w:rPr>
                          <w:t xml:space="preserve">k×m = </w:t>
                        </w:r>
                      </w:p>
                    </w:txbxContent>
                  </v:textbox>
                </v:shape>
                <v:group id="Group 11739" o:spid="_x0000_s1036" style="position:absolute;left:5406;top:119;width:8465;height:4292" coordsize="8743,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6oAo8UAAADe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x7PJB/y9&#10;E26Qqy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qAKPFAAAA3gAA&#10;AA8AAAAAAAAAAAAAAAAAqgIAAGRycy9kb3ducmV2LnhtbFBLBQYAAAAABAAEAPoAAACcAwAAAAA=&#10;">
                  <v:shape id="Right Bracket 11740" o:spid="_x0000_s1037" type="#_x0000_t86" style="position:absolute;left:3625;top:-532;width:1266;height:755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FcOccA&#10;AADeAAAADwAAAGRycy9kb3ducmV2LnhtbESPQWvDMAyF74P9B6PBbquTMtqQ1S3bYHS30jaH7SZi&#10;LQ6L5RC7abZfXx0KvUno6b33rTaT79RIQ2wDG8hnGSjiOtiWGwPV8eOpABUTssUuMBn4owib9f3d&#10;Cksbzryn8ZAaJSYcSzTgUupLrWPtyGOchZ5Ybj9h8JhkHRptBzyLue/0PMsW2mPLkuCwp3dH9e/h&#10;5A0U273zRa7xq/ve6v8qH8fqbWfM48P0+gIq0ZRu4uv3p5X6+fJZAARHZtD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hXDnHAAAA3gAAAA8AAAAAAAAAAAAAAAAAmAIAAGRy&#10;cy9kb3ducmV2LnhtbFBLBQYAAAAABAAEAPUAAACMAwAAAAA=&#10;" adj="0" strokecolor="#00b050" strokeweight="1.5pt">
                    <v:stroke joinstyle="miter"/>
                  </v:shape>
                  <v:shape id="_x0000_s1038" type="#_x0000_t202" style="position:absolute;width:8743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bzsMA&#10;AADeAAAADwAAAGRycy9kb3ducmV2LnhtbERPS4vCMBC+C/6HMAt7W5OKj91qFHERPCm6D/A2NGNb&#10;tpmUJtr6742w4G0+vufMl52txJUaXzrWkAwUCOLMmZJzDd9fm7d3ED4gG6wck4YbeVgu+r05psa1&#10;fKDrMeQihrBPUUMRQp1K6bOCLPqBq4kjd3aNxRBhk0vTYBvDbSWHSk2kxZJjQ4E1rQvK/o4Xq+Fn&#10;dz79jtQ+/7TjunWdkmw/pNavL91qBiJQF57if/fWxPnJdJTA4514g1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tbzsMAAADeAAAADwAAAAAAAAAAAAAAAACYAgAAZHJzL2Rv&#10;d25yZXYueG1sUEsFBgAAAAAEAAQA9QAAAIgDAAAAAA==&#10;" filled="f" stroked="f">
                    <v:textbox>
                      <w:txbxContent>
                        <w:p w:rsidR="00C76575" w:rsidRPr="00EB620E" w:rsidRDefault="00C76575" w:rsidP="00C76575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 w:rsidRPr="00EB620E">
                            <w:rPr>
                              <w:rFonts w:ascii="Courier New" w:hAnsi="Courier New" w:cs="Courier New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111…11</w:t>
                          </w:r>
                        </w:p>
                        <w:p w:rsidR="00C76575" w:rsidRDefault="00C76575" w:rsidP="00C76575"/>
                      </w:txbxContent>
                    </v:textbox>
                  </v:shape>
                  <v:shape id="_x0000_s1039" type="#_x0000_t202" style="position:absolute;left:1033;top:1553;width:628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nFucMA&#10;AADeAAAADwAAAGRycy9kb3ducmV2LnhtbERPS2vCQBC+C/6HZYTedFexVaOriKXQU4vxAd6G7JgE&#10;s7MhuzXpv+8WBG/z8T1ntelsJe7U+NKxhvFIgSDOnCk513A8fAznIHxANlg5Jg2/5GGz7vdWmBjX&#10;8p7uachFDGGfoIYihDqR0mcFWfQjVxNH7uoaiyHCJpemwTaG20pOlHqTFkuODQXWtCsou6U/VsPp&#10;63o5T9V3/m5f69Z1SrJdSK1fBt12CSJQF57ih/vTxPnj2XQC/+/EG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nFucMAAADeAAAADwAAAAAAAAAAAAAAAACYAgAAZHJzL2Rv&#10;d25yZXYueG1sUEsFBgAAAAAEAAQA9QAAAIgDAAAAAA==&#10;" filled="f" stroked="f">
                    <v:textbox>
                      <w:txbxContent>
                        <w:p w:rsidR="00C76575" w:rsidRPr="00EB620E" w:rsidRDefault="00C76575" w:rsidP="00C76575">
                          <w:pP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t>u</w:t>
                          </w:r>
                          <w:r w:rsidRPr="00EB620E">
                            <w:rPr>
                              <w:rFonts w:ascii="Times New Roman" w:hAnsi="Times New Roman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t xml:space="preserve"> số 1</w:t>
                          </w:r>
                        </w:p>
                        <w:p w:rsidR="00C76575" w:rsidRDefault="00C76575" w:rsidP="00C76575"/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Như vậy ta chỉ cần duyệt các số có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u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chữ số 1, trong đó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u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là ước của </w:t>
      </w:r>
      <w:r w:rsidRPr="000A79B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và tìm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u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nhỏ nhất và giải phương trình:</w:t>
      </w:r>
    </w:p>
    <w:p w:rsidR="00C76575" w:rsidRPr="000A79B1" w:rsidRDefault="00C76575" w:rsidP="004075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tìm </w:t>
      </w:r>
      <w:r w:rsidRPr="000A79B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m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theo mô đun 10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>+7.</w:t>
      </w:r>
    </w:p>
    <w:p w:rsidR="00C76575" w:rsidRPr="000A79B1" w:rsidRDefault="00C76575" w:rsidP="004075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Số ở vế phải của phương trình nêu trên phải lớn hơn hoặc bằng </w:t>
      </w:r>
      <w:r w:rsidRPr="000A79B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vì vậy ta chỉ cần xét các giá trị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u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lớn hơn hoặc bằng số chữ số của </w:t>
      </w:r>
      <w:r w:rsidRPr="000A79B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0A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trong hệ cơ số 10.</w:t>
      </w:r>
    </w:p>
    <w:p w:rsidR="00C76575" w:rsidRDefault="00C76575" w:rsidP="00C765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62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Tổ chức dữ liệu: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0625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vector&lt;int&gt; a,b,c;</w:t>
      </w:r>
    </w:p>
    <w:p w:rsidR="00C76575" w:rsidRPr="00C20625" w:rsidRDefault="00C76575" w:rsidP="004075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625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a</w:t>
      </w:r>
      <w:r w:rsidRPr="00C20625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bscript"/>
        </w:rPr>
        <w:t>i</w:t>
      </w:r>
      <w:r w:rsidRPr="00C20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thừa số nguyên tố thứ </w:t>
      </w:r>
      <w:r w:rsidRPr="00C20625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i</w:t>
      </w:r>
      <w:r w:rsidRPr="00C20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khi phân tích </w:t>
      </w:r>
      <w:r w:rsidRPr="00C20625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C20625">
        <w:rPr>
          <w:rFonts w:ascii="Times New Roman" w:hAnsi="Times New Roman" w:cs="Times New Roman"/>
          <w:color w:val="000000" w:themeColor="text1"/>
          <w:sz w:val="28"/>
          <w:szCs w:val="28"/>
        </w:rPr>
        <w:t>-1 ra thừa số nguyên tố,</w:t>
      </w:r>
    </w:p>
    <w:p w:rsidR="00C76575" w:rsidRPr="00C20625" w:rsidRDefault="00C76575" w:rsidP="004075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625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b</w:t>
      </w:r>
      <w:r w:rsidRPr="00C20625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bscript"/>
        </w:rPr>
        <w:t>i</w:t>
      </w:r>
      <w:r w:rsidRPr="00C20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bậc của </w:t>
      </w:r>
      <w:r w:rsidRPr="00C20625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a</w:t>
      </w:r>
      <w:r w:rsidRPr="00C20625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bscript"/>
        </w:rPr>
        <w:t>i</w:t>
      </w:r>
      <w:r w:rsidRPr="00C2062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C76575" w:rsidRPr="00C20625" w:rsidRDefault="00C76575" w:rsidP="004075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625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c</w:t>
      </w:r>
      <w:r w:rsidRPr="00C20625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bscript"/>
        </w:rPr>
        <w:t>j</w:t>
      </w:r>
      <w:r w:rsidRPr="00C20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ước số thứ </w:t>
      </w:r>
      <w:r w:rsidRPr="00C20625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j</w:t>
      </w:r>
      <w:r w:rsidRPr="00C20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của </w:t>
      </w:r>
      <w:r w:rsidRPr="00C20625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C20625">
        <w:rPr>
          <w:rFonts w:ascii="Times New Roman" w:hAnsi="Times New Roman" w:cs="Times New Roman"/>
          <w:color w:val="000000" w:themeColor="text1"/>
          <w:sz w:val="28"/>
          <w:szCs w:val="28"/>
        </w:rPr>
        <w:t>-1.</w:t>
      </w:r>
    </w:p>
    <w:p w:rsidR="00C76575" w:rsidRPr="004075D1" w:rsidRDefault="00C76575" w:rsidP="004075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a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bscript"/>
        </w:rPr>
        <w:t>i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c</w:t>
      </w:r>
      <w:r w:rsidRPr="004075D1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bscript"/>
        </w:rPr>
        <w:t>j</w:t>
      </w:r>
      <w:r w:rsidRP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sắp xếp tăng dần.</w:t>
      </w:r>
    </w:p>
    <w:p w:rsidR="00C76575" w:rsidRPr="00C20625" w:rsidRDefault="00C76575" w:rsidP="00C76575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2062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Xử lý:</w:t>
      </w:r>
    </w:p>
    <w:p w:rsidR="00C76575" w:rsidRDefault="00C76575" w:rsidP="00C765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19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5F4A80" wp14:editId="36B9F6A1">
                <wp:simplePos x="0" y="0"/>
                <wp:positionH relativeFrom="column">
                  <wp:posOffset>1482090</wp:posOffset>
                </wp:positionH>
                <wp:positionV relativeFrom="paragraph">
                  <wp:posOffset>270841</wp:posOffset>
                </wp:positionV>
                <wp:extent cx="2675255" cy="1404620"/>
                <wp:effectExtent l="38100" t="57150" r="48895" b="49530"/>
                <wp:wrapTopAndBottom/>
                <wp:docPr id="11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40462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C76575" w:rsidRPr="00691196" w:rsidRDefault="00C76575" w:rsidP="00C76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91196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t=x; lk=0;</w:t>
                            </w:r>
                          </w:p>
                          <w:p w:rsidR="00C76575" w:rsidRPr="00691196" w:rsidRDefault="00C76575" w:rsidP="00C76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91196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while(t&gt;0){++lk;t/=10;}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F4A80" id="Text Box 2" o:spid="_x0000_s1040" type="#_x0000_t202" style="position:absolute;margin-left:116.7pt;margin-top:21.35pt;width:210.6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" stroked="f">
                <v:fill r:id="rId12" o:title="" recolor="t" rotate="t" type="tile"/>
                <v:textbox style="mso-fit-shape-to-text:t">
                  <w:txbxContent>
                    <w:p w:rsidR="00C76575" w:rsidRPr="00691196" w:rsidRDefault="00C76575" w:rsidP="00C76575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691196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  <w:t>t=x; lk=0;</w:t>
                      </w:r>
                    </w:p>
                    <w:p w:rsidR="00C76575" w:rsidRPr="00691196" w:rsidRDefault="00C76575" w:rsidP="00C76575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691196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  <w:t>while(t&gt;0){++lk;t/=10;}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Gán </w:t>
      </w:r>
      <w:r w:rsidRPr="006F38FD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6F38FD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-1; tính </w:t>
      </w:r>
      <w:r w:rsidRPr="006F38FD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lk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số chữ số của </w:t>
      </w:r>
      <w:r w:rsidRPr="006F38FD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76575" w:rsidRDefault="00C76575" w:rsidP="00C765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Phân tích </w:t>
      </w:r>
      <w:r w:rsidRPr="006F38FD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thừa số nguyên tố </w:t>
      </w:r>
    </w:p>
    <w:p w:rsidR="00C76575" w:rsidRDefault="00C76575" w:rsidP="00C765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Tìm tất cả các ước của </w:t>
      </w:r>
      <w:r w:rsidRPr="006F38FD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gọi </w:t>
      </w:r>
      <w:r w:rsidRPr="006F38FD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md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số ước tính được,</w:t>
      </w:r>
    </w:p>
    <w:p w:rsidR="00C76575" w:rsidRDefault="00C76575" w:rsidP="00C7657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374812" wp14:editId="3ED49C40">
                <wp:simplePos x="0" y="0"/>
                <wp:positionH relativeFrom="column">
                  <wp:posOffset>1664970</wp:posOffset>
                </wp:positionH>
                <wp:positionV relativeFrom="paragraph">
                  <wp:posOffset>508000</wp:posOffset>
                </wp:positionV>
                <wp:extent cx="1800225" cy="579755"/>
                <wp:effectExtent l="0" t="0" r="0" b="0"/>
                <wp:wrapTopAndBottom/>
                <wp:docPr id="11528" name="Group 11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579755"/>
                          <a:chOff x="0" y="0"/>
                          <a:chExt cx="1800445" cy="580335"/>
                        </a:xfrm>
                      </wpg:grpSpPr>
                      <wpg:grpSp>
                        <wpg:cNvPr id="11521" name="Group 11521"/>
                        <wpg:cNvGrpSpPr/>
                        <wpg:grpSpPr>
                          <a:xfrm>
                            <a:off x="0" y="151075"/>
                            <a:ext cx="846455" cy="429260"/>
                            <a:chOff x="0" y="0"/>
                            <a:chExt cx="874395" cy="441099"/>
                          </a:xfrm>
                        </wpg:grpSpPr>
                        <wps:wsp>
                          <wps:cNvPr id="11522" name="Right Bracket 11522"/>
                          <wps:cNvSpPr/>
                          <wps:spPr>
                            <a:xfrm rot="5400000">
                              <a:off x="362439" y="-53106"/>
                              <a:ext cx="126669" cy="755526"/>
                            </a:xfrm>
                            <a:prstGeom prst="rightBracket">
                              <a:avLst>
                                <a:gd name="adj" fmla="val 0"/>
                              </a:avLst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74395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6575" w:rsidRPr="00EB620E" w:rsidRDefault="00C76575" w:rsidP="00C76575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 w:rsidRPr="00EB620E">
                                  <w:rPr>
                                    <w:rFonts w:ascii="Courier New" w:hAnsi="Courier New" w:cs="Courier New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111…11</w:t>
                                </w:r>
                              </w:p>
                              <w:p w:rsidR="00C76575" w:rsidRDefault="00C76575" w:rsidP="00C7657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5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367" y="155349"/>
                              <a:ext cx="628015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6575" w:rsidRPr="00EB620E" w:rsidRDefault="00C76575" w:rsidP="00C7657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 w:rsidRPr="00780768">
                                  <w:rPr>
                                    <w:rFonts w:ascii="Times New Roman" w:hAnsi="Times New Roman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vertAlign w:val="subscript"/>
                                  </w:rPr>
                                  <w:t>i</w:t>
                                </w:r>
                                <w:r w:rsidRPr="00EB620E">
                                  <w:rPr>
                                    <w:rFonts w:ascii="Times New Roman" w:hAnsi="Times New Roman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số 1</w:t>
                                </w:r>
                              </w:p>
                              <w:p w:rsidR="00C76575" w:rsidRDefault="00C76575" w:rsidP="00C7657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1527" name="Group 11527"/>
                        <wpg:cNvGrpSpPr/>
                        <wpg:grpSpPr>
                          <a:xfrm>
                            <a:off x="775252" y="0"/>
                            <a:ext cx="1025193" cy="578485"/>
                            <a:chOff x="0" y="0"/>
                            <a:chExt cx="1025193" cy="578485"/>
                          </a:xfrm>
                        </wpg:grpSpPr>
                        <wps:wsp>
                          <wps:cNvPr id="115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3124"/>
                              <a:ext cx="24638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6575" w:rsidRPr="00780768" w:rsidRDefault="00C76575" w:rsidP="00C7657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780768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526" name="Picture 115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7808" y="0"/>
                              <a:ext cx="667385" cy="578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374812" id="Group 11528" o:spid="_x0000_s1041" style="position:absolute;left:0;text-align:left;margin-left:131.1pt;margin-top:40pt;width:141.75pt;height:45.65pt;z-index:251663360" coordsize="18004,5803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">
                <v:group id="Group 11521" o:spid="_x0000_s1042" style="position:absolute;top:1510;width:8464;height:4293" coordsize="8743,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cH0mcQAAADeAAAA&#10;DwAAAAAAAAAAAAAAAACqAgAAZHJzL2Rvd25yZXYueG1sUEsFBgAAAAAEAAQA+gAAAJsDAAAAAA==&#10;">
                  <v:shape id="Right Bracket 11522" o:spid="_x0000_s1043" type="#_x0000_t86" style="position:absolute;left:3625;top:-532;width:1266;height:755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slMMA&#10;AADeAAAADwAAAGRycy9kb3ducmV2LnhtbERPTWvCQBC9F/wPyxR6q5sEKiF1FSsUexM1B70N2Wk2&#10;mJ0N2W1M/fWuIHibx/uc+XK0rRio941jBek0AUFcOd1wraA8fL/nIHxA1tg6JgX/5GG5mLzMsdDu&#10;wjsa9qEWMYR9gQpMCF0hpa8MWfRT1xFH7tf1FkOEfS11j5cYbluZJclMWmw4NhjsaG2oOu//rIJ8&#10;szM2TyUe29NGXst0GMqvrVJvr+PqE0SgMTzFD/ePjvPTjyyD+zvxB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TslMMAAADeAAAADwAAAAAAAAAAAAAAAACYAgAAZHJzL2Rv&#10;d25yZXYueG1sUEsFBgAAAAAEAAQA9QAAAIgDAAAAAA==&#10;" adj="0" strokecolor="#00b050" strokeweight="1.5pt">
                    <v:stroke joinstyle="miter"/>
                  </v:shape>
                  <v:shape id="_x0000_s1044" type="#_x0000_t202" style="position:absolute;width:8743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7rY8MA&#10;AADeAAAADwAAAGRycy9kb3ducmV2LnhtbERPTWvCQBC9C/6HZYTedFerUlNXKS2FnhRjFbwN2TEJ&#10;zc6G7NbEf+8Kgrd5vM9ZrjtbiQs1vnSsYTxSIIgzZ0rONfzuv4dvIHxANlg5Jg1X8rBe9XtLTIxr&#10;eUeXNOQihrBPUEMRQp1I6bOCLPqRq4kjd3aNxRBhk0vTYBvDbSUnSs2lxZJjQ4E1fRaU/aX/VsNh&#10;cz4dp2qbf9lZ3bpOSbYLqfXLoPt4BxGoC0/xw/1j4vzxbPIK93fiD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7rY8MAAADeAAAADwAAAAAAAAAAAAAAAACYAgAAZHJzL2Rv&#10;d25yZXYueG1sUEsFBgAAAAAEAAQA9QAAAIgDAAAAAA==&#10;" filled="f" stroked="f">
                    <v:textbox>
                      <w:txbxContent>
                        <w:p w:rsidR="00C76575" w:rsidRPr="00EB620E" w:rsidRDefault="00C76575" w:rsidP="00C76575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 w:rsidRPr="00EB620E">
                            <w:rPr>
                              <w:rFonts w:ascii="Courier New" w:hAnsi="Courier New" w:cs="Courier New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111…11</w:t>
                          </w:r>
                        </w:p>
                        <w:p w:rsidR="00C76575" w:rsidRDefault="00C76575" w:rsidP="00C76575"/>
                      </w:txbxContent>
                    </v:textbox>
                  </v:shape>
                  <v:shape id="_x0000_s1045" type="#_x0000_t202" style="position:absolute;left:1033;top:1553;width:628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dzF8QA&#10;AADeAAAADwAAAGRycy9kb3ducmV2LnhtbERPTWvCQBC9C/6HZQq96W7EiE1dgyiFnipqW+htyI5J&#10;aHY2ZLdJ+u/dQsHbPN7nbPLRNqKnzteONSRzBYK4cKbmUsP75WW2BuEDssHGMWn4JQ/5djrZYGbc&#10;wCfqz6EUMYR9hhqqENpMSl9UZNHPXUscuavrLIYIu1KaDocYbhu5UGolLdYcGypsaV9R8X3+sRo+&#10;3q5fn0t1LA82bQc3Ksn2SWr9+DDunkEEGsNd/O9+NXF+ki6W8PdOvEF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3cxfEAAAA3gAAAA8AAAAAAAAAAAAAAAAAmAIAAGRycy9k&#10;b3ducmV2LnhtbFBLBQYAAAAABAAEAPUAAACJAwAAAAA=&#10;" filled="f" stroked="f">
                    <v:textbox>
                      <w:txbxContent>
                        <w:p w:rsidR="00C76575" w:rsidRPr="00EB620E" w:rsidRDefault="00C76575" w:rsidP="00C76575">
                          <w:pP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t>c</w:t>
                          </w:r>
                          <w:r w:rsidRPr="00780768">
                            <w:rPr>
                              <w:rFonts w:ascii="Times New Roman" w:hAnsi="Times New Roman" w:cs="Times New Roman"/>
                              <w:i/>
                              <w:color w:val="000000" w:themeColor="text1"/>
                              <w:sz w:val="24"/>
                              <w:szCs w:val="24"/>
                              <w:vertAlign w:val="subscript"/>
                            </w:rPr>
                            <w:t>i</w:t>
                          </w:r>
                          <w:r w:rsidRPr="00EB620E">
                            <w:rPr>
                              <w:rFonts w:ascii="Times New Roman" w:hAnsi="Times New Roman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t xml:space="preserve"> số 1</w:t>
                          </w:r>
                        </w:p>
                        <w:p w:rsidR="00C76575" w:rsidRDefault="00C76575" w:rsidP="00C76575"/>
                      </w:txbxContent>
                    </v:textbox>
                  </v:shape>
                </v:group>
                <v:group id="Group 11527" o:spid="_x0000_s1046" style="position:absolute;left:7752;width:10252;height:5784" coordsize="10251,5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WTJdsYAAADe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ifp4gV+&#10;3wk3yP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ZMl2xgAAAN4A&#10;AAAPAAAAAAAAAAAAAAAAAKoCAABkcnMvZG93bnJldi54bWxQSwUGAAAAAAQABAD6AAAAnQMAAAAA&#10;">
                  <v:shape id="_x0000_s1047" type="#_x0000_t202" style="position:absolute;top:1431;width:2463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vWjMMA&#10;AADeAAAADwAAAGRycy9kb3ducmV2LnhtbERPS2vCQBC+C/6HZQRvuqs00qZuglgKnhTtA3obsmMS&#10;mp0N2a2J/94VhN7m43vOOh9sIy7U+dqxhsVcgSAunKm51PD58T57BuEDssHGMWm4koc8G4/WmBrX&#10;85Eup1CKGMI+RQ1VCG0qpS8qsujnriWO3Nl1FkOEXSlNh30Mt41cKrWSFmuODRW2tK2o+D39WQ1f&#10;+/PP95M6lG82aXs3KMn2RWo9nQybVxCBhvAvfrh3Js5fJMsE7u/EG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vWjMMAAADeAAAADwAAAAAAAAAAAAAAAACYAgAAZHJzL2Rv&#10;d25yZXYueG1sUEsFBgAAAAAEAAQA9QAAAIgDAAAAAA==&#10;" filled="f" stroked="f">
                    <v:textbox>
                      <w:txbxContent>
                        <w:p w:rsidR="00C76575" w:rsidRPr="00780768" w:rsidRDefault="00C76575" w:rsidP="00C76575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78076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=</w:t>
                          </w:r>
                        </w:p>
                      </w:txbxContent>
                    </v:textbox>
                  </v:shape>
                  <v:shape id="Picture 11526" o:spid="_x0000_s1048" type="#_x0000_t75" style="position:absolute;left:3578;width:6673;height:57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iJV7DAAAA3gAAAA8AAABkcnMvZG93bnJldi54bWxET02LwjAQvQv+hzCCN03VtUg1iggL7l7E&#10;bsXr0IxttZmUJqvdf28EYW/zeJ+z2nSmFndqXWVZwWQcgSDOra64UJD9fI4WIJxH1lhbJgV/5GCz&#10;7vdWmGj74CPdU1+IEMIuQQWl900ipctLMujGtiEO3MW2Bn2AbSF1i48Qbmo5jaJYGqw4NJTY0K6k&#10;/Jb+GgWn2cdZpof919HhfBdfv6PLIsuUGg667RKEp87/i9/uvQ7zJ/NpDK93wg1y/Q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CIlXsMAAADeAAAADwAAAAAAAAAAAAAAAACf&#10;AgAAZHJzL2Rvd25yZXYueG1sUEsFBgAAAAAEAAQA9wAAAI8DAAAAAA==&#10;">
                    <v:imagedata r:id="rId14" o:title=""/>
                    <v:path arrowok="t"/>
                  </v:shape>
                </v:group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Với mọi </w:t>
      </w:r>
      <w:r w:rsidRPr="006F38FD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 </w:t>
      </w:r>
      <w:r>
        <w:rPr>
          <w:rFonts w:ascii="Aharoni" w:hAnsi="Aharoni" w:cs="Aharoni"/>
          <w:color w:val="000000" w:themeColor="text1"/>
          <w:sz w:val="28"/>
          <w:szCs w:val="28"/>
        </w:rPr>
        <w:t>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38FD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md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-1: nếu </w:t>
      </w:r>
      <w:r w:rsidRPr="006F38FD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c</w:t>
      </w:r>
      <w:r w:rsidRPr="006F38FD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≥ </w:t>
      </w:r>
      <w:r w:rsidRPr="006F38FD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lk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A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kiểm tra số có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c</w:t>
      </w:r>
      <w:r w:rsidRPr="00780768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chữ số 1 chia hết cho </w:t>
      </w:r>
      <w:r w:rsidRPr="006F38FD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hay không, nếu chia hết thì </w:t>
      </w:r>
      <w:r w:rsidRPr="006F38FD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c</w:t>
      </w:r>
      <w:r w:rsidRPr="006F38FD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là số 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cần tìm.</w:t>
      </w:r>
    </w:p>
    <w:p w:rsidR="00C76575" w:rsidRDefault="00C76575" w:rsidP="00C765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 </w:t>
      </w:r>
      <w:r w:rsidRPr="00B7342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 9 nên ta chỉ cần kiểm tra tử số có chia hết cho </w:t>
      </w:r>
      <w:r w:rsidRPr="00B7342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hay không.</w:t>
      </w:r>
    </w:p>
    <w:p w:rsidR="00C76575" w:rsidRDefault="00C76575" w:rsidP="00C7657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Việc tính số dư của </w:t>
      </w:r>
      <w:r w:rsidRPr="00B7342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x</w:t>
      </w:r>
      <w:r w:rsidRPr="00B73421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perscript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cho </w:t>
      </w:r>
      <w:r w:rsidRPr="00B7342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được thực hiện theo sơ đồ tính nhanh lũy thừa (tương tự sơ đồ nhân Ai Cập).</w:t>
      </w:r>
    </w:p>
    <w:p w:rsidR="00C76575" w:rsidRDefault="00C76575" w:rsidP="00C765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i/>
          <w:noProof/>
          <w:color w:val="00B0F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36A847" wp14:editId="7EE29404">
                <wp:simplePos x="0" y="0"/>
                <wp:positionH relativeFrom="column">
                  <wp:posOffset>1319530</wp:posOffset>
                </wp:positionH>
                <wp:positionV relativeFrom="paragraph">
                  <wp:posOffset>315595</wp:posOffset>
                </wp:positionV>
                <wp:extent cx="1430020" cy="428625"/>
                <wp:effectExtent l="0" t="0" r="0" b="9525"/>
                <wp:wrapTopAndBottom/>
                <wp:docPr id="11754" name="Group 1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0020" cy="428625"/>
                          <a:chOff x="-43743" y="11927"/>
                          <a:chExt cx="1430887" cy="429260"/>
                        </a:xfrm>
                      </wpg:grpSpPr>
                      <wps:wsp>
                        <wps:cNvPr id="117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3743" y="19887"/>
                            <a:ext cx="742950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6575" w:rsidRPr="00114B52" w:rsidRDefault="00C76575" w:rsidP="00C76575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114B52"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k×m =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756" name="Group 11756"/>
                        <wpg:cNvGrpSpPr/>
                        <wpg:grpSpPr>
                          <a:xfrm>
                            <a:off x="540689" y="11927"/>
                            <a:ext cx="846455" cy="429260"/>
                            <a:chOff x="0" y="0"/>
                            <a:chExt cx="874395" cy="441099"/>
                          </a:xfrm>
                        </wpg:grpSpPr>
                        <wps:wsp>
                          <wps:cNvPr id="11757" name="Right Bracket 11757"/>
                          <wps:cNvSpPr/>
                          <wps:spPr>
                            <a:xfrm rot="5400000">
                              <a:off x="362439" y="-53106"/>
                              <a:ext cx="126669" cy="755526"/>
                            </a:xfrm>
                            <a:prstGeom prst="rightBracket">
                              <a:avLst>
                                <a:gd name="adj" fmla="val 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00B05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74395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6575" w:rsidRPr="00EB620E" w:rsidRDefault="00C76575" w:rsidP="00C76575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 w:rsidRPr="00EB620E">
                                  <w:rPr>
                                    <w:rFonts w:ascii="Courier New" w:hAnsi="Courier New" w:cs="Courier New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111…11</w:t>
                                </w:r>
                              </w:p>
                              <w:p w:rsidR="00C76575" w:rsidRDefault="00C76575" w:rsidP="00C7657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7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367" y="155349"/>
                              <a:ext cx="628015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6575" w:rsidRPr="00EB620E" w:rsidRDefault="00C76575" w:rsidP="00C7657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</w:t>
                                </w:r>
                                <w:r w:rsidRPr="00EB620E">
                                  <w:rPr>
                                    <w:rFonts w:ascii="Times New Roman" w:hAnsi="Times New Roman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số 1</w:t>
                                </w:r>
                              </w:p>
                              <w:p w:rsidR="00C76575" w:rsidRDefault="00C76575" w:rsidP="00C7657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6A847" id="Group 11754" o:spid="_x0000_s1049" style="position:absolute;margin-left:103.9pt;margin-top:24.85pt;width:112.6pt;height:33.75pt;z-index:251665408;mso-width-relative:margin;mso-height-relative:margin" coordorigin="-437,119" coordsize="14308,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">
                <v:shape id="_x0000_s1050" type="#_x0000_t202" style="position:absolute;left:-437;top:198;width:7429;height:3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LEMMA&#10;AADeAAAADwAAAGRycy9kb3ducmV2LnhtbERPTWvCQBC9C/6HZYTe6q5ibI2uIkqhJ6W2FbwN2TEJ&#10;ZmdDdmviv3eFgrd5vM9ZrDpbiSs1vnSsYTRUIIgzZ0rONfx8f7y+g/AB2WDlmDTcyMNq2e8tMDWu&#10;5S+6HkIuYgj7FDUUIdSplD4ryKIfupo4cmfXWAwRNrk0DbYx3FZyrNRUWiw5NhRY06ag7HL4sxp+&#10;d+fTcaL2+dYmdes6JdnOpNYvg249BxGoC0/xv/vTxPmjtySBxzvxB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nLEMMAAADeAAAADwAAAAAAAAAAAAAAAACYAgAAZHJzL2Rv&#10;d25yZXYueG1sUEsFBgAAAAAEAAQA9QAAAIgDAAAAAA==&#10;" filled="f" stroked="f">
                  <v:textbox>
                    <w:txbxContent>
                      <w:p w:rsidR="00C76575" w:rsidRPr="00114B52" w:rsidRDefault="00C76575" w:rsidP="00C76575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114B52">
                          <w:rPr>
                            <w:rFonts w:ascii="Courier New" w:hAnsi="Courier New" w:cs="Courier New"/>
                            <w:b/>
                            <w:i/>
                            <w:sz w:val="28"/>
                            <w:szCs w:val="28"/>
                          </w:rPr>
                          <w:t xml:space="preserve">k×m = </w:t>
                        </w:r>
                      </w:p>
                    </w:txbxContent>
                  </v:textbox>
                </v:shape>
                <v:group id="Group 11756" o:spid="_x0000_s1051" style="position:absolute;left:5406;top:119;width:8465;height:4292" coordsize="8743,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pxccUAAADe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sfPSQq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vqcXHFAAAA3gAA&#10;AA8AAAAAAAAAAAAAAAAAqgIAAGRycy9kb3ducmV2LnhtbFBLBQYAAAAABAAEAPoAAACcAwAAAAA=&#10;">
                  <v:shape id="Right Bracket 11757" o:spid="_x0000_s1052" type="#_x0000_t86" style="position:absolute;left:3625;top:-532;width:1266;height:755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FSkMQA&#10;AADeAAAADwAAAGRycy9kb3ducmV2LnhtbERPTWvCQBC9F/oflil4q5sUWkPqJqhQ7E3UHPQ2ZKfZ&#10;YHY2ZLcx9te7hUJv83ifsywn24mRBt86VpDOExDEtdMtNwqq48dzBsIHZI2dY1JwIw9l8fiwxFy7&#10;K+9pPIRGxBD2OSowIfS5lL42ZNHPXU8cuS83WAwRDo3UA15juO3kS5K8SYstxwaDPW0M1ZfDt1WQ&#10;bffGZqnEU3feyp8qHcdqvVNq9jSt3kEEmsK/+M/9qeP8dPG6gN934g2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RUpDEAAAA3gAAAA8AAAAAAAAAAAAAAAAAmAIAAGRycy9k&#10;b3ducmV2LnhtbFBLBQYAAAAABAAEAPUAAACJAwAAAAA=&#10;" adj="0" strokecolor="#00b050" strokeweight="1.5pt">
                    <v:stroke joinstyle="miter"/>
                  </v:shape>
                  <v:shape id="_x0000_s1053" type="#_x0000_t202" style="position:absolute;width:8743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hkjsYA&#10;AADeAAAADwAAAGRycy9kb3ducmV2LnhtbESPQWvCQBCF74L/YRmht7qr1NpGV5GWQk8VtQq9Ddkx&#10;CWZnQ3Zr0n/fOQjeZnhv3vtmue59ra7UxiqwhcnYgCLOg6u4sPB9+Hh8ARUTssM6MFn4owjr1XCw&#10;xMyFjnd03adCSQjHDC2UKTWZ1jEvyWMch4ZYtHNoPSZZ20K7FjsJ97WeGvOsPVYsDSU29FZSftn/&#10;egvHr/PP6clsi3c/a7rQG83+VVv7MOo3C1CJ+nQ3364/neBP5jPhlXdkBr3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/hkjsYAAADeAAAADwAAAAAAAAAAAAAAAACYAgAAZHJz&#10;L2Rvd25yZXYueG1sUEsFBgAAAAAEAAQA9QAAAIsDAAAAAA==&#10;" filled="f" stroked="f">
                    <v:textbox>
                      <w:txbxContent>
                        <w:p w:rsidR="00C76575" w:rsidRPr="00EB620E" w:rsidRDefault="00C76575" w:rsidP="00C76575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 w:rsidRPr="00EB620E">
                            <w:rPr>
                              <w:rFonts w:ascii="Courier New" w:hAnsi="Courier New" w:cs="Courier New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111…11</w:t>
                          </w:r>
                        </w:p>
                        <w:p w:rsidR="00C76575" w:rsidRDefault="00C76575" w:rsidP="00C76575"/>
                      </w:txbxContent>
                    </v:textbox>
                  </v:shape>
                  <v:shape id="_x0000_s1054" type="#_x0000_t202" style="position:absolute;left:1033;top:1553;width:628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TBFcMA&#10;AADeAAAADwAAAGRycy9kb3ducmV2LnhtbERPyWrDMBC9F/IPYgK9NVJCVtdKCAmFnhKytNDbYI0X&#10;Yo2Mpcbu31eBQm/zeOukm97W4k6trxxrGI8UCOLMmYoLDdfL28sShA/IBmvHpOGHPGzWg6cUE+M6&#10;PtH9HAoRQ9gnqKEMoUmk9FlJFv3INcSRy11rMUTYFtK02MVwW8uJUnNpseLYUGJDu5Ky2/nbavg4&#10;5F+fU3Us9nbWdK5Xku1Kav087LevIAL14V/85343cf54MVvB4514g1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TBFcMAAADeAAAADwAAAAAAAAAAAAAAAACYAgAAZHJzL2Rv&#10;d25yZXYueG1sUEsFBgAAAAAEAAQA9QAAAIgDAAAAAA==&#10;" filled="f" stroked="f">
                    <v:textbox>
                      <w:txbxContent>
                        <w:p w:rsidR="00C76575" w:rsidRPr="00EB620E" w:rsidRDefault="00C76575" w:rsidP="00C76575">
                          <w:pP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t>u</w:t>
                          </w:r>
                          <w:r w:rsidRPr="00EB620E">
                            <w:rPr>
                              <w:rFonts w:ascii="Times New Roman" w:hAnsi="Times New Roman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t xml:space="preserve"> số 1</w:t>
                          </w:r>
                        </w:p>
                        <w:p w:rsidR="00C76575" w:rsidRDefault="00C76575" w:rsidP="00C76575"/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Để giải phương trình: </w:t>
      </w:r>
    </w:p>
    <w:p w:rsidR="00C76575" w:rsidRDefault="00C76575" w:rsidP="00C7657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Trong đó m là ẩn số và </w:t>
      </w:r>
      <w:r w:rsidRPr="00CD0DC3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CD0DC3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c</w:t>
      </w:r>
      <w:r w:rsidRPr="00CD0DC3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trước hết cần tính giá trị vế phải theo mô đun 10</w:t>
      </w:r>
      <w:r w:rsidRPr="00CD0DC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+7.</w:t>
      </w:r>
    </w:p>
    <w:p w:rsidR="00C76575" w:rsidRDefault="00C76575" w:rsidP="00C7657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DC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5550B1" wp14:editId="45057E3A">
                <wp:simplePos x="0" y="0"/>
                <wp:positionH relativeFrom="column">
                  <wp:posOffset>429260</wp:posOffset>
                </wp:positionH>
                <wp:positionV relativeFrom="paragraph">
                  <wp:posOffset>580390</wp:posOffset>
                </wp:positionV>
                <wp:extent cx="5084445" cy="2603500"/>
                <wp:effectExtent l="57150" t="57150" r="59055" b="44450"/>
                <wp:wrapTopAndBottom/>
                <wp:docPr id="11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4445" cy="2603500"/>
                        </a:xfrm>
                        <a:prstGeom prst="rect">
                          <a:avLst/>
                        </a:prstGeom>
                        <a:blipFill>
                          <a:blip r:embed="rId15"/>
                          <a:tile tx="0" ty="0" sx="100000" sy="100000" flip="none" algn="tl"/>
                        </a:blipFill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C76575" w:rsidRPr="0091262A" w:rsidRDefault="00C76575" w:rsidP="00C76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1262A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int64_t calc_pw1(int u)</w:t>
                            </w:r>
                          </w:p>
                          <w:p w:rsidR="00C76575" w:rsidRPr="0091262A" w:rsidRDefault="00C76575" w:rsidP="00C76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1262A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{int64_t tx,ty,tr;</w:t>
                            </w:r>
                          </w:p>
                          <w:p w:rsidR="00C76575" w:rsidRPr="0091262A" w:rsidRDefault="00C76575" w:rsidP="00C76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1262A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tx=1,ty=10; if(u&amp;1)tr=1;else tr=0; u&gt;&gt;=1;</w:t>
                            </w:r>
                          </w:p>
                          <w:p w:rsidR="00C76575" w:rsidRPr="0091262A" w:rsidRDefault="00C76575" w:rsidP="00C76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1262A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while(u)</w:t>
                            </w:r>
                          </w:p>
                          <w:p w:rsidR="00C76575" w:rsidRPr="0091262A" w:rsidRDefault="00C76575" w:rsidP="00C76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1262A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{</w:t>
                            </w:r>
                          </w:p>
                          <w:p w:rsidR="00C76575" w:rsidRPr="0091262A" w:rsidRDefault="00C76575" w:rsidP="00C76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1262A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tx=(tx*ty+tx)%pp;</w:t>
                            </w:r>
                          </w:p>
                          <w:p w:rsidR="00C76575" w:rsidRPr="0091262A" w:rsidRDefault="00C76575" w:rsidP="00C76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1262A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ty=ty*ty%pp;</w:t>
                            </w:r>
                          </w:p>
                          <w:p w:rsidR="00C76575" w:rsidRPr="0091262A" w:rsidRDefault="00C76575" w:rsidP="00C76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1262A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if(u&amp;1)tr=(tr*ty+tx)%pp;</w:t>
                            </w:r>
                          </w:p>
                          <w:p w:rsidR="00C76575" w:rsidRPr="0091262A" w:rsidRDefault="00C76575" w:rsidP="00C76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1262A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u&gt;&gt;=1;</w:t>
                            </w:r>
                          </w:p>
                          <w:p w:rsidR="00C76575" w:rsidRPr="0091262A" w:rsidRDefault="00C76575" w:rsidP="00C76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1262A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}</w:t>
                            </w:r>
                          </w:p>
                          <w:p w:rsidR="00C76575" w:rsidRPr="0091262A" w:rsidRDefault="00C76575" w:rsidP="00C76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1262A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return tr;</w:t>
                            </w:r>
                          </w:p>
                          <w:p w:rsidR="00C76575" w:rsidRPr="0091262A" w:rsidRDefault="00C76575" w:rsidP="00C76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1262A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C76575" w:rsidRDefault="00C76575" w:rsidP="00C765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50B1" id="_x0000_s1055" type="#_x0000_t202" style="position:absolute;left:0;text-align:left;margin-left:33.8pt;margin-top:45.7pt;width:400.35pt;height:2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" strokecolor="#bf8f00 [2407]">
                <v:fill r:id="rId16" o:title="" recolor="t" rotate="t" type="tile"/>
                <v:textbox>
                  <w:txbxContent>
                    <w:p w:rsidR="00C76575" w:rsidRPr="0091262A" w:rsidRDefault="00C76575" w:rsidP="00C76575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1262A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  <w:t>int64_t calc_pw1(int u)</w:t>
                      </w:r>
                    </w:p>
                    <w:p w:rsidR="00C76575" w:rsidRPr="0091262A" w:rsidRDefault="00C76575" w:rsidP="00C76575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1262A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  <w:t>{int64_t tx,ty,tr;</w:t>
                      </w:r>
                    </w:p>
                    <w:p w:rsidR="00C76575" w:rsidRPr="0091262A" w:rsidRDefault="00C76575" w:rsidP="00C76575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1262A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tx=1,ty=10; if(u&amp;1)tr=1;else tr=0; u&gt;&gt;=1;</w:t>
                      </w:r>
                    </w:p>
                    <w:p w:rsidR="00C76575" w:rsidRPr="0091262A" w:rsidRDefault="00C76575" w:rsidP="00C76575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1262A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while(u)</w:t>
                      </w:r>
                    </w:p>
                    <w:p w:rsidR="00C76575" w:rsidRPr="0091262A" w:rsidRDefault="00C76575" w:rsidP="00C76575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1262A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{</w:t>
                      </w:r>
                    </w:p>
                    <w:p w:rsidR="00C76575" w:rsidRPr="0091262A" w:rsidRDefault="00C76575" w:rsidP="00C76575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1262A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tx=(tx*ty+tx)%pp;</w:t>
                      </w:r>
                    </w:p>
                    <w:p w:rsidR="00C76575" w:rsidRPr="0091262A" w:rsidRDefault="00C76575" w:rsidP="00C76575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1262A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ty=ty*ty%pp;</w:t>
                      </w:r>
                    </w:p>
                    <w:p w:rsidR="00C76575" w:rsidRPr="0091262A" w:rsidRDefault="00C76575" w:rsidP="00C76575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1262A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if(u&amp;1)tr=(tr*ty+tx)%pp;</w:t>
                      </w:r>
                    </w:p>
                    <w:p w:rsidR="00C76575" w:rsidRPr="0091262A" w:rsidRDefault="00C76575" w:rsidP="00C76575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1262A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u&gt;&gt;=1;</w:t>
                      </w:r>
                    </w:p>
                    <w:p w:rsidR="00C76575" w:rsidRPr="0091262A" w:rsidRDefault="00C76575" w:rsidP="00C76575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1262A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}</w:t>
                      </w:r>
                    </w:p>
                    <w:p w:rsidR="00C76575" w:rsidRPr="0091262A" w:rsidRDefault="00C76575" w:rsidP="00C76575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1262A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return tr;</w:t>
                      </w:r>
                    </w:p>
                    <w:p w:rsidR="00C76575" w:rsidRPr="0091262A" w:rsidRDefault="00C76575" w:rsidP="00C76575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1262A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:rsidR="00C76575" w:rsidRDefault="00C76575" w:rsidP="00C76575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Để tránh phải làm việc với số vượt quá khả năng lưu trữ kiểu </w:t>
      </w:r>
      <w:r w:rsidRPr="00CD0DC3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uint64_t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cần cải tiến sơ đồ tính toán: </w:t>
      </w:r>
    </w:p>
    <w:p w:rsidR="00C76575" w:rsidRDefault="00C76575" w:rsidP="00C7657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 có phương trình </w:t>
      </w:r>
    </w:p>
    <w:p w:rsidR="00C76575" w:rsidRDefault="00C76575" w:rsidP="00C765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k×m = 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  (*)</w:t>
      </w:r>
    </w:p>
    <w:p w:rsidR="00C76575" w:rsidRDefault="00C76575" w:rsidP="00C7657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trong đó 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z = calc_pw1(u);</w:t>
      </w:r>
    </w:p>
    <w:p w:rsidR="00C76575" w:rsidRDefault="00C76575" w:rsidP="00C7657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Với 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là một số nguyên tố, ta có 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f(i) = k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perscript"/>
        </w:rPr>
        <w:t>i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%p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là một hàm tuần hoàn với chu kỳ tuần hoàn là 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và 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(0) = 1.</w:t>
      </w:r>
    </w:p>
    <w:p w:rsidR="00C76575" w:rsidRDefault="00C76575" w:rsidP="00C7657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Nhân cả 2 vế của (*) với 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perscript"/>
        </w:rPr>
        <w:t>p</w:t>
      </w:r>
      <w:r w:rsidRPr="00D300D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 lấy mô đun 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có:</w:t>
      </w:r>
    </w:p>
    <w:p w:rsidR="00C76575" w:rsidRDefault="00C76575" w:rsidP="00C765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(k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perscript"/>
        </w:rPr>
        <w:t>p-1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×m)%p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z×k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perscript"/>
        </w:rPr>
        <w:t>p-2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%p</w:t>
      </w:r>
    </w:p>
    <w:p w:rsidR="00C76575" w:rsidRDefault="00C76575" w:rsidP="00C76575">
      <w:pPr>
        <w:jc w:val="center"/>
        <w:rPr>
          <w:rFonts w:ascii="Courier New" w:hAnsi="Courier New" w:cs="Courier New"/>
          <w:b/>
          <w:i/>
          <w:color w:val="000000" w:themeColor="text1"/>
          <w:sz w:val="28"/>
          <w:szCs w:val="28"/>
        </w:rPr>
      </w:pP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1×m%p = z×k</w:t>
      </w:r>
      <w:r w:rsidRPr="00492FD2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perscript"/>
        </w:rPr>
        <w:t>p-2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%p</w:t>
      </w:r>
    </w:p>
    <w:p w:rsidR="00C76575" w:rsidRDefault="00C76575" w:rsidP="00C7657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Việc tính 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k</w:t>
      </w:r>
      <w:r w:rsidRPr="00492FD2">
        <w:rPr>
          <w:rFonts w:ascii="Courier New" w:hAnsi="Courier New" w:cs="Courier New"/>
          <w:b/>
          <w:i/>
          <w:color w:val="000000" w:themeColor="text1"/>
          <w:sz w:val="28"/>
          <w:szCs w:val="28"/>
          <w:vertAlign w:val="superscript"/>
        </w:rPr>
        <w:t>p-2</w:t>
      </w:r>
      <w:r w:rsidRPr="00D300D8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%p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được thực hiện theo sơ đồ tính nhanh lũy thừa đã nêu ở trên.</w:t>
      </w:r>
    </w:p>
    <w:p w:rsidR="00C76575" w:rsidRPr="004075D1" w:rsidRDefault="00C76575" w:rsidP="004075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FD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Độ phức tạp của giải thuật: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B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O(</w:t>
      </w:r>
      <w:r w:rsidRPr="00492FD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n×k</w:t>
      </w:r>
      <w:r w:rsidRPr="00492FD2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0.5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bookmarkStart w:id="0" w:name="_GoBack"/>
      <w:bookmarkEnd w:id="0"/>
      <w:r>
        <w:rPr>
          <w:rFonts w:ascii="Times New Roman" w:hAnsi="Times New Roman" w:cs="Times New Roman"/>
          <w:color w:val="00B0F0"/>
          <w:sz w:val="28"/>
          <w:szCs w:val="28"/>
        </w:rPr>
        <w:br w:type="page"/>
      </w:r>
    </w:p>
    <w:p w:rsidR="007718D2" w:rsidRDefault="007718D2"/>
    <w:sectPr w:rsidR="007718D2" w:rsidSect="005A2160">
      <w:pgSz w:w="11907" w:h="16840" w:code="9"/>
      <w:pgMar w:top="964" w:right="851" w:bottom="96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3EB9"/>
      </v:shape>
    </w:pict>
  </w:numPicBullet>
  <w:numPicBullet w:numPicBulletId="1">
    <w:pict>
      <v:shape id="_x0000_i1053" type="#_x0000_t75" style="width:11.25pt;height:11.25pt" o:bullet="t">
        <v:imagedata r:id="rId2" o:title="BD10253_"/>
        <o:lock v:ext="edit" cropping="t"/>
      </v:shape>
    </w:pict>
  </w:numPicBullet>
  <w:abstractNum w:abstractNumId="0" w15:restartNumberingAfterBreak="0">
    <w:nsid w:val="124D3AA5"/>
    <w:multiLevelType w:val="hybridMultilevel"/>
    <w:tmpl w:val="2AE269B6"/>
    <w:lvl w:ilvl="0" w:tplc="7F1831C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53A5"/>
    <w:multiLevelType w:val="hybridMultilevel"/>
    <w:tmpl w:val="68AAA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6A4CAF"/>
    <w:multiLevelType w:val="hybridMultilevel"/>
    <w:tmpl w:val="342A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0690D"/>
    <w:multiLevelType w:val="hybridMultilevel"/>
    <w:tmpl w:val="DD1E52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427FC"/>
    <w:multiLevelType w:val="hybridMultilevel"/>
    <w:tmpl w:val="2E08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44861"/>
    <w:multiLevelType w:val="hybridMultilevel"/>
    <w:tmpl w:val="01C8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70982"/>
    <w:multiLevelType w:val="hybridMultilevel"/>
    <w:tmpl w:val="FC5AA1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75"/>
    <w:rsid w:val="004075D1"/>
    <w:rsid w:val="005A2160"/>
    <w:rsid w:val="007718D2"/>
    <w:rsid w:val="00C7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CD220-DB5B-4FFD-9187-A2DB86C1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7657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8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wmf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3.wmf"/><Relationship Id="rId15" Type="http://schemas.openxmlformats.org/officeDocument/2006/relationships/image" Target="media/image10.jpe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9.w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 NGA</dc:creator>
  <cp:keywords/>
  <dc:description/>
  <cp:lastModifiedBy>Mrs. NGA</cp:lastModifiedBy>
  <cp:revision>2</cp:revision>
  <dcterms:created xsi:type="dcterms:W3CDTF">2019-09-23T08:20:00Z</dcterms:created>
  <dcterms:modified xsi:type="dcterms:W3CDTF">2019-09-23T14:57:00Z</dcterms:modified>
</cp:coreProperties>
</file>