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8EFD54" w14:textId="1CA2443E" w:rsidR="00885834" w:rsidRDefault="00B25E0F">
      <w:r>
        <w:t xml:space="preserve">Vẽ sơ đồ Use Case + Bản đặt tả </w:t>
      </w:r>
    </w:p>
    <w:p w14:paraId="37AD98B1" w14:textId="201F9DDA" w:rsidR="00B25E0F" w:rsidRDefault="00B25E0F">
      <w:r>
        <w:t xml:space="preserve">Sơ đồ Class Có thể làm cơ sở dữ liệu my sql rồi xuất ra + </w:t>
      </w:r>
      <w:r w:rsidR="009747F1">
        <w:t>Bản Chú Thích</w:t>
      </w:r>
    </w:p>
    <w:p w14:paraId="77F77801" w14:textId="36400458" w:rsidR="009747F1" w:rsidRDefault="009747F1">
      <w:r>
        <w:t>Sơ đồ Tuần Tự Tương ứng với các chức năng mô tả trên Use Case</w:t>
      </w:r>
    </w:p>
    <w:p w14:paraId="50F36A1A" w14:textId="6BFE9DE5" w:rsidR="001D3ACE" w:rsidRDefault="001D3ACE">
      <w:r w:rsidRPr="001D3ACE">
        <w:drawing>
          <wp:inline distT="0" distB="0" distL="0" distR="0" wp14:anchorId="1714F120" wp14:editId="28AE2B19">
            <wp:extent cx="5943600" cy="3550285"/>
            <wp:effectExtent l="0" t="0" r="0" b="0"/>
            <wp:docPr id="1" name="Picture 1" descr="A white rectangular box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3ACE">
        <w:drawing>
          <wp:inline distT="0" distB="0" distL="0" distR="0" wp14:anchorId="21FC4C16" wp14:editId="6CD80EC0">
            <wp:extent cx="5943600" cy="2959100"/>
            <wp:effectExtent l="0" t="0" r="0" b="0"/>
            <wp:docPr id="2" name="Picture 2" descr="A white rectangular box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41EF2FC" w14:textId="77777777" w:rsidR="00B25E0F" w:rsidRDefault="00B25E0F"/>
    <w:sectPr w:rsidR="00B25E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0BD"/>
    <w:rsid w:val="001D3ACE"/>
    <w:rsid w:val="00885834"/>
    <w:rsid w:val="009747F1"/>
    <w:rsid w:val="009840BD"/>
    <w:rsid w:val="00B25E0F"/>
    <w:rsid w:val="00EB2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FB69C"/>
  <w15:chartTrackingRefBased/>
  <w15:docId w15:val="{FA20698E-63B3-4621-8C46-80891C09D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DongloveYae</dc:creator>
  <cp:keywords/>
  <dc:description/>
  <cp:lastModifiedBy>DongloveYae</cp:lastModifiedBy>
  <cp:revision>2</cp:revision>
  <dcterms:created xsi:type="dcterms:W3CDTF">2025-10-05T06:43:00Z</dcterms:created>
  <dcterms:modified xsi:type="dcterms:W3CDTF">2025-10-05T07:02:00Z</dcterms:modified>
</cp:coreProperties>
</file>