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3A43" w14:textId="77777777" w:rsidR="001D5C06" w:rsidRDefault="001D5C06" w:rsidP="001D5C06">
      <w:r>
        <w:t>THỰC HÀNH BUGZILLA</w:t>
      </w:r>
    </w:p>
    <w:p w14:paraId="3244F31C" w14:textId="77777777" w:rsidR="001D5C06" w:rsidRDefault="001D5C06" w:rsidP="001D5C06"/>
    <w:p w14:paraId="1A2F39B0" w14:textId="77777777" w:rsidR="001D5C06" w:rsidRDefault="001D5C06" w:rsidP="001D5C06">
      <w:r>
        <w:t>1. Tạo 1 product là tên đồ án tin học/đồ án chuyên ngành</w:t>
      </w:r>
    </w:p>
    <w:p w14:paraId="20C4D77A" w14:textId="77777777" w:rsidR="001D5C06" w:rsidRDefault="001D5C06" w:rsidP="001D5C06">
      <w:r>
        <w:t>2. Trong product này có tối thiểu 3 components. Lưu ý phải đặt tên cho phù hợp</w:t>
      </w:r>
    </w:p>
    <w:p w14:paraId="3A8B2230" w14:textId="77777777" w:rsidR="001D5C06" w:rsidRDefault="001D5C06" w:rsidP="001D5C06">
      <w:r>
        <w:t>3. Tạo 3 user (user1, user2, user3)</w:t>
      </w:r>
    </w:p>
    <w:p w14:paraId="06AB4E21" w14:textId="77777777" w:rsidR="001D5C06" w:rsidRDefault="001D5C06" w:rsidP="001D5C06">
      <w:r>
        <w:t>4. Phân quyền để chỉ có user1 được post bug vào product này, user2 chỉ được xem. user3 không thấy được product này</w:t>
      </w:r>
    </w:p>
    <w:p w14:paraId="74E0EE6C" w14:textId="77777777" w:rsidR="001D5C06" w:rsidRDefault="001D5C06" w:rsidP="001D5C06">
      <w:r>
        <w:t>5. User1 post 2 bug vào product này</w:t>
      </w:r>
    </w:p>
    <w:p w14:paraId="7427AC67" w14:textId="77777777" w:rsidR="001D5C06" w:rsidRDefault="001D5C06" w:rsidP="001D5C06">
      <w:r>
        <w:t>6. Xóa bỏ bớt 1 bug.</w:t>
      </w:r>
    </w:p>
    <w:p w14:paraId="09FBD889" w14:textId="310DDF55" w:rsidR="00BF083A" w:rsidRDefault="001D5C06" w:rsidP="001D5C06">
      <w:r>
        <w:t>7. Khóa tài khoản user2</w:t>
      </w:r>
    </w:p>
    <w:sectPr w:rsidR="00BF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06"/>
    <w:rsid w:val="001D5C06"/>
    <w:rsid w:val="00BF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5E40"/>
  <w15:chartTrackingRefBased/>
  <w15:docId w15:val="{14BCE855-B24D-45AD-98CD-4566BDCC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Bang</dc:creator>
  <cp:keywords/>
  <dc:description/>
  <cp:lastModifiedBy>Bui Bang</cp:lastModifiedBy>
  <cp:revision>1</cp:revision>
  <dcterms:created xsi:type="dcterms:W3CDTF">2021-11-26T06:37:00Z</dcterms:created>
  <dcterms:modified xsi:type="dcterms:W3CDTF">2021-11-26T06:38:00Z</dcterms:modified>
</cp:coreProperties>
</file>