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329444102013670</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329444102</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0329444102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