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0329444104013672</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0329444104</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0329444104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