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0329444105013673</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0329444105</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0329444105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