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0329444108013676</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0329444108</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0329444108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