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0329444122013690</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0329444122</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0329444122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