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0329444132013700</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0329444132</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0329444132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