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bookmarkStart w:name="_GoBack" w:id="0"/>
      <w:bookmarkEnd w:id="0"/>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03619601151013026</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4</w:t>
      </w:r>
      <w:r>
        <w:rPr>
          <w:sz w:val="20"/>
          <w:szCs w:val="20"/>
        </w:rPr>
        <w:t xml:space="preserve"> tháng </w:t>
      </w:r>
      <w:r w:rsidR="00E84EEE">
        <w:t>11</w:t>
      </w:r>
      <w:r>
        <w:rPr>
          <w:sz w:val="20"/>
          <w:szCs w:val="20"/>
        </w:rPr>
        <w:t xml:space="preserve"> năm </w:t>
      </w:r>
      <w:r w:rsidR="00E84EEE">
        <w:t>2022</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Phạm Thùy Linh</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03619601151</w:t>
            </w:r>
            <w:r w:rsidR="006D2628">
              <w:t xml:space="preserve"> </w:t>
            </w:r>
            <w:r w:rsidR="00835A80">
              <w:t xml:space="preserve"> </w:t>
            </w:r>
            <w:r w:rsidR="00BD5656">
              <w:t xml:space="preserve">do </w:t>
            </w:r>
            <w:r w:rsidR="00835A80">
              <w:t xml:space="preserve"> </w:t>
            </w:r>
            <w:r w:rsidR="00BD5656">
              <w:t/>
            </w:r>
            <w:r w:rsidR="00744086">
              <w:t/>
            </w:r>
            <w:r w:rsidR="00BD5656">
              <w:t>Cục Cảnh Sát Quản Lý Hành Chính Về Trật Tự Xã Hội</w:t>
            </w:r>
            <w:r w:rsidR="00835A80">
              <w:t xml:space="preserve">  </w:t>
            </w:r>
            <w:r w:rsidR="00BD5656">
              <w:t xml:space="preserve"> </w:t>
            </w:r>
            <w:r>
              <w:t>cấ</w:t>
            </w:r>
            <w:r w:rsidR="008609EF">
              <w:t>p ngày 08/08/2022</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Hồ Tùng Mậu, Ân Thi, Hưng Yên</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Hồ Tùng Mậu, Ân Thi, Hưng Yên</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0976214911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1"/>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815278" w:rsidP="00815278" w:rsidRDefault="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Pr="00537187" w:rsidR="00815278" w:rsidP="00815278" w:rsidRDefault="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571A31"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Pr="00EF28BC"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P="00815278" w:rsidRDefault="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P="00815278" w:rsidRDefault="00815278">
      <w:pPr>
        <w:pBdr>
          <w:top w:val="nil"/>
          <w:left w:val="nil"/>
          <w:bottom w:val="nil"/>
          <w:right w:val="nil"/>
          <w:between w:val="nil"/>
        </w:pBdr>
        <w:spacing w:line="240" w:lineRule="auto"/>
        <w:ind w:left="720"/>
        <w:jc w:val="both"/>
        <w:rPr>
          <w:color w:val="000000"/>
          <w:sz w:val="20"/>
          <w:szCs w:val="20"/>
        </w:rPr>
      </w:pPr>
    </w:p>
    <w:p w:rsidR="00815278" w:rsidP="00815278" w:rsidRDefault="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P="00815278" w:rsidRDefault="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P="00815278" w:rsidRDefault="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815278" w:rsidP="00815278" w:rsidRDefault="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Pr="00085ABB" w:rsidR="00815278" w:rsidP="00815278" w:rsidRDefault="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815278" w:rsidP="00815278" w:rsidRDefault="00815278">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815278" w:rsidP="00815278" w:rsidRDefault="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815278" w:rsidP="00815278" w:rsidRDefault="00815278">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P="00815278" w:rsidRDefault="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Pr="001D3844" w:rsidR="00815278" w:rsidP="00815278" w:rsidRDefault="00815278">
      <w:pPr>
        <w:pStyle w:val="ListParagraph"/>
        <w:spacing w:before="120" w:after="120"/>
        <w:ind w:left="709"/>
        <w:jc w:val="both"/>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815278" w:rsidP="00815278" w:rsidRDefault="00815278">
      <w:pPr>
        <w:pStyle w:val="ListParagraph"/>
        <w:spacing w:before="120" w:after="120"/>
        <w:ind w:left="709"/>
        <w:jc w:val="both"/>
        <w:rPr>
          <w:color w:val="000000"/>
          <w:sz w:val="20"/>
          <w:szCs w:val="20"/>
        </w:rPr>
      </w:pPr>
    </w:p>
    <w:p w:rsidRPr="0058206C" w:rsidR="00815278" w:rsidP="00815278" w:rsidRDefault="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Pr="0058206C" w:rsidR="00815278" w:rsidP="00815278" w:rsidRDefault="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Pr="0058206C" w:rsidR="00815278" w:rsidP="00815278" w:rsidRDefault="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Pr="00C85DC7" w:rsidR="00815278" w:rsidP="00815278" w:rsidRDefault="00815278">
      <w:pPr>
        <w:pStyle w:val="ListParagraph"/>
        <w:numPr>
          <w:ilvl w:val="1"/>
          <w:numId w:val="33"/>
        </w:numPr>
        <w:spacing w:line="276" w:lineRule="auto"/>
        <w:ind w:left="709" w:hanging="709"/>
        <w:jc w:val="both"/>
        <w:rPr>
          <w:sz w:val="20"/>
          <w:szCs w:val="20"/>
        </w:rPr>
      </w:pPr>
      <w:r w:rsidRPr="00C85DC7">
        <w:rPr>
          <w:sz w:val="20"/>
          <w:szCs w:val="20"/>
        </w:rPr>
        <w:t>Kỳ hạn:</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Pr="0058206C" w:rsidR="00815278" w:rsidP="00815278" w:rsidRDefault="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Pr="0058206C" w:rsidR="00815278" w:rsidP="00815278" w:rsidRDefault="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Pr="00CC403F" w:rsidR="00815278" w:rsidP="00815278" w:rsidRDefault="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Pr="0058206C" w:rsidR="00815278" w:rsidP="00815278" w:rsidRDefault="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P="00815278" w:rsidRDefault="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Pr="0058206C" w:rsidR="00815278" w:rsidP="00815278" w:rsidRDefault="00815278">
      <w:pPr>
        <w:pStyle w:val="ListParagraph"/>
        <w:ind w:left="709"/>
        <w:jc w:val="center"/>
        <w:rPr>
          <w:sz w:val="20"/>
          <w:szCs w:val="20"/>
        </w:rPr>
      </w:pPr>
    </w:p>
    <w:p w:rsidRPr="00437340" w:rsidR="00815278" w:rsidP="00815278" w:rsidRDefault="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p>
    <w:p w:rsidRPr="00320EDA"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P="00815278" w:rsidRDefault="00815278">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P="00815278" w:rsidRDefault="00815278">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Pr="00F15611" w:rsidR="00815278" w:rsidP="00815278" w:rsidRDefault="00815278">
      <w:pPr>
        <w:pStyle w:val="ListParagraph"/>
        <w:spacing w:before="120" w:after="120"/>
        <w:ind w:left="709"/>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6C6B60" w:rsidR="00815278" w:rsidP="00815278" w:rsidRDefault="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P="00815278" w:rsidRDefault="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815278" w:rsidP="00815278" w:rsidRDefault="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Pr="005425AC" w:rsidR="00815278" w:rsidP="00815278" w:rsidRDefault="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Pr="00C60B0F" w:rsidR="00815278" w:rsidP="00815278" w:rsidRDefault="00815278">
      <w:pPr>
        <w:pStyle w:val="ListParagraph"/>
        <w:autoSpaceDE w:val="false"/>
        <w:autoSpaceDN w:val="false"/>
        <w:adjustRightInd w:val="false"/>
        <w:ind w:left="851"/>
        <w:jc w:val="both"/>
        <w:rPr>
          <w:color w:val="000000"/>
          <w:sz w:val="18"/>
          <w:szCs w:val="20"/>
        </w:rPr>
      </w:pPr>
    </w:p>
    <w:p w:rsidRPr="00893D27" w:rsidR="00815278" w:rsidP="00815278" w:rsidRDefault="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6C6B60" w:rsidR="00815278" w:rsidP="00815278" w:rsidRDefault="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Pr="00A6050B" w:rsidR="00815278" w:rsidP="00815278" w:rsidRDefault="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Pr="00A6050B" w:rsidR="00815278" w:rsidP="00815278" w:rsidRDefault="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Pr="00A6050B"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Pr="00A6050B" w:rsidR="00815278" w:rsidP="00815278" w:rsidRDefault="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815278" w:rsidP="00815278" w:rsidRDefault="00815278">
      <w:pPr>
        <w:pStyle w:val="ListParagraph"/>
        <w:spacing w:before="120" w:after="120"/>
        <w:jc w:val="both"/>
        <w:rPr>
          <w:color w:val="000000"/>
          <w:sz w:val="20"/>
          <w:szCs w:val="20"/>
        </w:rPr>
      </w:pPr>
    </w:p>
    <w:p w:rsidRPr="0009381F" w:rsidR="00815278" w:rsidP="00815278" w:rsidRDefault="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6C6B60" w:rsidR="00815278" w:rsidP="00815278" w:rsidRDefault="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Pr="00605D82" w:rsidR="00815278" w:rsidP="00815278" w:rsidRDefault="00815278">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815278" w:rsidP="00815278" w:rsidRDefault="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Pr="00E668E5" w:rsidR="00815278" w:rsidP="00815278" w:rsidRDefault="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P="00815278" w:rsidRDefault="00815278">
      <w:pPr>
        <w:pStyle w:val="ListParagraph"/>
        <w:autoSpaceDE w:val="false"/>
        <w:autoSpaceDN w:val="false"/>
        <w:adjustRightInd w:val="false"/>
        <w:jc w:val="both"/>
        <w:rPr>
          <w:color w:val="000000"/>
          <w:sz w:val="20"/>
          <w:szCs w:val="20"/>
        </w:rPr>
      </w:pPr>
    </w:p>
    <w:p w:rsidRPr="00063920" w:rsidR="00815278" w:rsidP="00815278" w:rsidRDefault="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6C6B60"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6C6B60">
        <w:rPr>
          <w:b/>
          <w:color w:val="000000"/>
          <w:sz w:val="20"/>
          <w:szCs w:val="20"/>
        </w:rPr>
        <w:lastRenderedPageBreak/>
        <w:t>Hợp Đồng này sẽ chấm dứt trong các trường hợp sau:</w:t>
      </w:r>
    </w:p>
    <w:p w:rsidRPr="009744B4"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E668E5">
        <w:rPr>
          <w:b/>
          <w:color w:val="000000"/>
          <w:sz w:val="20"/>
          <w:szCs w:val="20"/>
        </w:rPr>
        <w:t>Quyền lợi NĐT trong trường hợp chấm dứt hợp đồng:</w:t>
      </w:r>
    </w:p>
    <w:p w:rsidRPr="00560768" w:rsidR="00815278" w:rsidP="00815278" w:rsidRDefault="00815278">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815278" w:rsidP="00815278" w:rsidRDefault="00815278">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P="00815278" w:rsidRDefault="00815278">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P="00815278" w:rsidRDefault="00815278">
      <w:pPr>
        <w:pStyle w:val="ListParagraph"/>
        <w:numPr>
          <w:ilvl w:val="1"/>
          <w:numId w:val="38"/>
        </w:numPr>
        <w:autoSpaceDE w:val="false"/>
        <w:autoSpaceDN w:val="false"/>
        <w:adjustRightInd w:val="false"/>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Pr="00D171A0" w:rsidR="00815278" w:rsidP="00815278" w:rsidRDefault="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6C6B6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tc>
        <w:tc>
          <w:tcPr>
            <w:tcW w:w="4450" w:type="dxa"/>
          </w:tcPr>
          <w:p w:rsidR="00815278" w:rsidP="00BA701F" w:rsidRDefault="00815278">
            <w:pPr>
              <w:spacing w:before="60" w:after="60"/>
              <w:jc w:val="center"/>
              <w:rPr>
                <w:b/>
              </w:rPr>
            </w:pPr>
            <w:r>
              <w:rPr>
                <w:b/>
              </w:rPr>
              <w:t>CÔNG TY CP LENDBIZ CAPITAL</w:t>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00815278" w:rsidP="00815278" w:rsidRDefault="00815278"/>
    <w:p w:rsidR="00815278" w:rsidP="00815278" w:rsidRDefault="00815278"/>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7"/>
          <w:foot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Pr="003C3445" w:rsidR="00AF6EE9" w:rsidP="00AF6EE9" w:rsidRDefault="00AF6EE9">
      <w:pPr>
        <w:pStyle w:val="ListParagraph"/>
        <w:numPr>
          <w:ilvl w:val="0"/>
          <w:numId w:val="5"/>
        </w:numPr>
        <w:spacing w:before="120" w:after="120"/>
        <w:ind w:left="426" w:hanging="426"/>
        <w:contextualSpacing w:val="false"/>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Pr="003C3445" w:rsidR="00AF6EE9" w:rsidP="00AF6EE9" w:rsidRDefault="00AF6EE9">
      <w:pPr>
        <w:pStyle w:val="ListParagraph"/>
        <w:spacing w:before="120" w:after="120"/>
        <w:ind w:left="0"/>
        <w:contextualSpacing w:val="false"/>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Pr="003C3445" w:rsidR="00AF6EE9" w:rsidP="00AF6EE9" w:rsidRDefault="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Pr="003C3445" w:rsidR="00AF6EE9" w:rsidP="00AF6EE9" w:rsidRDefault="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Pr="003C3445" w:rsidR="00AF6EE9" w:rsidP="00AF6EE9" w:rsidRDefault="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Pr="003C3445" w:rsidR="00AF6EE9" w:rsidP="00AF6EE9" w:rsidRDefault="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Pr="003C3445" w:rsidR="00AF6EE9" w:rsidP="00AF6EE9" w:rsidRDefault="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Pr="003C3445" w:rsidR="00AF6EE9" w:rsidP="00AF6EE9" w:rsidRDefault="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Pr="003C3445"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Pr="003C3445"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p>
    <w:p w:rsidRPr="003C3445" w:rsidR="00AF6EE9" w:rsidP="00AF6EE9" w:rsidRDefault="00AF6EE9">
      <w:pPr>
        <w:rPr>
          <w:rFonts w:ascii="Times New Roman" w:hAnsi="Times New Roman" w:cs="Times New Roman"/>
        </w:rPr>
      </w:pPr>
    </w:p>
    <w:p w:rsidR="00815278" w:rsidP="00815278" w:rsidRDefault="00815278"/>
    <w:p w:rsidR="00B30DB4" w:rsidRDefault="00B30DB4"/>
    <w:sectPr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A7A" w:rsidRDefault="00D81A7A" w:rsidP="00815278">
      <w:pPr>
        <w:spacing w:after="0" w:line="240" w:lineRule="auto"/>
      </w:pPr>
      <w:r>
        <w:separator/>
      </w:r>
    </w:p>
  </w:endnote>
  <w:endnote w:type="continuationSeparator" w:id="0">
    <w:p w:rsidR="00D81A7A" w:rsidRDefault="00D81A7A"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1</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6</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A7A" w:rsidRDefault="00D81A7A" w:rsidP="00815278">
      <w:pPr>
        <w:spacing w:after="0" w:line="240" w:lineRule="auto"/>
      </w:pPr>
      <w:r>
        <w:separator/>
      </w:r>
    </w:p>
  </w:footnote>
  <w:footnote w:type="continuationSeparator" w:id="0">
    <w:p w:rsidR="00D81A7A" w:rsidRDefault="00D81A7A"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16F32"/>
    <w:rsid w:val="001521EC"/>
    <w:rsid w:val="00181D43"/>
    <w:rsid w:val="00261C9E"/>
    <w:rsid w:val="002C4C53"/>
    <w:rsid w:val="00305C5B"/>
    <w:rsid w:val="003D0FE7"/>
    <w:rsid w:val="0040075C"/>
    <w:rsid w:val="00426FE4"/>
    <w:rsid w:val="004E2959"/>
    <w:rsid w:val="0051056B"/>
    <w:rsid w:val="005437FF"/>
    <w:rsid w:val="00652AA6"/>
    <w:rsid w:val="006B0766"/>
    <w:rsid w:val="006D2628"/>
    <w:rsid w:val="00744086"/>
    <w:rsid w:val="00745CFC"/>
    <w:rsid w:val="007A37AC"/>
    <w:rsid w:val="00815278"/>
    <w:rsid w:val="00835A80"/>
    <w:rsid w:val="008548B9"/>
    <w:rsid w:val="008609EF"/>
    <w:rsid w:val="008802FB"/>
    <w:rsid w:val="00A65A21"/>
    <w:rsid w:val="00AC1E3C"/>
    <w:rsid w:val="00AD36D4"/>
    <w:rsid w:val="00AF6EE9"/>
    <w:rsid w:val="00B30DB4"/>
    <w:rsid w:val="00B53297"/>
    <w:rsid w:val="00B64AB4"/>
    <w:rsid w:val="00BA7354"/>
    <w:rsid w:val="00BD5656"/>
    <w:rsid w:val="00CA5F66"/>
    <w:rsid w:val="00CB074D"/>
    <w:rsid w:val="00CF55D9"/>
    <w:rsid w:val="00D81A7A"/>
    <w:rsid w:val="00DA7757"/>
    <w:rsid w:val="00E217F8"/>
    <w:rsid w:val="00E84EEE"/>
    <w:rsid w:val="00EA3CA0"/>
    <w:rsid w:val="00F85D02"/>
    <w:rsid w:val="00FC157B"/>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A00B2"/>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2.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edia/image1.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15</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30</cp:revision>
  <cp:lastPrinted>2022-09-28T06:25:00Z</cp:lastPrinted>
  <dcterms:created xsi:type="dcterms:W3CDTF">2022-09-23T08:50:00Z</dcterms:created>
  <dcterms:modified xsi:type="dcterms:W3CDTF">2022-09-28T06:52:00Z</dcterms:modified>
</cp:coreProperties>
</file>