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CE34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 security – XSS – File Upload Vulnerabilities</w:t>
      </w:r>
    </w:p>
    <w:p w14:paraId="159F1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Tasks</w:t>
      </w:r>
    </w:p>
    <w:p w14:paraId="793C1666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Setup</w:t>
      </w:r>
    </w:p>
    <w:p w14:paraId="4DC55B09">
      <w:r>
        <w:drawing>
          <wp:inline distT="0" distB="0" distL="0" distR="0">
            <wp:extent cx="5943600" cy="872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336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Reflected-xss Attack</w:t>
      </w:r>
    </w:p>
    <w:p w14:paraId="30F9E35B">
      <w:r>
        <w:t xml:space="preserve"> Access page at </w:t>
      </w:r>
      <w:r>
        <w:fldChar w:fldCharType="begin"/>
      </w:r>
      <w:r>
        <w:instrText xml:space="preserve"> HYPERLINK "http://localhost:3128/xss-reflect.php" </w:instrText>
      </w:r>
      <w:r>
        <w:fldChar w:fldCharType="separate"/>
      </w:r>
      <w:r>
        <w:rPr>
          <w:rStyle w:val="5"/>
        </w:rPr>
        <w:t>http://localhost:3128/xss-reflect.php</w:t>
      </w:r>
      <w:r>
        <w:rPr>
          <w:rStyle w:val="5"/>
        </w:rPr>
        <w:fldChar w:fldCharType="end"/>
      </w:r>
      <w:r>
        <w:t>.</w:t>
      </w:r>
    </w:p>
    <w:p w14:paraId="096AE4B9">
      <w:r>
        <w:drawing>
          <wp:inline distT="0" distB="0" distL="0" distR="0">
            <wp:extent cx="5943600" cy="2044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9948">
      <w:pPr>
        <w:rPr>
          <w:b/>
          <w:sz w:val="24"/>
          <w:szCs w:val="24"/>
        </w:rPr>
      </w:pPr>
      <w:r>
        <w:rPr>
          <w:b/>
          <w:sz w:val="24"/>
          <w:szCs w:val="24"/>
        </w:rPr>
        <w:t>a) Try various plain text input then click Submit to see the result</w:t>
      </w:r>
    </w:p>
    <w:p w14:paraId="6321CE09">
      <w:r>
        <w:t>When I search for “hehe”</w:t>
      </w:r>
    </w:p>
    <w:p w14:paraId="74D53B7C">
      <w:r>
        <w:drawing>
          <wp:inline distT="0" distB="0" distL="0" distR="0">
            <wp:extent cx="5501640" cy="18503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18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371B">
      <w:r>
        <w:t>When I search for huhu</w:t>
      </w:r>
    </w:p>
    <w:p w14:paraId="69860841">
      <w:r>
        <w:drawing>
          <wp:inline distT="0" distB="0" distL="0" distR="0">
            <wp:extent cx="5553710" cy="25431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23AC">
      <w:pPr>
        <w:rPr>
          <w:b/>
          <w:sz w:val="24"/>
          <w:szCs w:val="24"/>
        </w:rPr>
      </w:pPr>
      <w:r>
        <w:rPr>
          <w:b/>
          <w:sz w:val="24"/>
          <w:szCs w:val="24"/>
        </w:rPr>
        <w:t>b) Try various text with html tag input then click Submit to see the result.</w:t>
      </w:r>
    </w:p>
    <w:p w14:paraId="79B391F2">
      <w:r>
        <w:t xml:space="preserve">I try with this input text: </w:t>
      </w:r>
    </w:p>
    <w:p w14:paraId="2809D297">
      <w:pPr>
        <w:rPr>
          <w:b/>
          <w:color w:val="0070C0"/>
        </w:rPr>
      </w:pPr>
      <w:r>
        <w:rPr>
          <w:b/>
          <w:color w:val="0070C0"/>
        </w:rPr>
        <w:t>&lt;h1&gt;Heading 1&lt;/h1&gt;&lt;h2&gt;Heading 2&lt;/h2&gt;&lt;p style="color:red;"&gt;This is a red paragraph.&lt;/p&gt;</w:t>
      </w:r>
    </w:p>
    <w:p w14:paraId="1508735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result</w:t>
      </w:r>
    </w:p>
    <w:p w14:paraId="5A85989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052060" cy="3794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9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BDC8"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2.1 Attack</w:t>
      </w:r>
    </w:p>
    <w:p w14:paraId="1B24A411"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c) Try to input this to see the result: &lt;script&gt;alert("How are hacked")&lt;/script&gt;</w:t>
      </w:r>
    </w:p>
    <w:p w14:paraId="14E9E601"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C790">
      <w:pPr>
        <w:tabs>
          <w:tab w:val="left" w:pos="6504"/>
        </w:tabs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d) Enter JavaScript code to print out cookies from the web page.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</w:p>
    <w:p w14:paraId="65F05587">
      <w:pPr>
        <w:tabs>
          <w:tab w:val="left" w:pos="6504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 can use &lt;script&gt;console.log(document.cookie)&lt;/script&gt; to print out cookies from the web page</w:t>
      </w:r>
    </w:p>
    <w:p w14:paraId="51B16F17">
      <w:pPr>
        <w:tabs>
          <w:tab w:val="left" w:pos="6504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1773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B717"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e) Suppose you want to steal cookies from this page and send it to a remote computer. Find the</w:t>
      </w:r>
    </w:p>
    <w:p w14:paraId="605936CA"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way to implement this.</w:t>
      </w:r>
    </w:p>
    <w:p w14:paraId="152C246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So if I want to steel cookies from this pages and send it to a remote computer. I can construct a form and then send the data to that remote computer.</w:t>
      </w:r>
    </w:p>
    <w:p w14:paraId="1107A9D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39155" cy="3058160"/>
            <wp:effectExtent l="0" t="0" r="4445" b="508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B7F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A3D9374"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2.2 Countermeasures</w:t>
      </w:r>
    </w:p>
    <w:p w14:paraId="44A401E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So I can use the medthod in php, that is htmlspecialchars =&gt; will convert html special characters into HTML entities prevents website from being attacked</w:t>
      </w:r>
    </w:p>
    <w:p w14:paraId="49A8EE9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18580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E14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And the result</w:t>
      </w:r>
    </w:p>
    <w:p w14:paraId="6598A9F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29885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50AA"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Stored-XSS Attack</w:t>
      </w:r>
    </w:p>
    <w:p w14:paraId="27E8FA3E"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Access page at </w:t>
      </w:r>
      <w:r>
        <w:fldChar w:fldCharType="begin"/>
      </w:r>
      <w:r>
        <w:instrText xml:space="preserve"> HYPERLINK "http://localhost:3128/xss-stored.php" </w:instrText>
      </w:r>
      <w:r>
        <w:fldChar w:fldCharType="separate"/>
      </w:r>
      <w:r>
        <w:rPr>
          <w:rStyle w:val="5"/>
          <w:b/>
          <w:sz w:val="28"/>
          <w:szCs w:val="28"/>
        </w:rPr>
        <w:t>http://localhost:3128/xss-stored.php</w:t>
      </w:r>
      <w:r>
        <w:rPr>
          <w:rStyle w:val="5"/>
          <w:b/>
          <w:sz w:val="28"/>
          <w:szCs w:val="28"/>
        </w:rPr>
        <w:fldChar w:fldCharType="end"/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7FFF41B5"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3.1 Attack</w:t>
      </w:r>
    </w:p>
    <w:p w14:paraId="02CF77AC"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a) Try various plain text or text inside html tag comments then click Submit to see the result.</w:t>
      </w:r>
    </w:p>
    <w:p w14:paraId="3C5C3572"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39155" cy="3569335"/>
            <wp:effectExtent l="0" t="0" r="4445" b="1206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3932"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b) Try to input a JavaScript code in the comment box, the code will be stored and executed each</w:t>
      </w:r>
      <w:r>
        <w:rPr>
          <w:rFonts w:hint="default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time submit button is hit.</w:t>
      </w:r>
    </w:p>
    <w:p w14:paraId="4D0AC1FD">
      <w:r>
        <w:drawing>
          <wp:inline distT="0" distB="0" distL="114300" distR="114300">
            <wp:extent cx="5937885" cy="3952875"/>
            <wp:effectExtent l="0" t="0" r="5715" b="952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FC74">
      <w:r>
        <w:drawing>
          <wp:inline distT="0" distB="0" distL="114300" distR="114300">
            <wp:extent cx="5939790" cy="1258570"/>
            <wp:effectExtent l="0" t="0" r="3810" b="635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5FC5"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c) Implement the way you steal cookie in 4.2.1 (e) for this task</w:t>
      </w:r>
    </w:p>
    <w:p w14:paraId="00AD7FDA"/>
    <w:p w14:paraId="7B7C76BF">
      <w:pPr>
        <w:rPr>
          <w:rFonts w:hint="default"/>
          <w:lang w:val="en-US"/>
        </w:rPr>
      </w:pPr>
      <w:r>
        <w:rPr>
          <w:rFonts w:hint="default"/>
          <w:lang w:val="en-US"/>
        </w:rPr>
        <w:t>Because the comment display section has a br element every line so that it will reduce it to 1 line</w:t>
      </w:r>
    </w:p>
    <w:p w14:paraId="5FE8A77E">
      <w:pPr>
        <w:rPr>
          <w:rFonts w:hint="default"/>
          <w:lang w:val="en-US"/>
        </w:rPr>
      </w:pPr>
      <w:r>
        <w:drawing>
          <wp:inline distT="0" distB="0" distL="114300" distR="114300">
            <wp:extent cx="5925820" cy="572135"/>
            <wp:effectExtent l="0" t="0" r="2540" b="698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Then as you can see, we have sent coookie succesfully</w:t>
      </w:r>
    </w:p>
    <w:p w14:paraId="08424903">
      <w:r>
        <w:drawing>
          <wp:inline distT="0" distB="0" distL="114300" distR="114300">
            <wp:extent cx="5942330" cy="2527300"/>
            <wp:effectExtent l="0" t="0" r="1270" b="254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8C3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3.2 Countermeasures</w:t>
      </w:r>
    </w:p>
    <w:p w14:paraId="292C5B0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We can use the htmlSpecialChar to preven all these guys!</w:t>
      </w:r>
    </w:p>
    <w:p w14:paraId="65A8C287">
      <w:r>
        <w:drawing>
          <wp:inline distT="0" distB="0" distL="114300" distR="114300">
            <wp:extent cx="5941695" cy="4800600"/>
            <wp:effectExtent l="0" t="0" r="1905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CE32">
      <w:pPr>
        <w:rPr>
          <w:rFonts w:hint="default"/>
          <w:lang w:val="en-US"/>
        </w:rPr>
      </w:pPr>
      <w:r>
        <w:rPr>
          <w:rFonts w:hint="default"/>
          <w:lang w:val="en-US"/>
        </w:rPr>
        <w:t>When we edit again!</w:t>
      </w:r>
    </w:p>
    <w:p w14:paraId="51C602E1">
      <w:r>
        <w:drawing>
          <wp:inline distT="0" distB="0" distL="114300" distR="114300">
            <wp:extent cx="5939790" cy="2701925"/>
            <wp:effectExtent l="0" t="0" r="3810" b="1079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1EC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 Fileupload Attack</w:t>
      </w:r>
    </w:p>
    <w:p w14:paraId="7E37E79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Access the file upload page at </w: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en-US"/>
        </w:rPr>
        <w:instrText xml:space="preserve"> HYPERLINK "http://localhost:3128/fileupload.php" </w:instrTex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2"/>
          <w:szCs w:val="22"/>
          <w:lang w:val="en-US"/>
        </w:rPr>
        <w:t>http://localhost:3128/fileupload.php</w: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end"/>
      </w:r>
    </w:p>
    <w:p w14:paraId="071018DA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C4D1273">
      <w:r>
        <w:drawing>
          <wp:inline distT="0" distB="0" distL="114300" distR="114300">
            <wp:extent cx="5941695" cy="2414905"/>
            <wp:effectExtent l="0" t="0" r="1905" b="825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F16C">
      <w:r>
        <w:drawing>
          <wp:inline distT="0" distB="0" distL="114300" distR="114300">
            <wp:extent cx="5941695" cy="2017395"/>
            <wp:effectExtent l="0" t="0" r="1905" b="9525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A65F">
      <w:r>
        <w:drawing>
          <wp:inline distT="0" distB="0" distL="114300" distR="114300">
            <wp:extent cx="5938520" cy="2491740"/>
            <wp:effectExtent l="0" t="0" r="5080" b="762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F8B2">
      <w:r>
        <w:drawing>
          <wp:inline distT="0" distB="0" distL="114300" distR="114300">
            <wp:extent cx="5939790" cy="518160"/>
            <wp:effectExtent l="0" t="0" r="381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CE01">
      <w:r>
        <w:drawing>
          <wp:inline distT="0" distB="0" distL="114300" distR="114300">
            <wp:extent cx="5936615" cy="2145030"/>
            <wp:effectExtent l="0" t="0" r="6985" b="381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049F">
      <w:pPr>
        <w:rPr>
          <w:rFonts w:hint="default"/>
          <w:lang w:val="en-US"/>
        </w:rPr>
      </w:pPr>
      <w:r>
        <w:drawing>
          <wp:inline distT="0" distB="0" distL="114300" distR="114300">
            <wp:extent cx="5934075" cy="1567180"/>
            <wp:effectExtent l="0" t="0" r="9525" b="254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633"/>
    <w:rsid w:val="00004555"/>
    <w:rsid w:val="00225283"/>
    <w:rsid w:val="005249F8"/>
    <w:rsid w:val="0066339C"/>
    <w:rsid w:val="008C0DDB"/>
    <w:rsid w:val="009A724B"/>
    <w:rsid w:val="00A8581F"/>
    <w:rsid w:val="00AA4626"/>
    <w:rsid w:val="00B15A88"/>
    <w:rsid w:val="00C11633"/>
    <w:rsid w:val="00CC2AD5"/>
    <w:rsid w:val="00CC5262"/>
    <w:rsid w:val="3C646B76"/>
    <w:rsid w:val="5B37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249</Words>
  <Characters>1423</Characters>
  <Lines>11</Lines>
  <Paragraphs>3</Paragraphs>
  <TotalTime>86</TotalTime>
  <ScaleCrop>false</ScaleCrop>
  <LinksUpToDate>false</LinksUpToDate>
  <CharactersWithSpaces>1669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2024-10-17T11:43:00Z</dcterms:created>
  <dc:creator>OS</dc:creator>
  <cp:lastModifiedBy>Tuấn Vũ</cp:lastModifiedBy>
  <dcterms:modified xsi:type="dcterms:W3CDTF">2024-10-17T15:51:16Z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B0468ED3E5AE4D7DA519EC91C9CF7E81_12</vt:lpwstr>
  </property>
</Properties>
</file>