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OLD new connection flow: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server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remote host, client send 'host'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received, if there is no host, save client id as hostID and authenticated client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is player, client send 'new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sever received, broadcast 'new player' message to all clients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client received 'new player' message, do nothing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remote host received, spawn player, save to array and send 'move player' message</w:t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NEW new connection flow: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connect to socket player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server in remote mode, if hostID is 'none', send host = true message to the first client, hostID = client ID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else if hostID is not none, send host = false to client</w:t>
      </w:r>
    </w:p>
    <w:p>
      <w:pPr>
        <w:pStyle w:val="style0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 host message, stored host value then run gameLoop()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Username/UserID getting and storing flow: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login successfully, server send login message contain username to client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client received, client emit 'new player' message contain username and userID to server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emit 'new player' message contain socketID, userID and username to host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host spawn player, giving it X/Y and direction, add to array then emit 'move player' contain id, username, x, y, direction</w:t>
      </w:r>
    </w:p>
    <w:p>
      <w:pPr>
        <w:pStyle w:val="style0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server relay the message, all client received then find if player existed, add or modified with the received value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Remote host flow:</w:t>
      </w:r>
    </w:p>
    <w:p>
      <w:pPr>
        <w:pStyle w:val="style0"/>
        <w:numPr>
          <w:ilvl w:val="0"/>
          <w:numId w:val="4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Player move interpolation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</w:rPr>
        <w:t xml:space="preserve">onKeyDown send to </w:t>
      </w:r>
      <w:r>
        <w:rPr>
          <w:rFonts w:ascii="Arial" w:hAnsi="Arial"/>
          <w:sz w:val="24"/>
          <w:szCs w:val="24"/>
          <w:u w:val="none"/>
        </w:rPr>
        <w:t>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player.setMoving(true) and emit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player.setMoving(true)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and client auto move the player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onKeyUp or collision send to server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player.setMoving(true) and emit coordinate to all client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set all the parameter server sent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both client and server stop auto move player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Game logic running at a fixed rate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get time from last loop to now (delta)</w:t>
      </w:r>
    </w:p>
    <w:p>
      <w:pPr>
        <w:pStyle w:val="style0"/>
        <w:numPr>
          <w:ilvl w:val="0"/>
          <w:numId w:val="6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divide delta to (1000/60) to get how many 'tick' (60tick/second) need to be run (range from 0/1/2/5...)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Old move player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emit input to server, at the same time move the player on screen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move the player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emit stop to server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to host, host stop the player and send the coordinate to all client</w:t>
      </w:r>
    </w:p>
    <w:p>
      <w:pPr>
        <w:pStyle w:val="style0"/>
        <w:numPr>
          <w:ilvl w:val="0"/>
          <w:numId w:val="8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client will 'teleport' the player to the coordinate server sent</w:t>
      </w:r>
    </w:p>
    <w:p>
      <w:pPr>
        <w:pStyle w:val="style0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NEW move player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input emit from client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server relay to host</w:t>
      </w:r>
    </w:p>
    <w:p>
      <w:pPr>
        <w:pStyle w:val="style0"/>
        <w:numPr>
          <w:ilvl w:val="0"/>
          <w:numId w:val="7"/>
        </w:numPr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host calulate time and place the player will be, include in the collision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2013-10-10T11:22:36Z</dcterms:created>
  <cp:revision>0</cp:revision>
</cp:coreProperties>
</file>