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OLD new connection flow: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connect to socket server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client is remote host, client send 'host' message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server received, if there is no host, save client id as hostID and authenticated client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client is player, client send 'new player' message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sever received, broadcast 'new player' message to all clients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client received 'new player' message, do nothing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else if remote host received, spawn player, save to array and send 'move player' message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NEW new connection flow: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connect to socket player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server in remote mode, if hostID is 'none', send host = true message to the first client, hostID = client ID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else if hostID is not none, send host = false to client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client received host message, stored host value then run gameLoop()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Username/UserID getting and storing flow: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client login successfully, server send login message contain username to client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client received, client emit 'new player' message contain username and userID to server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server emit 'new player' message contain socketID, userID and username to host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host spawn player, giving it X/Y and direction, add to array then emit 'move player' contain id, username, x, y, direction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server relay the message, all client received then find if player existed, add or modified with the received value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Remote host flow:</w:t>
      </w:r>
    </w:p>
    <w:p>
      <w:pPr>
        <w:pStyle w:val="style0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Player move interpolation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</w:rPr>
        <w:t xml:space="preserve">onKeyDown send to </w:t>
      </w:r>
      <w:r>
        <w:rPr>
          <w:rFonts w:ascii="Arial" w:hAnsi="Arial"/>
          <w:sz w:val="24"/>
          <w:szCs w:val="24"/>
          <w:u w:val="none"/>
        </w:rPr>
        <w:t>server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server relay to host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host player.setMoving(true) and emit to all client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player.setMoving(true)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host and client auto move the player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onKeyUp or collision send to server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server player.setMoving(true) and emit coordinate to all client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set all the parameter server sent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both client and server stop auto move player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Game logic running at a fixed rate</w:t>
      </w:r>
    </w:p>
    <w:p>
      <w:pPr>
        <w:pStyle w:val="style0"/>
        <w:numPr>
          <w:ilvl w:val="0"/>
          <w:numId w:val="6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get time from last loop to now (delta)</w:t>
      </w:r>
    </w:p>
    <w:p>
      <w:pPr>
        <w:pStyle w:val="style0"/>
        <w:numPr>
          <w:ilvl w:val="0"/>
          <w:numId w:val="6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divide delta to (1000/60) to get how many 'tick' (60tick/second) need to be run (range from 0/1/2/5...)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Old move player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emit input to server, at the same time move the player on screen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server relay to host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host move the player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emit stop to server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server to host, host stop the player and send the coordinate to all client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will 'teleport' the player to the coordinate server sent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NEW move player</w:t>
      </w:r>
    </w:p>
    <w:p>
      <w:pPr>
        <w:pStyle w:val="style0"/>
        <w:numPr>
          <w:ilvl w:val="0"/>
          <w:numId w:val="7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input emit from client</w:t>
      </w:r>
    </w:p>
    <w:p>
      <w:pPr>
        <w:pStyle w:val="style0"/>
        <w:numPr>
          <w:ilvl w:val="0"/>
          <w:numId w:val="7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server relay to host</w:t>
      </w:r>
    </w:p>
    <w:p>
      <w:pPr>
        <w:pStyle w:val="style0"/>
        <w:numPr>
          <w:ilvl w:val="0"/>
          <w:numId w:val="7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host cal</w:t>
      </w:r>
      <w:r>
        <w:rPr>
          <w:rFonts w:ascii="Arial" w:hAnsi="Arial"/>
          <w:sz w:val="24"/>
          <w:szCs w:val="24"/>
          <w:u w:val="none"/>
        </w:rPr>
        <w:t>c</w:t>
      </w:r>
      <w:r>
        <w:rPr>
          <w:rFonts w:ascii="Arial" w:hAnsi="Arial"/>
          <w:sz w:val="24"/>
          <w:szCs w:val="24"/>
          <w:u w:val="none"/>
        </w:rPr>
        <w:t>ulate time and place the player will be, include in the collision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Render bullet destruction flame:</w:t>
      </w:r>
    </w:p>
    <w:p>
      <w:pPr>
        <w:pStyle w:val="style0"/>
        <w:numPr>
          <w:ilvl w:val="0"/>
          <w:numId w:val="9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when mapCollision is true</w:t>
      </w:r>
    </w:p>
    <w:p>
      <w:pPr>
        <w:pStyle w:val="style0"/>
        <w:numPr>
          <w:ilvl w:val="0"/>
          <w:numId w:val="9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use the same technich in move player to draw each stage of the flame in 0.3 second</w:t>
      </w:r>
    </w:p>
    <w:p>
      <w:pPr>
        <w:pStyle w:val="style0"/>
        <w:numPr>
          <w:ilvl w:val="0"/>
          <w:numId w:val="9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if theres 2 collision at the same time?</w:t>
      </w:r>
    </w:p>
    <w:p>
      <w:pPr>
        <w:pStyle w:val="style0"/>
        <w:numPr>
          <w:ilvl w:val="0"/>
          <w:numId w:val="9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RenderingBulletDestroyed run all the time check 4 collision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Separate into client/server/common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LibreOffice/4.1.0.4$Windows_x86 LibreOffice_project/89ea49ddacd9aa532507cbf852f2bb22b1ace28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2013-10-10T11:22:36Z</dcterms:created>
  <cp:revision>0</cp:revision>
</cp:coreProperties>
</file>