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C86682" w:rsidR="00C86682" w:rsidP="00C86682" w:rsidRDefault="00C86682" w14:paraId="1B97F46C" wp14:textId="77777777">
      <w:pPr>
        <w:rPr>
          <w:b/>
        </w:rPr>
      </w:pPr>
      <w:r w:rsidRPr="00C86682">
        <w:rPr>
          <w:b/>
        </w:rPr>
        <w:t>Giai đoạn 1: FAIL</w:t>
      </w:r>
    </w:p>
    <w:p xmlns:wp14="http://schemas.microsoft.com/office/word/2010/wordml" w:rsidR="00C86682" w:rsidP="00C86682" w:rsidRDefault="00C86682" w14:paraId="26B0426D" wp14:textId="77777777">
      <w:r>
        <w:t>Agent hightlight `Tôi không thể truy cập url internet trong môi trường làm việc hiện tại, tôi không có khả năng kỹ thuật để truy cập, đọc hay tương tác với các đường dẫn URL bên ngoài. Đây là một giới hạn cố định để đảm bảo an toàn và bảo mật.`</w:t>
      </w:r>
    </w:p>
    <w:p xmlns:wp14="http://schemas.microsoft.com/office/word/2010/wordml" w:rsidR="00C86682" w:rsidP="00C86682" w:rsidRDefault="00C86682" w14:paraId="7054BDC9" wp14:textId="77777777">
      <w:r>
        <w:t>Agent comment:</w:t>
      </w:r>
    </w:p>
    <w:p xmlns:wp14="http://schemas.microsoft.com/office/word/2010/wordml" w:rsidR="00C86682" w:rsidP="00C86682" w:rsidRDefault="00C86682" w14:paraId="207EDBA9" wp14:textId="77777777">
      <w:r>
        <w:t>Các quyền được phép: (1) đọc, phân tích các nội cung (.csv, .txt,...), (2) thực thi scripts để xử lý, tính toán, thống kê từ tệp đã đọc, (3) Liệt kê các tệp có trong thư mục tạm thời đang làm việc.</w:t>
      </w:r>
    </w:p>
    <w:p xmlns:wp14="http://schemas.microsoft.com/office/word/2010/wordml" w:rsidR="00C86682" w:rsidP="00C86682" w:rsidRDefault="00C86682" w14:paraId="3E8E2760" wp14:textId="77777777">
      <w:r>
        <w:t>Các quyền không được phép: (1) Tự ý kết nối đến Sharepoint hoặc bất kỳ dịch vụ lưu trữ đám mây nào khác, (2) Liệt kê các tệp / thư mục trực tiếp trên Sharepoint (cần được root agent handoff chỉ định, trước khi đọc được, (3) Tự động truy cập các link url trên internet.</w:t>
      </w:r>
    </w:p>
    <w:p xmlns:wp14="http://schemas.microsoft.com/office/word/2010/wordml" w:rsidR="00C86682" w:rsidP="00C86682" w:rsidRDefault="00C86682" w14:paraId="65930C6C" wp14:textId="77777777">
      <w:r>
        <w:t xml:space="preserve">Trạng thái khi test: </w:t>
      </w:r>
    </w:p>
    <w:p xmlns:wp14="http://schemas.microsoft.com/office/word/2010/wordml" w:rsidR="00C86682" w:rsidP="00C86682" w:rsidRDefault="00C86682" w14:paraId="4045D322" wp14:textId="77777777">
      <w:pPr>
        <w:pStyle w:val="ListParagraph"/>
        <w:numPr>
          <w:ilvl w:val="0"/>
          <w:numId w:val="4"/>
        </w:numPr>
      </w:pPr>
      <w:r>
        <w:t>Đ</w:t>
      </w:r>
      <w:r>
        <w:t>ã bật tất cả connector (kể cả google search)</w:t>
      </w:r>
    </w:p>
    <w:p xmlns:wp14="http://schemas.microsoft.com/office/word/2010/wordml" w:rsidR="00C86682" w:rsidP="00C86682" w:rsidRDefault="00C86682" w14:paraId="672A6659" wp14:textId="77777777">
      <w:bookmarkStart w:name="_GoBack" w:id="0"/>
      <w:bookmarkEnd w:id="0"/>
    </w:p>
    <w:p xmlns:wp14="http://schemas.microsoft.com/office/word/2010/wordml" w:rsidRPr="00C86682" w:rsidR="00C86682" w:rsidP="00C86682" w:rsidRDefault="00C86682" w14:paraId="3F477ADC" wp14:textId="77777777">
      <w:pPr>
        <w:rPr>
          <w:b/>
        </w:rPr>
      </w:pPr>
      <w:r w:rsidRPr="00C86682">
        <w:rPr>
          <w:b/>
        </w:rPr>
        <w:t>Giai đoạn 2: PASS</w:t>
      </w:r>
    </w:p>
    <w:p xmlns:wp14="http://schemas.microsoft.com/office/word/2010/wordml" w:rsidR="00C86682" w:rsidP="00C86682" w:rsidRDefault="00C86682" w14:paraId="40788CA4" wp14:textId="77777777">
      <w:r>
        <w:t>Agent hightlight `Khi tôi nhận được một yêu cầu như vậy, tôi sẽ nhận diện rằng nó nằm ngoài khả năng của mình và sẽ tự động chuyển yêu cầu của bạn đến root_agent. Agent này đóng vai trò điều phối, có khả năng sử dụng các công cụ chuyên dụng để tương tác với SharePoint và thực hiện yêu cầu của bạ</w:t>
      </w:r>
      <w:r>
        <w:t xml:space="preserve">n. </w:t>
      </w:r>
      <w:r>
        <w:t>Bây giờ, tôi sẽ chuyển bạn trở lại root_agent để bạn có thể đưa ra yêu cầu mới liên quan đến SharePoint.`</w:t>
      </w:r>
    </w:p>
    <w:p xmlns:wp14="http://schemas.microsoft.com/office/word/2010/wordml" w:rsidR="00C86682" w:rsidP="00C86682" w:rsidRDefault="00C86682" w14:paraId="4994216D" wp14:textId="77777777">
      <w:r>
        <w:t>Nguyên do: sub agent điều hướng sang root agent có quyền thực thi.</w:t>
      </w:r>
    </w:p>
    <w:p xmlns:wp14="http://schemas.microsoft.com/office/word/2010/wordml" w:rsidR="00975E27" w:rsidP="00C86682" w:rsidRDefault="00C86682" w14:paraId="2996C157" wp14:textId="77777777">
      <w:r>
        <w:t>Trạng thái: Hiện tại đang không sử dụng chức năng tạo agents, do tạo agents không được cấp quyèn sharepoint connector"</w:t>
      </w:r>
    </w:p>
    <w:p xmlns:wp14="http://schemas.microsoft.com/office/word/2010/wordml" w:rsidR="00C86682" w:rsidP="00C86682" w:rsidRDefault="00C86682" w14:paraId="0A37501D" wp14:textId="77777777"/>
    <w:p xmlns:wp14="http://schemas.microsoft.com/office/word/2010/wordml" w:rsidR="00C86682" w:rsidP="00C86682" w:rsidRDefault="00C86682" w14:paraId="7B8F0FC7" wp14:textId="77777777">
      <w:pPr>
        <w:rPr>
          <w:b/>
        </w:rPr>
      </w:pPr>
      <w:r w:rsidRPr="00C86682">
        <w:rPr>
          <w:b/>
        </w:rPr>
        <w:t>Ghi chú</w:t>
      </w:r>
      <w:r>
        <w:rPr>
          <w:b/>
        </w:rPr>
        <w:t>:</w:t>
      </w:r>
    </w:p>
    <w:p xmlns:wp14="http://schemas.microsoft.com/office/word/2010/wordml" w:rsidR="00C86682" w:rsidP="00C86682" w:rsidRDefault="00C86682" w14:paraId="0542E0E0" wp14:textId="77777777">
      <w:pPr>
        <w:pStyle w:val="ListParagraph"/>
        <w:numPr>
          <w:ilvl w:val="0"/>
          <w:numId w:val="3"/>
        </w:numPr>
      </w:pPr>
      <w:r>
        <w:t>Hiện tại đang không sử dụng chức năng tạo agents, do tạo agents không được cấp quyèn sharepoint connector"</w:t>
      </w:r>
    </w:p>
    <w:p xmlns:wp14="http://schemas.microsoft.com/office/word/2010/wordml" w:rsidR="00C86682" w:rsidP="00C86682" w:rsidRDefault="00C86682" w14:paraId="349651C6" wp14:textId="77777777">
      <w:pPr>
        <w:pStyle w:val="ListParagraph"/>
        <w:numPr>
          <w:ilvl w:val="0"/>
          <w:numId w:val="3"/>
        </w:numPr>
      </w:pPr>
      <w:r>
        <w:t xml:space="preserve">Agent GE </w:t>
      </w:r>
    </w:p>
    <w:p xmlns:wp14="http://schemas.microsoft.com/office/word/2010/wordml" w:rsidR="00C86682" w:rsidP="00C86682" w:rsidRDefault="00C86682" w14:paraId="0AA44FC8" wp14:textId="77777777">
      <w:pPr>
        <w:pStyle w:val="ListParagraph"/>
        <w:numPr>
          <w:ilvl w:val="1"/>
          <w:numId w:val="3"/>
        </w:numPr>
      </w:pPr>
      <w:r>
        <w:t xml:space="preserve">Trong khung chat-box mặc định, GE tự động tạo main và sub-agent trong cùng một session, </w:t>
      </w:r>
    </w:p>
    <w:p xmlns:wp14="http://schemas.microsoft.com/office/word/2010/wordml" w:rsidRPr="00C86682" w:rsidR="00C86682" w:rsidP="00C86682" w:rsidRDefault="00C86682" w14:paraId="2A442176" wp14:textId="77777777">
      <w:pPr>
        <w:pStyle w:val="ListParagraph"/>
        <w:numPr>
          <w:ilvl w:val="1"/>
          <w:numId w:val="3"/>
        </w:numPr>
        <w:rPr/>
      </w:pPr>
      <w:r w:rsidR="5FF82742">
        <w:rPr/>
        <w:t>Khi đang tại trí sub-agents mà cần quyền connector, GE đề xuất không thể thực hiện do sub-agent ko có quyền. User cần yêu cầu chuyển thủ công sang main agents mới thực hiện được.</w:t>
      </w:r>
    </w:p>
    <w:p w:rsidR="60CD5F85" w:rsidP="1C7F5EEA" w:rsidRDefault="60CD5F85" w14:paraId="0CD26357" w14:textId="05F02588">
      <w:pPr>
        <w:pStyle w:val="ListParagraph"/>
        <w:numPr>
          <w:ilvl w:val="0"/>
          <w:numId w:val="3"/>
        </w:numPr>
        <w:rPr/>
      </w:pPr>
      <w:r w:rsidR="60CD5F85">
        <w:rPr/>
        <w:t xml:space="preserve">Đường </w:t>
      </w:r>
      <w:r w:rsidR="60CD5F85">
        <w:rPr/>
        <w:t>dẫn</w:t>
      </w:r>
      <w:r w:rsidR="60CD5F85">
        <w:rPr/>
        <w:t xml:space="preserve"> </w:t>
      </w:r>
      <w:r w:rsidR="60CD5F85">
        <w:rPr/>
        <w:t>cuộc</w:t>
      </w:r>
      <w:r w:rsidR="60CD5F85">
        <w:rPr/>
        <w:t xml:space="preserve"> hội thoại: `https://auth.cloud.google/signin/locations/global/workforcePools/fpts-pool/providers/fpts-entraid?continueUrl=https://vertexaisearch.cloud.google/home/cid/8780dbe4-f381-4205-8784-0524936f318e/r/share/930d97ce-b697-4627-94fe-94e1fef50623?csesidx=417327041`</w:t>
      </w:r>
    </w:p>
    <w:sectPr w:rsidRPr="00C86682" w:rsidR="00C8668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47CE2"/>
    <w:multiLevelType w:val="hybridMultilevel"/>
    <w:tmpl w:val="33EE7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7679FE"/>
    <w:multiLevelType w:val="hybridMultilevel"/>
    <w:tmpl w:val="F086E6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0C3B09"/>
    <w:multiLevelType w:val="hybridMultilevel"/>
    <w:tmpl w:val="FCBC6C6C"/>
    <w:lvl w:ilvl="0" w:tplc="EBBAF8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8146C59"/>
    <w:multiLevelType w:val="hybridMultilevel"/>
    <w:tmpl w:val="AF002382"/>
    <w:lvl w:ilvl="0" w:tplc="DA3A8906">
      <w:start w:val="1"/>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 w:numId="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682"/>
    <w:rsid w:val="00197A31"/>
    <w:rsid w:val="0040499C"/>
    <w:rsid w:val="008848E6"/>
    <w:rsid w:val="00975E27"/>
    <w:rsid w:val="009876F0"/>
    <w:rsid w:val="00C03595"/>
    <w:rsid w:val="00C10960"/>
    <w:rsid w:val="00C575BF"/>
    <w:rsid w:val="00C86682"/>
    <w:rsid w:val="00FB2C7E"/>
    <w:rsid w:val="1C7F5EEA"/>
    <w:rsid w:val="5FF82742"/>
    <w:rsid w:val="60CD5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5869F"/>
  <w15:chartTrackingRefBased/>
  <w15:docId w15:val="{054D936D-DC51-4D92-9F09-3E248BFB46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848E6"/>
    <w:pPr>
      <w:spacing w:after="120" w:line="276" w:lineRule="auto"/>
      <w:jc w:val="both"/>
    </w:pPr>
    <w:rPr>
      <w:rFonts w:ascii="Times New Roman" w:hAnsi="Times New Roman"/>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C866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384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BB270C8F5FC24BA49AFFE556196667" ma:contentTypeVersion="9" ma:contentTypeDescription="Create a new document." ma:contentTypeScope="" ma:versionID="bebf88d6575d16559b5f30f0a2a701c1">
  <xsd:schema xmlns:xsd="http://www.w3.org/2001/XMLSchema" xmlns:xs="http://www.w3.org/2001/XMLSchema" xmlns:p="http://schemas.microsoft.com/office/2006/metadata/properties" xmlns:ns2="c36903d5-5ed0-4454-a196-b1a2f9ebaa03" xmlns:ns3="540cf7b3-6f7a-4cd3-95f1-edd8c1c86d9a" targetNamespace="http://schemas.microsoft.com/office/2006/metadata/properties" ma:root="true" ma:fieldsID="7261e384d67fa0b6a688911c7473044a" ns2:_="" ns3:_="">
    <xsd:import namespace="c36903d5-5ed0-4454-a196-b1a2f9ebaa03"/>
    <xsd:import namespace="540cf7b3-6f7a-4cd3-95f1-edd8c1c86d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6903d5-5ed0-4454-a196-b1a2f9ebaa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7c344f-19d0-4f45-b23a-2df2b546d21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0cf7b3-6f7a-4cd3-95f1-edd8c1c86d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c7bc77-2376-40bf-86a0-4a9e9b5c2537}" ma:internalName="TaxCatchAll" ma:showField="CatchAllData" ma:web="540cf7b3-6f7a-4cd3-95f1-edd8c1c86d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40cf7b3-6f7a-4cd3-95f1-edd8c1c86d9a" xsi:nil="true"/>
    <lcf76f155ced4ddcb4097134ff3c332f xmlns="c36903d5-5ed0-4454-a196-b1a2f9ebaa0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25E633-24FB-49BC-8B59-3FFE4D5BFC39}"/>
</file>

<file path=customXml/itemProps2.xml><?xml version="1.0" encoding="utf-8"?>
<ds:datastoreItem xmlns:ds="http://schemas.openxmlformats.org/officeDocument/2006/customXml" ds:itemID="{10C1E5DE-08D1-456F-9DDE-FE80F55F0A09}"/>
</file>

<file path=customXml/itemProps3.xml><?xml version="1.0" encoding="utf-8"?>
<ds:datastoreItem xmlns:ds="http://schemas.openxmlformats.org/officeDocument/2006/customXml" ds:itemID="{87774C47-DE31-464C-8B76-8F33F522A72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Pham Thanh</dc:creator>
  <cp:keywords/>
  <dc:description/>
  <cp:lastModifiedBy>An Pham Thanh</cp:lastModifiedBy>
  <cp:revision>2</cp:revision>
  <dcterms:created xsi:type="dcterms:W3CDTF">2026-08-03T09:58:00Z</dcterms:created>
  <dcterms:modified xsi:type="dcterms:W3CDTF">2026-08-03T10:12:56Z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0x01010088BB270C8F5FC24BA49AFFE556196667</vt:lpwstr>
  </property>
</Properties>
</file>