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D2D6" w14:textId="77777777" w:rsidR="00132836" w:rsidRDefault="00132836" w:rsidP="007340A0">
      <w:pPr>
        <w:ind w:left="7200" w:firstLine="720"/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(BM01)                                                                                                                  </w:t>
      </w:r>
    </w:p>
    <w:p w14:paraId="491D3E93" w14:textId="77777777" w:rsidR="00132836" w:rsidRPr="007C79A8" w:rsidRDefault="00132836" w:rsidP="00132836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fr-FR"/>
        </w:rPr>
      </w:pPr>
      <w:r w:rsidRPr="007C79A8">
        <w:rPr>
          <w:rFonts w:ascii="Times New Roman" w:eastAsia="Calibri" w:hAnsi="Times New Roman" w:cs="Times New Roman"/>
          <w:b/>
          <w:sz w:val="32"/>
          <w:szCs w:val="32"/>
          <w:lang w:val="fr-FR"/>
        </w:rPr>
        <w:t>PHIẾU HỌC TẬP CÁ NHÂN/NHÓM</w:t>
      </w:r>
    </w:p>
    <w:p w14:paraId="01F6575C" w14:textId="77777777" w:rsidR="00132836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>Thông tin chung</w:t>
      </w:r>
    </w:p>
    <w:p w14:paraId="6282229C" w14:textId="77777777" w:rsidR="00132836" w:rsidRPr="00687D71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>1. Tên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lớp: </w:t>
      </w:r>
      <w:r w:rsidRPr="007C79A8">
        <w:rPr>
          <w:rFonts w:ascii="Times New Roman" w:eastAsia="Times New Roman" w:hAnsi="Times New Roman" w:cs="Times New Roman"/>
          <w:sz w:val="28"/>
          <w:szCs w:val="28"/>
        </w:rPr>
        <w:t xml:space="preserve">0503135.1   </w:t>
      </w:r>
      <w:r>
        <w:rPr>
          <w:rFonts w:ascii="Times New Roman" w:eastAsia="Calibri" w:hAnsi="Times New Roman" w:cs="Times New Roman"/>
          <w:bCs/>
          <w:sz w:val="28"/>
          <w:szCs w:val="28"/>
        </w:rPr>
        <w:t>Khóa: K13</w:t>
      </w:r>
    </w:p>
    <w:p w14:paraId="3576B1BC" w14:textId="77777777" w:rsidR="00132836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. Tên nhóm</w:t>
      </w:r>
      <w:r>
        <w:rPr>
          <w:rFonts w:ascii="Times New Roman" w:eastAsia="Calibri" w:hAnsi="Times New Roman" w:cs="Times New Roman"/>
          <w:bCs/>
          <w:sz w:val="28"/>
          <w:szCs w:val="28"/>
        </w:rPr>
        <w:t>: Nhóm 19</w:t>
      </w:r>
    </w:p>
    <w:p w14:paraId="258D5BD4" w14:textId="77777777" w:rsidR="00132836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Họ </w:t>
      </w:r>
      <w:r>
        <w:rPr>
          <w:rFonts w:ascii="Times New Roman" w:eastAsia="Calibri" w:hAnsi="Times New Roman" w:cs="Times New Roman"/>
          <w:bCs/>
          <w:sz w:val="28"/>
          <w:szCs w:val="28"/>
        </w:rPr>
        <w:t>và tên thành viên trong nhóm:</w:t>
      </w:r>
    </w:p>
    <w:p w14:paraId="3B08A863" w14:textId="019A8BA5" w:rsidR="00132836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Đỗ Tuấn Anh - </w:t>
      </w:r>
      <w:r w:rsidRPr="00407253">
        <w:rPr>
          <w:rFonts w:ascii="Times New Roman" w:eastAsia="Calibri" w:hAnsi="Times New Roman" w:cs="Times New Roman"/>
          <w:bCs/>
          <w:sz w:val="28"/>
          <w:szCs w:val="28"/>
        </w:rPr>
        <w:t>201860</w:t>
      </w:r>
      <w:r w:rsidR="003529C2">
        <w:rPr>
          <w:rFonts w:ascii="Times New Roman" w:eastAsia="Calibri" w:hAnsi="Times New Roman" w:cs="Times New Roman"/>
          <w:bCs/>
          <w:sz w:val="28"/>
          <w:szCs w:val="28"/>
        </w:rPr>
        <w:t>0</w:t>
      </w:r>
      <w:r>
        <w:rPr>
          <w:rFonts w:ascii="Times New Roman" w:eastAsia="Calibri" w:hAnsi="Times New Roman" w:cs="Times New Roman"/>
          <w:bCs/>
          <w:sz w:val="28"/>
          <w:szCs w:val="28"/>
        </w:rPr>
        <w:t>224</w:t>
      </w:r>
    </w:p>
    <w:p w14:paraId="5630A5AC" w14:textId="77777777" w:rsidR="00132836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>Nguyễn Thanh Bình - 2018600620</w:t>
      </w:r>
    </w:p>
    <w:p w14:paraId="23508ACF" w14:textId="77777777" w:rsidR="00132836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Nguyễn Đình Doanh - </w:t>
      </w:r>
      <w:r w:rsidRPr="00A611CD">
        <w:rPr>
          <w:rFonts w:ascii="Times New Roman" w:hAnsi="Times New Roman" w:cs="Times New Roman"/>
          <w:sz w:val="28"/>
          <w:szCs w:val="28"/>
        </w:rPr>
        <w:t>201860</w:t>
      </w:r>
      <w:r>
        <w:rPr>
          <w:rFonts w:ascii="Times New Roman" w:hAnsi="Times New Roman" w:cs="Times New Roman"/>
          <w:sz w:val="28"/>
          <w:szCs w:val="28"/>
        </w:rPr>
        <w:t>0900</w:t>
      </w:r>
    </w:p>
    <w:p w14:paraId="63E9DA13" w14:textId="77777777" w:rsidR="00132836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Hoàng Thu Hằng - </w:t>
      </w:r>
      <w:r w:rsidRPr="00407253">
        <w:rPr>
          <w:rFonts w:ascii="Times New Roman" w:hAnsi="Times New Roman" w:cs="Times New Roman"/>
          <w:sz w:val="28"/>
          <w:szCs w:val="28"/>
        </w:rPr>
        <w:t>201860</w:t>
      </w:r>
      <w:r>
        <w:rPr>
          <w:rFonts w:ascii="Times New Roman" w:hAnsi="Times New Roman" w:cs="Times New Roman"/>
          <w:sz w:val="28"/>
          <w:szCs w:val="28"/>
        </w:rPr>
        <w:t>1086</w:t>
      </w:r>
    </w:p>
    <w:p w14:paraId="1D5FF18E" w14:textId="77777777" w:rsidR="00132836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II. Nội dung học tập</w:t>
      </w:r>
    </w:p>
    <w:p w14:paraId="04C2A896" w14:textId="77777777" w:rsidR="00132836" w:rsidRPr="00687D71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Tên chủ 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r>
        <w:rPr>
          <w:rFonts w:ascii="Times New Roman" w:eastAsia="Calibri" w:hAnsi="Times New Roman" w:cs="Times New Roman"/>
          <w:bCs/>
          <w:sz w:val="28"/>
          <w:szCs w:val="28"/>
        </w:rPr>
        <w:t>: Phần mềm quản lý Đoàn viên</w:t>
      </w:r>
    </w:p>
    <w:p w14:paraId="3ACA275C" w14:textId="77777777" w:rsidR="00132836" w:rsidRPr="00687D71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2. Hoạt động của sinh viên </w:t>
      </w:r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(xác định các hoạt động chính của sinh viên trong quá trình thực hiện Tiểu luận, Bài tập lớn, Đồ án/Dự án để hình thành tri thức, kỹ năng đáp ứng mục tiêu/chuẩn đầu ra nào của học phần).</w:t>
      </w:r>
    </w:p>
    <w:p w14:paraId="7854B5FB" w14:textId="77777777" w:rsidR="00132836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đông/Nội dung 1: Khảo sát, phân tích yêu cầu.</w:t>
      </w:r>
    </w:p>
    <w:p w14:paraId="64D65BE9" w14:textId="77777777" w:rsidR="00132836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Mục tiêu/chuẩn đầu ra: Bản thiết kế giao diện ban đầu.</w:t>
      </w:r>
    </w:p>
    <w:p w14:paraId="0E90F20F" w14:textId="77777777" w:rsidR="00132836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đông/Nội dung 2: Tiến hành thực hiện việc code chương trình</w:t>
      </w:r>
      <w:r w:rsidRPr="00DD54B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69A2D8F4" w14:textId="77777777" w:rsidR="00132836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Mục tiêu/chuẩn đầu ra: Thiết kế có sở dữ liệu, code ra chương trình phần mềm</w:t>
      </w:r>
    </w:p>
    <w:p w14:paraId="2769E8A0" w14:textId="77777777" w:rsidR="00132836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- Hoạt đông/Nội dung 3</w:t>
      </w:r>
      <w:r>
        <w:rPr>
          <w:rFonts w:ascii="Times New Roman" w:eastAsia="Calibri" w:hAnsi="Times New Roman" w:cs="Times New Roman"/>
          <w:bCs/>
          <w:sz w:val="28"/>
          <w:szCs w:val="28"/>
        </w:rPr>
        <w:t>: Hoàn thiện sản phẩm</w:t>
      </w:r>
    </w:p>
    <w:p w14:paraId="250E0FC1" w14:textId="77777777" w:rsidR="00132836" w:rsidRPr="00687D71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- 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Mục tiêu/chuẩn đầu ra: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Phần mềm quản lý Đoàn viên bằng ngôn ngữ C#, Bản báo cáo, Các biểu mẫu.</w:t>
      </w:r>
    </w:p>
    <w:p w14:paraId="277F197C" w14:textId="77777777" w:rsidR="00132836" w:rsidRPr="00687D71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3. Sản phẩm nghiên cứu</w:t>
      </w:r>
      <w:r>
        <w:rPr>
          <w:rFonts w:ascii="Times New Roman" w:eastAsia="Calibri" w:hAnsi="Times New Roman" w:cs="Times New Roman"/>
          <w:bCs/>
          <w:sz w:val="28"/>
          <w:szCs w:val="28"/>
        </w:rPr>
        <w:t>: Phần mềm quản lý Đoàn viên bằng ngôn ngữ C#, Bản báo cáo, Các biểu mẫu.</w:t>
      </w:r>
    </w:p>
    <w:p w14:paraId="520170A1" w14:textId="77777777" w:rsidR="00132836" w:rsidRPr="00687D71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>III. Nhiệm vụ học tập</w:t>
      </w:r>
    </w:p>
    <w:p w14:paraId="1C4AAE60" w14:textId="77777777" w:rsidR="00132836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 Hoàn thành Tiểu luận, Bài tập lớn, Đồ án/Dự án theo đúng thời gian quy định</w:t>
      </w:r>
    </w:p>
    <w:p w14:paraId="78106333" w14:textId="77777777" w:rsidR="00132836" w:rsidRPr="00ED5141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2. Báo cáo sản phẩm nghiên cứu theo chủ đề được giao trước giảng viên và những sinh viên khác</w:t>
      </w:r>
    </w:p>
    <w:p w14:paraId="27BAA2ED" w14:textId="77777777" w:rsidR="00132836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Học liệu thực hiện Tiểu luận, Bài tập lớn, Đồ án/Dự án</w:t>
      </w:r>
    </w:p>
    <w:p w14:paraId="3E091A44" w14:textId="2A420060" w:rsidR="00132836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Calibri" w:hAnsi="Times New Roman" w:cs="Times New Roman"/>
          <w:bCs/>
          <w:sz w:val="28"/>
          <w:szCs w:val="28"/>
        </w:rPr>
        <w:t>Tài liệu học tập: Lập trình C# từ cơ bản đến nâng cao, Phạm Công Ngô.</w:t>
      </w:r>
    </w:p>
    <w:p w14:paraId="721FDEB6" w14:textId="374903C1" w:rsidR="00072833" w:rsidRPr="00132836" w:rsidRDefault="00132836" w:rsidP="0013283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360" w:lineRule="auto"/>
        <w:ind w:firstLine="709"/>
        <w:jc w:val="both"/>
      </w:pPr>
      <w:r>
        <w:rPr>
          <w:rFonts w:ascii="Times New Roman" w:eastAsia="Calibri" w:hAnsi="Times New Roman" w:cs="Times New Roman"/>
          <w:bCs/>
          <w:sz w:val="28"/>
          <w:szCs w:val="28"/>
        </w:rPr>
        <w:t>2. Phương tiện, nguyên liệu thực hiện Tiểu luận, Bài tập lớn, Đồ án/Dự án (nếu có):</w:t>
      </w:r>
      <w:r w:rsidRPr="0013283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Máy tính, Visual Studio, Phần mềm soạn th</w:t>
      </w:r>
      <w:r w:rsidR="007340A0">
        <w:rPr>
          <w:rFonts w:ascii="Times New Roman" w:eastAsia="Calibri" w:hAnsi="Times New Roman" w:cs="Times New Roman"/>
          <w:bCs/>
          <w:sz w:val="28"/>
          <w:szCs w:val="28"/>
        </w:rPr>
        <w:t>ảo</w:t>
      </w:r>
      <w:r>
        <w:rPr>
          <w:rFonts w:ascii="Times New Roman" w:eastAsia="Calibri" w:hAnsi="Times New Roman" w:cs="Times New Roman"/>
          <w:bCs/>
          <w:sz w:val="28"/>
          <w:szCs w:val="28"/>
        </w:rPr>
        <w:t>, phần mềm thiết kế giao diện.</w:t>
      </w:r>
      <w:bookmarkEnd w:id="0"/>
    </w:p>
    <w:sectPr w:rsidR="00072833" w:rsidRPr="00132836" w:rsidSect="00EC17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68F"/>
    <w:multiLevelType w:val="hybridMultilevel"/>
    <w:tmpl w:val="A912B5D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34F9F"/>
    <w:multiLevelType w:val="multilevel"/>
    <w:tmpl w:val="56C895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15982679"/>
    <w:multiLevelType w:val="hybridMultilevel"/>
    <w:tmpl w:val="3BC433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38268B"/>
    <w:multiLevelType w:val="hybridMultilevel"/>
    <w:tmpl w:val="B97EC5BE"/>
    <w:lvl w:ilvl="0" w:tplc="901CE73A">
      <w:start w:val="3"/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264A287C"/>
    <w:multiLevelType w:val="multilevel"/>
    <w:tmpl w:val="56C895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28B56934"/>
    <w:multiLevelType w:val="multilevel"/>
    <w:tmpl w:val="96C8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3004C"/>
    <w:multiLevelType w:val="multilevel"/>
    <w:tmpl w:val="1966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83B75"/>
    <w:multiLevelType w:val="hybridMultilevel"/>
    <w:tmpl w:val="80188A3E"/>
    <w:lvl w:ilvl="0" w:tplc="701EAD6E">
      <w:start w:val="1"/>
      <w:numFmt w:val="decimal"/>
      <w:lvlText w:val="%1."/>
      <w:lvlJc w:val="left"/>
      <w:pPr>
        <w:ind w:left="126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38E45287"/>
    <w:multiLevelType w:val="multilevel"/>
    <w:tmpl w:val="746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802D1"/>
    <w:multiLevelType w:val="hybridMultilevel"/>
    <w:tmpl w:val="5C04817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3F991080"/>
    <w:multiLevelType w:val="hybridMultilevel"/>
    <w:tmpl w:val="72BAC708"/>
    <w:lvl w:ilvl="0" w:tplc="701EAD6E">
      <w:start w:val="1"/>
      <w:numFmt w:val="decimal"/>
      <w:lvlText w:val="%1."/>
      <w:lvlJc w:val="left"/>
      <w:pPr>
        <w:ind w:left="126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437A588A"/>
    <w:multiLevelType w:val="multilevel"/>
    <w:tmpl w:val="C7FA660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2" w15:restartNumberingAfterBreak="0">
    <w:nsid w:val="4E3641BB"/>
    <w:multiLevelType w:val="multilevel"/>
    <w:tmpl w:val="AE8807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4329BB"/>
    <w:multiLevelType w:val="multilevel"/>
    <w:tmpl w:val="6892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297151"/>
    <w:multiLevelType w:val="hybridMultilevel"/>
    <w:tmpl w:val="0C044C4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252426"/>
    <w:multiLevelType w:val="hybridMultilevel"/>
    <w:tmpl w:val="42CCE1FC"/>
    <w:lvl w:ilvl="0" w:tplc="70CCD8E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59AE41DB"/>
    <w:multiLevelType w:val="hybridMultilevel"/>
    <w:tmpl w:val="6D48D1DC"/>
    <w:lvl w:ilvl="0" w:tplc="701EAD6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A64462B"/>
    <w:multiLevelType w:val="hybridMultilevel"/>
    <w:tmpl w:val="9CA05398"/>
    <w:lvl w:ilvl="0" w:tplc="701EAD6E">
      <w:start w:val="1"/>
      <w:numFmt w:val="decimal"/>
      <w:lvlText w:val="%1."/>
      <w:lvlJc w:val="left"/>
      <w:pPr>
        <w:ind w:left="126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C940C79"/>
    <w:multiLevelType w:val="hybridMultilevel"/>
    <w:tmpl w:val="45B4755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9" w15:restartNumberingAfterBreak="0">
    <w:nsid w:val="7DD9373F"/>
    <w:multiLevelType w:val="multilevel"/>
    <w:tmpl w:val="6EAE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"/>
  </w:num>
  <w:num w:numId="5">
    <w:abstractNumId w:val="11"/>
  </w:num>
  <w:num w:numId="6">
    <w:abstractNumId w:val="19"/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8"/>
  </w:num>
  <w:num w:numId="9">
    <w:abstractNumId w:val="14"/>
  </w:num>
  <w:num w:numId="10">
    <w:abstractNumId w:val="7"/>
  </w:num>
  <w:num w:numId="11">
    <w:abstractNumId w:val="4"/>
  </w:num>
  <w:num w:numId="12">
    <w:abstractNumId w:val="17"/>
  </w:num>
  <w:num w:numId="13">
    <w:abstractNumId w:val="16"/>
  </w:num>
  <w:num w:numId="14">
    <w:abstractNumId w:val="2"/>
  </w:num>
  <w:num w:numId="15">
    <w:abstractNumId w:val="3"/>
  </w:num>
  <w:num w:numId="16">
    <w:abstractNumId w:val="10"/>
  </w:num>
  <w:num w:numId="17">
    <w:abstractNumId w:val="15"/>
  </w:num>
  <w:num w:numId="18">
    <w:abstractNumId w:val="18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7D4"/>
    <w:rsid w:val="00072833"/>
    <w:rsid w:val="00132836"/>
    <w:rsid w:val="003529C2"/>
    <w:rsid w:val="00406413"/>
    <w:rsid w:val="00413693"/>
    <w:rsid w:val="0066024F"/>
    <w:rsid w:val="007340A0"/>
    <w:rsid w:val="0079573A"/>
    <w:rsid w:val="007F45ED"/>
    <w:rsid w:val="00903A30"/>
    <w:rsid w:val="009E2016"/>
    <w:rsid w:val="00AB74F6"/>
    <w:rsid w:val="00EC17D4"/>
    <w:rsid w:val="00F8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9B6F"/>
  <w15:docId w15:val="{92FB704E-2EB5-48C9-9190-0FA9D0D7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C17D4"/>
  </w:style>
  <w:style w:type="paragraph" w:styleId="ListParagraph">
    <w:name w:val="List Paragraph"/>
    <w:basedOn w:val="Normal"/>
    <w:uiPriority w:val="34"/>
    <w:qFormat/>
    <w:rsid w:val="00F8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Hoàng Hoàng</cp:lastModifiedBy>
  <cp:revision>6</cp:revision>
  <dcterms:created xsi:type="dcterms:W3CDTF">2021-09-04T09:51:00Z</dcterms:created>
  <dcterms:modified xsi:type="dcterms:W3CDTF">2021-09-05T15:05:00Z</dcterms:modified>
</cp:coreProperties>
</file>