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3B78" w14:textId="77777777" w:rsidR="003C176E" w:rsidRPr="007C79A8" w:rsidRDefault="003C176E" w:rsidP="00D06154">
      <w:pPr>
        <w:ind w:left="864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(BM04)</w:t>
      </w:r>
    </w:p>
    <w:p w14:paraId="15EC5585" w14:textId="77777777" w:rsidR="003C176E" w:rsidRPr="007C79A8" w:rsidRDefault="003C176E" w:rsidP="003C17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79A8">
        <w:rPr>
          <w:rFonts w:ascii="Times New Roman" w:eastAsia="Times New Roman" w:hAnsi="Times New Roman" w:cs="Times New Roman"/>
          <w:b/>
          <w:bCs/>
          <w:sz w:val="32"/>
          <w:szCs w:val="32"/>
        </w:rPr>
        <w:t>BÁO CÁO HỌC TẬP CÁ NHÂN/NHÓM</w:t>
      </w:r>
    </w:p>
    <w:p w14:paraId="26998A96" w14:textId="77777777" w:rsidR="003C176E" w:rsidRPr="007C79A8" w:rsidRDefault="003C176E" w:rsidP="003C176E">
      <w:pPr>
        <w:rPr>
          <w:rFonts w:ascii="Times New Roman" w:eastAsia="Times New Roman" w:hAnsi="Times New Roman" w:cs="Times New Roman"/>
          <w:sz w:val="28"/>
          <w:szCs w:val="28"/>
        </w:rPr>
      </w:pP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               Tên lớp:</w:t>
      </w:r>
      <w:r w:rsidRPr="00843329">
        <w:t xml:space="preserve"> </w:t>
      </w:r>
      <w:r w:rsidRPr="007C79A8">
        <w:rPr>
          <w:rFonts w:ascii="Times New Roman" w:eastAsia="Times New Roman" w:hAnsi="Times New Roman" w:cs="Times New Roman"/>
          <w:sz w:val="28"/>
          <w:szCs w:val="28"/>
        </w:rPr>
        <w:t>0503135.1   Khóa: K13</w:t>
      </w:r>
    </w:p>
    <w:p w14:paraId="6B6669F7" w14:textId="77777777" w:rsidR="003C176E" w:rsidRPr="007C79A8" w:rsidRDefault="003C176E" w:rsidP="003C176E">
      <w:pPr>
        <w:rPr>
          <w:rFonts w:ascii="Times New Roman" w:eastAsia="Times New Roman" w:hAnsi="Times New Roman" w:cs="Times New Roman"/>
          <w:sz w:val="28"/>
          <w:szCs w:val="28"/>
        </w:rPr>
      </w:pP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               Tên nhóm (nếu báo cáo học tập nhóm): Nhóm 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2FC21E4" w14:textId="77777777" w:rsidR="003C176E" w:rsidRPr="007C79A8" w:rsidRDefault="003C176E" w:rsidP="003C176E">
      <w:pPr>
        <w:rPr>
          <w:rFonts w:ascii="Times New Roman" w:eastAsia="Times New Roman" w:hAnsi="Times New Roman" w:cs="Times New Roman"/>
          <w:sz w:val="28"/>
          <w:szCs w:val="28"/>
        </w:rPr>
      </w:pP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               Tên chủ đề: Phần mềm quản lý </w:t>
      </w:r>
      <w:r>
        <w:rPr>
          <w:rFonts w:ascii="Times New Roman" w:eastAsia="Times New Roman" w:hAnsi="Times New Roman" w:cs="Times New Roman"/>
          <w:sz w:val="28"/>
          <w:szCs w:val="28"/>
        </w:rPr>
        <w:t>Đoàn viên.</w:t>
      </w:r>
    </w:p>
    <w:tbl>
      <w:tblPr>
        <w:tblStyle w:val="TableGrid"/>
        <w:tblW w:w="14400" w:type="dxa"/>
        <w:tblInd w:w="-725" w:type="dxa"/>
        <w:tblLook w:val="04A0" w:firstRow="1" w:lastRow="0" w:firstColumn="1" w:lastColumn="0" w:noHBand="0" w:noVBand="1"/>
      </w:tblPr>
      <w:tblGrid>
        <w:gridCol w:w="1170"/>
        <w:gridCol w:w="3060"/>
        <w:gridCol w:w="5310"/>
        <w:gridCol w:w="2340"/>
        <w:gridCol w:w="2520"/>
      </w:tblGrid>
      <w:tr w:rsidR="003C176E" w:rsidRPr="00EE5717" w14:paraId="76A7EBF8" w14:textId="77777777" w:rsidTr="009F1B01">
        <w:tc>
          <w:tcPr>
            <w:tcW w:w="1170" w:type="dxa"/>
            <w:shd w:val="clear" w:color="auto" w:fill="BDD6EE" w:themeFill="accent5" w:themeFillTint="66"/>
            <w:vAlign w:val="center"/>
          </w:tcPr>
          <w:p w14:paraId="2DACF6BB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3060" w:type="dxa"/>
            <w:shd w:val="clear" w:color="auto" w:fill="BDD6EE" w:themeFill="accent5" w:themeFillTint="66"/>
            <w:vAlign w:val="center"/>
          </w:tcPr>
          <w:p w14:paraId="5F8221AC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5310" w:type="dxa"/>
            <w:shd w:val="clear" w:color="auto" w:fill="BDD6EE" w:themeFill="accent5" w:themeFillTint="66"/>
            <w:vAlign w:val="center"/>
          </w:tcPr>
          <w:p w14:paraId="1E52B71A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2340" w:type="dxa"/>
            <w:shd w:val="clear" w:color="auto" w:fill="BDD6EE" w:themeFill="accent5" w:themeFillTint="66"/>
            <w:vAlign w:val="center"/>
          </w:tcPr>
          <w:p w14:paraId="66471E56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2520" w:type="dxa"/>
            <w:shd w:val="clear" w:color="auto" w:fill="BDD6EE" w:themeFill="accent5" w:themeFillTint="66"/>
            <w:vAlign w:val="center"/>
          </w:tcPr>
          <w:p w14:paraId="5163A46E" w14:textId="5E55324D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dẫn </w:t>
            </w:r>
            <w:r w:rsidRPr="00EE571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(Nêu những khó khăn, hỗ trợ từ phía giảng </w:t>
            </w:r>
            <w:proofErr w:type="gramStart"/>
            <w:r w:rsidRPr="00EE571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viên,…</w:t>
            </w:r>
            <w:proofErr w:type="gramEnd"/>
            <w:r w:rsidR="003444B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r w:rsidRPr="00EE571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EE571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nếu</w:t>
            </w:r>
            <w:proofErr w:type="gramEnd"/>
            <w:r w:rsidRPr="00EE571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cần)</w:t>
            </w:r>
          </w:p>
        </w:tc>
      </w:tr>
      <w:tr w:rsidR="003C176E" w:rsidRPr="00EE5717" w14:paraId="3677CC4D" w14:textId="77777777" w:rsidTr="009F1B01">
        <w:tc>
          <w:tcPr>
            <w:tcW w:w="1170" w:type="dxa"/>
            <w:vAlign w:val="center"/>
          </w:tcPr>
          <w:p w14:paraId="23148B65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3060" w:type="dxa"/>
          </w:tcPr>
          <w:p w14:paraId="663476BC" w14:textId="77777777" w:rsidR="003C176E" w:rsidRPr="00EE5717" w:rsidRDefault="003C176E" w:rsidP="009F1B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EE571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Đỗ Tuấn Anh, </w:t>
            </w:r>
          </w:p>
          <w:p w14:paraId="05BBEA5C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Nguyễn Thanh Bình, Nguyễn Đình Doanh, Hoàng Thu Hằng</w:t>
            </w:r>
          </w:p>
        </w:tc>
        <w:tc>
          <w:tcPr>
            <w:tcW w:w="5310" w:type="dxa"/>
          </w:tcPr>
          <w:p w14:paraId="151A79A8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Chọn đề tài</w:t>
            </w:r>
          </w:p>
          <w:p w14:paraId="33B9D848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Giới thiệu và mô tả tổng qua sơ qua về đề tài</w:t>
            </w:r>
          </w:p>
          <w:p w14:paraId="7BAB091C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Mô tả bài toán</w:t>
            </w:r>
          </w:p>
        </w:tc>
        <w:tc>
          <w:tcPr>
            <w:tcW w:w="2340" w:type="dxa"/>
            <w:vAlign w:val="center"/>
          </w:tcPr>
          <w:p w14:paraId="6B8977E5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2520" w:type="dxa"/>
          </w:tcPr>
          <w:p w14:paraId="13C98ECB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46FE5716" w14:textId="77777777" w:rsidTr="009F1B01">
        <w:tc>
          <w:tcPr>
            <w:tcW w:w="1170" w:type="dxa"/>
            <w:vAlign w:val="center"/>
          </w:tcPr>
          <w:p w14:paraId="2CE5758C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14:paraId="79DB51F3" w14:textId="77777777" w:rsidR="003C176E" w:rsidRPr="00C807B2" w:rsidRDefault="003C176E" w:rsidP="009F1B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807B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Đỗ Tuấn Anh, </w:t>
            </w:r>
          </w:p>
          <w:p w14:paraId="6DE3CC2A" w14:textId="77777777" w:rsidR="003C176E" w:rsidRPr="00EE5717" w:rsidRDefault="003C176E" w:rsidP="009F1B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807B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Nguyễn Thanh Bình, Nguyễn Đình Doanh, Hoàng Thu Hằng.</w:t>
            </w:r>
          </w:p>
        </w:tc>
        <w:tc>
          <w:tcPr>
            <w:tcW w:w="5310" w:type="dxa"/>
          </w:tcPr>
          <w:p w14:paraId="571C4EE2" w14:textId="77777777" w:rsidR="003C176E" w:rsidRPr="00C807B2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cơ sở dữ liệu,</w:t>
            </w:r>
          </w:p>
          <w:p w14:paraId="740B1608" w14:textId="77777777" w:rsidR="003C176E" w:rsidRPr="00C807B2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Lập kế hoạch thiết kế giao diện.</w:t>
            </w:r>
          </w:p>
          <w:p w14:paraId="68591A41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14:paraId="3D511870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20" w:type="dxa"/>
          </w:tcPr>
          <w:p w14:paraId="6B235EF2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044960DB" w14:textId="77777777" w:rsidTr="009F1B01">
        <w:tc>
          <w:tcPr>
            <w:tcW w:w="1170" w:type="dxa"/>
            <w:vMerge w:val="restart"/>
            <w:vAlign w:val="center"/>
          </w:tcPr>
          <w:p w14:paraId="265FB37F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3060" w:type="dxa"/>
          </w:tcPr>
          <w:p w14:paraId="4075D412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Đỗ Tuấn Anh</w:t>
            </w:r>
          </w:p>
        </w:tc>
        <w:tc>
          <w:tcPr>
            <w:tcW w:w="5310" w:type="dxa"/>
          </w:tcPr>
          <w:p w14:paraId="03559494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EE5717">
              <w:rPr>
                <w:rFonts w:ascii="Times New Roman" w:hAnsi="Times New Roman" w:cs="Times New Roman"/>
                <w:sz w:val="28"/>
                <w:szCs w:val="28"/>
              </w:rPr>
              <w:t>Quản lý cán bộ, quản lý sinh viên, ngành.</w:t>
            </w:r>
          </w:p>
        </w:tc>
        <w:tc>
          <w:tcPr>
            <w:tcW w:w="2340" w:type="dxa"/>
            <w:vMerge w:val="restart"/>
            <w:vAlign w:val="center"/>
          </w:tcPr>
          <w:p w14:paraId="0531A3AC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520" w:type="dxa"/>
          </w:tcPr>
          <w:p w14:paraId="5C60AFE9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0A9F26AA" w14:textId="77777777" w:rsidTr="009F1B01">
        <w:tc>
          <w:tcPr>
            <w:tcW w:w="1170" w:type="dxa"/>
            <w:vMerge/>
            <w:vAlign w:val="center"/>
          </w:tcPr>
          <w:p w14:paraId="0E15518E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60" w:type="dxa"/>
          </w:tcPr>
          <w:p w14:paraId="62E67D90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Thanh Bình</w:t>
            </w:r>
          </w:p>
        </w:tc>
        <w:tc>
          <w:tcPr>
            <w:tcW w:w="5310" w:type="dxa"/>
          </w:tcPr>
          <w:p w14:paraId="3F6BFA5E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EE5717">
              <w:rPr>
                <w:rFonts w:ascii="Times New Roman" w:hAnsi="Times New Roman" w:cs="Times New Roman"/>
                <w:sz w:val="28"/>
                <w:szCs w:val="28"/>
              </w:rPr>
              <w:t>thông tin nộp sổ Đoàn, thông tin nộp Đoàn phí.</w:t>
            </w:r>
          </w:p>
        </w:tc>
        <w:tc>
          <w:tcPr>
            <w:tcW w:w="2340" w:type="dxa"/>
            <w:vMerge/>
            <w:vAlign w:val="center"/>
          </w:tcPr>
          <w:p w14:paraId="2C70C80F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20" w:type="dxa"/>
          </w:tcPr>
          <w:p w14:paraId="7DB7AE1A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5EC8780C" w14:textId="77777777" w:rsidTr="009F1B01">
        <w:tc>
          <w:tcPr>
            <w:tcW w:w="1170" w:type="dxa"/>
            <w:vMerge/>
            <w:vAlign w:val="center"/>
          </w:tcPr>
          <w:p w14:paraId="169B0E1E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60" w:type="dxa"/>
          </w:tcPr>
          <w:p w14:paraId="55795DE1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Doanh</w:t>
            </w:r>
          </w:p>
        </w:tc>
        <w:tc>
          <w:tcPr>
            <w:tcW w:w="5310" w:type="dxa"/>
          </w:tcPr>
          <w:p w14:paraId="2C13576F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, đăng nhập, quên mật khẩu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in/xuất báo cáo.</w:t>
            </w:r>
          </w:p>
        </w:tc>
        <w:tc>
          <w:tcPr>
            <w:tcW w:w="2340" w:type="dxa"/>
            <w:vMerge/>
            <w:vAlign w:val="center"/>
          </w:tcPr>
          <w:p w14:paraId="7D0DF6DE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20" w:type="dxa"/>
          </w:tcPr>
          <w:p w14:paraId="1BC48FAC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11BAA322" w14:textId="77777777" w:rsidTr="009F1B01">
        <w:tc>
          <w:tcPr>
            <w:tcW w:w="1170" w:type="dxa"/>
            <w:vMerge/>
            <w:vAlign w:val="center"/>
          </w:tcPr>
          <w:p w14:paraId="4BB257E6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60" w:type="dxa"/>
          </w:tcPr>
          <w:p w14:paraId="13E2EFD8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Hoàng Thu Hằng</w:t>
            </w:r>
          </w:p>
        </w:tc>
        <w:tc>
          <w:tcPr>
            <w:tcW w:w="5310" w:type="dxa"/>
          </w:tcPr>
          <w:p w14:paraId="0417EA6B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EE5717">
              <w:rPr>
                <w:rFonts w:ascii="Times New Roman" w:hAnsi="Times New Roman" w:cs="Times New Roman"/>
                <w:sz w:val="28"/>
                <w:szCs w:val="28"/>
              </w:rPr>
              <w:t>Hoạt động Đoàn, lớp hoạt động.</w:t>
            </w:r>
          </w:p>
        </w:tc>
        <w:tc>
          <w:tcPr>
            <w:tcW w:w="2340" w:type="dxa"/>
            <w:vMerge/>
            <w:vAlign w:val="center"/>
          </w:tcPr>
          <w:p w14:paraId="2488C026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20" w:type="dxa"/>
          </w:tcPr>
          <w:p w14:paraId="2D402AE7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7610477A" w14:textId="77777777" w:rsidTr="009F1B01">
        <w:tc>
          <w:tcPr>
            <w:tcW w:w="1170" w:type="dxa"/>
            <w:vMerge w:val="restart"/>
            <w:vAlign w:val="center"/>
          </w:tcPr>
          <w:p w14:paraId="40110035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060" w:type="dxa"/>
          </w:tcPr>
          <w:p w14:paraId="6741B536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Đỗ Tuấn Anh</w:t>
            </w:r>
          </w:p>
        </w:tc>
        <w:tc>
          <w:tcPr>
            <w:tcW w:w="5310" w:type="dxa"/>
          </w:tcPr>
          <w:p w14:paraId="5ED1CF27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</w:t>
            </w:r>
          </w:p>
          <w:p w14:paraId="3204F2A5" w14:textId="77777777" w:rsidR="003C176E" w:rsidRPr="00EE5717" w:rsidRDefault="003C176E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hAnsi="Times New Roman" w:cs="Times New Roman"/>
                <w:sz w:val="28"/>
                <w:szCs w:val="28"/>
              </w:rPr>
              <w:t>Quản lý cán bộ, quản lý sinh viên, ngành.</w:t>
            </w:r>
          </w:p>
          <w:p w14:paraId="02DD77DD" w14:textId="7E56A284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  <w:r w:rsidR="0007025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vMerge w:val="restart"/>
            <w:vAlign w:val="center"/>
          </w:tcPr>
          <w:p w14:paraId="054C1D8C" w14:textId="77777777" w:rsidR="003C176E" w:rsidRPr="00EE5717" w:rsidRDefault="003C176E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20" w:type="dxa"/>
          </w:tcPr>
          <w:p w14:paraId="5416498B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176E" w:rsidRPr="00EE5717" w14:paraId="3A712702" w14:textId="77777777" w:rsidTr="009F1B01">
        <w:tc>
          <w:tcPr>
            <w:tcW w:w="1170" w:type="dxa"/>
            <w:vMerge/>
          </w:tcPr>
          <w:p w14:paraId="69931D1C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4BD0BCDF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Thanh Bình</w:t>
            </w:r>
          </w:p>
        </w:tc>
        <w:tc>
          <w:tcPr>
            <w:tcW w:w="5310" w:type="dxa"/>
          </w:tcPr>
          <w:p w14:paraId="21EAA0F6" w14:textId="77777777" w:rsidR="003C176E" w:rsidRPr="00EE5717" w:rsidRDefault="003C176E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Thiết kế giao diện </w:t>
            </w:r>
            <w:r w:rsidRPr="00EE5717">
              <w:rPr>
                <w:rFonts w:ascii="Times New Roman" w:hAnsi="Times New Roman" w:cs="Times New Roman"/>
                <w:sz w:val="28"/>
                <w:szCs w:val="28"/>
              </w:rPr>
              <w:t>thông tin nộp sổ Đoàn, thông tin nộp Đoàn phí.</w:t>
            </w:r>
          </w:p>
          <w:p w14:paraId="412DD110" w14:textId="5EFD7E24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  <w:r w:rsidR="0007025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vMerge/>
          </w:tcPr>
          <w:p w14:paraId="15BA2889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20" w:type="dxa"/>
          </w:tcPr>
          <w:p w14:paraId="21B1BB74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37BD5C12" w14:textId="77777777" w:rsidTr="009F1B01">
        <w:tc>
          <w:tcPr>
            <w:tcW w:w="1170" w:type="dxa"/>
            <w:vMerge/>
          </w:tcPr>
          <w:p w14:paraId="21F257B6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60" w:type="dxa"/>
          </w:tcPr>
          <w:p w14:paraId="691BAEBE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Doanh</w:t>
            </w:r>
          </w:p>
        </w:tc>
        <w:tc>
          <w:tcPr>
            <w:tcW w:w="5310" w:type="dxa"/>
          </w:tcPr>
          <w:p w14:paraId="660B8FC1" w14:textId="6824988E" w:rsidR="003C176E" w:rsidRPr="00EE5717" w:rsidRDefault="003C176E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, đăng nhập, quên mật khẩu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in/xuất báo cáo</w:t>
            </w:r>
            <w:r w:rsidR="000702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E57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96CC0F" w14:textId="3DDD13E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  <w:r w:rsidR="0007025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vMerge/>
          </w:tcPr>
          <w:p w14:paraId="081F3957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20" w:type="dxa"/>
          </w:tcPr>
          <w:p w14:paraId="30E76293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C176E" w:rsidRPr="00EE5717" w14:paraId="6ED144F1" w14:textId="77777777" w:rsidTr="009F1B01">
        <w:tc>
          <w:tcPr>
            <w:tcW w:w="1170" w:type="dxa"/>
            <w:vMerge/>
          </w:tcPr>
          <w:p w14:paraId="768200FE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60" w:type="dxa"/>
          </w:tcPr>
          <w:p w14:paraId="746D0409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Hoàng Thu Hằng</w:t>
            </w:r>
          </w:p>
        </w:tc>
        <w:tc>
          <w:tcPr>
            <w:tcW w:w="5310" w:type="dxa"/>
          </w:tcPr>
          <w:p w14:paraId="1540BF8A" w14:textId="77777777" w:rsidR="003C176E" w:rsidRPr="00EE5717" w:rsidRDefault="003C176E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</w:t>
            </w:r>
            <w:r w:rsidRPr="00EE5717">
              <w:rPr>
                <w:rFonts w:ascii="Times New Roman" w:hAnsi="Times New Roman" w:cs="Times New Roman"/>
                <w:sz w:val="28"/>
                <w:szCs w:val="28"/>
              </w:rPr>
              <w:t>Hoạt động Đoàn, lớp hoạt động.</w:t>
            </w:r>
          </w:p>
          <w:p w14:paraId="7000C4C1" w14:textId="6551632D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  <w:r w:rsidR="0007025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8892615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E5717">
              <w:rPr>
                <w:rFonts w:ascii="Times New Roman" w:eastAsia="Times New Roman" w:hAnsi="Times New Roman" w:cs="Times New Roman"/>
                <w:sz w:val="28"/>
                <w:szCs w:val="28"/>
              </w:rPr>
              <w:t>Cài đặt chương trình, viết báo cáo.</w:t>
            </w:r>
          </w:p>
        </w:tc>
        <w:tc>
          <w:tcPr>
            <w:tcW w:w="2340" w:type="dxa"/>
            <w:vMerge/>
          </w:tcPr>
          <w:p w14:paraId="7086EB23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20" w:type="dxa"/>
          </w:tcPr>
          <w:p w14:paraId="02F7930E" w14:textId="77777777" w:rsidR="003C176E" w:rsidRPr="00EE5717" w:rsidRDefault="003C176E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6D4ECEFB" w14:textId="63707322" w:rsidR="003C176E" w:rsidRPr="000C02F9" w:rsidRDefault="003C176E" w:rsidP="003C176E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r w:rsidR="00D06154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036766A7" w14:textId="77777777" w:rsidR="003C176E" w:rsidRPr="000C02F9" w:rsidRDefault="003C176E" w:rsidP="003C17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0D9C4B3" w14:textId="77777777" w:rsidR="003C176E" w:rsidRPr="000C02F9" w:rsidRDefault="003C176E" w:rsidP="003C176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2D5BCB10" w14:textId="77777777" w:rsidR="003C176E" w:rsidRPr="000C02F9" w:rsidRDefault="003C176E" w:rsidP="003C176E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3589FBF4" w14:textId="77777777" w:rsidR="003C176E" w:rsidRDefault="003C176E" w:rsidP="003C176E">
      <w:pPr>
        <w:ind w:left="10080"/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3C176E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Phạm Văn Hà</w:t>
      </w:r>
    </w:p>
    <w:p w14:paraId="07E73621" w14:textId="77777777" w:rsidR="000E35E2" w:rsidRDefault="000E35E2"/>
    <w:sectPr w:rsidR="000E35E2" w:rsidSect="003C1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6E"/>
    <w:rsid w:val="00070257"/>
    <w:rsid w:val="000E35E2"/>
    <w:rsid w:val="003444B4"/>
    <w:rsid w:val="003C176E"/>
    <w:rsid w:val="00D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AEE"/>
  <w15:chartTrackingRefBased/>
  <w15:docId w15:val="{EA2856AE-F7E7-4BCD-AE90-F711A852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Hoàng</dc:creator>
  <cp:keywords/>
  <dc:description/>
  <cp:lastModifiedBy>Hoàng Hoàng</cp:lastModifiedBy>
  <cp:revision>5</cp:revision>
  <dcterms:created xsi:type="dcterms:W3CDTF">2021-09-05T13:47:00Z</dcterms:created>
  <dcterms:modified xsi:type="dcterms:W3CDTF">2021-09-05T13:56:00Z</dcterms:modified>
</cp:coreProperties>
</file>