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0407" w14:textId="0B97BFE9" w:rsidR="001D3222" w:rsidRPr="001E7F60" w:rsidRDefault="001D3222" w:rsidP="001D3222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D3222" w:rsidRPr="00DC75A2" w14:paraId="72D7A999" w14:textId="77777777" w:rsidTr="009F1B01">
        <w:trPr>
          <w:trHeight w:hRule="exact" w:val="708"/>
        </w:trPr>
        <w:tc>
          <w:tcPr>
            <w:tcW w:w="4678" w:type="dxa"/>
            <w:hideMark/>
          </w:tcPr>
          <w:p w14:paraId="1B3F578A" w14:textId="77777777" w:rsidR="001D3222" w:rsidRPr="007C79A8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7C79A8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680DF830" w14:textId="77777777" w:rsidR="001D3222" w:rsidRPr="007C79A8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7C79A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</w:t>
            </w:r>
            <w:r w:rsidRPr="007C79A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  CÔNG  NGHIỆP HÀNỘI</w:t>
            </w:r>
          </w:p>
          <w:p w14:paraId="7AF725F8" w14:textId="77777777" w:rsidR="001D3222" w:rsidRPr="007C79A8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3F2BA8D" wp14:editId="61EB6C1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D13A0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678A7CE" w14:textId="77777777" w:rsidR="001D3222" w:rsidRPr="007C79A8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7C79A8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0DCA8ED6" w14:textId="77777777" w:rsidR="001D3222" w:rsidRPr="00DC75A2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9EA964" wp14:editId="24D51E8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950A2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ED66B1B" w14:textId="77777777" w:rsidR="001D3222" w:rsidRPr="00DC75A2" w:rsidRDefault="001D3222" w:rsidP="009F1B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569234AA" w14:textId="77777777" w:rsidR="001D3222" w:rsidRPr="007C79A8" w:rsidRDefault="001D3222" w:rsidP="001D322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FB2EC1" w14:textId="77777777" w:rsidR="001D3222" w:rsidRPr="00CC21F2" w:rsidRDefault="001D3222" w:rsidP="001D322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TIỂU LUẬN, BÀI TẬP LỚN, ĐỒ ÁN/DỰ ÁN </w:t>
      </w:r>
    </w:p>
    <w:p w14:paraId="5C3D8983" w14:textId="77777777" w:rsidR="001D3222" w:rsidRPr="00082B29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3FD159E8" w14:textId="77777777" w:rsidR="001D3222" w:rsidRPr="00082B29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</w:t>
      </w:r>
      <w:r>
        <w:rPr>
          <w:rFonts w:ascii="Times New Roman" w:eastAsia="Calibri" w:hAnsi="Times New Roman" w:cs="Times New Roman"/>
          <w:sz w:val="28"/>
          <w:szCs w:val="28"/>
        </w:rPr>
        <w:t xml:space="preserve">: Phạm Văn Hà. 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r>
        <w:rPr>
          <w:rFonts w:ascii="Times New Roman" w:eastAsia="Calibri" w:hAnsi="Times New Roman" w:cs="Times New Roman"/>
          <w:sz w:val="28"/>
          <w:szCs w:val="28"/>
        </w:rPr>
        <w:t xml:space="preserve"> h</w:t>
      </w:r>
      <w:r w:rsidRPr="00082B29">
        <w:rPr>
          <w:rFonts w:ascii="Times New Roman" w:eastAsia="Calibri" w:hAnsi="Times New Roman" w:cs="Times New Roman"/>
          <w:sz w:val="28"/>
          <w:szCs w:val="28"/>
        </w:rPr>
        <w:t>àm, học vị</w:t>
      </w:r>
      <w:r>
        <w:rPr>
          <w:rFonts w:ascii="Times New Roman" w:eastAsia="Calibri" w:hAnsi="Times New Roman" w:cs="Times New Roman"/>
          <w:sz w:val="28"/>
          <w:szCs w:val="28"/>
        </w:rPr>
        <w:t>: Tiến sỹ</w:t>
      </w:r>
    </w:p>
    <w:p w14:paraId="5D72E1A9" w14:textId="77777777" w:rsidR="001D3222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</w:t>
      </w:r>
      <w:r>
        <w:rPr>
          <w:rFonts w:ascii="Times New Roman" w:eastAsia="Calibri" w:hAnsi="Times New Roman" w:cs="Times New Roman"/>
          <w:sz w:val="28"/>
          <w:szCs w:val="28"/>
        </w:rPr>
        <w:t>: khoa Công nghệ Thông tin</w:t>
      </w:r>
    </w:p>
    <w:p w14:paraId="1B47FC12" w14:textId="77777777" w:rsidR="001D3222" w:rsidRPr="000C7055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0503135.1  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Khóa:</w:t>
      </w:r>
      <w:r>
        <w:rPr>
          <w:rFonts w:ascii="Times New Roman" w:eastAsia="Calibri" w:hAnsi="Times New Roman" w:cs="Times New Roman"/>
          <w:sz w:val="28"/>
          <w:szCs w:val="28"/>
        </w:rPr>
        <w:t xml:space="preserve"> K13</w:t>
      </w:r>
    </w:p>
    <w:p w14:paraId="339DF2B1" w14:textId="77777777" w:rsidR="001D3222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 Nhóm 19</w:t>
      </w:r>
    </w:p>
    <w:p w14:paraId="4D7433F6" w14:textId="0E830C9E" w:rsidR="001D3222" w:rsidRDefault="001D3222" w:rsidP="001D3222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 w:rsidRPr="007C79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Đỗ Tuấn Anh - </w:t>
      </w:r>
      <w:r w:rsidRPr="00407253">
        <w:rPr>
          <w:rFonts w:ascii="Times New Roman" w:eastAsia="Calibri" w:hAnsi="Times New Roman" w:cs="Times New Roman"/>
          <w:bCs/>
          <w:sz w:val="28"/>
          <w:szCs w:val="28"/>
        </w:rPr>
        <w:t>20186</w:t>
      </w:r>
      <w:r w:rsidR="00BA5BF8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407253">
        <w:rPr>
          <w:rFonts w:ascii="Times New Roman" w:eastAsia="Calibri" w:hAnsi="Times New Roman" w:cs="Times New Roman"/>
          <w:bCs/>
          <w:sz w:val="28"/>
          <w:szCs w:val="28"/>
        </w:rPr>
        <w:t>0</w:t>
      </w:r>
      <w:r>
        <w:rPr>
          <w:rFonts w:ascii="Times New Roman" w:eastAsia="Calibri" w:hAnsi="Times New Roman" w:cs="Times New Roman"/>
          <w:bCs/>
          <w:sz w:val="28"/>
          <w:szCs w:val="28"/>
        </w:rPr>
        <w:t>224</w:t>
      </w:r>
    </w:p>
    <w:p w14:paraId="7DFA3F07" w14:textId="77777777" w:rsidR="001D3222" w:rsidRDefault="001D3222" w:rsidP="001D3222">
      <w:pPr>
        <w:spacing w:after="0" w:line="360" w:lineRule="auto"/>
        <w:ind w:firstLine="198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Nguyễn Thanh Bình - 2018600620</w:t>
      </w:r>
    </w:p>
    <w:p w14:paraId="0450E782" w14:textId="77777777" w:rsidR="001D3222" w:rsidRDefault="001D3222" w:rsidP="001D3222">
      <w:pPr>
        <w:spacing w:after="0" w:line="360" w:lineRule="auto"/>
        <w:ind w:firstLine="19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Nguyễn Đình Doanh - </w:t>
      </w:r>
      <w:r w:rsidRPr="00A611CD">
        <w:rPr>
          <w:rFonts w:ascii="Times New Roman" w:hAnsi="Times New Roman" w:cs="Times New Roman"/>
          <w:sz w:val="28"/>
          <w:szCs w:val="28"/>
        </w:rPr>
        <w:t>201860</w:t>
      </w:r>
      <w:r>
        <w:rPr>
          <w:rFonts w:ascii="Times New Roman" w:hAnsi="Times New Roman" w:cs="Times New Roman"/>
          <w:sz w:val="28"/>
          <w:szCs w:val="28"/>
        </w:rPr>
        <w:t>0900</w:t>
      </w:r>
    </w:p>
    <w:p w14:paraId="2ECE125C" w14:textId="77777777" w:rsidR="001D3222" w:rsidRPr="00CC21F2" w:rsidRDefault="001D3222" w:rsidP="001D3222">
      <w:pPr>
        <w:spacing w:after="0" w:line="360" w:lineRule="auto"/>
        <w:ind w:firstLine="198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Hoàng Thu Hằng - </w:t>
      </w:r>
      <w:r w:rsidRPr="00407253">
        <w:rPr>
          <w:rFonts w:ascii="Times New Roman" w:hAnsi="Times New Roman" w:cs="Times New Roman"/>
          <w:sz w:val="28"/>
          <w:szCs w:val="28"/>
        </w:rPr>
        <w:t>201860</w:t>
      </w:r>
      <w:r>
        <w:rPr>
          <w:rFonts w:ascii="Times New Roman" w:hAnsi="Times New Roman" w:cs="Times New Roman"/>
          <w:sz w:val="28"/>
          <w:szCs w:val="28"/>
        </w:rPr>
        <w:t>1086</w:t>
      </w:r>
    </w:p>
    <w:p w14:paraId="32A32CBD" w14:textId="77777777" w:rsidR="001D3222" w:rsidRPr="00082B29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Phần mềm quản lý Đoàn viên.</w:t>
      </w:r>
    </w:p>
    <w:p w14:paraId="38F815EB" w14:textId="77777777" w:rsidR="001D3222" w:rsidRPr="00082B29" w:rsidRDefault="001D3222" w:rsidP="001D322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D3222" w:rsidRPr="00DC75A2" w14:paraId="2B5CED72" w14:textId="77777777" w:rsidTr="009F1B0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06DA83F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9DC447E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023C53D1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F683BAF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CC6A2B6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D3222" w:rsidRPr="00DC75A2" w14:paraId="40BE2761" w14:textId="77777777" w:rsidTr="009F1B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70DF346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3A9B7F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C6C3386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E017418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8CFA372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D3222" w:rsidRPr="00DC75A2" w14:paraId="5F7B96A6" w14:textId="77777777" w:rsidTr="009F1B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9F97B58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2FDC745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CD275E9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1024F4C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0A906EE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D3222" w:rsidRPr="00DC75A2" w14:paraId="14DE08D9" w14:textId="77777777" w:rsidTr="009F1B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34F555E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58AC2AD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75B4449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3576B66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BC021CF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D3222" w:rsidRPr="00DC75A2" w14:paraId="7A9D2E62" w14:textId="77777777" w:rsidTr="009F1B0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506300B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96DED36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9321AF2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2405FCC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AA8038D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D3222" w:rsidRPr="00DC75A2" w14:paraId="00555F1E" w14:textId="77777777" w:rsidTr="009F1B01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7B095099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F65E61C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3982A1" w14:textId="77777777" w:rsidR="001D3222" w:rsidRPr="00DC75A2" w:rsidRDefault="001D3222" w:rsidP="009F1B0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261C9624" w14:textId="57A9F1FC" w:rsidR="001D3222" w:rsidRPr="00DC75A2" w:rsidRDefault="001D3222" w:rsidP="001D322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  <w:r>
        <w:rPr>
          <w:rFonts w:ascii="Times New Roman" w:eastAsia="Calibri" w:hAnsi="Times New Roman" w:cs="Times New Roman"/>
          <w:i/>
          <w:sz w:val="26"/>
          <w:szCs w:val="26"/>
        </w:rPr>
        <w:t>.</w:t>
      </w:r>
    </w:p>
    <w:p w14:paraId="31B8A730" w14:textId="77777777" w:rsidR="001D3222" w:rsidRPr="00DC75A2" w:rsidRDefault="001D3222" w:rsidP="001D322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111EB36F" w14:textId="77777777" w:rsidR="000E35E2" w:rsidRDefault="000E35E2"/>
    <w:sectPr w:rsidR="000E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1B53" w14:textId="77777777" w:rsidR="00246686" w:rsidRDefault="00246686" w:rsidP="001D3222">
      <w:pPr>
        <w:spacing w:after="0" w:line="240" w:lineRule="auto"/>
      </w:pPr>
      <w:r>
        <w:separator/>
      </w:r>
    </w:p>
  </w:endnote>
  <w:endnote w:type="continuationSeparator" w:id="0">
    <w:p w14:paraId="7798882F" w14:textId="77777777" w:rsidR="00246686" w:rsidRDefault="00246686" w:rsidP="001D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6D3C" w14:textId="77777777" w:rsidR="00246686" w:rsidRDefault="00246686" w:rsidP="001D3222">
      <w:pPr>
        <w:spacing w:after="0" w:line="240" w:lineRule="auto"/>
      </w:pPr>
      <w:r>
        <w:separator/>
      </w:r>
    </w:p>
  </w:footnote>
  <w:footnote w:type="continuationSeparator" w:id="0">
    <w:p w14:paraId="330EAE85" w14:textId="77777777" w:rsidR="00246686" w:rsidRDefault="00246686" w:rsidP="001D3222">
      <w:pPr>
        <w:spacing w:after="0" w:line="240" w:lineRule="auto"/>
      </w:pPr>
      <w:r>
        <w:continuationSeparator/>
      </w:r>
    </w:p>
  </w:footnote>
  <w:footnote w:id="1">
    <w:p w14:paraId="1F01A3B3" w14:textId="77777777" w:rsidR="001D3222" w:rsidRDefault="001D3222" w:rsidP="001D3222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14:paraId="1CF1BE68" w14:textId="77777777" w:rsidR="001D3222" w:rsidRDefault="001D3222" w:rsidP="001D3222">
      <w:pPr>
        <w:pStyle w:val="FootnoteText"/>
      </w:pPr>
      <w:r>
        <w:rPr>
          <w:szCs w:val="28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22"/>
    <w:rsid w:val="000E35E2"/>
    <w:rsid w:val="001D3222"/>
    <w:rsid w:val="00246686"/>
    <w:rsid w:val="00BA5BF8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EEF5"/>
  <w15:chartTrackingRefBased/>
  <w15:docId w15:val="{0D4B74BE-AFBE-4DF1-879A-57F74329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D322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322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Hoàng</dc:creator>
  <cp:keywords/>
  <dc:description/>
  <cp:lastModifiedBy>Hoàng Hoàng</cp:lastModifiedBy>
  <cp:revision>2</cp:revision>
  <dcterms:created xsi:type="dcterms:W3CDTF">2021-09-05T13:49:00Z</dcterms:created>
  <dcterms:modified xsi:type="dcterms:W3CDTF">2021-09-05T15:04:00Z</dcterms:modified>
</cp:coreProperties>
</file>