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10" w:rsidRPr="001A7110" w:rsidRDefault="001A7110" w:rsidP="001A7110">
      <w:pPr>
        <w:spacing w:after="75" w:line="240" w:lineRule="auto"/>
        <w:outlineLvl w:val="0"/>
        <w:rPr>
          <w:rFonts w:ascii="Arial" w:eastAsia="Times New Roman" w:hAnsi="Arial" w:cs="Arial"/>
          <w:color w:val="333333"/>
          <w:kern w:val="36"/>
          <w:sz w:val="28"/>
          <w:szCs w:val="28"/>
        </w:rPr>
      </w:pPr>
      <w:r w:rsidRPr="001A7110">
        <w:rPr>
          <w:rFonts w:ascii="Arial" w:eastAsia="Times New Roman" w:hAnsi="Arial" w:cs="Arial"/>
          <w:color w:val="333333"/>
          <w:kern w:val="36"/>
          <w:sz w:val="28"/>
          <w:szCs w:val="28"/>
        </w:rPr>
        <w:t>Tổng hợp Bài Tập Đệ Quy</w:t>
      </w:r>
    </w:p>
    <w:p w:rsidR="001A7110" w:rsidRPr="001A7110" w:rsidRDefault="001A7110" w:rsidP="001A711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13"/>
          <w:szCs w:val="13"/>
        </w:rPr>
      </w:pPr>
      <w:hyperlink r:id="rId4" w:tooltip="author profile" w:history="1">
        <w:r w:rsidRPr="001A7110">
          <w:rPr>
            <w:rFonts w:ascii="Verdana" w:eastAsia="Times New Roman" w:hAnsi="Verdana" w:cs="Times New Roman"/>
            <w:color w:val="62929E"/>
            <w:sz w:val="13"/>
            <w:szCs w:val="13"/>
          </w:rPr>
          <w:t>Việt Trương</w:t>
        </w:r>
      </w:hyperlink>
    </w:p>
    <w:p w:rsidR="001A7110" w:rsidRPr="001A7110" w:rsidRDefault="001A7110" w:rsidP="001A711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13"/>
          <w:szCs w:val="13"/>
        </w:rPr>
      </w:pPr>
      <w:r w:rsidRPr="001A7110">
        <w:rPr>
          <w:rFonts w:ascii="Verdana" w:eastAsia="Times New Roman" w:hAnsi="Verdana" w:cs="Times New Roman"/>
          <w:color w:val="333333"/>
          <w:sz w:val="13"/>
          <w:szCs w:val="13"/>
        </w:rPr>
        <w:t> </w:t>
      </w:r>
    </w:p>
    <w:p w:rsidR="001A7110" w:rsidRPr="001A7110" w:rsidRDefault="001A7110" w:rsidP="001A711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13"/>
          <w:szCs w:val="13"/>
        </w:rPr>
      </w:pPr>
      <w:r w:rsidRPr="001A7110">
        <w:rPr>
          <w:rFonts w:ascii="Verdana" w:eastAsia="Times New Roman" w:hAnsi="Verdana" w:cs="Times New Roman"/>
          <w:color w:val="333333"/>
          <w:sz w:val="13"/>
          <w:szCs w:val="13"/>
        </w:rPr>
        <w:t>12/05/2011 12:04:00 PM</w:t>
      </w:r>
    </w:p>
    <w:p w:rsidR="001A7110" w:rsidRPr="001A7110" w:rsidRDefault="001A7110" w:rsidP="001A7110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" w:history="1">
        <w:r w:rsidRPr="001A7110">
          <w:rPr>
            <w:rFonts w:ascii="Verdana" w:eastAsia="Times New Roman" w:hAnsi="Verdana" w:cs="Times New Roman"/>
            <w:color w:val="62929E"/>
            <w:sz w:val="17"/>
            <w:szCs w:val="17"/>
            <w:bdr w:val="single" w:sz="6" w:space="2" w:color="DDDDDD" w:frame="1"/>
            <w:shd w:val="clear" w:color="auto" w:fill="EBEBEB"/>
          </w:rPr>
          <w:t>Đệ quy</w:t>
        </w:r>
      </w:hyperlink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1A7110">
        <w:rPr>
          <w:rFonts w:ascii="Arial" w:eastAsia="Times New Roman" w:hAnsi="Arial" w:cs="Arial"/>
          <w:color w:val="38761D"/>
          <w:sz w:val="36"/>
          <w:szCs w:val="36"/>
        </w:rPr>
        <w:t>1/ In đảo ngược số n nguyên dương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void InDaoNguoc(int n)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if(n!=0)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{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cout&lt;&lt;n%10;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InDaoNguoc(n/10);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1A7110">
        <w:rPr>
          <w:rFonts w:ascii="Arial" w:eastAsia="Times New Roman" w:hAnsi="Arial" w:cs="Arial"/>
          <w:color w:val="38761D"/>
          <w:sz w:val="36"/>
          <w:szCs w:val="36"/>
        </w:rPr>
        <w:t>2/ Đếm số lượng chữ số nguyên dương n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int DemSL(int n)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if(n==0)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    return 0;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return 1+DemSL(n/10);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1A7110">
        <w:rPr>
          <w:rFonts w:ascii="Arial" w:eastAsia="Times New Roman" w:hAnsi="Arial" w:cs="Arial"/>
          <w:color w:val="38761D"/>
          <w:sz w:val="36"/>
          <w:szCs w:val="36"/>
        </w:rPr>
        <w:t>3/ Tìm chữ số có giá trị lớn nhất của số nguyên dương n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long ChuSoLonNhat(long n,long &amp;max)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{    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long m;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if(n==0)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      return max;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lastRenderedPageBreak/>
        <w:t>    {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    m=n%10;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    if(m&gt;max)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          max=m;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}     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return ChuSoLonNhat(n/10,max);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1A7110">
        <w:rPr>
          <w:rFonts w:ascii="Arial" w:eastAsia="Times New Roman" w:hAnsi="Arial" w:cs="Arial"/>
          <w:color w:val="38761D"/>
          <w:sz w:val="36"/>
          <w:szCs w:val="36"/>
        </w:rPr>
        <w:t>4/ Tìm giá trị nguyên  logarit cơ số 2 của n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int Logarit(int n)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    if(n&lt;0)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         return -1;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       if(n&gt;=2)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              return 1+logarit(n/2);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    else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    return 0;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38761D"/>
          <w:sz w:val="36"/>
          <w:szCs w:val="36"/>
        </w:rPr>
        <w:t>5/ Đổi sang hệ nhị phân của số nguyên dương n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void NhiPhan(int n)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 if(n!=0)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  {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        NhiPhan (n/2);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       cout&lt;&lt;n%2;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   }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        HOẶC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lastRenderedPageBreak/>
        <w:br/>
        <w:t> long NhiPhan(int a)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long b;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if(a==0)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      return 0;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      b=a%2; 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return NhiPhan(a/2)*10+b;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38761D"/>
          <w:sz w:val="36"/>
          <w:szCs w:val="36"/>
        </w:rPr>
        <w:t>6/ Tìm ước số chung lớn nhất của 2 số nguyên a, b.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int UCLN(int a,int b)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    if(a==b)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    return a;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{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       if(a&gt;b)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               a=a-b;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        else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             b=b-a;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  }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return UCLN(a,b);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38761D"/>
          <w:sz w:val="36"/>
          <w:szCs w:val="36"/>
        </w:rPr>
        <w:t>7/ Tìm chữ số đầu tiên của số nguyên dương n.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int ChuSoDauTien(int a)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{ 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lastRenderedPageBreak/>
        <w:t>if(a&lt;10)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      return a;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    return ChuSoDauTien(a/10);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38761D"/>
          <w:sz w:val="36"/>
          <w:szCs w:val="36"/>
        </w:rPr>
        <w:t>8/ Tính  P(n)=1.3.5...(2n+1) với n&gt;=0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long Tich(int n)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if(n==0)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return 1;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else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  return(2*n+1)* Tich(n-1);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1A7110">
        <w:rPr>
          <w:rFonts w:ascii="Arial" w:eastAsia="Times New Roman" w:hAnsi="Arial" w:cs="Arial"/>
          <w:color w:val="38761D"/>
          <w:sz w:val="36"/>
          <w:szCs w:val="36"/>
        </w:rPr>
        <w:t>9/ Tính S(n)=1+3+5+…+(2.n+1) với n&gt;=0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long  Tong(unsigned n)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if(n==0)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    return 1;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return n+Tong(n-2);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38761D"/>
          <w:sz w:val="36"/>
          <w:szCs w:val="36"/>
        </w:rPr>
        <w:t>10/ Tính S(n)=1-2+3-4+…+ ((-1)^(n+1)).n với n&gt;0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int Tong(usigned  n)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if(n==0)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    return 0;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return pow(-1,(double)n+1)*n+Tong(n-1);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lastRenderedPageBreak/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//pow(-1,n+1)=(-1)^(n+1)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HOẶC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int Tong(usigned  n)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if(n==0)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    return 0;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if(n%2==0)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    return –n+Tong(n-1);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return n+Tong(n-1);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1A7110">
        <w:rPr>
          <w:rFonts w:ascii="Arial" w:eastAsia="Times New Roman" w:hAnsi="Arial" w:cs="Arial"/>
          <w:color w:val="38761D"/>
          <w:sz w:val="36"/>
          <w:szCs w:val="36"/>
        </w:rPr>
        <w:t>11/ Tính S(n)=1+1.2+1.2.3+…+1.2.3…n với n&gt;0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long GiaiThua(int n)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{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if(n==1)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{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    return 1;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  return GiaiThua(n-1)*n;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br/>
        <w:t>long Tong(int n)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{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      if(n == 1)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lastRenderedPageBreak/>
        <w:t>{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    return 1;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      return Tong(n-1) + GiaiThua(n-1)*n;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33333"/>
          <w:sz w:val="36"/>
          <w:szCs w:val="36"/>
        </w:rPr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38761D"/>
          <w:sz w:val="36"/>
          <w:szCs w:val="36"/>
        </w:rPr>
        <w:t>12/ Tính S(n)=1^2+2^2+3^2+....+n^2 với n&gt;0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long TongBinhPhuong(int n)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{ 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if(n&lt;=1)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return 1;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      return n*n+ TongBinhPhuong(n-1);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38761D"/>
          <w:sz w:val="36"/>
          <w:szCs w:val="36"/>
        </w:rPr>
        <w:t>13/ Tính P(x,y)=x^y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float LuyThua(int x,int y)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if(y==0)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      return 1;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        if(y&lt;0)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                    return LuyThua(x,y+1)*(float)1/x;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         else      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    return x*LuyThua(x,y-1);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lastRenderedPageBreak/>
        <w:br/>
      </w:r>
      <w:r w:rsidRPr="001A7110">
        <w:rPr>
          <w:rFonts w:ascii="Arial" w:eastAsia="Times New Roman" w:hAnsi="Arial" w:cs="Arial"/>
          <w:color w:val="38761D"/>
          <w:sz w:val="36"/>
          <w:szCs w:val="36"/>
        </w:rPr>
        <w:t>14/ Tính S(n) = 1 + 1/2 + 1/3 + ... + 1/n với n&gt;0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float Tinh(float n)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{    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if (n==1)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     return 1;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     return Tinh(n-1) + 1/n;</w:t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1A7110">
        <w:rPr>
          <w:rFonts w:ascii="Arial" w:eastAsia="Times New Roman" w:hAnsi="Arial" w:cs="Arial"/>
          <w:color w:val="38761D"/>
          <w:sz w:val="36"/>
          <w:szCs w:val="36"/>
        </w:rPr>
        <w:t>15/ Tính S(n)=1+1/2+1/(2.4)+1/(2.4.6)+…+1/(2.4.6.2n) với n&gt;0</w:t>
      </w:r>
    </w:p>
    <w:p w:rsidR="001A7110" w:rsidRPr="001A7110" w:rsidRDefault="001A7110" w:rsidP="001A7110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float T (unsigned n)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if(n==0)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return 1;</w:t>
      </w:r>
    </w:p>
    <w:p w:rsidR="001A7110" w:rsidRPr="001A7110" w:rsidRDefault="001A7110" w:rsidP="001A7110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return T(n-1)*2*n;</w:t>
      </w:r>
    </w:p>
    <w:p w:rsidR="001A7110" w:rsidRPr="001A7110" w:rsidRDefault="001A7110" w:rsidP="001A7110">
      <w:pPr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1A7110">
        <w:rPr>
          <w:rFonts w:ascii="Arial" w:eastAsia="Times New Roman" w:hAnsi="Arial" w:cs="Arial"/>
          <w:color w:val="000000"/>
          <w:sz w:val="36"/>
          <w:szCs w:val="36"/>
        </w:rPr>
        <w:t>}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float  Tong(unsigned n)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if(n==0)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    return 1;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    return Tong(n-1)+1/T;</w:t>
      </w:r>
      <w:r w:rsidRPr="001A7110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1A7110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AB7E69" w:rsidRDefault="00AB7E69">
      <w:bookmarkStart w:id="0" w:name="_GoBack"/>
      <w:bookmarkEnd w:id="0"/>
    </w:p>
    <w:sectPr w:rsidR="00AB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10"/>
    <w:rsid w:val="001A7110"/>
    <w:rsid w:val="00A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D7DED-581B-49DD-A47C-9F9073CC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1A7110"/>
  </w:style>
  <w:style w:type="character" w:styleId="Hyperlink">
    <w:name w:val="Hyperlink"/>
    <w:basedOn w:val="DefaultParagraphFont"/>
    <w:uiPriority w:val="99"/>
    <w:semiHidden/>
    <w:unhideWhenUsed/>
    <w:rsid w:val="001A7110"/>
    <w:rPr>
      <w:color w:val="0000FF"/>
      <w:u w:val="single"/>
    </w:rPr>
  </w:style>
  <w:style w:type="character" w:customStyle="1" w:styleId="timestamp-link">
    <w:name w:val="timestamp-link"/>
    <w:basedOn w:val="DefaultParagraphFont"/>
    <w:rsid w:val="001A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565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4" w:color="DDDDDD"/>
            <w:bottom w:val="single" w:sz="6" w:space="2" w:color="DDDDDD"/>
            <w:right w:val="single" w:sz="6" w:space="4" w:color="DDDDDD"/>
          </w:divBdr>
          <w:divsChild>
            <w:div w:id="30188946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75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4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ettruong92.blogspot.com/search/label/%C4%90%E1%BB%87%20quy" TargetMode="External"/><Relationship Id="rId4" Type="http://schemas.openxmlformats.org/officeDocument/2006/relationships/hyperlink" Target="https://www.blogger.com/profile/16873600578909704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Tran</dc:creator>
  <cp:keywords/>
  <dc:description/>
  <cp:lastModifiedBy>Huan Tran</cp:lastModifiedBy>
  <cp:revision>1</cp:revision>
  <dcterms:created xsi:type="dcterms:W3CDTF">2020-01-06T02:36:00Z</dcterms:created>
  <dcterms:modified xsi:type="dcterms:W3CDTF">2020-01-06T02:37:00Z</dcterms:modified>
</cp:coreProperties>
</file>