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12C9B" w14:textId="7448ECF1" w:rsidR="001F5AE5" w:rsidRDefault="00BE7E3E">
      <w:proofErr w:type="spellStart"/>
      <w:r>
        <w:t>Câu</w:t>
      </w:r>
      <w:proofErr w:type="spellEnd"/>
      <w:r>
        <w:t xml:space="preserve"> 1: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038"/>
        <w:gridCol w:w="757"/>
        <w:gridCol w:w="720"/>
        <w:gridCol w:w="720"/>
        <w:gridCol w:w="720"/>
        <w:gridCol w:w="720"/>
        <w:gridCol w:w="720"/>
        <w:gridCol w:w="720"/>
        <w:gridCol w:w="3510"/>
      </w:tblGrid>
      <w:tr w:rsidR="00BE7E3E" w14:paraId="3C5FF6E7" w14:textId="77777777" w:rsidTr="00701F7C">
        <w:tc>
          <w:tcPr>
            <w:tcW w:w="1038" w:type="dxa"/>
            <w:tcBorders>
              <w:bottom w:val="nil"/>
            </w:tcBorders>
          </w:tcPr>
          <w:p w14:paraId="083348E6" w14:textId="178B49C0" w:rsidR="00BE7E3E" w:rsidRDefault="00BE7E3E">
            <w:proofErr w:type="spellStart"/>
            <w:r>
              <w:t>Lần</w:t>
            </w:r>
            <w:proofErr w:type="spellEnd"/>
          </w:p>
        </w:tc>
        <w:tc>
          <w:tcPr>
            <w:tcW w:w="757" w:type="dxa"/>
          </w:tcPr>
          <w:p w14:paraId="32804758" w14:textId="220F0842" w:rsidR="00BE7E3E" w:rsidRDefault="00BE7E3E">
            <w:r>
              <w:t>X0</w:t>
            </w:r>
          </w:p>
        </w:tc>
        <w:tc>
          <w:tcPr>
            <w:tcW w:w="720" w:type="dxa"/>
          </w:tcPr>
          <w:p w14:paraId="7E3DBFC0" w14:textId="2012A188" w:rsidR="00BE7E3E" w:rsidRDefault="00BE7E3E">
            <w:r>
              <w:t>X1</w:t>
            </w:r>
          </w:p>
        </w:tc>
        <w:tc>
          <w:tcPr>
            <w:tcW w:w="720" w:type="dxa"/>
          </w:tcPr>
          <w:p w14:paraId="21F21F37" w14:textId="71DB6C67" w:rsidR="00BE7E3E" w:rsidRDefault="00BE7E3E">
            <w:r>
              <w:t>X2</w:t>
            </w:r>
          </w:p>
        </w:tc>
        <w:tc>
          <w:tcPr>
            <w:tcW w:w="720" w:type="dxa"/>
          </w:tcPr>
          <w:p w14:paraId="60A43B33" w14:textId="23E2D0ED" w:rsidR="00BE7E3E" w:rsidRDefault="00BE7E3E">
            <w:r>
              <w:t>X3</w:t>
            </w:r>
          </w:p>
        </w:tc>
        <w:tc>
          <w:tcPr>
            <w:tcW w:w="720" w:type="dxa"/>
          </w:tcPr>
          <w:p w14:paraId="177FF28A" w14:textId="773C2421" w:rsidR="00BE7E3E" w:rsidRDefault="00BE7E3E">
            <w:r>
              <w:t>X4</w:t>
            </w:r>
          </w:p>
        </w:tc>
        <w:tc>
          <w:tcPr>
            <w:tcW w:w="720" w:type="dxa"/>
          </w:tcPr>
          <w:p w14:paraId="228857E6" w14:textId="782F5B8D" w:rsidR="00BE7E3E" w:rsidRDefault="00BE7E3E">
            <w:r>
              <w:t>X5</w:t>
            </w:r>
          </w:p>
        </w:tc>
        <w:tc>
          <w:tcPr>
            <w:tcW w:w="720" w:type="dxa"/>
          </w:tcPr>
          <w:p w14:paraId="63A0DC22" w14:textId="3F8A3A23" w:rsidR="00BE7E3E" w:rsidRDefault="00BE7E3E">
            <w:r>
              <w:t>X6</w:t>
            </w:r>
          </w:p>
        </w:tc>
        <w:tc>
          <w:tcPr>
            <w:tcW w:w="3510" w:type="dxa"/>
            <w:tcBorders>
              <w:bottom w:val="nil"/>
            </w:tcBorders>
          </w:tcPr>
          <w:p w14:paraId="2D29EC6E" w14:textId="263B8731" w:rsidR="00BE7E3E" w:rsidRDefault="00BE7E3E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BE7E3E" w14:paraId="7B44BDDB" w14:textId="77777777" w:rsidTr="00701F7C">
        <w:tc>
          <w:tcPr>
            <w:tcW w:w="1038" w:type="dxa"/>
            <w:tcBorders>
              <w:top w:val="nil"/>
            </w:tcBorders>
          </w:tcPr>
          <w:p w14:paraId="488FC593" w14:textId="2BCBD05A" w:rsidR="00BE7E3E" w:rsidRDefault="00BE7E3E">
            <w:proofErr w:type="spellStart"/>
            <w:r>
              <w:t>Duyệt</w:t>
            </w:r>
            <w:proofErr w:type="spellEnd"/>
          </w:p>
        </w:tc>
        <w:tc>
          <w:tcPr>
            <w:tcW w:w="757" w:type="dxa"/>
          </w:tcPr>
          <w:p w14:paraId="4E9B6115" w14:textId="2B8B6621" w:rsidR="00BE7E3E" w:rsidRDefault="00BE7E3E">
            <w:r>
              <w:t>8</w:t>
            </w:r>
          </w:p>
        </w:tc>
        <w:tc>
          <w:tcPr>
            <w:tcW w:w="720" w:type="dxa"/>
          </w:tcPr>
          <w:p w14:paraId="39E843D0" w14:textId="469B0D50" w:rsidR="00BE7E3E" w:rsidRDefault="00BE7E3E">
            <w:r>
              <w:t>21</w:t>
            </w:r>
          </w:p>
        </w:tc>
        <w:tc>
          <w:tcPr>
            <w:tcW w:w="720" w:type="dxa"/>
          </w:tcPr>
          <w:p w14:paraId="1E7E4C98" w14:textId="455A8CC1" w:rsidR="00BE7E3E" w:rsidRDefault="00BE7E3E">
            <w:r>
              <w:t>7</w:t>
            </w:r>
          </w:p>
        </w:tc>
        <w:tc>
          <w:tcPr>
            <w:tcW w:w="720" w:type="dxa"/>
          </w:tcPr>
          <w:p w14:paraId="6E4D2860" w14:textId="6EF8B4D6" w:rsidR="00BE7E3E" w:rsidRDefault="00BE7E3E">
            <w:r>
              <w:t>56</w:t>
            </w:r>
          </w:p>
        </w:tc>
        <w:tc>
          <w:tcPr>
            <w:tcW w:w="720" w:type="dxa"/>
          </w:tcPr>
          <w:p w14:paraId="2112DDD1" w14:textId="312665F1" w:rsidR="00BE7E3E" w:rsidRDefault="00BE7E3E">
            <w:r>
              <w:t>10</w:t>
            </w:r>
          </w:p>
        </w:tc>
        <w:tc>
          <w:tcPr>
            <w:tcW w:w="720" w:type="dxa"/>
          </w:tcPr>
          <w:p w14:paraId="6BD466FA" w14:textId="254C85FE" w:rsidR="00BE7E3E" w:rsidRDefault="00BE7E3E">
            <w:r>
              <w:t>-35</w:t>
            </w:r>
          </w:p>
        </w:tc>
        <w:tc>
          <w:tcPr>
            <w:tcW w:w="720" w:type="dxa"/>
          </w:tcPr>
          <w:p w14:paraId="4E7F6CAC" w14:textId="0AB1BA51" w:rsidR="00BE7E3E" w:rsidRDefault="00BE7E3E">
            <w:r>
              <w:t>19</w:t>
            </w:r>
          </w:p>
        </w:tc>
        <w:tc>
          <w:tcPr>
            <w:tcW w:w="3510" w:type="dxa"/>
            <w:tcBorders>
              <w:top w:val="nil"/>
            </w:tcBorders>
          </w:tcPr>
          <w:p w14:paraId="0978D309" w14:textId="48553797" w:rsidR="00BE7E3E" w:rsidRDefault="00BE7E3E"/>
        </w:tc>
      </w:tr>
      <w:tr w:rsidR="00BE7E3E" w14:paraId="294B06AD" w14:textId="77777777" w:rsidTr="00701F7C">
        <w:tc>
          <w:tcPr>
            <w:tcW w:w="1038" w:type="dxa"/>
          </w:tcPr>
          <w:p w14:paraId="1734869A" w14:textId="4D61C506" w:rsidR="00BE7E3E" w:rsidRDefault="00BE7E3E">
            <w:proofErr w:type="spellStart"/>
            <w:r>
              <w:t>i</w:t>
            </w:r>
            <w:proofErr w:type="spellEnd"/>
            <w:r>
              <w:t>=0</w:t>
            </w:r>
          </w:p>
        </w:tc>
        <w:tc>
          <w:tcPr>
            <w:tcW w:w="757" w:type="dxa"/>
          </w:tcPr>
          <w:p w14:paraId="58072F00" w14:textId="77777777" w:rsidR="00BE7E3E" w:rsidRDefault="00BE7E3E">
            <w:r>
              <w:t>8</w:t>
            </w:r>
          </w:p>
          <w:p w14:paraId="69852291" w14:textId="77777777" w:rsidR="00BE7E3E" w:rsidRDefault="00BE7E3E">
            <w:r>
              <w:t>8</w:t>
            </w:r>
          </w:p>
          <w:p w14:paraId="00AC0B82" w14:textId="77777777" w:rsidR="00701F7C" w:rsidRDefault="00701F7C">
            <w:r>
              <w:t>8</w:t>
            </w:r>
          </w:p>
          <w:p w14:paraId="0167410E" w14:textId="77777777" w:rsidR="00701F7C" w:rsidRDefault="00701F7C">
            <w:r>
              <w:t>8</w:t>
            </w:r>
          </w:p>
          <w:p w14:paraId="67E8A58D" w14:textId="77777777" w:rsidR="00701F7C" w:rsidRDefault="00701F7C">
            <w:r>
              <w:t>8</w:t>
            </w:r>
          </w:p>
          <w:p w14:paraId="551C8827" w14:textId="76B08197" w:rsidR="00701F7C" w:rsidRPr="00701F7C" w:rsidRDefault="00701F7C">
            <w:pPr>
              <w:rPr>
                <w:b/>
                <w:bCs/>
                <w:u w:val="single"/>
              </w:rPr>
            </w:pPr>
            <w:r w:rsidRPr="00701F7C">
              <w:rPr>
                <w:b/>
                <w:bCs/>
                <w:u w:val="single"/>
              </w:rPr>
              <w:t>56</w:t>
            </w:r>
          </w:p>
        </w:tc>
        <w:tc>
          <w:tcPr>
            <w:tcW w:w="720" w:type="dxa"/>
          </w:tcPr>
          <w:p w14:paraId="4B1B3090" w14:textId="77777777" w:rsidR="00BE7E3E" w:rsidRDefault="00BE7E3E">
            <w:r>
              <w:t>21</w:t>
            </w:r>
          </w:p>
          <w:p w14:paraId="7E4AA386" w14:textId="77777777" w:rsidR="00BE7E3E" w:rsidRDefault="00BE7E3E">
            <w:r>
              <w:t>21</w:t>
            </w:r>
          </w:p>
          <w:p w14:paraId="458F0C07" w14:textId="77777777" w:rsidR="00701F7C" w:rsidRDefault="00701F7C">
            <w:r>
              <w:t>21</w:t>
            </w:r>
          </w:p>
          <w:p w14:paraId="4FC59F8E" w14:textId="77777777" w:rsidR="00701F7C" w:rsidRDefault="00701F7C">
            <w:r>
              <w:t>21</w:t>
            </w:r>
          </w:p>
          <w:p w14:paraId="7C3DBF49" w14:textId="77777777" w:rsidR="00701F7C" w:rsidRDefault="00701F7C">
            <w:pPr>
              <w:rPr>
                <w:b/>
                <w:bCs/>
                <w:u w:val="single"/>
              </w:rPr>
            </w:pPr>
            <w:r w:rsidRPr="00701F7C">
              <w:rPr>
                <w:b/>
                <w:bCs/>
                <w:u w:val="single"/>
              </w:rPr>
              <w:t>56</w:t>
            </w:r>
          </w:p>
          <w:p w14:paraId="42A02193" w14:textId="67E03F7D" w:rsidR="00701F7C" w:rsidRPr="00701F7C" w:rsidRDefault="00701F7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720" w:type="dxa"/>
          </w:tcPr>
          <w:p w14:paraId="4C3DC3C3" w14:textId="77777777" w:rsidR="00BE7E3E" w:rsidRDefault="00BE7E3E">
            <w:r>
              <w:t>7</w:t>
            </w:r>
          </w:p>
          <w:p w14:paraId="5ACCC490" w14:textId="77777777" w:rsidR="00BE7E3E" w:rsidRDefault="00BE7E3E">
            <w:r>
              <w:t>7</w:t>
            </w:r>
          </w:p>
          <w:p w14:paraId="45C412AF" w14:textId="77777777" w:rsidR="00701F7C" w:rsidRDefault="00701F7C">
            <w:r>
              <w:t>7</w:t>
            </w:r>
          </w:p>
          <w:p w14:paraId="1D7AA78F" w14:textId="77777777" w:rsidR="00701F7C" w:rsidRDefault="00701F7C">
            <w:pPr>
              <w:rPr>
                <w:b/>
                <w:bCs/>
                <w:u w:val="single"/>
              </w:rPr>
            </w:pPr>
            <w:r w:rsidRPr="00701F7C">
              <w:rPr>
                <w:b/>
                <w:bCs/>
                <w:u w:val="single"/>
              </w:rPr>
              <w:t>56</w:t>
            </w:r>
          </w:p>
          <w:p w14:paraId="488C0F85" w14:textId="77777777" w:rsidR="00701F7C" w:rsidRDefault="00701F7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21</w:t>
            </w:r>
          </w:p>
          <w:p w14:paraId="1434E357" w14:textId="6171424E" w:rsidR="00701F7C" w:rsidRPr="00701F7C" w:rsidRDefault="00701F7C">
            <w:r w:rsidRPr="00701F7C">
              <w:t>21</w:t>
            </w:r>
          </w:p>
        </w:tc>
        <w:tc>
          <w:tcPr>
            <w:tcW w:w="720" w:type="dxa"/>
          </w:tcPr>
          <w:p w14:paraId="429094F0" w14:textId="77777777" w:rsidR="00BE7E3E" w:rsidRDefault="00BE7E3E">
            <w:r>
              <w:t>56</w:t>
            </w:r>
          </w:p>
          <w:p w14:paraId="36C22D27" w14:textId="77777777" w:rsidR="00BE7E3E" w:rsidRDefault="00BE7E3E">
            <w:r>
              <w:t>56</w:t>
            </w:r>
          </w:p>
          <w:p w14:paraId="26776125" w14:textId="77777777" w:rsidR="00701F7C" w:rsidRDefault="00701F7C">
            <w:pPr>
              <w:rPr>
                <w:b/>
                <w:bCs/>
                <w:u w:val="single"/>
              </w:rPr>
            </w:pPr>
            <w:r w:rsidRPr="00701F7C">
              <w:rPr>
                <w:b/>
                <w:bCs/>
                <w:u w:val="single"/>
              </w:rPr>
              <w:t>56</w:t>
            </w:r>
          </w:p>
          <w:p w14:paraId="3BD535F8" w14:textId="77777777" w:rsidR="00701F7C" w:rsidRDefault="00701F7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  <w:p w14:paraId="78621E83" w14:textId="77777777" w:rsidR="00701F7C" w:rsidRDefault="00701F7C">
            <w:r w:rsidRPr="00701F7C">
              <w:t>7</w:t>
            </w:r>
          </w:p>
          <w:p w14:paraId="4C023967" w14:textId="6739817F" w:rsidR="00701F7C" w:rsidRPr="00701F7C" w:rsidRDefault="00701F7C">
            <w:r>
              <w:t>7</w:t>
            </w:r>
          </w:p>
        </w:tc>
        <w:tc>
          <w:tcPr>
            <w:tcW w:w="720" w:type="dxa"/>
          </w:tcPr>
          <w:p w14:paraId="68E5EEC8" w14:textId="77777777" w:rsidR="00BE7E3E" w:rsidRDefault="00BE7E3E">
            <w:r>
              <w:t>10</w:t>
            </w:r>
          </w:p>
          <w:p w14:paraId="5ABE0D20" w14:textId="77777777" w:rsidR="00BE7E3E" w:rsidRDefault="00BE7E3E">
            <w:pPr>
              <w:rPr>
                <w:b/>
                <w:bCs/>
                <w:u w:val="single"/>
              </w:rPr>
            </w:pPr>
            <w:r w:rsidRPr="00701F7C">
              <w:rPr>
                <w:b/>
                <w:bCs/>
                <w:u w:val="single"/>
              </w:rPr>
              <w:t>19</w:t>
            </w:r>
          </w:p>
          <w:p w14:paraId="16E721DC" w14:textId="77777777" w:rsidR="00701F7C" w:rsidRDefault="00701F7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19</w:t>
            </w:r>
          </w:p>
          <w:p w14:paraId="0563D9DE" w14:textId="77777777" w:rsidR="00701F7C" w:rsidRDefault="00701F7C">
            <w:r w:rsidRPr="00701F7C">
              <w:t>19</w:t>
            </w:r>
          </w:p>
          <w:p w14:paraId="739E2B50" w14:textId="77777777" w:rsidR="00701F7C" w:rsidRDefault="00701F7C">
            <w:r>
              <w:t>19</w:t>
            </w:r>
          </w:p>
          <w:p w14:paraId="0C60F21F" w14:textId="49547DB6" w:rsidR="00701F7C" w:rsidRPr="00701F7C" w:rsidRDefault="00701F7C">
            <w:r>
              <w:t>19</w:t>
            </w:r>
          </w:p>
        </w:tc>
        <w:tc>
          <w:tcPr>
            <w:tcW w:w="720" w:type="dxa"/>
          </w:tcPr>
          <w:p w14:paraId="04DC67BF" w14:textId="77777777" w:rsidR="00BE7E3E" w:rsidRDefault="00BE7E3E">
            <w:pPr>
              <w:rPr>
                <w:b/>
                <w:bCs/>
                <w:u w:val="single"/>
              </w:rPr>
            </w:pPr>
            <w:r w:rsidRPr="00BE7E3E">
              <w:rPr>
                <w:b/>
                <w:bCs/>
                <w:u w:val="single"/>
              </w:rPr>
              <w:t>19</w:t>
            </w:r>
          </w:p>
          <w:p w14:paraId="5729BBCB" w14:textId="77777777" w:rsidR="00BE7E3E" w:rsidRDefault="00BE7E3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  <w:p w14:paraId="51AD945B" w14:textId="77777777" w:rsidR="00701F7C" w:rsidRDefault="00701F7C">
            <w:r w:rsidRPr="00701F7C">
              <w:t>10</w:t>
            </w:r>
          </w:p>
          <w:p w14:paraId="198D9F3D" w14:textId="77777777" w:rsidR="00701F7C" w:rsidRDefault="00701F7C">
            <w:r>
              <w:t>10</w:t>
            </w:r>
          </w:p>
          <w:p w14:paraId="231ADAE5" w14:textId="77777777" w:rsidR="00701F7C" w:rsidRDefault="00701F7C">
            <w:r>
              <w:t>10</w:t>
            </w:r>
          </w:p>
          <w:p w14:paraId="7E355099" w14:textId="0194905F" w:rsidR="00701F7C" w:rsidRPr="00701F7C" w:rsidRDefault="00701F7C">
            <w:r>
              <w:t>10</w:t>
            </w:r>
          </w:p>
        </w:tc>
        <w:tc>
          <w:tcPr>
            <w:tcW w:w="720" w:type="dxa"/>
          </w:tcPr>
          <w:p w14:paraId="17DDE77F" w14:textId="77777777" w:rsidR="00BE7E3E" w:rsidRDefault="00BE7E3E">
            <w:pPr>
              <w:rPr>
                <w:b/>
                <w:bCs/>
                <w:u w:val="single"/>
              </w:rPr>
            </w:pPr>
            <w:r w:rsidRPr="00BE7E3E">
              <w:rPr>
                <w:b/>
                <w:bCs/>
                <w:u w:val="single"/>
              </w:rPr>
              <w:t>-35</w:t>
            </w:r>
          </w:p>
          <w:p w14:paraId="1CBD4CD1" w14:textId="77777777" w:rsidR="00BE7E3E" w:rsidRDefault="00BE7E3E">
            <w:r w:rsidRPr="00701F7C">
              <w:t>-35</w:t>
            </w:r>
          </w:p>
          <w:p w14:paraId="2D930D50" w14:textId="77777777" w:rsidR="00701F7C" w:rsidRDefault="00701F7C">
            <w:r>
              <w:t>-35</w:t>
            </w:r>
          </w:p>
          <w:p w14:paraId="4CF14556" w14:textId="77777777" w:rsidR="00701F7C" w:rsidRDefault="00701F7C">
            <w:r>
              <w:t>-35</w:t>
            </w:r>
          </w:p>
          <w:p w14:paraId="4EC10636" w14:textId="77777777" w:rsidR="00701F7C" w:rsidRDefault="00701F7C">
            <w:r>
              <w:t>-35</w:t>
            </w:r>
          </w:p>
          <w:p w14:paraId="5E61E668" w14:textId="1F4DFDC0" w:rsidR="00701F7C" w:rsidRPr="00701F7C" w:rsidRDefault="00701F7C">
            <w:r>
              <w:t>-35</w:t>
            </w:r>
          </w:p>
        </w:tc>
        <w:tc>
          <w:tcPr>
            <w:tcW w:w="3510" w:type="dxa"/>
          </w:tcPr>
          <w:p w14:paraId="53BC6899" w14:textId="77777777" w:rsidR="00BE7E3E" w:rsidRDefault="00BE7E3E"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X</w:t>
            </w:r>
            <w:proofErr w:type="gramStart"/>
            <w:r>
              <w:t>6,X</w:t>
            </w:r>
            <w:proofErr w:type="gramEnd"/>
            <w:r>
              <w:t xml:space="preserve">5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</w:p>
          <w:p w14:paraId="69C896B7" w14:textId="77777777" w:rsidR="00701F7C" w:rsidRDefault="00701F7C"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X</w:t>
            </w:r>
            <w:proofErr w:type="gramStart"/>
            <w:r>
              <w:t>5,X</w:t>
            </w:r>
            <w:proofErr w:type="gramEnd"/>
            <w:r>
              <w:t xml:space="preserve">4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</w:p>
          <w:p w14:paraId="1CCC9AEA" w14:textId="77777777" w:rsidR="00701F7C" w:rsidRDefault="00701F7C"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X</w:t>
            </w:r>
            <w:proofErr w:type="gramStart"/>
            <w:r>
              <w:t>4,X</w:t>
            </w:r>
            <w:proofErr w:type="gramEnd"/>
            <w:r>
              <w:t xml:space="preserve">3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  <w:p w14:paraId="20C74A60" w14:textId="77777777" w:rsidR="00701F7C" w:rsidRDefault="00701F7C"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X</w:t>
            </w:r>
            <w:proofErr w:type="gramStart"/>
            <w:r>
              <w:t>3,X</w:t>
            </w:r>
            <w:proofErr w:type="gramEnd"/>
            <w:r>
              <w:t xml:space="preserve">2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</w:p>
          <w:p w14:paraId="390C3E2F" w14:textId="735E3C32" w:rsidR="00701F7C" w:rsidRDefault="00701F7C"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X</w:t>
            </w:r>
            <w:proofErr w:type="gramStart"/>
            <w:r>
              <w:t>2,X</w:t>
            </w:r>
            <w:proofErr w:type="gramEnd"/>
            <w:r>
              <w:t xml:space="preserve">1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</w:p>
          <w:p w14:paraId="6CD1021D" w14:textId="2273A9AF" w:rsidR="00701F7C" w:rsidRDefault="00701F7C"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X</w:t>
            </w:r>
            <w:proofErr w:type="gramStart"/>
            <w:r>
              <w:t>1,X</w:t>
            </w:r>
            <w:proofErr w:type="gramEnd"/>
            <w:r>
              <w:t xml:space="preserve">0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</w:p>
        </w:tc>
      </w:tr>
      <w:tr w:rsidR="00BE7E3E" w14:paraId="3E26DA3A" w14:textId="77777777" w:rsidTr="00701F7C">
        <w:tc>
          <w:tcPr>
            <w:tcW w:w="1038" w:type="dxa"/>
          </w:tcPr>
          <w:p w14:paraId="3E4BE34E" w14:textId="6746A5A8" w:rsidR="00BE7E3E" w:rsidRDefault="00701F7C">
            <w:proofErr w:type="spellStart"/>
            <w:r>
              <w:t>i</w:t>
            </w:r>
            <w:proofErr w:type="spellEnd"/>
            <w:r>
              <w:t>=1</w:t>
            </w:r>
          </w:p>
        </w:tc>
        <w:tc>
          <w:tcPr>
            <w:tcW w:w="757" w:type="dxa"/>
          </w:tcPr>
          <w:p w14:paraId="005BF39E" w14:textId="7C07742C" w:rsidR="00BE7E3E" w:rsidRDefault="00701F7C">
            <w:r>
              <w:t>56</w:t>
            </w:r>
          </w:p>
        </w:tc>
        <w:tc>
          <w:tcPr>
            <w:tcW w:w="720" w:type="dxa"/>
          </w:tcPr>
          <w:p w14:paraId="629DA46D" w14:textId="13958DCB" w:rsidR="00BE7E3E" w:rsidRPr="00701F7C" w:rsidRDefault="00701F7C">
            <w:pPr>
              <w:rPr>
                <w:b/>
                <w:bCs/>
                <w:u w:val="single"/>
              </w:rPr>
            </w:pPr>
            <w:r w:rsidRPr="00701F7C">
              <w:rPr>
                <w:b/>
                <w:bCs/>
                <w:u w:val="single"/>
              </w:rPr>
              <w:t>21</w:t>
            </w:r>
          </w:p>
        </w:tc>
        <w:tc>
          <w:tcPr>
            <w:tcW w:w="720" w:type="dxa"/>
          </w:tcPr>
          <w:p w14:paraId="54B9D3FF" w14:textId="53FEF400" w:rsidR="00BE7E3E" w:rsidRDefault="00701F7C">
            <w:r>
              <w:t>8</w:t>
            </w:r>
          </w:p>
        </w:tc>
        <w:tc>
          <w:tcPr>
            <w:tcW w:w="720" w:type="dxa"/>
          </w:tcPr>
          <w:p w14:paraId="7806C329" w14:textId="0B082EFA" w:rsidR="00BE7E3E" w:rsidRDefault="00701F7C">
            <w:r>
              <w:t>19</w:t>
            </w:r>
          </w:p>
        </w:tc>
        <w:tc>
          <w:tcPr>
            <w:tcW w:w="720" w:type="dxa"/>
          </w:tcPr>
          <w:p w14:paraId="367A00D1" w14:textId="76EDA4DF" w:rsidR="00BE7E3E" w:rsidRDefault="00701F7C">
            <w:r>
              <w:t>7</w:t>
            </w:r>
          </w:p>
        </w:tc>
        <w:tc>
          <w:tcPr>
            <w:tcW w:w="720" w:type="dxa"/>
          </w:tcPr>
          <w:p w14:paraId="017E34C3" w14:textId="3F4C8DED" w:rsidR="00BE7E3E" w:rsidRDefault="00701F7C">
            <w:r>
              <w:t>10</w:t>
            </w:r>
          </w:p>
        </w:tc>
        <w:tc>
          <w:tcPr>
            <w:tcW w:w="720" w:type="dxa"/>
          </w:tcPr>
          <w:p w14:paraId="61BAC05B" w14:textId="72106B3D" w:rsidR="00BE7E3E" w:rsidRDefault="00701F7C">
            <w:r>
              <w:t>-35</w:t>
            </w:r>
          </w:p>
        </w:tc>
        <w:tc>
          <w:tcPr>
            <w:tcW w:w="3510" w:type="dxa"/>
          </w:tcPr>
          <w:p w14:paraId="547240A5" w14:textId="4B346045" w:rsidR="00BE7E3E" w:rsidRDefault="00701F7C"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</w:t>
            </w:r>
          </w:p>
        </w:tc>
      </w:tr>
      <w:tr w:rsidR="00BE7E3E" w14:paraId="73731921" w14:textId="77777777" w:rsidTr="00701F7C">
        <w:tc>
          <w:tcPr>
            <w:tcW w:w="1038" w:type="dxa"/>
          </w:tcPr>
          <w:p w14:paraId="738EA634" w14:textId="744D6988" w:rsidR="00BE7E3E" w:rsidRDefault="00701F7C">
            <w:proofErr w:type="spellStart"/>
            <w:r>
              <w:t>i</w:t>
            </w:r>
            <w:proofErr w:type="spellEnd"/>
            <w:r>
              <w:t>=2</w:t>
            </w:r>
          </w:p>
        </w:tc>
        <w:tc>
          <w:tcPr>
            <w:tcW w:w="757" w:type="dxa"/>
          </w:tcPr>
          <w:p w14:paraId="428B0F81" w14:textId="39F37907" w:rsidR="00BE7E3E" w:rsidRDefault="00701F7C">
            <w:r>
              <w:t>56</w:t>
            </w:r>
          </w:p>
        </w:tc>
        <w:tc>
          <w:tcPr>
            <w:tcW w:w="720" w:type="dxa"/>
          </w:tcPr>
          <w:p w14:paraId="6BDE9004" w14:textId="04D9C6A7" w:rsidR="00BE7E3E" w:rsidRDefault="00701F7C">
            <w:r>
              <w:t>21</w:t>
            </w:r>
          </w:p>
        </w:tc>
        <w:tc>
          <w:tcPr>
            <w:tcW w:w="720" w:type="dxa"/>
          </w:tcPr>
          <w:p w14:paraId="5447E695" w14:textId="1C92025A" w:rsidR="00BE7E3E" w:rsidRPr="00701F7C" w:rsidRDefault="00701F7C">
            <w:pPr>
              <w:rPr>
                <w:b/>
                <w:bCs/>
                <w:u w:val="single"/>
              </w:rPr>
            </w:pPr>
            <w:r w:rsidRPr="00701F7C">
              <w:rPr>
                <w:b/>
                <w:bCs/>
                <w:u w:val="single"/>
              </w:rPr>
              <w:t>19</w:t>
            </w:r>
          </w:p>
        </w:tc>
        <w:tc>
          <w:tcPr>
            <w:tcW w:w="720" w:type="dxa"/>
          </w:tcPr>
          <w:p w14:paraId="6565C927" w14:textId="7A303908" w:rsidR="00BE7E3E" w:rsidRDefault="00701F7C">
            <w:r>
              <w:t>8</w:t>
            </w:r>
          </w:p>
        </w:tc>
        <w:tc>
          <w:tcPr>
            <w:tcW w:w="720" w:type="dxa"/>
          </w:tcPr>
          <w:p w14:paraId="0CE2D402" w14:textId="76CB8EBF" w:rsidR="00BE7E3E" w:rsidRDefault="00701F7C">
            <w:r>
              <w:t>10</w:t>
            </w:r>
          </w:p>
        </w:tc>
        <w:tc>
          <w:tcPr>
            <w:tcW w:w="720" w:type="dxa"/>
          </w:tcPr>
          <w:p w14:paraId="74EC0759" w14:textId="0201CFEC" w:rsidR="00BE7E3E" w:rsidRDefault="00701F7C">
            <w:r>
              <w:t>7</w:t>
            </w:r>
          </w:p>
        </w:tc>
        <w:tc>
          <w:tcPr>
            <w:tcW w:w="720" w:type="dxa"/>
          </w:tcPr>
          <w:p w14:paraId="1DE2CB22" w14:textId="32304CDF" w:rsidR="00BE7E3E" w:rsidRDefault="00701F7C">
            <w:r>
              <w:t>-35</w:t>
            </w:r>
          </w:p>
        </w:tc>
        <w:tc>
          <w:tcPr>
            <w:tcW w:w="3510" w:type="dxa"/>
          </w:tcPr>
          <w:p w14:paraId="20979D1D" w14:textId="77777777" w:rsidR="00BE7E3E" w:rsidRDefault="00BE7E3E"/>
        </w:tc>
      </w:tr>
      <w:tr w:rsidR="00BE7E3E" w14:paraId="243775F1" w14:textId="77777777" w:rsidTr="00701F7C">
        <w:tc>
          <w:tcPr>
            <w:tcW w:w="1038" w:type="dxa"/>
          </w:tcPr>
          <w:p w14:paraId="2197FEA7" w14:textId="0F370325" w:rsidR="00BE7E3E" w:rsidRDefault="00701F7C">
            <w:proofErr w:type="spellStart"/>
            <w:r>
              <w:t>i</w:t>
            </w:r>
            <w:proofErr w:type="spellEnd"/>
            <w:r>
              <w:t>=3</w:t>
            </w:r>
          </w:p>
        </w:tc>
        <w:tc>
          <w:tcPr>
            <w:tcW w:w="757" w:type="dxa"/>
          </w:tcPr>
          <w:p w14:paraId="5F11034A" w14:textId="73A63BF2" w:rsidR="00BE7E3E" w:rsidRDefault="00701F7C">
            <w:r>
              <w:t>56</w:t>
            </w:r>
          </w:p>
        </w:tc>
        <w:tc>
          <w:tcPr>
            <w:tcW w:w="720" w:type="dxa"/>
          </w:tcPr>
          <w:p w14:paraId="2AB817AF" w14:textId="53FDA771" w:rsidR="00BE7E3E" w:rsidRDefault="00701F7C">
            <w:r>
              <w:t>21</w:t>
            </w:r>
          </w:p>
        </w:tc>
        <w:tc>
          <w:tcPr>
            <w:tcW w:w="720" w:type="dxa"/>
          </w:tcPr>
          <w:p w14:paraId="73715A54" w14:textId="30156426" w:rsidR="00BE7E3E" w:rsidRDefault="00701F7C">
            <w:r>
              <w:t>19</w:t>
            </w:r>
          </w:p>
        </w:tc>
        <w:tc>
          <w:tcPr>
            <w:tcW w:w="720" w:type="dxa"/>
          </w:tcPr>
          <w:p w14:paraId="5EA34CD6" w14:textId="56690E0A" w:rsidR="00BE7E3E" w:rsidRPr="00701F7C" w:rsidRDefault="00701F7C">
            <w:pPr>
              <w:rPr>
                <w:b/>
                <w:bCs/>
                <w:u w:val="single"/>
              </w:rPr>
            </w:pPr>
            <w:r w:rsidRPr="00701F7C">
              <w:rPr>
                <w:b/>
                <w:bCs/>
                <w:u w:val="single"/>
              </w:rPr>
              <w:t>10</w:t>
            </w:r>
          </w:p>
        </w:tc>
        <w:tc>
          <w:tcPr>
            <w:tcW w:w="720" w:type="dxa"/>
          </w:tcPr>
          <w:p w14:paraId="39C7A58E" w14:textId="174C72FF" w:rsidR="00BE7E3E" w:rsidRDefault="00701F7C">
            <w:r>
              <w:t>8</w:t>
            </w:r>
          </w:p>
        </w:tc>
        <w:tc>
          <w:tcPr>
            <w:tcW w:w="720" w:type="dxa"/>
          </w:tcPr>
          <w:p w14:paraId="3B26FD12" w14:textId="6AE4608C" w:rsidR="00BE7E3E" w:rsidRDefault="00701F7C">
            <w:r>
              <w:t>7</w:t>
            </w:r>
          </w:p>
        </w:tc>
        <w:tc>
          <w:tcPr>
            <w:tcW w:w="720" w:type="dxa"/>
          </w:tcPr>
          <w:p w14:paraId="61C77620" w14:textId="21BC89D4" w:rsidR="00BE7E3E" w:rsidRDefault="00701F7C">
            <w:r>
              <w:t>-35</w:t>
            </w:r>
          </w:p>
        </w:tc>
        <w:tc>
          <w:tcPr>
            <w:tcW w:w="3510" w:type="dxa"/>
          </w:tcPr>
          <w:p w14:paraId="3C0B9A9E" w14:textId="77777777" w:rsidR="00BE7E3E" w:rsidRDefault="00BE7E3E"/>
        </w:tc>
      </w:tr>
      <w:tr w:rsidR="00BE7E3E" w14:paraId="3E730919" w14:textId="77777777" w:rsidTr="00701F7C">
        <w:tc>
          <w:tcPr>
            <w:tcW w:w="1038" w:type="dxa"/>
          </w:tcPr>
          <w:p w14:paraId="7EB47085" w14:textId="462DF724" w:rsidR="00BE7E3E" w:rsidRDefault="00701F7C">
            <w:proofErr w:type="spellStart"/>
            <w:r>
              <w:t>i</w:t>
            </w:r>
            <w:proofErr w:type="spellEnd"/>
            <w:r>
              <w:t>=4</w:t>
            </w:r>
          </w:p>
        </w:tc>
        <w:tc>
          <w:tcPr>
            <w:tcW w:w="757" w:type="dxa"/>
          </w:tcPr>
          <w:p w14:paraId="6B4D9394" w14:textId="774B8B7D" w:rsidR="00BE7E3E" w:rsidRDefault="00701F7C">
            <w:r>
              <w:t>56</w:t>
            </w:r>
          </w:p>
        </w:tc>
        <w:tc>
          <w:tcPr>
            <w:tcW w:w="720" w:type="dxa"/>
          </w:tcPr>
          <w:p w14:paraId="1A2378F3" w14:textId="514DDFEB" w:rsidR="00BE7E3E" w:rsidRDefault="00701F7C">
            <w:r>
              <w:t>21</w:t>
            </w:r>
          </w:p>
        </w:tc>
        <w:tc>
          <w:tcPr>
            <w:tcW w:w="720" w:type="dxa"/>
          </w:tcPr>
          <w:p w14:paraId="5DE3B035" w14:textId="53AFC397" w:rsidR="00BE7E3E" w:rsidRDefault="00701F7C">
            <w:r>
              <w:t>19</w:t>
            </w:r>
          </w:p>
        </w:tc>
        <w:tc>
          <w:tcPr>
            <w:tcW w:w="720" w:type="dxa"/>
          </w:tcPr>
          <w:p w14:paraId="02EBC85C" w14:textId="2FB94FDD" w:rsidR="00BE7E3E" w:rsidRDefault="00701F7C">
            <w:r>
              <w:t>10</w:t>
            </w:r>
          </w:p>
        </w:tc>
        <w:tc>
          <w:tcPr>
            <w:tcW w:w="720" w:type="dxa"/>
          </w:tcPr>
          <w:p w14:paraId="2A722280" w14:textId="7339A175" w:rsidR="00BE7E3E" w:rsidRPr="00701F7C" w:rsidRDefault="00701F7C">
            <w:pPr>
              <w:rPr>
                <w:b/>
                <w:bCs/>
                <w:u w:val="single"/>
              </w:rPr>
            </w:pPr>
            <w:r w:rsidRPr="00701F7C">
              <w:rPr>
                <w:b/>
                <w:bCs/>
                <w:u w:val="single"/>
              </w:rPr>
              <w:t>8</w:t>
            </w:r>
          </w:p>
        </w:tc>
        <w:tc>
          <w:tcPr>
            <w:tcW w:w="720" w:type="dxa"/>
          </w:tcPr>
          <w:p w14:paraId="77A2615D" w14:textId="04F3ECFC" w:rsidR="00BE7E3E" w:rsidRDefault="00701F7C">
            <w:r>
              <w:t>7</w:t>
            </w:r>
          </w:p>
        </w:tc>
        <w:tc>
          <w:tcPr>
            <w:tcW w:w="720" w:type="dxa"/>
          </w:tcPr>
          <w:p w14:paraId="2B7E2DF7" w14:textId="717CC71C" w:rsidR="00BE7E3E" w:rsidRDefault="00701F7C">
            <w:r>
              <w:t>-35</w:t>
            </w:r>
          </w:p>
        </w:tc>
        <w:tc>
          <w:tcPr>
            <w:tcW w:w="3510" w:type="dxa"/>
          </w:tcPr>
          <w:p w14:paraId="22B615E7" w14:textId="77777777" w:rsidR="00BE7E3E" w:rsidRDefault="00BE7E3E"/>
        </w:tc>
      </w:tr>
      <w:tr w:rsidR="00BE7E3E" w14:paraId="1A9CEE20" w14:textId="77777777" w:rsidTr="00701F7C">
        <w:tc>
          <w:tcPr>
            <w:tcW w:w="1038" w:type="dxa"/>
          </w:tcPr>
          <w:p w14:paraId="5E30D72D" w14:textId="3C2910C3" w:rsidR="00BE7E3E" w:rsidRDefault="00701F7C">
            <w:proofErr w:type="spellStart"/>
            <w:r>
              <w:t>i</w:t>
            </w:r>
            <w:proofErr w:type="spellEnd"/>
            <w:r>
              <w:t>=5</w:t>
            </w:r>
          </w:p>
        </w:tc>
        <w:tc>
          <w:tcPr>
            <w:tcW w:w="757" w:type="dxa"/>
          </w:tcPr>
          <w:p w14:paraId="12BBC40C" w14:textId="36C9CC22" w:rsidR="00BE7E3E" w:rsidRDefault="00701F7C">
            <w:r>
              <w:t>56</w:t>
            </w:r>
          </w:p>
        </w:tc>
        <w:tc>
          <w:tcPr>
            <w:tcW w:w="720" w:type="dxa"/>
          </w:tcPr>
          <w:p w14:paraId="485CCD03" w14:textId="4B310666" w:rsidR="00BE7E3E" w:rsidRDefault="00701F7C">
            <w:r>
              <w:t>21</w:t>
            </w:r>
          </w:p>
        </w:tc>
        <w:tc>
          <w:tcPr>
            <w:tcW w:w="720" w:type="dxa"/>
          </w:tcPr>
          <w:p w14:paraId="2B31BEF6" w14:textId="583C5D65" w:rsidR="00BE7E3E" w:rsidRDefault="00701F7C">
            <w:r>
              <w:t>19</w:t>
            </w:r>
          </w:p>
        </w:tc>
        <w:tc>
          <w:tcPr>
            <w:tcW w:w="720" w:type="dxa"/>
          </w:tcPr>
          <w:p w14:paraId="2E77B929" w14:textId="57A7B9BB" w:rsidR="00BE7E3E" w:rsidRDefault="00701F7C">
            <w:r>
              <w:t>10</w:t>
            </w:r>
          </w:p>
        </w:tc>
        <w:tc>
          <w:tcPr>
            <w:tcW w:w="720" w:type="dxa"/>
          </w:tcPr>
          <w:p w14:paraId="420732E9" w14:textId="588D23E8" w:rsidR="00BE7E3E" w:rsidRDefault="00701F7C">
            <w:r>
              <w:t>8</w:t>
            </w:r>
          </w:p>
        </w:tc>
        <w:tc>
          <w:tcPr>
            <w:tcW w:w="720" w:type="dxa"/>
          </w:tcPr>
          <w:p w14:paraId="2938E665" w14:textId="39A7677A" w:rsidR="00BE7E3E" w:rsidRPr="00701F7C" w:rsidRDefault="00701F7C">
            <w:pPr>
              <w:rPr>
                <w:b/>
                <w:bCs/>
                <w:u w:val="single"/>
              </w:rPr>
            </w:pPr>
            <w:r w:rsidRPr="00701F7C">
              <w:rPr>
                <w:b/>
                <w:bCs/>
                <w:u w:val="single"/>
              </w:rPr>
              <w:t>7</w:t>
            </w:r>
          </w:p>
        </w:tc>
        <w:tc>
          <w:tcPr>
            <w:tcW w:w="720" w:type="dxa"/>
          </w:tcPr>
          <w:p w14:paraId="06EB6AB1" w14:textId="7587DEE1" w:rsidR="00BE7E3E" w:rsidRDefault="00701F7C">
            <w:r>
              <w:t>-35</w:t>
            </w:r>
          </w:p>
        </w:tc>
        <w:tc>
          <w:tcPr>
            <w:tcW w:w="3510" w:type="dxa"/>
          </w:tcPr>
          <w:p w14:paraId="1068AC0B" w14:textId="3219A477" w:rsidR="00BE7E3E" w:rsidRDefault="00701F7C">
            <w:proofErr w:type="spellStart"/>
            <w:r>
              <w:t>Dãy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</w:p>
        </w:tc>
      </w:tr>
    </w:tbl>
    <w:p w14:paraId="2CB6D81B" w14:textId="12DFD183" w:rsidR="00BE7E3E" w:rsidRDefault="00701F7C" w:rsidP="00701F7C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</w:p>
    <w:p w14:paraId="2F755D31" w14:textId="58CE14F0" w:rsidR="00701F7C" w:rsidRDefault="00701F7C" w:rsidP="00701F7C">
      <w:pPr>
        <w:pStyle w:val="ListParagraph"/>
      </w:pPr>
      <w:r>
        <w:t xml:space="preserve">Void </w:t>
      </w:r>
      <w:proofErr w:type="spellStart"/>
      <w:proofErr w:type="gramStart"/>
      <w:r>
        <w:t>sapxep</w:t>
      </w:r>
      <w:proofErr w:type="spellEnd"/>
      <w:r>
        <w:t>(</w:t>
      </w:r>
      <w:proofErr w:type="gramEnd"/>
      <w:r>
        <w:t>int X[], int n)</w:t>
      </w:r>
    </w:p>
    <w:p w14:paraId="75062BE0" w14:textId="72A0BFB7" w:rsidR="00701F7C" w:rsidRDefault="00701F7C" w:rsidP="00701F7C">
      <w:pPr>
        <w:pStyle w:val="ListParagraph"/>
      </w:pPr>
      <w:r>
        <w:t>{</w:t>
      </w:r>
    </w:p>
    <w:p w14:paraId="1BE7CF03" w14:textId="4F716125" w:rsidR="00701F7C" w:rsidRDefault="00701F7C" w:rsidP="00701F7C">
      <w:pPr>
        <w:pStyle w:val="ListParagraph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14:paraId="4BA8B40A" w14:textId="7BFF8F86" w:rsidR="00172941" w:rsidRDefault="00172941" w:rsidP="00701F7C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>int j=n-1; j&gt;</w:t>
      </w:r>
      <w:proofErr w:type="spellStart"/>
      <w:r>
        <w:t>i;j</w:t>
      </w:r>
      <w:proofErr w:type="spellEnd"/>
      <w:r>
        <w:t>--)</w:t>
      </w:r>
    </w:p>
    <w:p w14:paraId="1631F72D" w14:textId="092D4647" w:rsidR="00172941" w:rsidRDefault="00172941" w:rsidP="00701F7C">
      <w:pPr>
        <w:pStyle w:val="ListParagraph"/>
      </w:pPr>
      <w:r>
        <w:tab/>
      </w:r>
      <w:r>
        <w:tab/>
      </w:r>
      <w:r>
        <w:tab/>
        <w:t>If(X[j] &gt;X[j-1])</w:t>
      </w:r>
    </w:p>
    <w:p w14:paraId="28EDD2D6" w14:textId="47231E3A" w:rsidR="00172941" w:rsidRDefault="00172941" w:rsidP="00701F7C">
      <w:pPr>
        <w:pStyle w:val="ListParagraph"/>
      </w:pPr>
      <w:r>
        <w:tab/>
      </w:r>
      <w:r>
        <w:tab/>
      </w:r>
      <w:r>
        <w:tab/>
        <w:t>{</w:t>
      </w:r>
    </w:p>
    <w:p w14:paraId="294B6692" w14:textId="16CEE46C" w:rsidR="00172941" w:rsidRDefault="00172941" w:rsidP="00701F7C">
      <w:pPr>
        <w:pStyle w:val="ListParagraph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tg</w:t>
      </w:r>
      <w:proofErr w:type="spellEnd"/>
      <w:r>
        <w:t xml:space="preserve"> =X[j];</w:t>
      </w:r>
    </w:p>
    <w:p w14:paraId="1A1DB12B" w14:textId="3F38C24F" w:rsidR="00172941" w:rsidRDefault="00172941" w:rsidP="00701F7C">
      <w:pPr>
        <w:pStyle w:val="ListParagraph"/>
      </w:pPr>
      <w:r>
        <w:tab/>
      </w:r>
      <w:r>
        <w:tab/>
      </w:r>
      <w:r>
        <w:tab/>
      </w:r>
      <w:r>
        <w:tab/>
        <w:t>X[j]=X[j-1];</w:t>
      </w:r>
    </w:p>
    <w:p w14:paraId="7F83207F" w14:textId="46BEC786" w:rsidR="00172941" w:rsidRDefault="00172941" w:rsidP="00701F7C">
      <w:pPr>
        <w:pStyle w:val="ListParagraph"/>
      </w:pPr>
      <w:r>
        <w:tab/>
      </w:r>
      <w:r>
        <w:tab/>
      </w:r>
      <w:r>
        <w:tab/>
      </w:r>
      <w:r>
        <w:tab/>
        <w:t>X[j-</w:t>
      </w:r>
      <w:proofErr w:type="gramStart"/>
      <w:r>
        <w:t>1]=</w:t>
      </w:r>
      <w:proofErr w:type="spellStart"/>
      <w:proofErr w:type="gramEnd"/>
      <w:r>
        <w:t>tg</w:t>
      </w:r>
      <w:proofErr w:type="spellEnd"/>
      <w:r>
        <w:t>;</w:t>
      </w:r>
    </w:p>
    <w:p w14:paraId="1FF94B21" w14:textId="38ED5E6A" w:rsidR="00172941" w:rsidRDefault="00172941" w:rsidP="00701F7C">
      <w:pPr>
        <w:pStyle w:val="ListParagraph"/>
      </w:pPr>
      <w:r>
        <w:tab/>
      </w:r>
      <w:r>
        <w:tab/>
      </w:r>
      <w:r>
        <w:tab/>
        <w:t>}</w:t>
      </w:r>
    </w:p>
    <w:p w14:paraId="054BD89C" w14:textId="6D4C8A63" w:rsidR="00172941" w:rsidRDefault="00172941" w:rsidP="00701F7C">
      <w:pPr>
        <w:pStyle w:val="ListParagraph"/>
      </w:pPr>
      <w:r>
        <w:t>}</w:t>
      </w:r>
    </w:p>
    <w:p w14:paraId="2C65E390" w14:textId="5BD7DEDB" w:rsidR="00172941" w:rsidRDefault="00172941" w:rsidP="00701F7C">
      <w:pPr>
        <w:pStyle w:val="ListParagraph"/>
      </w:pPr>
    </w:p>
    <w:p w14:paraId="038D65B5" w14:textId="628384AD" w:rsidR="00172941" w:rsidRDefault="00172941" w:rsidP="00701F7C">
      <w:pPr>
        <w:pStyle w:val="ListParagraph"/>
      </w:pPr>
    </w:p>
    <w:p w14:paraId="6A85DC54" w14:textId="2C62698B" w:rsidR="00172941" w:rsidRDefault="00172941" w:rsidP="00701F7C">
      <w:pPr>
        <w:pStyle w:val="ListParagraph"/>
      </w:pPr>
    </w:p>
    <w:p w14:paraId="5677C9F8" w14:textId="4C8C0C14" w:rsidR="00172941" w:rsidRDefault="00172941" w:rsidP="00701F7C">
      <w:pPr>
        <w:pStyle w:val="ListParagraph"/>
      </w:pPr>
    </w:p>
    <w:p w14:paraId="33B84511" w14:textId="3F3E62EF" w:rsidR="00172941" w:rsidRDefault="00172941" w:rsidP="00701F7C">
      <w:pPr>
        <w:pStyle w:val="ListParagraph"/>
      </w:pPr>
    </w:p>
    <w:p w14:paraId="576648C8" w14:textId="0A031852" w:rsidR="00172941" w:rsidRDefault="00172941" w:rsidP="00701F7C">
      <w:pPr>
        <w:pStyle w:val="ListParagraph"/>
      </w:pPr>
    </w:p>
    <w:p w14:paraId="33C8B857" w14:textId="36549E13" w:rsidR="00172941" w:rsidRDefault="00172941" w:rsidP="00701F7C">
      <w:pPr>
        <w:pStyle w:val="ListParagraph"/>
      </w:pPr>
    </w:p>
    <w:p w14:paraId="674108C8" w14:textId="44FABE3E" w:rsidR="00172941" w:rsidRDefault="00172941" w:rsidP="00701F7C">
      <w:pPr>
        <w:pStyle w:val="ListParagraph"/>
      </w:pPr>
    </w:p>
    <w:p w14:paraId="62612557" w14:textId="43E26C1F" w:rsidR="00172941" w:rsidRDefault="00172941" w:rsidP="00701F7C">
      <w:pPr>
        <w:pStyle w:val="ListParagraph"/>
      </w:pPr>
    </w:p>
    <w:p w14:paraId="605AC238" w14:textId="14D9B9D6" w:rsidR="00172941" w:rsidRDefault="00172941" w:rsidP="00701F7C">
      <w:pPr>
        <w:pStyle w:val="ListParagraph"/>
      </w:pPr>
    </w:p>
    <w:p w14:paraId="219E710E" w14:textId="3DAF25A1" w:rsidR="00172941" w:rsidRDefault="00172941" w:rsidP="00701F7C">
      <w:pPr>
        <w:pStyle w:val="ListParagraph"/>
      </w:pPr>
      <w:proofErr w:type="spellStart"/>
      <w:r>
        <w:lastRenderedPageBreak/>
        <w:t>Câu</w:t>
      </w:r>
      <w:proofErr w:type="spellEnd"/>
      <w:r>
        <w:t xml:space="preserve">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2"/>
        <w:gridCol w:w="693"/>
        <w:gridCol w:w="630"/>
        <w:gridCol w:w="630"/>
        <w:gridCol w:w="720"/>
        <w:gridCol w:w="720"/>
        <w:gridCol w:w="630"/>
        <w:gridCol w:w="720"/>
        <w:gridCol w:w="2875"/>
      </w:tblGrid>
      <w:tr w:rsidR="00172941" w14:paraId="43EAA504" w14:textId="77777777" w:rsidTr="00172941">
        <w:tc>
          <w:tcPr>
            <w:tcW w:w="1012" w:type="dxa"/>
            <w:tcBorders>
              <w:bottom w:val="nil"/>
            </w:tcBorders>
          </w:tcPr>
          <w:p w14:paraId="5E8C509E" w14:textId="1A9B5C0A" w:rsidR="00172941" w:rsidRDefault="00172941" w:rsidP="00701F7C">
            <w:pPr>
              <w:pStyle w:val="ListParagraph"/>
              <w:ind w:left="0"/>
            </w:pPr>
            <w:proofErr w:type="spellStart"/>
            <w:r>
              <w:t>Lần</w:t>
            </w:r>
            <w:proofErr w:type="spellEnd"/>
            <w:r>
              <w:t xml:space="preserve"> </w:t>
            </w:r>
          </w:p>
        </w:tc>
        <w:tc>
          <w:tcPr>
            <w:tcW w:w="693" w:type="dxa"/>
          </w:tcPr>
          <w:p w14:paraId="47FDB49C" w14:textId="05FC6A57" w:rsidR="00172941" w:rsidRDefault="00172941" w:rsidP="00701F7C">
            <w:pPr>
              <w:pStyle w:val="ListParagraph"/>
              <w:ind w:left="0"/>
            </w:pPr>
            <w:r>
              <w:t>X0</w:t>
            </w:r>
          </w:p>
        </w:tc>
        <w:tc>
          <w:tcPr>
            <w:tcW w:w="630" w:type="dxa"/>
          </w:tcPr>
          <w:p w14:paraId="6B069E22" w14:textId="6902B922" w:rsidR="00172941" w:rsidRDefault="00172941" w:rsidP="00701F7C">
            <w:pPr>
              <w:pStyle w:val="ListParagraph"/>
              <w:ind w:left="0"/>
            </w:pPr>
            <w:r>
              <w:t>X1</w:t>
            </w:r>
          </w:p>
        </w:tc>
        <w:tc>
          <w:tcPr>
            <w:tcW w:w="630" w:type="dxa"/>
          </w:tcPr>
          <w:p w14:paraId="77ED79E8" w14:textId="1D1CB0D6" w:rsidR="00172941" w:rsidRDefault="00172941" w:rsidP="00701F7C">
            <w:pPr>
              <w:pStyle w:val="ListParagraph"/>
              <w:ind w:left="0"/>
            </w:pPr>
            <w:r>
              <w:t>X2</w:t>
            </w:r>
          </w:p>
        </w:tc>
        <w:tc>
          <w:tcPr>
            <w:tcW w:w="720" w:type="dxa"/>
          </w:tcPr>
          <w:p w14:paraId="6C6AA759" w14:textId="7DB0219A" w:rsidR="00172941" w:rsidRDefault="00172941" w:rsidP="00701F7C">
            <w:pPr>
              <w:pStyle w:val="ListParagraph"/>
              <w:ind w:left="0"/>
            </w:pPr>
            <w:r>
              <w:t>X3</w:t>
            </w:r>
          </w:p>
        </w:tc>
        <w:tc>
          <w:tcPr>
            <w:tcW w:w="720" w:type="dxa"/>
          </w:tcPr>
          <w:p w14:paraId="52A2FB17" w14:textId="26A4C962" w:rsidR="00172941" w:rsidRDefault="00172941" w:rsidP="00701F7C">
            <w:pPr>
              <w:pStyle w:val="ListParagraph"/>
              <w:ind w:left="0"/>
            </w:pPr>
            <w:r>
              <w:t>X4</w:t>
            </w:r>
          </w:p>
        </w:tc>
        <w:tc>
          <w:tcPr>
            <w:tcW w:w="630" w:type="dxa"/>
          </w:tcPr>
          <w:p w14:paraId="518781A3" w14:textId="000D844E" w:rsidR="00172941" w:rsidRDefault="00172941" w:rsidP="00701F7C">
            <w:pPr>
              <w:pStyle w:val="ListParagraph"/>
              <w:ind w:left="0"/>
            </w:pPr>
            <w:r>
              <w:t>X5</w:t>
            </w:r>
          </w:p>
        </w:tc>
        <w:tc>
          <w:tcPr>
            <w:tcW w:w="720" w:type="dxa"/>
          </w:tcPr>
          <w:p w14:paraId="568533B6" w14:textId="14546685" w:rsidR="00172941" w:rsidRDefault="00172941" w:rsidP="00701F7C">
            <w:pPr>
              <w:pStyle w:val="ListParagraph"/>
              <w:ind w:left="0"/>
            </w:pPr>
            <w:r>
              <w:t>X6</w:t>
            </w:r>
          </w:p>
        </w:tc>
        <w:tc>
          <w:tcPr>
            <w:tcW w:w="2875" w:type="dxa"/>
            <w:tcBorders>
              <w:bottom w:val="nil"/>
            </w:tcBorders>
          </w:tcPr>
          <w:p w14:paraId="4F1DC3BA" w14:textId="3B59052F" w:rsidR="00172941" w:rsidRDefault="00172941" w:rsidP="00701F7C">
            <w:pPr>
              <w:pStyle w:val="ListParagraph"/>
              <w:ind w:left="0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172941" w14:paraId="48728D55" w14:textId="77777777" w:rsidTr="00172941">
        <w:tc>
          <w:tcPr>
            <w:tcW w:w="1012" w:type="dxa"/>
            <w:tcBorders>
              <w:top w:val="nil"/>
            </w:tcBorders>
          </w:tcPr>
          <w:p w14:paraId="1BC95A41" w14:textId="75C26BBA" w:rsidR="00172941" w:rsidRDefault="00172941" w:rsidP="00701F7C">
            <w:pPr>
              <w:pStyle w:val="ListParagraph"/>
              <w:ind w:left="0"/>
            </w:pPr>
            <w:proofErr w:type="spellStart"/>
            <w:r>
              <w:t>Duyệt</w:t>
            </w:r>
            <w:proofErr w:type="spellEnd"/>
          </w:p>
        </w:tc>
        <w:tc>
          <w:tcPr>
            <w:tcW w:w="693" w:type="dxa"/>
          </w:tcPr>
          <w:p w14:paraId="16983440" w14:textId="6BAE4DD8" w:rsidR="00172941" w:rsidRPr="00172941" w:rsidRDefault="00172941" w:rsidP="00701F7C">
            <w:pPr>
              <w:pStyle w:val="ListParagraph"/>
              <w:ind w:left="0"/>
              <w:rPr>
                <w:u w:val="single"/>
              </w:rPr>
            </w:pPr>
            <w:r w:rsidRPr="00172941">
              <w:rPr>
                <w:u w:val="single"/>
              </w:rPr>
              <w:t>15</w:t>
            </w:r>
          </w:p>
        </w:tc>
        <w:tc>
          <w:tcPr>
            <w:tcW w:w="630" w:type="dxa"/>
          </w:tcPr>
          <w:p w14:paraId="68193D69" w14:textId="61D68F6C" w:rsidR="00172941" w:rsidRDefault="00172941" w:rsidP="00701F7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</w:tcPr>
          <w:p w14:paraId="2B55CDE5" w14:textId="7F4912A0" w:rsidR="00172941" w:rsidRDefault="00172941" w:rsidP="00701F7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14:paraId="15C8A17C" w14:textId="4233FFF5" w:rsidR="00172941" w:rsidRPr="00172941" w:rsidRDefault="00172941" w:rsidP="00701F7C">
            <w:pPr>
              <w:pStyle w:val="ListParagraph"/>
              <w:ind w:left="0"/>
              <w:rPr>
                <w:b/>
                <w:bCs/>
              </w:rPr>
            </w:pPr>
            <w:r w:rsidRPr="00172941">
              <w:rPr>
                <w:b/>
                <w:bCs/>
              </w:rPr>
              <w:t>56</w:t>
            </w:r>
          </w:p>
        </w:tc>
        <w:tc>
          <w:tcPr>
            <w:tcW w:w="720" w:type="dxa"/>
          </w:tcPr>
          <w:p w14:paraId="4CE7DCFA" w14:textId="7599632A" w:rsidR="00172941" w:rsidRDefault="00172941" w:rsidP="00701F7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76152EDF" w14:textId="6F0B4CB9" w:rsidR="00172941" w:rsidRDefault="00172941" w:rsidP="00701F7C">
            <w:pPr>
              <w:pStyle w:val="ListParagraph"/>
              <w:ind w:left="0"/>
            </w:pPr>
            <w:r>
              <w:t>-35</w:t>
            </w:r>
          </w:p>
        </w:tc>
        <w:tc>
          <w:tcPr>
            <w:tcW w:w="720" w:type="dxa"/>
          </w:tcPr>
          <w:p w14:paraId="25B408DD" w14:textId="3CFCCA0D" w:rsidR="00172941" w:rsidRDefault="00172941" w:rsidP="00701F7C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2875" w:type="dxa"/>
            <w:tcBorders>
              <w:top w:val="nil"/>
            </w:tcBorders>
          </w:tcPr>
          <w:p w14:paraId="06C4D6D6" w14:textId="77777777" w:rsidR="00172941" w:rsidRDefault="00172941" w:rsidP="00701F7C">
            <w:pPr>
              <w:pStyle w:val="ListParagraph"/>
              <w:ind w:left="0"/>
            </w:pPr>
          </w:p>
        </w:tc>
      </w:tr>
      <w:tr w:rsidR="00172941" w14:paraId="51C39E86" w14:textId="77777777" w:rsidTr="00172941">
        <w:tc>
          <w:tcPr>
            <w:tcW w:w="1012" w:type="dxa"/>
          </w:tcPr>
          <w:p w14:paraId="6DA4DB8E" w14:textId="5967C00B" w:rsidR="00172941" w:rsidRDefault="00172941" w:rsidP="00701F7C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  <w:r>
              <w:t>=0</w:t>
            </w:r>
          </w:p>
        </w:tc>
        <w:tc>
          <w:tcPr>
            <w:tcW w:w="693" w:type="dxa"/>
          </w:tcPr>
          <w:p w14:paraId="6887C314" w14:textId="24FBDE53" w:rsidR="00172941" w:rsidRDefault="00172941" w:rsidP="00701F7C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630" w:type="dxa"/>
          </w:tcPr>
          <w:p w14:paraId="3B53D711" w14:textId="5113C9A3" w:rsidR="00172941" w:rsidRPr="00172941" w:rsidRDefault="00172941" w:rsidP="00701F7C">
            <w:pPr>
              <w:pStyle w:val="ListParagraph"/>
              <w:ind w:left="0"/>
              <w:rPr>
                <w:u w:val="single"/>
              </w:rPr>
            </w:pPr>
            <w:r w:rsidRPr="00172941">
              <w:rPr>
                <w:u w:val="single"/>
              </w:rPr>
              <w:t>20</w:t>
            </w:r>
          </w:p>
        </w:tc>
        <w:tc>
          <w:tcPr>
            <w:tcW w:w="630" w:type="dxa"/>
          </w:tcPr>
          <w:p w14:paraId="1A6E8A3C" w14:textId="7F2B52F2" w:rsidR="00172941" w:rsidRDefault="00172941" w:rsidP="00701F7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14:paraId="1DB9D838" w14:textId="4BB9A7F5" w:rsidR="00172941" w:rsidRDefault="00172941" w:rsidP="00701F7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720" w:type="dxa"/>
          </w:tcPr>
          <w:p w14:paraId="7DA8AD90" w14:textId="756141DA" w:rsidR="00172941" w:rsidRDefault="00172941" w:rsidP="00701F7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4B17699E" w14:textId="7464674A" w:rsidR="00172941" w:rsidRDefault="00172941" w:rsidP="00701F7C">
            <w:pPr>
              <w:pStyle w:val="ListParagraph"/>
              <w:ind w:left="0"/>
            </w:pPr>
            <w:r>
              <w:t>-35</w:t>
            </w:r>
          </w:p>
        </w:tc>
        <w:tc>
          <w:tcPr>
            <w:tcW w:w="720" w:type="dxa"/>
          </w:tcPr>
          <w:p w14:paraId="5C3BB96C" w14:textId="61A19D2B" w:rsidR="00172941" w:rsidRDefault="00172941" w:rsidP="00701F7C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2875" w:type="dxa"/>
          </w:tcPr>
          <w:p w14:paraId="7A455B11" w14:textId="7F07A7FC" w:rsidR="00172941" w:rsidRDefault="00172941" w:rsidP="00701F7C">
            <w:pPr>
              <w:pStyle w:val="ListParagraph"/>
              <w:ind w:left="0"/>
            </w:pPr>
            <w:proofErr w:type="spellStart"/>
            <w:r>
              <w:t>Duyệt</w:t>
            </w:r>
            <w:proofErr w:type="spellEnd"/>
            <w:r>
              <w:t xml:space="preserve"> X0-&gt;X6, X3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X0</w:t>
            </w:r>
          </w:p>
        </w:tc>
      </w:tr>
      <w:tr w:rsidR="00172941" w14:paraId="3D413F2C" w14:textId="77777777" w:rsidTr="00172941">
        <w:tc>
          <w:tcPr>
            <w:tcW w:w="1012" w:type="dxa"/>
          </w:tcPr>
          <w:p w14:paraId="58A5648D" w14:textId="7A2374AC" w:rsidR="00172941" w:rsidRDefault="00172941" w:rsidP="00701F7C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  <w:r>
              <w:t>=1</w:t>
            </w:r>
          </w:p>
        </w:tc>
        <w:tc>
          <w:tcPr>
            <w:tcW w:w="693" w:type="dxa"/>
          </w:tcPr>
          <w:p w14:paraId="5C0F6850" w14:textId="1444CE98" w:rsidR="00172941" w:rsidRDefault="00172941" w:rsidP="00701F7C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630" w:type="dxa"/>
          </w:tcPr>
          <w:p w14:paraId="56219EE7" w14:textId="23708C45" w:rsidR="00172941" w:rsidRDefault="00172941" w:rsidP="00701F7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</w:tcPr>
          <w:p w14:paraId="62D9D597" w14:textId="2FC1F0E2" w:rsidR="00172941" w:rsidRPr="00172941" w:rsidRDefault="00172941" w:rsidP="00701F7C">
            <w:pPr>
              <w:pStyle w:val="ListParagraph"/>
              <w:ind w:left="0"/>
              <w:rPr>
                <w:u w:val="single"/>
              </w:rPr>
            </w:pPr>
            <w:r w:rsidRPr="00172941">
              <w:rPr>
                <w:u w:val="single"/>
              </w:rPr>
              <w:t>7</w:t>
            </w:r>
          </w:p>
        </w:tc>
        <w:tc>
          <w:tcPr>
            <w:tcW w:w="720" w:type="dxa"/>
          </w:tcPr>
          <w:p w14:paraId="59E3DB3E" w14:textId="26F143ED" w:rsidR="00172941" w:rsidRDefault="00172941" w:rsidP="00701F7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720" w:type="dxa"/>
          </w:tcPr>
          <w:p w14:paraId="155ECE1D" w14:textId="52F78C19" w:rsidR="00172941" w:rsidRDefault="00172941" w:rsidP="00701F7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7115FA49" w14:textId="19F03346" w:rsidR="00172941" w:rsidRDefault="00172941" w:rsidP="00701F7C">
            <w:pPr>
              <w:pStyle w:val="ListParagraph"/>
              <w:ind w:left="0"/>
            </w:pPr>
            <w:r>
              <w:t>-35</w:t>
            </w:r>
          </w:p>
        </w:tc>
        <w:tc>
          <w:tcPr>
            <w:tcW w:w="720" w:type="dxa"/>
          </w:tcPr>
          <w:p w14:paraId="732FB4DB" w14:textId="26AA120C" w:rsidR="00172941" w:rsidRPr="0092032C" w:rsidRDefault="00172941" w:rsidP="00701F7C">
            <w:pPr>
              <w:pStyle w:val="ListParagraph"/>
              <w:ind w:left="0"/>
              <w:rPr>
                <w:b/>
                <w:bCs/>
              </w:rPr>
            </w:pPr>
            <w:r w:rsidRPr="0092032C">
              <w:rPr>
                <w:b/>
                <w:bCs/>
              </w:rPr>
              <w:t>19</w:t>
            </w:r>
          </w:p>
        </w:tc>
        <w:tc>
          <w:tcPr>
            <w:tcW w:w="2875" w:type="dxa"/>
          </w:tcPr>
          <w:p w14:paraId="083A3CF5" w14:textId="4CB0ABEE" w:rsidR="00172941" w:rsidRDefault="00172941" w:rsidP="00701F7C">
            <w:pPr>
              <w:pStyle w:val="ListParagraph"/>
              <w:ind w:left="0"/>
            </w:pPr>
            <w:proofErr w:type="spellStart"/>
            <w:r>
              <w:t>Duyệt</w:t>
            </w:r>
            <w:proofErr w:type="spellEnd"/>
            <w:r>
              <w:t xml:space="preserve"> X1-&gt;X6, X1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. X1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dãy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</w:p>
        </w:tc>
      </w:tr>
      <w:tr w:rsidR="00172941" w14:paraId="79AA479B" w14:textId="77777777" w:rsidTr="00172941">
        <w:tc>
          <w:tcPr>
            <w:tcW w:w="1012" w:type="dxa"/>
          </w:tcPr>
          <w:p w14:paraId="0B214F5B" w14:textId="2730E6D2" w:rsidR="00172941" w:rsidRDefault="00172941" w:rsidP="00701F7C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  <w:r>
              <w:t>=2</w:t>
            </w:r>
          </w:p>
        </w:tc>
        <w:tc>
          <w:tcPr>
            <w:tcW w:w="693" w:type="dxa"/>
          </w:tcPr>
          <w:p w14:paraId="17EE1DC5" w14:textId="03629384" w:rsidR="00172941" w:rsidRDefault="00172941" w:rsidP="00701F7C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630" w:type="dxa"/>
          </w:tcPr>
          <w:p w14:paraId="24F8BB86" w14:textId="62917938" w:rsidR="00172941" w:rsidRDefault="00172941" w:rsidP="00701F7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</w:tcPr>
          <w:p w14:paraId="753EDCEB" w14:textId="45A15723" w:rsidR="00172941" w:rsidRDefault="0092032C" w:rsidP="00701F7C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720" w:type="dxa"/>
          </w:tcPr>
          <w:p w14:paraId="07AE0A07" w14:textId="5124AC28" w:rsidR="00172941" w:rsidRPr="0092032C" w:rsidRDefault="0092032C" w:rsidP="00701F7C">
            <w:pPr>
              <w:pStyle w:val="ListParagraph"/>
              <w:ind w:left="0"/>
              <w:rPr>
                <w:u w:val="single"/>
              </w:rPr>
            </w:pPr>
            <w:r w:rsidRPr="0092032C">
              <w:rPr>
                <w:u w:val="single"/>
              </w:rPr>
              <w:t>15</w:t>
            </w:r>
          </w:p>
        </w:tc>
        <w:tc>
          <w:tcPr>
            <w:tcW w:w="720" w:type="dxa"/>
          </w:tcPr>
          <w:p w14:paraId="3AC35C53" w14:textId="590CDAB8" w:rsidR="00172941" w:rsidRDefault="0092032C" w:rsidP="00701F7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73B9B550" w14:textId="32F0E2E7" w:rsidR="00172941" w:rsidRDefault="0092032C" w:rsidP="00701F7C">
            <w:pPr>
              <w:pStyle w:val="ListParagraph"/>
              <w:ind w:left="0"/>
            </w:pPr>
            <w:r>
              <w:t>-35</w:t>
            </w:r>
          </w:p>
        </w:tc>
        <w:tc>
          <w:tcPr>
            <w:tcW w:w="720" w:type="dxa"/>
          </w:tcPr>
          <w:p w14:paraId="366DC41C" w14:textId="5E3D9521" w:rsidR="00172941" w:rsidRDefault="0092032C" w:rsidP="00701F7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875" w:type="dxa"/>
          </w:tcPr>
          <w:p w14:paraId="2C093E5D" w14:textId="045AB84A" w:rsidR="00172941" w:rsidRDefault="0092032C" w:rsidP="00701F7C">
            <w:pPr>
              <w:pStyle w:val="ListParagraph"/>
              <w:ind w:left="0"/>
            </w:pPr>
            <w:proofErr w:type="spellStart"/>
            <w:r>
              <w:t>Duyệt</w:t>
            </w:r>
            <w:proofErr w:type="spellEnd"/>
            <w:r>
              <w:t xml:space="preserve"> X2-&gt;X6, X6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X2</w:t>
            </w:r>
          </w:p>
        </w:tc>
      </w:tr>
      <w:tr w:rsidR="00172941" w14:paraId="49F9859A" w14:textId="77777777" w:rsidTr="00172941">
        <w:tc>
          <w:tcPr>
            <w:tcW w:w="1012" w:type="dxa"/>
          </w:tcPr>
          <w:p w14:paraId="1489ECA3" w14:textId="7CBB0B0B" w:rsidR="00172941" w:rsidRDefault="0092032C" w:rsidP="00701F7C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  <w:r>
              <w:t>=3</w:t>
            </w:r>
          </w:p>
        </w:tc>
        <w:tc>
          <w:tcPr>
            <w:tcW w:w="693" w:type="dxa"/>
          </w:tcPr>
          <w:p w14:paraId="0A47EF47" w14:textId="56BD8A95" w:rsidR="00172941" w:rsidRDefault="0092032C" w:rsidP="00701F7C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630" w:type="dxa"/>
          </w:tcPr>
          <w:p w14:paraId="04B323E7" w14:textId="2F914C4F" w:rsidR="00172941" w:rsidRDefault="0092032C" w:rsidP="00701F7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</w:tcPr>
          <w:p w14:paraId="677515BB" w14:textId="6F1C7F4B" w:rsidR="00172941" w:rsidRDefault="0092032C" w:rsidP="00701F7C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720" w:type="dxa"/>
          </w:tcPr>
          <w:p w14:paraId="11CF8559" w14:textId="1A62D462" w:rsidR="00172941" w:rsidRDefault="0092032C" w:rsidP="00701F7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720" w:type="dxa"/>
          </w:tcPr>
          <w:p w14:paraId="613B55B6" w14:textId="6351E813" w:rsidR="00172941" w:rsidRPr="0092032C" w:rsidRDefault="0092032C" w:rsidP="00701F7C">
            <w:pPr>
              <w:pStyle w:val="ListParagraph"/>
              <w:ind w:left="0"/>
              <w:rPr>
                <w:u w:val="single"/>
              </w:rPr>
            </w:pPr>
            <w:r w:rsidRPr="0092032C">
              <w:rPr>
                <w:u w:val="single"/>
              </w:rPr>
              <w:t>10</w:t>
            </w:r>
          </w:p>
        </w:tc>
        <w:tc>
          <w:tcPr>
            <w:tcW w:w="630" w:type="dxa"/>
          </w:tcPr>
          <w:p w14:paraId="3C5411AA" w14:textId="0E2CDCFF" w:rsidR="00172941" w:rsidRDefault="0092032C" w:rsidP="00701F7C">
            <w:pPr>
              <w:pStyle w:val="ListParagraph"/>
              <w:ind w:left="0"/>
            </w:pPr>
            <w:r>
              <w:t>-35</w:t>
            </w:r>
          </w:p>
        </w:tc>
        <w:tc>
          <w:tcPr>
            <w:tcW w:w="720" w:type="dxa"/>
          </w:tcPr>
          <w:p w14:paraId="00368BD7" w14:textId="6A26E000" w:rsidR="00172941" w:rsidRDefault="0092032C" w:rsidP="00701F7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875" w:type="dxa"/>
          </w:tcPr>
          <w:p w14:paraId="479F6BDB" w14:textId="24CD90BF" w:rsidR="00172941" w:rsidRDefault="0092032C" w:rsidP="00701F7C">
            <w:pPr>
              <w:pStyle w:val="ListParagraph"/>
              <w:ind w:left="0"/>
            </w:pPr>
            <w:proofErr w:type="spellStart"/>
            <w:r>
              <w:t>Duyệt</w:t>
            </w:r>
            <w:proofErr w:type="spellEnd"/>
            <w:r>
              <w:t xml:space="preserve"> X3-X6, X3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</w:p>
        </w:tc>
      </w:tr>
      <w:tr w:rsidR="00172941" w14:paraId="0FF39E9D" w14:textId="77777777" w:rsidTr="00172941">
        <w:tc>
          <w:tcPr>
            <w:tcW w:w="1012" w:type="dxa"/>
          </w:tcPr>
          <w:p w14:paraId="04875365" w14:textId="456E236C" w:rsidR="00172941" w:rsidRDefault="0092032C" w:rsidP="00701F7C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  <w:r>
              <w:t>=4</w:t>
            </w:r>
          </w:p>
        </w:tc>
        <w:tc>
          <w:tcPr>
            <w:tcW w:w="693" w:type="dxa"/>
          </w:tcPr>
          <w:p w14:paraId="5696F320" w14:textId="341D0C42" w:rsidR="00172941" w:rsidRDefault="0092032C" w:rsidP="00701F7C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630" w:type="dxa"/>
          </w:tcPr>
          <w:p w14:paraId="77F9FD9F" w14:textId="1F9DC156" w:rsidR="00172941" w:rsidRDefault="0092032C" w:rsidP="00701F7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</w:tcPr>
          <w:p w14:paraId="4C83A549" w14:textId="0DD154D0" w:rsidR="00172941" w:rsidRDefault="0092032C" w:rsidP="00701F7C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720" w:type="dxa"/>
          </w:tcPr>
          <w:p w14:paraId="7168CA57" w14:textId="109F1AF8" w:rsidR="00172941" w:rsidRDefault="0092032C" w:rsidP="00701F7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720" w:type="dxa"/>
          </w:tcPr>
          <w:p w14:paraId="5C27703A" w14:textId="4F6D0035" w:rsidR="00172941" w:rsidRDefault="0092032C" w:rsidP="00701F7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70094E63" w14:textId="7806FBE6" w:rsidR="00172941" w:rsidRPr="0092032C" w:rsidRDefault="0092032C" w:rsidP="00701F7C">
            <w:pPr>
              <w:pStyle w:val="ListParagraph"/>
              <w:ind w:left="0"/>
              <w:rPr>
                <w:u w:val="single"/>
              </w:rPr>
            </w:pPr>
            <w:r w:rsidRPr="0092032C">
              <w:rPr>
                <w:u w:val="single"/>
              </w:rPr>
              <w:t>-35</w:t>
            </w:r>
          </w:p>
        </w:tc>
        <w:tc>
          <w:tcPr>
            <w:tcW w:w="720" w:type="dxa"/>
          </w:tcPr>
          <w:p w14:paraId="30112CB1" w14:textId="3EFAA209" w:rsidR="00172941" w:rsidRPr="0092032C" w:rsidRDefault="0092032C" w:rsidP="00701F7C">
            <w:pPr>
              <w:pStyle w:val="ListParagraph"/>
              <w:ind w:left="0"/>
              <w:rPr>
                <w:b/>
                <w:bCs/>
              </w:rPr>
            </w:pPr>
            <w:r w:rsidRPr="0092032C">
              <w:rPr>
                <w:b/>
                <w:bCs/>
              </w:rPr>
              <w:t>7</w:t>
            </w:r>
          </w:p>
        </w:tc>
        <w:tc>
          <w:tcPr>
            <w:tcW w:w="2875" w:type="dxa"/>
          </w:tcPr>
          <w:p w14:paraId="1DEC5E8A" w14:textId="404AA281" w:rsidR="00172941" w:rsidRDefault="0092032C" w:rsidP="00701F7C">
            <w:pPr>
              <w:pStyle w:val="ListParagraph"/>
              <w:ind w:left="0"/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=3</w:t>
            </w:r>
          </w:p>
        </w:tc>
      </w:tr>
      <w:tr w:rsidR="00172941" w14:paraId="106FCB8B" w14:textId="77777777" w:rsidTr="00172941">
        <w:tc>
          <w:tcPr>
            <w:tcW w:w="1012" w:type="dxa"/>
          </w:tcPr>
          <w:p w14:paraId="1018B5A5" w14:textId="3E8DDAA8" w:rsidR="00172941" w:rsidRDefault="0092032C" w:rsidP="00701F7C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  <w:r>
              <w:t>=5</w:t>
            </w:r>
          </w:p>
        </w:tc>
        <w:tc>
          <w:tcPr>
            <w:tcW w:w="693" w:type="dxa"/>
          </w:tcPr>
          <w:p w14:paraId="1EFD2ECB" w14:textId="1AA78F83" w:rsidR="00172941" w:rsidRDefault="0092032C" w:rsidP="00701F7C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630" w:type="dxa"/>
          </w:tcPr>
          <w:p w14:paraId="71F8EFE5" w14:textId="19881812" w:rsidR="00172941" w:rsidRDefault="0092032C" w:rsidP="00701F7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</w:tcPr>
          <w:p w14:paraId="76180F56" w14:textId="2622D3B7" w:rsidR="00172941" w:rsidRDefault="0092032C" w:rsidP="00701F7C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720" w:type="dxa"/>
          </w:tcPr>
          <w:p w14:paraId="14114CDB" w14:textId="0246ADA1" w:rsidR="00172941" w:rsidRDefault="0092032C" w:rsidP="00701F7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720" w:type="dxa"/>
          </w:tcPr>
          <w:p w14:paraId="76BE35B6" w14:textId="760D7494" w:rsidR="00172941" w:rsidRDefault="0092032C" w:rsidP="00701F7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7A1F843F" w14:textId="775D5740" w:rsidR="00172941" w:rsidRDefault="0092032C" w:rsidP="00701F7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20" w:type="dxa"/>
          </w:tcPr>
          <w:p w14:paraId="26214BEA" w14:textId="15978258" w:rsidR="00172941" w:rsidRDefault="0092032C" w:rsidP="00701F7C">
            <w:pPr>
              <w:pStyle w:val="ListParagraph"/>
              <w:ind w:left="0"/>
            </w:pPr>
            <w:r>
              <w:t>-35</w:t>
            </w:r>
          </w:p>
        </w:tc>
        <w:tc>
          <w:tcPr>
            <w:tcW w:w="2875" w:type="dxa"/>
          </w:tcPr>
          <w:p w14:paraId="666A208E" w14:textId="2C7913A3" w:rsidR="00172941" w:rsidRDefault="0092032C" w:rsidP="00701F7C">
            <w:pPr>
              <w:pStyle w:val="ListParagraph"/>
              <w:ind w:left="0"/>
            </w:pPr>
            <w:proofErr w:type="spellStart"/>
            <w:r>
              <w:t>Duyệt</w:t>
            </w:r>
            <w:proofErr w:type="spellEnd"/>
            <w:r>
              <w:t xml:space="preserve"> X5-X6, X 6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X5</w:t>
            </w:r>
          </w:p>
        </w:tc>
      </w:tr>
    </w:tbl>
    <w:p w14:paraId="03437825" w14:textId="13D319C8" w:rsidR="00172941" w:rsidRDefault="0092032C" w:rsidP="0092032C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2490CE2C" w14:textId="5EF14978" w:rsidR="0092032C" w:rsidRDefault="0092032C" w:rsidP="0092032C">
      <w:pPr>
        <w:pStyle w:val="ListParagraph"/>
      </w:pPr>
      <w:r>
        <w:t xml:space="preserve">Void </w:t>
      </w:r>
      <w:proofErr w:type="spellStart"/>
      <w:proofErr w:type="gramStart"/>
      <w:r>
        <w:t>sapxep</w:t>
      </w:r>
      <w:proofErr w:type="spellEnd"/>
      <w:r>
        <w:t>(</w:t>
      </w:r>
      <w:proofErr w:type="gramEnd"/>
      <w:r>
        <w:t>int X[], int n)</w:t>
      </w:r>
    </w:p>
    <w:p w14:paraId="699C587C" w14:textId="3493BE24" w:rsidR="0092032C" w:rsidRDefault="0092032C" w:rsidP="0092032C">
      <w:pPr>
        <w:pStyle w:val="ListParagraph"/>
      </w:pPr>
      <w:r>
        <w:t>{</w:t>
      </w:r>
    </w:p>
    <w:p w14:paraId="22F2340F" w14:textId="72E6294B" w:rsidR="0092032C" w:rsidRDefault="0092032C" w:rsidP="0092032C">
      <w:pPr>
        <w:pStyle w:val="ListParagraph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&lt;n-1;i++)</w:t>
      </w:r>
    </w:p>
    <w:p w14:paraId="02CB1A0F" w14:textId="5635DBC0" w:rsidR="0092032C" w:rsidRDefault="0092032C" w:rsidP="0092032C">
      <w:pPr>
        <w:pStyle w:val="ListParagraph"/>
      </w:pPr>
      <w:r>
        <w:tab/>
        <w:t>{</w:t>
      </w:r>
    </w:p>
    <w:p w14:paraId="3D76E6C7" w14:textId="2FA105D1" w:rsidR="0092032C" w:rsidRDefault="0092032C" w:rsidP="0092032C">
      <w:pPr>
        <w:pStyle w:val="ListParagraph"/>
      </w:pPr>
      <w:r>
        <w:tab/>
      </w:r>
      <w:r>
        <w:tab/>
        <w:t>m=</w:t>
      </w:r>
      <w:proofErr w:type="spellStart"/>
      <w:r>
        <w:t>i</w:t>
      </w:r>
      <w:proofErr w:type="spellEnd"/>
      <w:r>
        <w:t>;</w:t>
      </w:r>
    </w:p>
    <w:p w14:paraId="4F68F592" w14:textId="004501B0" w:rsidR="0092032C" w:rsidRDefault="0092032C" w:rsidP="0092032C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>int j=i+1; j&lt;</w:t>
      </w:r>
      <w:proofErr w:type="spellStart"/>
      <w:r>
        <w:t>n,j</w:t>
      </w:r>
      <w:proofErr w:type="spellEnd"/>
      <w:r>
        <w:t>++)</w:t>
      </w:r>
      <w:r>
        <w:tab/>
      </w:r>
    </w:p>
    <w:p w14:paraId="725E5F7A" w14:textId="2DCA9AE9" w:rsidR="0092032C" w:rsidRDefault="0092032C" w:rsidP="0092032C">
      <w:pPr>
        <w:pStyle w:val="ListParagraph"/>
      </w:pPr>
      <w:r>
        <w:tab/>
      </w:r>
      <w:r>
        <w:tab/>
      </w:r>
      <w:r>
        <w:tab/>
        <w:t>if(X[j]&gt;X[m])</w:t>
      </w:r>
    </w:p>
    <w:p w14:paraId="50A5ABFE" w14:textId="129AFF5F" w:rsidR="0092032C" w:rsidRDefault="0092032C" w:rsidP="0092032C">
      <w:pPr>
        <w:pStyle w:val="ListParagraph"/>
      </w:pPr>
      <w:r>
        <w:tab/>
      </w:r>
      <w:r>
        <w:tab/>
      </w:r>
      <w:r>
        <w:tab/>
      </w:r>
      <w:r>
        <w:tab/>
        <w:t>m=j;</w:t>
      </w:r>
    </w:p>
    <w:p w14:paraId="5F43887F" w14:textId="7FD34407" w:rsidR="0092032C" w:rsidRDefault="0092032C" w:rsidP="0092032C">
      <w:pPr>
        <w:pStyle w:val="ListParagraph"/>
      </w:pPr>
      <w:r>
        <w:tab/>
        <w:t>if(m</w:t>
      </w:r>
      <w:proofErr w:type="gramStart"/>
      <w:r>
        <w:t>=!</w:t>
      </w:r>
      <w:proofErr w:type="spellStart"/>
      <w:r>
        <w:t>i</w:t>
      </w:r>
      <w:proofErr w:type="spellEnd"/>
      <w:proofErr w:type="gramEnd"/>
      <w:r>
        <w:t>)</w:t>
      </w:r>
    </w:p>
    <w:p w14:paraId="66E5CD55" w14:textId="27C53560" w:rsidR="0092032C" w:rsidRDefault="0092032C" w:rsidP="0092032C">
      <w:pPr>
        <w:pStyle w:val="ListParagraph"/>
      </w:pPr>
      <w:r>
        <w:tab/>
        <w:t>{</w:t>
      </w:r>
    </w:p>
    <w:p w14:paraId="539D7E8A" w14:textId="7D52E574" w:rsidR="0092032C" w:rsidRDefault="0092032C" w:rsidP="0092032C">
      <w:pPr>
        <w:pStyle w:val="ListParagraph"/>
      </w:pPr>
      <w:r>
        <w:tab/>
      </w:r>
      <w:r>
        <w:tab/>
        <w:t xml:space="preserve">Int </w:t>
      </w:r>
      <w:proofErr w:type="spellStart"/>
      <w:r>
        <w:t>tg</w:t>
      </w:r>
      <w:proofErr w:type="spellEnd"/>
      <w:r>
        <w:t>=X[</w:t>
      </w:r>
      <w:proofErr w:type="spellStart"/>
      <w:r>
        <w:t>i</w:t>
      </w:r>
      <w:proofErr w:type="spellEnd"/>
      <w:r>
        <w:t>];</w:t>
      </w:r>
    </w:p>
    <w:p w14:paraId="7039A04E" w14:textId="5A4AD065" w:rsidR="0092032C" w:rsidRDefault="0092032C" w:rsidP="0092032C">
      <w:pPr>
        <w:pStyle w:val="ListParagraph"/>
      </w:pPr>
      <w:r>
        <w:tab/>
      </w:r>
      <w:r>
        <w:tab/>
        <w:t>X[</w:t>
      </w:r>
      <w:proofErr w:type="spellStart"/>
      <w:r>
        <w:t>i</w:t>
      </w:r>
      <w:proofErr w:type="spellEnd"/>
      <w:r>
        <w:t>]=X[m];</w:t>
      </w:r>
    </w:p>
    <w:p w14:paraId="032988CA" w14:textId="3BA994E1" w:rsidR="0092032C" w:rsidRDefault="0092032C" w:rsidP="0092032C">
      <w:pPr>
        <w:pStyle w:val="ListParagraph"/>
      </w:pPr>
      <w:r>
        <w:tab/>
      </w:r>
      <w:r>
        <w:tab/>
        <w:t>X[m]=</w:t>
      </w:r>
      <w:proofErr w:type="spellStart"/>
      <w:r>
        <w:t>tg</w:t>
      </w:r>
      <w:proofErr w:type="spellEnd"/>
      <w:r>
        <w:t>;</w:t>
      </w:r>
    </w:p>
    <w:p w14:paraId="73C13F52" w14:textId="45719003" w:rsidR="0092032C" w:rsidRDefault="0092032C" w:rsidP="0092032C">
      <w:pPr>
        <w:pStyle w:val="ListParagraph"/>
      </w:pPr>
      <w:r>
        <w:tab/>
        <w:t>}</w:t>
      </w:r>
    </w:p>
    <w:p w14:paraId="30AE8D32" w14:textId="14D58384" w:rsidR="0092032C" w:rsidRDefault="0092032C" w:rsidP="0092032C">
      <w:pPr>
        <w:pStyle w:val="ListParagraph"/>
      </w:pPr>
      <w:r>
        <w:t>}</w:t>
      </w:r>
    </w:p>
    <w:p w14:paraId="5E232310" w14:textId="0504FAED" w:rsidR="0092032C" w:rsidRDefault="0092032C" w:rsidP="0092032C">
      <w:pPr>
        <w:pStyle w:val="ListParagraph"/>
      </w:pPr>
    </w:p>
    <w:p w14:paraId="2B1B0EF8" w14:textId="481A14C3" w:rsidR="0092032C" w:rsidRDefault="0092032C" w:rsidP="0092032C">
      <w:pPr>
        <w:pStyle w:val="ListParagraph"/>
      </w:pPr>
    </w:p>
    <w:p w14:paraId="2B9B606C" w14:textId="02CED213" w:rsidR="0092032C" w:rsidRDefault="0092032C" w:rsidP="0092032C">
      <w:pPr>
        <w:pStyle w:val="ListParagraph"/>
      </w:pPr>
    </w:p>
    <w:p w14:paraId="147389BA" w14:textId="31F4B6A0" w:rsidR="0092032C" w:rsidRDefault="0092032C" w:rsidP="0092032C">
      <w:pPr>
        <w:pStyle w:val="ListParagraph"/>
      </w:pPr>
      <w:proofErr w:type="spellStart"/>
      <w:r>
        <w:lastRenderedPageBreak/>
        <w:t>Câu</w:t>
      </w:r>
      <w:proofErr w:type="spellEnd"/>
      <w:r>
        <w:t xml:space="preserve"> 3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1012"/>
        <w:gridCol w:w="693"/>
        <w:gridCol w:w="630"/>
        <w:gridCol w:w="630"/>
        <w:gridCol w:w="630"/>
        <w:gridCol w:w="630"/>
        <w:gridCol w:w="630"/>
        <w:gridCol w:w="630"/>
        <w:gridCol w:w="3330"/>
      </w:tblGrid>
      <w:tr w:rsidR="003808C0" w14:paraId="32822A15" w14:textId="77777777" w:rsidTr="003808C0">
        <w:tc>
          <w:tcPr>
            <w:tcW w:w="1012" w:type="dxa"/>
            <w:tcBorders>
              <w:bottom w:val="nil"/>
            </w:tcBorders>
          </w:tcPr>
          <w:p w14:paraId="67BCA229" w14:textId="794F679E" w:rsidR="0092032C" w:rsidRDefault="0092032C" w:rsidP="0092032C">
            <w:pPr>
              <w:pStyle w:val="ListParagraph"/>
              <w:ind w:left="0"/>
            </w:pPr>
            <w:proofErr w:type="spellStart"/>
            <w:r>
              <w:t>Lần</w:t>
            </w:r>
            <w:proofErr w:type="spellEnd"/>
          </w:p>
        </w:tc>
        <w:tc>
          <w:tcPr>
            <w:tcW w:w="693" w:type="dxa"/>
          </w:tcPr>
          <w:p w14:paraId="4AA5F3B5" w14:textId="35EE41FF" w:rsidR="0092032C" w:rsidRDefault="0092032C" w:rsidP="0092032C">
            <w:pPr>
              <w:pStyle w:val="ListParagraph"/>
              <w:ind w:left="0"/>
            </w:pPr>
            <w:r>
              <w:t>X0</w:t>
            </w:r>
          </w:p>
        </w:tc>
        <w:tc>
          <w:tcPr>
            <w:tcW w:w="630" w:type="dxa"/>
          </w:tcPr>
          <w:p w14:paraId="5B834769" w14:textId="4F368630" w:rsidR="0092032C" w:rsidRDefault="0092032C" w:rsidP="0092032C">
            <w:pPr>
              <w:pStyle w:val="ListParagraph"/>
              <w:ind w:left="0"/>
            </w:pPr>
            <w:r>
              <w:t>X1</w:t>
            </w:r>
          </w:p>
        </w:tc>
        <w:tc>
          <w:tcPr>
            <w:tcW w:w="630" w:type="dxa"/>
          </w:tcPr>
          <w:p w14:paraId="56576D1F" w14:textId="59C6F30E" w:rsidR="0092032C" w:rsidRDefault="0092032C" w:rsidP="0092032C">
            <w:pPr>
              <w:pStyle w:val="ListParagraph"/>
              <w:ind w:left="0"/>
            </w:pPr>
            <w:r>
              <w:t>X2</w:t>
            </w:r>
          </w:p>
        </w:tc>
        <w:tc>
          <w:tcPr>
            <w:tcW w:w="630" w:type="dxa"/>
          </w:tcPr>
          <w:p w14:paraId="73022044" w14:textId="564AE68F" w:rsidR="0092032C" w:rsidRDefault="0092032C" w:rsidP="0092032C">
            <w:pPr>
              <w:pStyle w:val="ListParagraph"/>
              <w:ind w:left="0"/>
            </w:pPr>
            <w:r>
              <w:t>X3</w:t>
            </w:r>
          </w:p>
        </w:tc>
        <w:tc>
          <w:tcPr>
            <w:tcW w:w="630" w:type="dxa"/>
          </w:tcPr>
          <w:p w14:paraId="339CC106" w14:textId="33413E01" w:rsidR="0092032C" w:rsidRDefault="0092032C" w:rsidP="0092032C">
            <w:pPr>
              <w:pStyle w:val="ListParagraph"/>
              <w:ind w:left="0"/>
            </w:pPr>
            <w:r>
              <w:t>X4</w:t>
            </w:r>
          </w:p>
        </w:tc>
        <w:tc>
          <w:tcPr>
            <w:tcW w:w="630" w:type="dxa"/>
          </w:tcPr>
          <w:p w14:paraId="1FA5C173" w14:textId="0765CF39" w:rsidR="0092032C" w:rsidRDefault="0092032C" w:rsidP="0092032C">
            <w:pPr>
              <w:pStyle w:val="ListParagraph"/>
              <w:ind w:left="0"/>
            </w:pPr>
            <w:r>
              <w:t>X5</w:t>
            </w:r>
          </w:p>
        </w:tc>
        <w:tc>
          <w:tcPr>
            <w:tcW w:w="630" w:type="dxa"/>
          </w:tcPr>
          <w:p w14:paraId="34FB0A15" w14:textId="5740FA84" w:rsidR="0092032C" w:rsidRDefault="0092032C" w:rsidP="0092032C">
            <w:pPr>
              <w:pStyle w:val="ListParagraph"/>
              <w:ind w:left="0"/>
            </w:pPr>
            <w:r>
              <w:t>X6</w:t>
            </w:r>
          </w:p>
        </w:tc>
        <w:tc>
          <w:tcPr>
            <w:tcW w:w="3330" w:type="dxa"/>
            <w:tcBorders>
              <w:bottom w:val="nil"/>
            </w:tcBorders>
          </w:tcPr>
          <w:p w14:paraId="1DBE8F0A" w14:textId="6361D47B" w:rsidR="0092032C" w:rsidRDefault="0092032C" w:rsidP="0092032C">
            <w:pPr>
              <w:pStyle w:val="ListParagraph"/>
              <w:ind w:left="0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3808C0" w14:paraId="4EB95789" w14:textId="77777777" w:rsidTr="003808C0">
        <w:tc>
          <w:tcPr>
            <w:tcW w:w="1012" w:type="dxa"/>
            <w:tcBorders>
              <w:top w:val="nil"/>
            </w:tcBorders>
          </w:tcPr>
          <w:p w14:paraId="46952AFD" w14:textId="500B8AF7" w:rsidR="0092032C" w:rsidRDefault="0092032C" w:rsidP="0092032C">
            <w:pPr>
              <w:pStyle w:val="ListParagraph"/>
              <w:ind w:left="0"/>
            </w:pPr>
            <w:proofErr w:type="spellStart"/>
            <w:r>
              <w:t>Duyệt</w:t>
            </w:r>
            <w:proofErr w:type="spellEnd"/>
          </w:p>
        </w:tc>
        <w:tc>
          <w:tcPr>
            <w:tcW w:w="693" w:type="dxa"/>
          </w:tcPr>
          <w:p w14:paraId="639F1110" w14:textId="7C5A5377" w:rsidR="0092032C" w:rsidRDefault="0092032C" w:rsidP="0092032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630" w:type="dxa"/>
          </w:tcPr>
          <w:p w14:paraId="685E74E4" w14:textId="46D0BAAB" w:rsidR="0092032C" w:rsidRDefault="0092032C" w:rsidP="0092032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</w:tcPr>
          <w:p w14:paraId="0AB7461E" w14:textId="5095F9E7" w:rsidR="0092032C" w:rsidRDefault="0092032C" w:rsidP="009203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30" w:type="dxa"/>
          </w:tcPr>
          <w:p w14:paraId="3409A6F8" w14:textId="4CB8DF5F" w:rsidR="0092032C" w:rsidRDefault="0092032C" w:rsidP="0092032C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630" w:type="dxa"/>
          </w:tcPr>
          <w:p w14:paraId="7157492A" w14:textId="15F94C9C" w:rsidR="0092032C" w:rsidRDefault="0092032C" w:rsidP="0092032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3C9EBEA1" w14:textId="57BB1BE6" w:rsidR="0092032C" w:rsidRDefault="0092032C" w:rsidP="0092032C">
            <w:pPr>
              <w:pStyle w:val="ListParagraph"/>
              <w:ind w:left="0"/>
            </w:pPr>
            <w:r>
              <w:t>-35</w:t>
            </w:r>
          </w:p>
        </w:tc>
        <w:tc>
          <w:tcPr>
            <w:tcW w:w="630" w:type="dxa"/>
          </w:tcPr>
          <w:p w14:paraId="3103EF65" w14:textId="2BE46BF5" w:rsidR="0092032C" w:rsidRDefault="0092032C" w:rsidP="0092032C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3330" w:type="dxa"/>
            <w:tcBorders>
              <w:top w:val="nil"/>
            </w:tcBorders>
          </w:tcPr>
          <w:p w14:paraId="7F03C569" w14:textId="77777777" w:rsidR="0092032C" w:rsidRDefault="0092032C" w:rsidP="0092032C">
            <w:pPr>
              <w:pStyle w:val="ListParagraph"/>
              <w:ind w:left="0"/>
            </w:pPr>
          </w:p>
        </w:tc>
      </w:tr>
      <w:tr w:rsidR="003808C0" w14:paraId="0C6BA503" w14:textId="77777777" w:rsidTr="003808C0">
        <w:tc>
          <w:tcPr>
            <w:tcW w:w="1012" w:type="dxa"/>
          </w:tcPr>
          <w:p w14:paraId="37600F7E" w14:textId="2946760A" w:rsidR="0092032C" w:rsidRDefault="0092032C" w:rsidP="0092032C">
            <w:pPr>
              <w:pStyle w:val="ListParagraph"/>
              <w:ind w:left="0"/>
            </w:pPr>
            <w:r>
              <w:t>I=1</w:t>
            </w:r>
          </w:p>
        </w:tc>
        <w:tc>
          <w:tcPr>
            <w:tcW w:w="693" w:type="dxa"/>
          </w:tcPr>
          <w:p w14:paraId="7B3F1DC0" w14:textId="55EC5514" w:rsidR="0092032C" w:rsidRDefault="003808C0" w:rsidP="0092032C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88C3C5" wp14:editId="08C1A258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99060</wp:posOffset>
                      </wp:positionV>
                      <wp:extent cx="209550" cy="0"/>
                      <wp:effectExtent l="0" t="76200" r="1905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B595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.25pt;margin-top:7.8pt;width:16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Jr0wEAAP8D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" strokecolor="#4579b8 [3044]">
                      <v:stroke endarrow="block"/>
                    </v:shape>
                  </w:pict>
                </mc:Fallback>
              </mc:AlternateContent>
            </w:r>
            <w:r>
              <w:t>15</w:t>
            </w:r>
          </w:p>
        </w:tc>
        <w:tc>
          <w:tcPr>
            <w:tcW w:w="630" w:type="dxa"/>
          </w:tcPr>
          <w:p w14:paraId="3F654BCE" w14:textId="1E43E6DF" w:rsidR="0092032C" w:rsidRDefault="003808C0" w:rsidP="0092032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</w:tcPr>
          <w:p w14:paraId="2C19FDD2" w14:textId="2DFCCDAF" w:rsidR="0092032C" w:rsidRDefault="003808C0" w:rsidP="009203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30" w:type="dxa"/>
          </w:tcPr>
          <w:p w14:paraId="7C2B2EE9" w14:textId="72AC8194" w:rsidR="0092032C" w:rsidRDefault="003808C0" w:rsidP="0092032C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630" w:type="dxa"/>
          </w:tcPr>
          <w:p w14:paraId="1FB3A7BE" w14:textId="53781C4A" w:rsidR="0092032C" w:rsidRDefault="003808C0" w:rsidP="0092032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4A36EAAE" w14:textId="43D173CC" w:rsidR="0092032C" w:rsidRDefault="003808C0" w:rsidP="0092032C">
            <w:pPr>
              <w:pStyle w:val="ListParagraph"/>
              <w:ind w:left="0"/>
            </w:pPr>
            <w:r>
              <w:t>-35</w:t>
            </w:r>
          </w:p>
        </w:tc>
        <w:tc>
          <w:tcPr>
            <w:tcW w:w="630" w:type="dxa"/>
          </w:tcPr>
          <w:p w14:paraId="37D5FA11" w14:textId="1AC8DF3A" w:rsidR="0092032C" w:rsidRDefault="003808C0" w:rsidP="0092032C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3330" w:type="dxa"/>
          </w:tcPr>
          <w:p w14:paraId="26E72463" w14:textId="01CAA27A" w:rsidR="0092032C" w:rsidRDefault="003808C0" w:rsidP="0092032C">
            <w:pPr>
              <w:pStyle w:val="ListParagraph"/>
              <w:ind w:left="0"/>
            </w:pPr>
            <w:proofErr w:type="spellStart"/>
            <w:r>
              <w:t>Lấy</w:t>
            </w:r>
            <w:proofErr w:type="spellEnd"/>
            <w:r>
              <w:t xml:space="preserve"> t=X1=20 </w:t>
            </w:r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dãy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</w:tr>
      <w:tr w:rsidR="003808C0" w14:paraId="549355CE" w14:textId="77777777" w:rsidTr="003808C0">
        <w:tc>
          <w:tcPr>
            <w:tcW w:w="1012" w:type="dxa"/>
          </w:tcPr>
          <w:p w14:paraId="18A61CAA" w14:textId="77777777" w:rsidR="0092032C" w:rsidRDefault="0092032C" w:rsidP="0092032C">
            <w:pPr>
              <w:pStyle w:val="ListParagraph"/>
              <w:ind w:left="0"/>
            </w:pPr>
          </w:p>
        </w:tc>
        <w:tc>
          <w:tcPr>
            <w:tcW w:w="693" w:type="dxa"/>
          </w:tcPr>
          <w:p w14:paraId="37A65E8E" w14:textId="1A28BE77" w:rsidR="0092032C" w:rsidRDefault="003808C0" w:rsidP="0092032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630" w:type="dxa"/>
          </w:tcPr>
          <w:p w14:paraId="04863B4A" w14:textId="612ABF76" w:rsidR="0092032C" w:rsidRDefault="003808C0" w:rsidP="0092032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630" w:type="dxa"/>
          </w:tcPr>
          <w:p w14:paraId="2C9D4739" w14:textId="40000A34" w:rsidR="0092032C" w:rsidRDefault="003808C0" w:rsidP="009203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30" w:type="dxa"/>
          </w:tcPr>
          <w:p w14:paraId="28C2182C" w14:textId="3DC6987D" w:rsidR="0092032C" w:rsidRDefault="003808C0" w:rsidP="0092032C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630" w:type="dxa"/>
          </w:tcPr>
          <w:p w14:paraId="392607E2" w14:textId="2AEFF7A6" w:rsidR="0092032C" w:rsidRDefault="003808C0" w:rsidP="0092032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03092FEA" w14:textId="411749F5" w:rsidR="0092032C" w:rsidRDefault="003808C0" w:rsidP="0092032C">
            <w:pPr>
              <w:pStyle w:val="ListParagraph"/>
              <w:ind w:left="0"/>
            </w:pPr>
            <w:r>
              <w:t>-35</w:t>
            </w:r>
          </w:p>
        </w:tc>
        <w:tc>
          <w:tcPr>
            <w:tcW w:w="630" w:type="dxa"/>
          </w:tcPr>
          <w:p w14:paraId="127FCA13" w14:textId="1A00F98D" w:rsidR="0092032C" w:rsidRDefault="003808C0" w:rsidP="0092032C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3330" w:type="dxa"/>
          </w:tcPr>
          <w:p w14:paraId="4B77F8DF" w14:textId="77777777" w:rsidR="0092032C" w:rsidRDefault="0092032C" w:rsidP="0092032C">
            <w:pPr>
              <w:pStyle w:val="ListParagraph"/>
              <w:ind w:left="0"/>
            </w:pPr>
          </w:p>
        </w:tc>
      </w:tr>
      <w:tr w:rsidR="003808C0" w14:paraId="56959A62" w14:textId="77777777" w:rsidTr="003808C0">
        <w:tc>
          <w:tcPr>
            <w:tcW w:w="1012" w:type="dxa"/>
          </w:tcPr>
          <w:p w14:paraId="334FB506" w14:textId="3FBCE04D" w:rsidR="0092032C" w:rsidRDefault="003808C0" w:rsidP="0092032C">
            <w:pPr>
              <w:pStyle w:val="ListParagraph"/>
              <w:ind w:left="0"/>
            </w:pPr>
            <w:r>
              <w:t>I=2</w:t>
            </w:r>
          </w:p>
        </w:tc>
        <w:tc>
          <w:tcPr>
            <w:tcW w:w="693" w:type="dxa"/>
          </w:tcPr>
          <w:p w14:paraId="13E08452" w14:textId="2CA56869" w:rsidR="0092032C" w:rsidRDefault="003808C0" w:rsidP="0092032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</w:tcPr>
          <w:p w14:paraId="2740E8CD" w14:textId="16A6D4B9" w:rsidR="0092032C" w:rsidRDefault="003808C0" w:rsidP="0092032C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3B8A03" wp14:editId="39EE114A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101600</wp:posOffset>
                      </wp:positionV>
                      <wp:extent cx="200025" cy="0"/>
                      <wp:effectExtent l="0" t="76200" r="952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07989C" id="Straight Arrow Connector 2" o:spid="_x0000_s1026" type="#_x0000_t32" style="position:absolute;margin-left:16.35pt;margin-top:8pt;width:15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Ez0QEAAP8DAAAOAAAAZHJzL2Uyb0RvYy54bWysU9uO0zAQfUfiHyy/06SVQK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" strokecolor="#4579b8 [3044]">
                      <v:stroke endarrow="block"/>
                    </v:shape>
                  </w:pict>
                </mc:Fallback>
              </mc:AlternateContent>
            </w:r>
            <w:r>
              <w:t>15</w:t>
            </w:r>
          </w:p>
        </w:tc>
        <w:tc>
          <w:tcPr>
            <w:tcW w:w="630" w:type="dxa"/>
          </w:tcPr>
          <w:p w14:paraId="002FBDFE" w14:textId="5DBE9DF2" w:rsidR="0092032C" w:rsidRDefault="003808C0" w:rsidP="009203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30" w:type="dxa"/>
          </w:tcPr>
          <w:p w14:paraId="4298719F" w14:textId="4059EF55" w:rsidR="0092032C" w:rsidRDefault="003808C0" w:rsidP="0092032C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630" w:type="dxa"/>
          </w:tcPr>
          <w:p w14:paraId="6D4BAB04" w14:textId="7ED871B7" w:rsidR="0092032C" w:rsidRDefault="003808C0" w:rsidP="0092032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0AECA0E8" w14:textId="534051AE" w:rsidR="0092032C" w:rsidRDefault="003808C0" w:rsidP="0092032C">
            <w:pPr>
              <w:pStyle w:val="ListParagraph"/>
              <w:ind w:left="0"/>
            </w:pPr>
            <w:r>
              <w:t>-35</w:t>
            </w:r>
          </w:p>
        </w:tc>
        <w:tc>
          <w:tcPr>
            <w:tcW w:w="630" w:type="dxa"/>
          </w:tcPr>
          <w:p w14:paraId="32E59FDA" w14:textId="0BB847D7" w:rsidR="0092032C" w:rsidRDefault="003808C0" w:rsidP="0092032C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3330" w:type="dxa"/>
          </w:tcPr>
          <w:p w14:paraId="2E32312F" w14:textId="441C76B6" w:rsidR="0092032C" w:rsidRDefault="003808C0" w:rsidP="0092032C">
            <w:pPr>
              <w:pStyle w:val="ListParagraph"/>
              <w:ind w:left="0"/>
            </w:pPr>
            <w:proofErr w:type="spellStart"/>
            <w:r>
              <w:t>Lấy</w:t>
            </w:r>
            <w:proofErr w:type="spellEnd"/>
            <w:r>
              <w:t xml:space="preserve"> t=X2=7 </w:t>
            </w:r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dãy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</w:tr>
      <w:tr w:rsidR="003808C0" w14:paraId="4F2B8629" w14:textId="77777777" w:rsidTr="003808C0">
        <w:tc>
          <w:tcPr>
            <w:tcW w:w="1012" w:type="dxa"/>
          </w:tcPr>
          <w:p w14:paraId="4450984A" w14:textId="634E8493" w:rsidR="0092032C" w:rsidRDefault="003808C0" w:rsidP="0092032C">
            <w:pPr>
              <w:pStyle w:val="ListParagraph"/>
              <w:ind w:left="0"/>
            </w:pPr>
            <w:r>
              <w:t>I=3</w:t>
            </w:r>
          </w:p>
        </w:tc>
        <w:tc>
          <w:tcPr>
            <w:tcW w:w="693" w:type="dxa"/>
          </w:tcPr>
          <w:p w14:paraId="62EF1DEE" w14:textId="2A41E06C" w:rsidR="0092032C" w:rsidRDefault="003808C0" w:rsidP="0092032C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4B53F2" wp14:editId="57DE7E27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114935</wp:posOffset>
                      </wp:positionV>
                      <wp:extent cx="200025" cy="9525"/>
                      <wp:effectExtent l="0" t="57150" r="47625" b="857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8846E0" id="Straight Arrow Connector 5" o:spid="_x0000_s1026" type="#_x0000_t32" style="position:absolute;margin-left:18pt;margin-top:9.05pt;width:15.7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t>20</w:t>
            </w:r>
          </w:p>
        </w:tc>
        <w:tc>
          <w:tcPr>
            <w:tcW w:w="630" w:type="dxa"/>
          </w:tcPr>
          <w:p w14:paraId="0A5C2581" w14:textId="6CEF78E1" w:rsidR="0092032C" w:rsidRDefault="003808C0" w:rsidP="0092032C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FD4B72" wp14:editId="67865F83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105410</wp:posOffset>
                      </wp:positionV>
                      <wp:extent cx="200025" cy="9525"/>
                      <wp:effectExtent l="0" t="57150" r="28575" b="857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FB24FD" id="Straight Arrow Connector 4" o:spid="_x0000_s1026" type="#_x0000_t32" style="position:absolute;margin-left:15.6pt;margin-top:8.3pt;width:15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  <w:r>
              <w:t>15</w:t>
            </w:r>
          </w:p>
        </w:tc>
        <w:tc>
          <w:tcPr>
            <w:tcW w:w="630" w:type="dxa"/>
          </w:tcPr>
          <w:p w14:paraId="0C178AE0" w14:textId="403B4701" w:rsidR="0092032C" w:rsidRDefault="003808C0" w:rsidP="0092032C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1FD71E" wp14:editId="5070E3D2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105410</wp:posOffset>
                      </wp:positionV>
                      <wp:extent cx="238125" cy="9525"/>
                      <wp:effectExtent l="0" t="57150" r="28575" b="857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6F2703" id="Straight Arrow Connector 3" o:spid="_x0000_s1026" type="#_x0000_t32" style="position:absolute;margin-left:12.6pt;margin-top:8.3pt;width:18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  <w:r>
              <w:t>7</w:t>
            </w:r>
          </w:p>
        </w:tc>
        <w:tc>
          <w:tcPr>
            <w:tcW w:w="630" w:type="dxa"/>
          </w:tcPr>
          <w:p w14:paraId="7E377203" w14:textId="3C074D38" w:rsidR="0092032C" w:rsidRDefault="003808C0" w:rsidP="0092032C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630" w:type="dxa"/>
          </w:tcPr>
          <w:p w14:paraId="301DD799" w14:textId="0F6350F8" w:rsidR="0092032C" w:rsidRDefault="003808C0" w:rsidP="0092032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03E4E1D3" w14:textId="3521A228" w:rsidR="0092032C" w:rsidRDefault="003808C0" w:rsidP="0092032C">
            <w:pPr>
              <w:pStyle w:val="ListParagraph"/>
              <w:ind w:left="0"/>
            </w:pPr>
            <w:r>
              <w:t>-35</w:t>
            </w:r>
          </w:p>
        </w:tc>
        <w:tc>
          <w:tcPr>
            <w:tcW w:w="630" w:type="dxa"/>
          </w:tcPr>
          <w:p w14:paraId="7EB81BF0" w14:textId="2595C8BD" w:rsidR="0092032C" w:rsidRDefault="003808C0" w:rsidP="0092032C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3330" w:type="dxa"/>
          </w:tcPr>
          <w:p w14:paraId="7814C08B" w14:textId="71DBB3F2" w:rsidR="0092032C" w:rsidRDefault="003808C0" w:rsidP="0092032C">
            <w:pPr>
              <w:pStyle w:val="ListParagraph"/>
              <w:ind w:left="0"/>
            </w:pPr>
            <w:proofErr w:type="spellStart"/>
            <w:r>
              <w:t>Lấy</w:t>
            </w:r>
            <w:proofErr w:type="spellEnd"/>
            <w:r>
              <w:t xml:space="preserve"> t=X3=56 </w:t>
            </w:r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dãy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</w:tr>
      <w:tr w:rsidR="003808C0" w14:paraId="5A7F798F" w14:textId="77777777" w:rsidTr="003808C0">
        <w:tc>
          <w:tcPr>
            <w:tcW w:w="1012" w:type="dxa"/>
          </w:tcPr>
          <w:p w14:paraId="53C6C1DD" w14:textId="77777777" w:rsidR="0092032C" w:rsidRDefault="0092032C" w:rsidP="0092032C">
            <w:pPr>
              <w:pStyle w:val="ListParagraph"/>
              <w:ind w:left="0"/>
            </w:pPr>
          </w:p>
        </w:tc>
        <w:tc>
          <w:tcPr>
            <w:tcW w:w="693" w:type="dxa"/>
          </w:tcPr>
          <w:p w14:paraId="0B081581" w14:textId="21FF9947" w:rsidR="0092032C" w:rsidRDefault="003808C0" w:rsidP="0092032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</w:tcPr>
          <w:p w14:paraId="502D9DA6" w14:textId="7875C9D6" w:rsidR="0092032C" w:rsidRDefault="003808C0" w:rsidP="0092032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</w:tcPr>
          <w:p w14:paraId="0105D475" w14:textId="29EAEB33" w:rsidR="0092032C" w:rsidRDefault="003808C0" w:rsidP="0092032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630" w:type="dxa"/>
          </w:tcPr>
          <w:p w14:paraId="57B4363D" w14:textId="344DD2A7" w:rsidR="0092032C" w:rsidRDefault="003808C0" w:rsidP="009203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30" w:type="dxa"/>
          </w:tcPr>
          <w:p w14:paraId="3791A2AB" w14:textId="49329B50" w:rsidR="0092032C" w:rsidRDefault="003808C0" w:rsidP="0092032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691A5DA0" w14:textId="5AC78D68" w:rsidR="0092032C" w:rsidRDefault="003808C0" w:rsidP="0092032C">
            <w:pPr>
              <w:pStyle w:val="ListParagraph"/>
              <w:ind w:left="0"/>
            </w:pPr>
            <w:r>
              <w:t>-35</w:t>
            </w:r>
          </w:p>
        </w:tc>
        <w:tc>
          <w:tcPr>
            <w:tcW w:w="630" w:type="dxa"/>
          </w:tcPr>
          <w:p w14:paraId="3386A55B" w14:textId="7AE1C01C" w:rsidR="0092032C" w:rsidRDefault="003808C0" w:rsidP="0092032C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3330" w:type="dxa"/>
          </w:tcPr>
          <w:p w14:paraId="4F8272EB" w14:textId="77777777" w:rsidR="0092032C" w:rsidRDefault="0092032C" w:rsidP="0092032C">
            <w:pPr>
              <w:pStyle w:val="ListParagraph"/>
              <w:ind w:left="0"/>
            </w:pPr>
          </w:p>
        </w:tc>
      </w:tr>
      <w:tr w:rsidR="003808C0" w14:paraId="39C24C89" w14:textId="77777777" w:rsidTr="003808C0">
        <w:tc>
          <w:tcPr>
            <w:tcW w:w="1012" w:type="dxa"/>
          </w:tcPr>
          <w:p w14:paraId="67675B22" w14:textId="4CC89DE3" w:rsidR="0092032C" w:rsidRDefault="003808C0" w:rsidP="0092032C">
            <w:pPr>
              <w:pStyle w:val="ListParagraph"/>
              <w:ind w:left="0"/>
            </w:pPr>
            <w:r>
              <w:t>I=4</w:t>
            </w:r>
          </w:p>
        </w:tc>
        <w:tc>
          <w:tcPr>
            <w:tcW w:w="693" w:type="dxa"/>
          </w:tcPr>
          <w:p w14:paraId="03200EAF" w14:textId="7706DDF2" w:rsidR="0092032C" w:rsidRDefault="003808C0" w:rsidP="0092032C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630" w:type="dxa"/>
          </w:tcPr>
          <w:p w14:paraId="7FDFEF31" w14:textId="3A64F741" w:rsidR="0092032C" w:rsidRDefault="003808C0" w:rsidP="0092032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</w:tcPr>
          <w:p w14:paraId="4CE81DAB" w14:textId="78416A9D" w:rsidR="0092032C" w:rsidRDefault="003808C0" w:rsidP="0092032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630" w:type="dxa"/>
          </w:tcPr>
          <w:p w14:paraId="7FC7050E" w14:textId="7A930F8A" w:rsidR="0092032C" w:rsidRDefault="003808C0" w:rsidP="0092032C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6C82CA5" wp14:editId="62A212DE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98425</wp:posOffset>
                      </wp:positionV>
                      <wp:extent cx="238125" cy="9525"/>
                      <wp:effectExtent l="0" t="76200" r="28575" b="857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155E8" id="Straight Arrow Connector 6" o:spid="_x0000_s1026" type="#_x0000_t32" style="position:absolute;margin-left:12.6pt;margin-top:7.75pt;width:18.7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t>7</w:t>
            </w:r>
          </w:p>
        </w:tc>
        <w:tc>
          <w:tcPr>
            <w:tcW w:w="630" w:type="dxa"/>
          </w:tcPr>
          <w:p w14:paraId="1119E56C" w14:textId="63E4C19C" w:rsidR="0092032C" w:rsidRDefault="003808C0" w:rsidP="0092032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2983131D" w14:textId="0A508440" w:rsidR="0092032C" w:rsidRDefault="003808C0" w:rsidP="0092032C">
            <w:pPr>
              <w:pStyle w:val="ListParagraph"/>
              <w:ind w:left="0"/>
            </w:pPr>
            <w:r>
              <w:t>-35</w:t>
            </w:r>
          </w:p>
        </w:tc>
        <w:tc>
          <w:tcPr>
            <w:tcW w:w="630" w:type="dxa"/>
          </w:tcPr>
          <w:p w14:paraId="2480FFD3" w14:textId="47090154" w:rsidR="0092032C" w:rsidRDefault="003808C0" w:rsidP="0092032C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3330" w:type="dxa"/>
          </w:tcPr>
          <w:p w14:paraId="03E315A7" w14:textId="7699E89E" w:rsidR="0092032C" w:rsidRDefault="003808C0" w:rsidP="0092032C">
            <w:pPr>
              <w:pStyle w:val="ListParagraph"/>
              <w:ind w:left="0"/>
            </w:pPr>
            <w:proofErr w:type="spellStart"/>
            <w:r>
              <w:t>Lấy</w:t>
            </w:r>
            <w:proofErr w:type="spellEnd"/>
            <w:r>
              <w:t xml:space="preserve"> t=X4=10 </w:t>
            </w:r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dãy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</w:tr>
      <w:tr w:rsidR="003808C0" w14:paraId="58A8FE7B" w14:textId="77777777" w:rsidTr="003808C0">
        <w:tc>
          <w:tcPr>
            <w:tcW w:w="1012" w:type="dxa"/>
          </w:tcPr>
          <w:p w14:paraId="44622E3E" w14:textId="77777777" w:rsidR="003808C0" w:rsidRDefault="003808C0" w:rsidP="0092032C">
            <w:pPr>
              <w:pStyle w:val="ListParagraph"/>
              <w:ind w:left="0"/>
            </w:pPr>
          </w:p>
        </w:tc>
        <w:tc>
          <w:tcPr>
            <w:tcW w:w="693" w:type="dxa"/>
          </w:tcPr>
          <w:p w14:paraId="0594CC5B" w14:textId="5C5F983E" w:rsidR="003808C0" w:rsidRDefault="003808C0" w:rsidP="0092032C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630" w:type="dxa"/>
          </w:tcPr>
          <w:p w14:paraId="38706BA4" w14:textId="3DF7EB21" w:rsidR="003808C0" w:rsidRDefault="003808C0" w:rsidP="0092032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</w:tcPr>
          <w:p w14:paraId="4BDE4F57" w14:textId="1A3C5512" w:rsidR="003808C0" w:rsidRDefault="003808C0" w:rsidP="0092032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630" w:type="dxa"/>
          </w:tcPr>
          <w:p w14:paraId="2A969180" w14:textId="1798466B" w:rsidR="003808C0" w:rsidRDefault="003808C0" w:rsidP="009203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30" w:type="dxa"/>
          </w:tcPr>
          <w:p w14:paraId="6D58AD9E" w14:textId="47D23729" w:rsidR="003808C0" w:rsidRDefault="003808C0" w:rsidP="009203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30" w:type="dxa"/>
          </w:tcPr>
          <w:p w14:paraId="7E098998" w14:textId="35B22A03" w:rsidR="003808C0" w:rsidRDefault="003808C0" w:rsidP="0092032C">
            <w:pPr>
              <w:pStyle w:val="ListParagraph"/>
              <w:ind w:left="0"/>
            </w:pPr>
            <w:r>
              <w:t>-35</w:t>
            </w:r>
          </w:p>
        </w:tc>
        <w:tc>
          <w:tcPr>
            <w:tcW w:w="630" w:type="dxa"/>
          </w:tcPr>
          <w:p w14:paraId="4EF08E85" w14:textId="6FD33666" w:rsidR="003808C0" w:rsidRDefault="003808C0" w:rsidP="0092032C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3330" w:type="dxa"/>
          </w:tcPr>
          <w:p w14:paraId="7D98595B" w14:textId="77777777" w:rsidR="003808C0" w:rsidRDefault="003808C0" w:rsidP="0092032C">
            <w:pPr>
              <w:pStyle w:val="ListParagraph"/>
              <w:ind w:left="0"/>
            </w:pPr>
          </w:p>
        </w:tc>
      </w:tr>
      <w:tr w:rsidR="003808C0" w14:paraId="7D139CC9" w14:textId="77777777" w:rsidTr="003808C0">
        <w:tc>
          <w:tcPr>
            <w:tcW w:w="1012" w:type="dxa"/>
          </w:tcPr>
          <w:p w14:paraId="62D5CBCD" w14:textId="432D9864" w:rsidR="003808C0" w:rsidRDefault="003808C0" w:rsidP="0092032C">
            <w:pPr>
              <w:pStyle w:val="ListParagraph"/>
              <w:ind w:left="0"/>
            </w:pPr>
            <w:r>
              <w:t>I=5</w:t>
            </w:r>
          </w:p>
        </w:tc>
        <w:tc>
          <w:tcPr>
            <w:tcW w:w="693" w:type="dxa"/>
          </w:tcPr>
          <w:p w14:paraId="3EF86432" w14:textId="640D5B40" w:rsidR="003808C0" w:rsidRDefault="003808C0" w:rsidP="0092032C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630" w:type="dxa"/>
          </w:tcPr>
          <w:p w14:paraId="5A289B25" w14:textId="182FB271" w:rsidR="003808C0" w:rsidRDefault="003808C0" w:rsidP="0092032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</w:tcPr>
          <w:p w14:paraId="62D4B122" w14:textId="5F010F5E" w:rsidR="003808C0" w:rsidRDefault="003808C0" w:rsidP="0092032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630" w:type="dxa"/>
          </w:tcPr>
          <w:p w14:paraId="149C4543" w14:textId="040159B9" w:rsidR="003808C0" w:rsidRDefault="003808C0" w:rsidP="0092032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4A19E1FF" w14:textId="0DA2A84C" w:rsidR="003808C0" w:rsidRDefault="003808C0" w:rsidP="0092032C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1F3138" wp14:editId="750A20F4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110490</wp:posOffset>
                      </wp:positionV>
                      <wp:extent cx="228600" cy="19050"/>
                      <wp:effectExtent l="0" t="57150" r="1905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3EBC74" id="Straight Arrow Connector 7" o:spid="_x0000_s1026" type="#_x0000_t32" style="position:absolute;margin-left:14.1pt;margin-top:8.7pt;width:18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  <w:r>
              <w:t>7</w:t>
            </w:r>
          </w:p>
        </w:tc>
        <w:tc>
          <w:tcPr>
            <w:tcW w:w="630" w:type="dxa"/>
          </w:tcPr>
          <w:p w14:paraId="5DFFD87D" w14:textId="7A020838" w:rsidR="003808C0" w:rsidRDefault="003808C0" w:rsidP="0092032C">
            <w:pPr>
              <w:pStyle w:val="ListParagraph"/>
              <w:ind w:left="0"/>
            </w:pPr>
            <w:r>
              <w:t>-35</w:t>
            </w:r>
          </w:p>
        </w:tc>
        <w:tc>
          <w:tcPr>
            <w:tcW w:w="630" w:type="dxa"/>
          </w:tcPr>
          <w:p w14:paraId="3B211FFB" w14:textId="6011C1B2" w:rsidR="003808C0" w:rsidRDefault="003808C0" w:rsidP="0092032C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3330" w:type="dxa"/>
          </w:tcPr>
          <w:p w14:paraId="00D4C198" w14:textId="0A840559" w:rsidR="003808C0" w:rsidRDefault="003808C0" w:rsidP="0092032C">
            <w:pPr>
              <w:pStyle w:val="ListParagraph"/>
              <w:ind w:left="0"/>
            </w:pPr>
            <w:proofErr w:type="spellStart"/>
            <w:r>
              <w:t>Lấy</w:t>
            </w:r>
            <w:proofErr w:type="spellEnd"/>
            <w:r>
              <w:t xml:space="preserve"> t=X5=-35 </w:t>
            </w:r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dãy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</w:tr>
      <w:tr w:rsidR="003808C0" w14:paraId="55CDB745" w14:textId="77777777" w:rsidTr="003808C0">
        <w:tc>
          <w:tcPr>
            <w:tcW w:w="1012" w:type="dxa"/>
          </w:tcPr>
          <w:p w14:paraId="6D511768" w14:textId="17EC050B" w:rsidR="003808C0" w:rsidRDefault="003808C0" w:rsidP="0092032C">
            <w:pPr>
              <w:pStyle w:val="ListParagraph"/>
              <w:ind w:left="0"/>
            </w:pPr>
            <w:r>
              <w:t>I=6</w:t>
            </w:r>
          </w:p>
        </w:tc>
        <w:tc>
          <w:tcPr>
            <w:tcW w:w="693" w:type="dxa"/>
          </w:tcPr>
          <w:p w14:paraId="5AFBDAF4" w14:textId="5391F55F" w:rsidR="003808C0" w:rsidRDefault="003808C0" w:rsidP="0092032C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630" w:type="dxa"/>
          </w:tcPr>
          <w:p w14:paraId="0B0BAB52" w14:textId="2262385F" w:rsidR="003808C0" w:rsidRDefault="003808C0" w:rsidP="0092032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</w:tcPr>
          <w:p w14:paraId="59B812BF" w14:textId="2BFA5431" w:rsidR="003808C0" w:rsidRDefault="003808C0" w:rsidP="0092032C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7C9B1E" wp14:editId="3C52A4E9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123825</wp:posOffset>
                      </wp:positionV>
                      <wp:extent cx="209550" cy="0"/>
                      <wp:effectExtent l="0" t="76200" r="1905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BDAD8B" id="Straight Arrow Connector 11" o:spid="_x0000_s1026" type="#_x0000_t32" style="position:absolute;margin-left:14.85pt;margin-top:9.75pt;width:16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Qp1AEAAAEE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  <w:r>
              <w:t>15</w:t>
            </w:r>
          </w:p>
        </w:tc>
        <w:tc>
          <w:tcPr>
            <w:tcW w:w="630" w:type="dxa"/>
          </w:tcPr>
          <w:p w14:paraId="05B41ECE" w14:textId="77A24C98" w:rsidR="003808C0" w:rsidRDefault="003808C0" w:rsidP="0092032C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616E4A" wp14:editId="4B70EA60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114300</wp:posOffset>
                      </wp:positionV>
                      <wp:extent cx="161925" cy="0"/>
                      <wp:effectExtent l="0" t="76200" r="952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B48B24" id="Straight Arrow Connector 10" o:spid="_x0000_s1026" type="#_x0000_t32" style="position:absolute;margin-left:17.1pt;margin-top:9pt;width:12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" strokecolor="#4579b8 [3044]">
                      <v:stroke endarrow="block"/>
                    </v:shape>
                  </w:pict>
                </mc:Fallback>
              </mc:AlternateContent>
            </w:r>
            <w:r>
              <w:t>10</w:t>
            </w:r>
          </w:p>
        </w:tc>
        <w:tc>
          <w:tcPr>
            <w:tcW w:w="630" w:type="dxa"/>
          </w:tcPr>
          <w:p w14:paraId="6A0E6A26" w14:textId="4B349380" w:rsidR="003808C0" w:rsidRDefault="003808C0" w:rsidP="0092032C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0B74A9" wp14:editId="0371F10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104775</wp:posOffset>
                      </wp:positionV>
                      <wp:extent cx="285750" cy="0"/>
                      <wp:effectExtent l="0" t="76200" r="1905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B2E22C" id="Straight Arrow Connector 9" o:spid="_x0000_s1026" type="#_x0000_t32" style="position:absolute;margin-left:11.1pt;margin-top:8.25pt;width:22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" strokecolor="#4579b8 [3044]">
                      <v:stroke endarrow="block"/>
                    </v:shape>
                  </w:pict>
                </mc:Fallback>
              </mc:AlternateContent>
            </w:r>
            <w:r>
              <w:t>7</w:t>
            </w:r>
          </w:p>
        </w:tc>
        <w:tc>
          <w:tcPr>
            <w:tcW w:w="630" w:type="dxa"/>
          </w:tcPr>
          <w:p w14:paraId="460B1F2D" w14:textId="18001484" w:rsidR="003808C0" w:rsidRDefault="003808C0" w:rsidP="0092032C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61FBC48" wp14:editId="14A18402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123825</wp:posOffset>
                      </wp:positionV>
                      <wp:extent cx="180975" cy="0"/>
                      <wp:effectExtent l="0" t="76200" r="952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217989" id="Straight Arrow Connector 8" o:spid="_x0000_s1026" type="#_x0000_t32" style="position:absolute;margin-left:20.1pt;margin-top:9.75pt;width:14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" strokecolor="#4579b8 [3044]">
                      <v:stroke endarrow="block"/>
                    </v:shape>
                  </w:pict>
                </mc:Fallback>
              </mc:AlternateContent>
            </w:r>
            <w:r>
              <w:t>-35</w:t>
            </w:r>
          </w:p>
        </w:tc>
        <w:tc>
          <w:tcPr>
            <w:tcW w:w="630" w:type="dxa"/>
          </w:tcPr>
          <w:p w14:paraId="33B7E65A" w14:textId="1AF4C0E4" w:rsidR="003808C0" w:rsidRDefault="003808C0" w:rsidP="0092032C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3330" w:type="dxa"/>
          </w:tcPr>
          <w:p w14:paraId="310CDED7" w14:textId="62B6783B" w:rsidR="003808C0" w:rsidRDefault="003808C0" w:rsidP="0092032C">
            <w:pPr>
              <w:pStyle w:val="ListParagraph"/>
              <w:ind w:left="0"/>
            </w:pPr>
            <w:proofErr w:type="spellStart"/>
            <w:r>
              <w:t>Lấy</w:t>
            </w:r>
            <w:proofErr w:type="spellEnd"/>
            <w:r>
              <w:t xml:space="preserve"> t=X6=19 </w:t>
            </w:r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dãy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</w:tr>
      <w:tr w:rsidR="003808C0" w14:paraId="38C7E476" w14:textId="77777777" w:rsidTr="003808C0">
        <w:tc>
          <w:tcPr>
            <w:tcW w:w="1012" w:type="dxa"/>
          </w:tcPr>
          <w:p w14:paraId="3ED3D744" w14:textId="77777777" w:rsidR="003808C0" w:rsidRDefault="003808C0" w:rsidP="0092032C">
            <w:pPr>
              <w:pStyle w:val="ListParagraph"/>
              <w:ind w:left="0"/>
            </w:pPr>
          </w:p>
        </w:tc>
        <w:tc>
          <w:tcPr>
            <w:tcW w:w="693" w:type="dxa"/>
          </w:tcPr>
          <w:p w14:paraId="5FF622B1" w14:textId="6E9393A6" w:rsidR="003808C0" w:rsidRDefault="003808C0" w:rsidP="0092032C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630" w:type="dxa"/>
          </w:tcPr>
          <w:p w14:paraId="009DDC16" w14:textId="094BBAC5" w:rsidR="003808C0" w:rsidRDefault="003808C0" w:rsidP="0092032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</w:tcPr>
          <w:p w14:paraId="4310EE2A" w14:textId="4710342B" w:rsidR="003808C0" w:rsidRDefault="003808C0" w:rsidP="0092032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630" w:type="dxa"/>
          </w:tcPr>
          <w:p w14:paraId="7B8DA79C" w14:textId="5EBE1840" w:rsidR="003808C0" w:rsidRDefault="003808C0" w:rsidP="0092032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630" w:type="dxa"/>
          </w:tcPr>
          <w:p w14:paraId="0463F5A0" w14:textId="6BD073B0" w:rsidR="003808C0" w:rsidRDefault="003808C0" w:rsidP="0092032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09D2A89C" w14:textId="36F30AE5" w:rsidR="003808C0" w:rsidRDefault="003808C0" w:rsidP="009203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30" w:type="dxa"/>
          </w:tcPr>
          <w:p w14:paraId="719B25F6" w14:textId="5357D6A4" w:rsidR="003808C0" w:rsidRDefault="003808C0" w:rsidP="0092032C">
            <w:pPr>
              <w:pStyle w:val="ListParagraph"/>
              <w:ind w:left="0"/>
            </w:pPr>
            <w:r>
              <w:t>-35</w:t>
            </w:r>
          </w:p>
        </w:tc>
        <w:tc>
          <w:tcPr>
            <w:tcW w:w="3330" w:type="dxa"/>
          </w:tcPr>
          <w:p w14:paraId="680C3E88" w14:textId="77777777" w:rsidR="003808C0" w:rsidRDefault="003808C0" w:rsidP="0092032C">
            <w:pPr>
              <w:pStyle w:val="ListParagraph"/>
              <w:ind w:left="0"/>
            </w:pPr>
          </w:p>
        </w:tc>
      </w:tr>
      <w:tr w:rsidR="003808C0" w14:paraId="40D916E3" w14:textId="77777777" w:rsidTr="003808C0">
        <w:tc>
          <w:tcPr>
            <w:tcW w:w="1012" w:type="dxa"/>
          </w:tcPr>
          <w:p w14:paraId="01ADC391" w14:textId="77777777" w:rsidR="003808C0" w:rsidRDefault="003808C0" w:rsidP="0092032C">
            <w:pPr>
              <w:pStyle w:val="ListParagraph"/>
              <w:ind w:left="0"/>
            </w:pPr>
          </w:p>
        </w:tc>
        <w:tc>
          <w:tcPr>
            <w:tcW w:w="693" w:type="dxa"/>
          </w:tcPr>
          <w:p w14:paraId="02344994" w14:textId="7A56D3CE" w:rsidR="003808C0" w:rsidRDefault="003808C0" w:rsidP="0092032C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630" w:type="dxa"/>
          </w:tcPr>
          <w:p w14:paraId="2AF75337" w14:textId="0F1FA102" w:rsidR="003808C0" w:rsidRDefault="003808C0" w:rsidP="0092032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630" w:type="dxa"/>
          </w:tcPr>
          <w:p w14:paraId="6D40220A" w14:textId="36157ED7" w:rsidR="003808C0" w:rsidRDefault="003808C0" w:rsidP="0092032C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630" w:type="dxa"/>
          </w:tcPr>
          <w:p w14:paraId="5066D39E" w14:textId="7E8C9828" w:rsidR="003808C0" w:rsidRDefault="003808C0" w:rsidP="0092032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630" w:type="dxa"/>
          </w:tcPr>
          <w:p w14:paraId="13D12327" w14:textId="528FA55B" w:rsidR="003808C0" w:rsidRDefault="003808C0" w:rsidP="0092032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630" w:type="dxa"/>
          </w:tcPr>
          <w:p w14:paraId="593E3EF9" w14:textId="6BC76A4C" w:rsidR="003808C0" w:rsidRDefault="003808C0" w:rsidP="0092032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630" w:type="dxa"/>
          </w:tcPr>
          <w:p w14:paraId="4402ABF3" w14:textId="7D36C719" w:rsidR="003808C0" w:rsidRDefault="003808C0" w:rsidP="0092032C">
            <w:pPr>
              <w:pStyle w:val="ListParagraph"/>
              <w:ind w:left="0"/>
            </w:pPr>
            <w:r>
              <w:t>-35</w:t>
            </w:r>
          </w:p>
        </w:tc>
        <w:tc>
          <w:tcPr>
            <w:tcW w:w="3330" w:type="dxa"/>
          </w:tcPr>
          <w:p w14:paraId="358B6CC8" w14:textId="271CD13C" w:rsidR="003808C0" w:rsidRDefault="003808C0" w:rsidP="0092032C">
            <w:pPr>
              <w:pStyle w:val="ListParagraph"/>
              <w:ind w:left="0"/>
            </w:pPr>
            <w:proofErr w:type="spellStart"/>
            <w:r>
              <w:t>Dãy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</w:p>
        </w:tc>
      </w:tr>
    </w:tbl>
    <w:p w14:paraId="140EF87C" w14:textId="291AEC7A" w:rsidR="0092032C" w:rsidRDefault="0078734F" w:rsidP="0078734F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08EECE94" w14:textId="5B4C0498" w:rsidR="0078734F" w:rsidRDefault="0078734F" w:rsidP="0078734F">
      <w:pPr>
        <w:pStyle w:val="ListParagraph"/>
      </w:pPr>
      <w:r>
        <w:t xml:space="preserve">Void </w:t>
      </w:r>
      <w:proofErr w:type="spellStart"/>
      <w:r>
        <w:t>sapxep</w:t>
      </w:r>
      <w:proofErr w:type="spellEnd"/>
      <w:r>
        <w:t>(</w:t>
      </w:r>
      <w:proofErr w:type="spellStart"/>
      <w:proofErr w:type="gramStart"/>
      <w:r>
        <w:t>intX</w:t>
      </w:r>
      <w:proofErr w:type="spellEnd"/>
      <w:r>
        <w:t>[</w:t>
      </w:r>
      <w:proofErr w:type="gramEnd"/>
      <w:r>
        <w:t>], int n)</w:t>
      </w:r>
    </w:p>
    <w:p w14:paraId="0E593402" w14:textId="7162FC56" w:rsidR="0078734F" w:rsidRDefault="0078734F" w:rsidP="0078734F">
      <w:pPr>
        <w:pStyle w:val="ListParagraph"/>
      </w:pPr>
      <w:r>
        <w:t>{</w:t>
      </w:r>
    </w:p>
    <w:p w14:paraId="7D77683F" w14:textId="52585886" w:rsidR="0078734F" w:rsidRDefault="0078734F" w:rsidP="0078734F">
      <w:pPr>
        <w:pStyle w:val="ListParagraph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2248DF1A" w14:textId="17FD2A66" w:rsidR="0078734F" w:rsidRDefault="0078734F" w:rsidP="0078734F">
      <w:pPr>
        <w:pStyle w:val="ListParagraph"/>
      </w:pPr>
      <w:r>
        <w:tab/>
        <w:t>{</w:t>
      </w:r>
    </w:p>
    <w:p w14:paraId="66504C04" w14:textId="601C2283" w:rsidR="0078734F" w:rsidRDefault="0078734F" w:rsidP="0078734F">
      <w:pPr>
        <w:pStyle w:val="ListParagraph"/>
      </w:pPr>
      <w:r>
        <w:tab/>
      </w:r>
      <w:r>
        <w:tab/>
        <w:t>Int t=X[</w:t>
      </w:r>
      <w:proofErr w:type="spellStart"/>
      <w:r>
        <w:t>i</w:t>
      </w:r>
      <w:proofErr w:type="spellEnd"/>
      <w:r>
        <w:t>];</w:t>
      </w:r>
    </w:p>
    <w:p w14:paraId="3264D8F4" w14:textId="13A509CD" w:rsidR="0078734F" w:rsidRDefault="0078734F" w:rsidP="0078734F">
      <w:pPr>
        <w:pStyle w:val="ListParagraph"/>
      </w:pPr>
      <w:r>
        <w:tab/>
      </w:r>
      <w:r>
        <w:tab/>
        <w:t>Int j=i-1;</w:t>
      </w:r>
    </w:p>
    <w:p w14:paraId="3D75AFC0" w14:textId="1CB1BA72" w:rsidR="0078734F" w:rsidRDefault="0078734F" w:rsidP="0078734F">
      <w:pPr>
        <w:pStyle w:val="ListParagraph"/>
      </w:pPr>
      <w:r>
        <w:tab/>
      </w:r>
      <w:r>
        <w:tab/>
        <w:t>While (j&lt;=0&amp;&amp;t&lt;X[j])</w:t>
      </w:r>
    </w:p>
    <w:p w14:paraId="694A5B1D" w14:textId="25E7D2DE" w:rsidR="0078734F" w:rsidRDefault="0078734F" w:rsidP="0078734F">
      <w:pPr>
        <w:pStyle w:val="ListParagraph"/>
      </w:pPr>
      <w:r>
        <w:tab/>
      </w:r>
      <w:r>
        <w:tab/>
        <w:t>{</w:t>
      </w:r>
    </w:p>
    <w:p w14:paraId="49915528" w14:textId="24F36864" w:rsidR="0078734F" w:rsidRDefault="0078734F" w:rsidP="0078734F">
      <w:pPr>
        <w:pStyle w:val="ListParagraph"/>
      </w:pPr>
      <w:r>
        <w:tab/>
      </w:r>
      <w:r>
        <w:tab/>
      </w:r>
      <w:r>
        <w:tab/>
        <w:t>X[j+</w:t>
      </w:r>
      <w:proofErr w:type="gramStart"/>
      <w:r>
        <w:t>1]=</w:t>
      </w:r>
      <w:proofErr w:type="gramEnd"/>
      <w:r>
        <w:t>X[j];</w:t>
      </w:r>
    </w:p>
    <w:p w14:paraId="28F893C1" w14:textId="110E2773" w:rsidR="0078734F" w:rsidRDefault="0078734F" w:rsidP="0078734F">
      <w:pPr>
        <w:pStyle w:val="ListParagraph"/>
      </w:pPr>
      <w:r>
        <w:tab/>
      </w:r>
      <w:r>
        <w:tab/>
      </w:r>
      <w:r>
        <w:tab/>
        <w:t>J=j-1;</w:t>
      </w:r>
    </w:p>
    <w:p w14:paraId="670C1262" w14:textId="05989861" w:rsidR="0078734F" w:rsidRDefault="0078734F" w:rsidP="0078734F">
      <w:pPr>
        <w:pStyle w:val="ListParagraph"/>
      </w:pPr>
      <w:r>
        <w:tab/>
      </w:r>
      <w:r>
        <w:tab/>
        <w:t>}</w:t>
      </w:r>
    </w:p>
    <w:p w14:paraId="4A1A76D0" w14:textId="17BDCA4B" w:rsidR="0078734F" w:rsidRDefault="0078734F" w:rsidP="0078734F">
      <w:pPr>
        <w:pStyle w:val="ListParagraph"/>
      </w:pPr>
      <w:r>
        <w:tab/>
        <w:t>X[j+</w:t>
      </w:r>
      <w:proofErr w:type="gramStart"/>
      <w:r>
        <w:t>1]=</w:t>
      </w:r>
      <w:proofErr w:type="gramEnd"/>
      <w:r>
        <w:t>t;</w:t>
      </w:r>
    </w:p>
    <w:p w14:paraId="6706581D" w14:textId="11DEEFE4" w:rsidR="0078734F" w:rsidRDefault="0078734F" w:rsidP="0078734F">
      <w:pPr>
        <w:pStyle w:val="ListParagraph"/>
      </w:pPr>
      <w:r>
        <w:t>}</w:t>
      </w:r>
    </w:p>
    <w:sectPr w:rsidR="0078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37CF2"/>
    <w:multiLevelType w:val="hybridMultilevel"/>
    <w:tmpl w:val="69FED516"/>
    <w:lvl w:ilvl="0" w:tplc="9ED4BF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79"/>
    <w:rsid w:val="00172941"/>
    <w:rsid w:val="001F5AE5"/>
    <w:rsid w:val="003808C0"/>
    <w:rsid w:val="00620E79"/>
    <w:rsid w:val="00701F7C"/>
    <w:rsid w:val="0078734F"/>
    <w:rsid w:val="0092032C"/>
    <w:rsid w:val="00AE180B"/>
    <w:rsid w:val="00BE7E3E"/>
    <w:rsid w:val="00C9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43F5"/>
  <w15:chartTrackingRefBased/>
  <w15:docId w15:val="{8092741D-1F0B-44D7-B7B2-6EFD658E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7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4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2020-05-07T23:15:00Z</dcterms:created>
  <dcterms:modified xsi:type="dcterms:W3CDTF">2020-05-07T23:15:00Z</dcterms:modified>
</cp:coreProperties>
</file>