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CEC18" w14:textId="77777777" w:rsidR="003B5E1D" w:rsidRPr="00FC7867" w:rsidRDefault="009D46F0" w:rsidP="003B5E1D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fr-FR"/>
        </w:rPr>
        <w:t>Câu 1.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>Cho dãy số nguyên X = {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>8,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>21,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="003B5E1D"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14:paraId="3B0A4C15" w14:textId="2D945C82" w:rsidR="003B5E1D" w:rsidRPr="00FC7867" w:rsidRDefault="003B5E1D" w:rsidP="003B5E1D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ắp xếp dãy X theo chiều </w:t>
      </w:r>
      <w:r w:rsidR="00500BDE" w:rsidRPr="00500BDE">
        <w:rPr>
          <w:rFonts w:ascii="Times New Roman" w:hAnsi="Times New Roman"/>
          <w:b/>
          <w:bCs/>
          <w:color w:val="FF0000"/>
          <w:sz w:val="28"/>
          <w:szCs w:val="28"/>
          <w:lang w:val="fr-FR"/>
        </w:rPr>
        <w:t>giảm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14:paraId="151582BF" w14:textId="5D8C865A" w:rsidR="00916DC0" w:rsidRPr="00BA5924" w:rsidRDefault="003B5E1D" w:rsidP="00BA592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            -Viết giải thuật sắp xếp dãy X theo chiều </w:t>
      </w:r>
      <w:r w:rsidR="00531A82">
        <w:rPr>
          <w:rFonts w:ascii="Times New Roman" w:hAnsi="Times New Roman"/>
          <w:sz w:val="28"/>
          <w:szCs w:val="28"/>
          <w:lang w:val="fr-FR"/>
        </w:rPr>
        <w:t>giảm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179"/>
        <w:gridCol w:w="1134"/>
        <w:gridCol w:w="1134"/>
        <w:gridCol w:w="1134"/>
        <w:gridCol w:w="1275"/>
        <w:gridCol w:w="1134"/>
        <w:gridCol w:w="3828"/>
      </w:tblGrid>
      <w:tr w:rsidR="00916DC0" w14:paraId="5F37A7B1" w14:textId="77777777" w:rsidTr="00614D6B">
        <w:tc>
          <w:tcPr>
            <w:tcW w:w="1038" w:type="dxa"/>
          </w:tcPr>
          <w:p w14:paraId="754586F1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Lần duyệt</w:t>
            </w:r>
          </w:p>
        </w:tc>
        <w:tc>
          <w:tcPr>
            <w:tcW w:w="1039" w:type="dxa"/>
          </w:tcPr>
          <w:p w14:paraId="0756B62D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</w:rPr>
              <w:t>= 8</w:t>
            </w:r>
          </w:p>
        </w:tc>
        <w:tc>
          <w:tcPr>
            <w:tcW w:w="1179" w:type="dxa"/>
          </w:tcPr>
          <w:p w14:paraId="2497A21C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21</w:t>
            </w:r>
          </w:p>
        </w:tc>
        <w:tc>
          <w:tcPr>
            <w:tcW w:w="1134" w:type="dxa"/>
          </w:tcPr>
          <w:p w14:paraId="6832C3C4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7</w:t>
            </w:r>
          </w:p>
        </w:tc>
        <w:tc>
          <w:tcPr>
            <w:tcW w:w="1134" w:type="dxa"/>
          </w:tcPr>
          <w:p w14:paraId="7E8D2DDC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56</w:t>
            </w:r>
          </w:p>
        </w:tc>
        <w:tc>
          <w:tcPr>
            <w:tcW w:w="1134" w:type="dxa"/>
          </w:tcPr>
          <w:p w14:paraId="09255433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</w:rPr>
              <w:t>= 10</w:t>
            </w:r>
          </w:p>
        </w:tc>
        <w:tc>
          <w:tcPr>
            <w:tcW w:w="1275" w:type="dxa"/>
          </w:tcPr>
          <w:p w14:paraId="781BE4FE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</w:rPr>
              <w:t>= -35</w:t>
            </w:r>
          </w:p>
        </w:tc>
        <w:tc>
          <w:tcPr>
            <w:tcW w:w="1134" w:type="dxa"/>
          </w:tcPr>
          <w:p w14:paraId="612CD484" w14:textId="77777777" w:rsidR="00916DC0" w:rsidRPr="00E77DEF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</w:rPr>
              <w:t>= 19</w:t>
            </w:r>
          </w:p>
        </w:tc>
        <w:tc>
          <w:tcPr>
            <w:tcW w:w="3828" w:type="dxa"/>
          </w:tcPr>
          <w:p w14:paraId="0FE1A9B1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Giải thích</w:t>
            </w:r>
          </w:p>
        </w:tc>
      </w:tr>
      <w:tr w:rsidR="00916DC0" w14:paraId="6479F8F3" w14:textId="77777777" w:rsidTr="00614D6B">
        <w:tc>
          <w:tcPr>
            <w:tcW w:w="1038" w:type="dxa"/>
            <w:vMerge w:val="restart"/>
          </w:tcPr>
          <w:p w14:paraId="75291A92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i=0</w:t>
            </w:r>
          </w:p>
        </w:tc>
        <w:tc>
          <w:tcPr>
            <w:tcW w:w="1039" w:type="dxa"/>
          </w:tcPr>
          <w:p w14:paraId="44ED5B1C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9" w:type="dxa"/>
          </w:tcPr>
          <w:p w14:paraId="60CD159D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36C31D13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63F3119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34" w:type="dxa"/>
          </w:tcPr>
          <w:p w14:paraId="714B8C0F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14:paraId="7A48FE93" w14:textId="1E5DAAA9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5D5B5997" w14:textId="2037F302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1488F05E" w14:textId="5BFEFA69" w:rsidR="00916DC0" w:rsidRPr="00B6549A" w:rsidRDefault="00916DC0" w:rsidP="009D46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 sánh cặp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,X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</w:t>
            </w:r>
            <w:r w:rsidR="00BA54E0">
              <w:rPr>
                <w:rFonts w:ascii="Times New Roman" w:hAnsi="Times New Roman"/>
                <w:sz w:val="28"/>
                <w:szCs w:val="28"/>
              </w:rPr>
              <w:t>đổi</w:t>
            </w:r>
            <w:r w:rsidR="009D46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A54E0">
              <w:rPr>
                <w:rFonts w:ascii="Times New Roman" w:hAnsi="Times New Roman"/>
                <w:sz w:val="28"/>
                <w:szCs w:val="28"/>
              </w:rPr>
              <w:t>chỗ</w:t>
            </w:r>
          </w:p>
        </w:tc>
      </w:tr>
      <w:tr w:rsidR="00916DC0" w14:paraId="7F15D64B" w14:textId="77777777" w:rsidTr="00614D6B">
        <w:tc>
          <w:tcPr>
            <w:tcW w:w="1038" w:type="dxa"/>
            <w:vMerge/>
          </w:tcPr>
          <w:p w14:paraId="365061F6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AF27C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9" w:type="dxa"/>
          </w:tcPr>
          <w:p w14:paraId="38C549E7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03B0E802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34C133F9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34" w:type="dxa"/>
          </w:tcPr>
          <w:p w14:paraId="72F3A77A" w14:textId="2B60FB9C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14:paraId="086CF33A" w14:textId="77777777" w:rsidR="00916DC0" w:rsidRPr="000E0498" w:rsidRDefault="00916DC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E0498"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56BBADF1" w14:textId="7C037308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790CE764" w14:textId="77777777" w:rsidR="00916DC0" w:rsidRPr="00B6549A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 sánh cặp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đổi chỗ</w:t>
            </w:r>
          </w:p>
        </w:tc>
      </w:tr>
      <w:tr w:rsidR="00916DC0" w14:paraId="7F8864AD" w14:textId="77777777" w:rsidTr="00614D6B">
        <w:tc>
          <w:tcPr>
            <w:tcW w:w="1038" w:type="dxa"/>
            <w:vMerge/>
          </w:tcPr>
          <w:p w14:paraId="03CAFBE7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D2E7BC0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9" w:type="dxa"/>
          </w:tcPr>
          <w:p w14:paraId="1B4E3C62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236F47F5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F2838FF" w14:textId="1A51DA79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134" w:type="dxa"/>
          </w:tcPr>
          <w:p w14:paraId="451F9B47" w14:textId="5F406898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14:paraId="6894CA62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2F24F868" w14:textId="09AF8994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385A695A" w14:textId="29AA18D0" w:rsidR="00916DC0" w:rsidRPr="00B6549A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 sánh cặp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</w:t>
            </w:r>
            <w:r w:rsidR="00BA54E0">
              <w:rPr>
                <w:rFonts w:ascii="Times New Roman" w:hAnsi="Times New Roman"/>
                <w:sz w:val="28"/>
                <w:szCs w:val="28"/>
              </w:rPr>
              <w:t>giữ nguyên</w:t>
            </w:r>
          </w:p>
        </w:tc>
      </w:tr>
      <w:tr w:rsidR="00916DC0" w14:paraId="656BBBD2" w14:textId="77777777" w:rsidTr="00614D6B">
        <w:tc>
          <w:tcPr>
            <w:tcW w:w="1038" w:type="dxa"/>
            <w:vMerge/>
          </w:tcPr>
          <w:p w14:paraId="2E8B4FE3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487DD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9" w:type="dxa"/>
          </w:tcPr>
          <w:p w14:paraId="445CFF4E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3EBB1AE5" w14:textId="2180946E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134" w:type="dxa"/>
          </w:tcPr>
          <w:p w14:paraId="2B038894" w14:textId="753F6F70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419B50E2" w14:textId="2E7EB971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14:paraId="7E7AD400" w14:textId="73F94947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49240567" w14:textId="3D8F0EE5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05F00E92" w14:textId="77777777" w:rsidR="00916DC0" w:rsidRPr="00B6549A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 sánh cặp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đổi chỗ</w:t>
            </w:r>
          </w:p>
        </w:tc>
      </w:tr>
      <w:tr w:rsidR="00916DC0" w14:paraId="225CD766" w14:textId="77777777" w:rsidTr="00614D6B">
        <w:tc>
          <w:tcPr>
            <w:tcW w:w="1038" w:type="dxa"/>
            <w:vMerge/>
          </w:tcPr>
          <w:p w14:paraId="71115DBF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2466F42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9" w:type="dxa"/>
          </w:tcPr>
          <w:p w14:paraId="23270F05" w14:textId="465E4E38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134" w:type="dxa"/>
          </w:tcPr>
          <w:p w14:paraId="2C77F6B4" w14:textId="52018D2D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11402099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642F52D0" w14:textId="554D748D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14:paraId="0688EF7A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4E57BCBD" w14:textId="789CC84F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16F078F4" w14:textId="77777777" w:rsidR="00916DC0" w:rsidRPr="00B6549A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 sánh cặp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,X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đổi chỗ</w:t>
            </w:r>
          </w:p>
        </w:tc>
      </w:tr>
      <w:tr w:rsidR="00916DC0" w14:paraId="061D8FA6" w14:textId="77777777" w:rsidTr="00614D6B">
        <w:tc>
          <w:tcPr>
            <w:tcW w:w="1038" w:type="dxa"/>
            <w:vMerge/>
          </w:tcPr>
          <w:p w14:paraId="5EC024B7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C4D7752" w14:textId="65C4E58E" w:rsidR="00916DC0" w:rsidRPr="000E0498" w:rsidRDefault="00BA54E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179" w:type="dxa"/>
          </w:tcPr>
          <w:p w14:paraId="12E73B6A" w14:textId="77777777" w:rsidR="00916DC0" w:rsidRPr="000E0498" w:rsidRDefault="00916DC0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E0498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4BDF14F1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48334DAC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3379D71" w14:textId="132754A1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14:paraId="379FEFB6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0DBBF61B" w14:textId="01FF6439" w:rsidR="00916DC0" w:rsidRDefault="00BA54E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7EDD2D3E" w14:textId="77777777" w:rsidR="00916DC0" w:rsidRPr="00B6549A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 sánh cặp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đổi chỗ</w:t>
            </w:r>
          </w:p>
        </w:tc>
      </w:tr>
      <w:tr w:rsidR="00916DC0" w14:paraId="47BF9EF4" w14:textId="77777777" w:rsidTr="00614D6B">
        <w:tc>
          <w:tcPr>
            <w:tcW w:w="1038" w:type="dxa"/>
          </w:tcPr>
          <w:p w14:paraId="371C8AFA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i=1</w:t>
            </w:r>
          </w:p>
        </w:tc>
        <w:tc>
          <w:tcPr>
            <w:tcW w:w="1039" w:type="dxa"/>
          </w:tcPr>
          <w:p w14:paraId="5D0C7116" w14:textId="777DEEBE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9" w:type="dxa"/>
          </w:tcPr>
          <w:p w14:paraId="415B31C8" w14:textId="6D2E56C3" w:rsidR="00916DC0" w:rsidRPr="000E0498" w:rsidRDefault="006979EA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6291A8DC" w14:textId="3DD2ED16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0907ECA6" w14:textId="22F8CCBB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100E3EED" w14:textId="324C6A93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0D90BA6E" w14:textId="36E5BCA4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044CC783" w14:textId="690206F2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108E8CE3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Tương tự với lần duyệt i = 0</w:t>
            </w:r>
          </w:p>
        </w:tc>
      </w:tr>
      <w:tr w:rsidR="00916DC0" w14:paraId="327F417B" w14:textId="77777777" w:rsidTr="00614D6B">
        <w:tc>
          <w:tcPr>
            <w:tcW w:w="1038" w:type="dxa"/>
          </w:tcPr>
          <w:p w14:paraId="1D41E337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i=2</w:t>
            </w:r>
          </w:p>
        </w:tc>
        <w:tc>
          <w:tcPr>
            <w:tcW w:w="1039" w:type="dxa"/>
          </w:tcPr>
          <w:p w14:paraId="03B67007" w14:textId="28F089B9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9" w:type="dxa"/>
          </w:tcPr>
          <w:p w14:paraId="08F4751E" w14:textId="6ECF9F57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253DB8B2" w14:textId="33E697D0" w:rsidR="00916DC0" w:rsidRPr="000E0498" w:rsidRDefault="006979EA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4BE3525D" w14:textId="20272F33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6ADBA17C" w14:textId="49BE2F3E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14:paraId="06CEFAE0" w14:textId="7961E0BD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4D7B1B59" w14:textId="732F51CB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06D4F31D" w14:textId="10BA6D49" w:rsidR="00916DC0" w:rsidRDefault="00C62C9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916DC0" w14:paraId="0880D4A2" w14:textId="77777777" w:rsidTr="00614D6B">
        <w:tc>
          <w:tcPr>
            <w:tcW w:w="1038" w:type="dxa"/>
          </w:tcPr>
          <w:p w14:paraId="56FFCA06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i=3</w:t>
            </w:r>
          </w:p>
        </w:tc>
        <w:tc>
          <w:tcPr>
            <w:tcW w:w="1039" w:type="dxa"/>
          </w:tcPr>
          <w:p w14:paraId="2DF626D1" w14:textId="27433968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9" w:type="dxa"/>
          </w:tcPr>
          <w:p w14:paraId="573BE336" w14:textId="241E2F7E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2F886CCE" w14:textId="603235F3" w:rsidR="00916DC0" w:rsidRPr="000E0498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1FC2DAAD" w14:textId="7E6877E9" w:rsidR="00916DC0" w:rsidRPr="00B6549A" w:rsidRDefault="006979EA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114BEF66" w14:textId="0B1B48E3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292BD9A6" w14:textId="4AFDF135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1249749F" w14:textId="1D1F0B37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270BBDE5" w14:textId="320FCFE2" w:rsidR="00916DC0" w:rsidRDefault="00C62C9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916DC0" w14:paraId="791B821C" w14:textId="77777777" w:rsidTr="00614D6B">
        <w:tc>
          <w:tcPr>
            <w:tcW w:w="1038" w:type="dxa"/>
          </w:tcPr>
          <w:p w14:paraId="516A078B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i=4</w:t>
            </w:r>
          </w:p>
        </w:tc>
        <w:tc>
          <w:tcPr>
            <w:tcW w:w="1039" w:type="dxa"/>
          </w:tcPr>
          <w:p w14:paraId="6BB03E47" w14:textId="3F8E1A76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9" w:type="dxa"/>
          </w:tcPr>
          <w:p w14:paraId="63522160" w14:textId="325C2D20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60D75C2E" w14:textId="39E009EE" w:rsidR="00916DC0" w:rsidRPr="000E0498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40F837AA" w14:textId="3B166097" w:rsidR="00916DC0" w:rsidRPr="00B6549A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0D7C3E44" w14:textId="64844856" w:rsidR="00916DC0" w:rsidRPr="00B6549A" w:rsidRDefault="006979EA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726D7172" w14:textId="41D7F005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6BA60BD6" w14:textId="7831DA9C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5C210075" w14:textId="75608CF0" w:rsidR="00916DC0" w:rsidRDefault="00C62C9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</w:tr>
      <w:tr w:rsidR="00916DC0" w14:paraId="713D5F21" w14:textId="77777777" w:rsidTr="00614D6B">
        <w:tc>
          <w:tcPr>
            <w:tcW w:w="1038" w:type="dxa"/>
          </w:tcPr>
          <w:p w14:paraId="2F5B64CF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i=5</w:t>
            </w:r>
          </w:p>
        </w:tc>
        <w:tc>
          <w:tcPr>
            <w:tcW w:w="1039" w:type="dxa"/>
          </w:tcPr>
          <w:p w14:paraId="60371DC2" w14:textId="320E9DDD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9" w:type="dxa"/>
          </w:tcPr>
          <w:p w14:paraId="3D7D7D09" w14:textId="050E7BCC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123288C8" w14:textId="5332FC94" w:rsidR="00916DC0" w:rsidRPr="000E0498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37B61136" w14:textId="26B61F11" w:rsidR="00916DC0" w:rsidRPr="00B6549A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5EBF1311" w14:textId="33D293BC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634B53D5" w14:textId="307A74DB" w:rsidR="00916DC0" w:rsidRPr="00B6549A" w:rsidRDefault="006979EA" w:rsidP="00614D6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5BDBF85B" w14:textId="5961FA2B" w:rsidR="00916DC0" w:rsidRDefault="006979EA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3828" w:type="dxa"/>
          </w:tcPr>
          <w:p w14:paraId="20D39D11" w14:textId="77777777" w:rsidR="00916DC0" w:rsidRDefault="00916DC0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Dãy được sắp xếp</w:t>
            </w:r>
          </w:p>
        </w:tc>
      </w:tr>
    </w:tbl>
    <w:p w14:paraId="5A77598A" w14:textId="77777777" w:rsidR="00916DC0" w:rsidRDefault="00916DC0" w:rsidP="00916DC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>
        <w:rPr>
          <w:rFonts w:ascii="Times New Roman" w:hAnsi="Times New Roman"/>
          <w:b/>
          <w:bCs/>
          <w:sz w:val="28"/>
          <w:szCs w:val="28"/>
        </w:rPr>
        <w:t>Giải thuật:</w:t>
      </w:r>
    </w:p>
    <w:p w14:paraId="2FB2FA58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</w:t>
      </w:r>
      <w:r w:rsidRPr="00EF2DDE">
        <w:rPr>
          <w:rFonts w:ascii="Consolas" w:hAnsi="Consolas"/>
          <w:color w:val="000000"/>
          <w:sz w:val="21"/>
          <w:szCs w:val="21"/>
        </w:rPr>
        <w:t>oid bubbleSort(</w:t>
      </w:r>
      <w:r w:rsidRPr="00EF2DDE">
        <w:rPr>
          <w:rFonts w:ascii="Consolas" w:hAnsi="Consolas"/>
          <w:color w:val="0000FF"/>
          <w:sz w:val="21"/>
          <w:szCs w:val="21"/>
        </w:rPr>
        <w:t>int</w:t>
      </w:r>
      <w:r w:rsidRPr="00EF2DDE">
        <w:rPr>
          <w:rFonts w:ascii="Consolas" w:hAnsi="Consolas"/>
          <w:color w:val="000000"/>
          <w:sz w:val="21"/>
          <w:szCs w:val="21"/>
        </w:rPr>
        <w:t xml:space="preserve"> X[], </w:t>
      </w:r>
      <w:r w:rsidRPr="00EF2DDE">
        <w:rPr>
          <w:rFonts w:ascii="Consolas" w:hAnsi="Consolas"/>
          <w:color w:val="0000FF"/>
          <w:sz w:val="21"/>
          <w:szCs w:val="21"/>
        </w:rPr>
        <w:t>int</w:t>
      </w:r>
      <w:r w:rsidRPr="00EF2DDE">
        <w:rPr>
          <w:rFonts w:ascii="Consolas" w:hAnsi="Consolas"/>
          <w:color w:val="000000"/>
          <w:sz w:val="21"/>
          <w:szCs w:val="21"/>
        </w:rPr>
        <w:t xml:space="preserve"> n){</w:t>
      </w:r>
    </w:p>
    <w:p w14:paraId="003ADB70" w14:textId="0D5FF9B5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FF"/>
          <w:sz w:val="21"/>
          <w:szCs w:val="21"/>
        </w:rPr>
        <w:t>for</w:t>
      </w:r>
      <w:r w:rsidRPr="00EF2DDE">
        <w:rPr>
          <w:rFonts w:ascii="Consolas" w:hAnsi="Consolas"/>
          <w:color w:val="000000"/>
          <w:sz w:val="21"/>
          <w:szCs w:val="21"/>
        </w:rPr>
        <w:t>(</w:t>
      </w:r>
      <w:r w:rsidRPr="00EF2DDE">
        <w:rPr>
          <w:rFonts w:ascii="Consolas" w:hAnsi="Consolas"/>
          <w:color w:val="0000FF"/>
          <w:sz w:val="21"/>
          <w:szCs w:val="21"/>
        </w:rPr>
        <w:t>int</w:t>
      </w:r>
      <w:r w:rsidR="00F81B1C">
        <w:rPr>
          <w:rFonts w:ascii="Consolas" w:hAnsi="Consolas"/>
          <w:color w:val="000000"/>
          <w:sz w:val="21"/>
          <w:szCs w:val="21"/>
        </w:rPr>
        <w:t xml:space="preserve"> i =</w:t>
      </w:r>
      <w:r w:rsidRPr="00EF2DDE">
        <w:rPr>
          <w:rFonts w:ascii="Consolas" w:hAnsi="Consolas"/>
          <w:color w:val="000000"/>
          <w:sz w:val="21"/>
          <w:szCs w:val="21"/>
        </w:rPr>
        <w:t xml:space="preserve"> </w:t>
      </w:r>
      <w:r w:rsidR="003E62DF">
        <w:rPr>
          <w:rFonts w:ascii="Consolas" w:hAnsi="Consolas"/>
          <w:color w:val="000000"/>
          <w:sz w:val="21"/>
          <w:szCs w:val="21"/>
        </w:rPr>
        <w:t>0</w:t>
      </w:r>
      <w:r w:rsidRPr="00EF2DDE">
        <w:rPr>
          <w:rFonts w:ascii="Consolas" w:hAnsi="Consolas"/>
          <w:color w:val="000000"/>
          <w:sz w:val="21"/>
          <w:szCs w:val="21"/>
        </w:rPr>
        <w:t>; i &lt; n; i++){</w:t>
      </w:r>
    </w:p>
    <w:p w14:paraId="6D010684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</w:t>
      </w:r>
      <w:r w:rsidRPr="00EF2DDE">
        <w:rPr>
          <w:rFonts w:ascii="Consolas" w:hAnsi="Consolas"/>
          <w:color w:val="0000FF"/>
          <w:sz w:val="21"/>
          <w:szCs w:val="21"/>
        </w:rPr>
        <w:t>for</w:t>
      </w:r>
      <w:r w:rsidRPr="00EF2DDE">
        <w:rPr>
          <w:rFonts w:ascii="Consolas" w:hAnsi="Consolas"/>
          <w:color w:val="000000"/>
          <w:sz w:val="21"/>
          <w:szCs w:val="21"/>
        </w:rPr>
        <w:t>(</w:t>
      </w:r>
      <w:r w:rsidRPr="00EF2DDE">
        <w:rPr>
          <w:rFonts w:ascii="Consolas" w:hAnsi="Consolas"/>
          <w:color w:val="0000FF"/>
          <w:sz w:val="21"/>
          <w:szCs w:val="21"/>
        </w:rPr>
        <w:t>int</w:t>
      </w:r>
      <w:r w:rsidRPr="00EF2DDE">
        <w:rPr>
          <w:rFonts w:ascii="Consolas" w:hAnsi="Consolas"/>
          <w:color w:val="000000"/>
          <w:sz w:val="21"/>
          <w:szCs w:val="21"/>
        </w:rPr>
        <w:t xml:space="preserve"> j = n - </w:t>
      </w:r>
      <w:r w:rsidRPr="00EF2DDE">
        <w:rPr>
          <w:rFonts w:ascii="Consolas" w:hAnsi="Consolas"/>
          <w:color w:val="09885A"/>
          <w:sz w:val="21"/>
          <w:szCs w:val="21"/>
        </w:rPr>
        <w:t>1</w:t>
      </w:r>
      <w:r w:rsidRPr="00EF2DDE">
        <w:rPr>
          <w:rFonts w:ascii="Consolas" w:hAnsi="Consolas"/>
          <w:color w:val="000000"/>
          <w:sz w:val="21"/>
          <w:szCs w:val="21"/>
        </w:rPr>
        <w:t>; j &gt; i; j--){</w:t>
      </w:r>
    </w:p>
    <w:p w14:paraId="5B63E3F3" w14:textId="1EC5D220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  </w:t>
      </w:r>
      <w:r w:rsidRPr="00EF2DDE">
        <w:rPr>
          <w:rFonts w:ascii="Consolas" w:hAnsi="Consolas"/>
          <w:color w:val="0000FF"/>
          <w:sz w:val="21"/>
          <w:szCs w:val="21"/>
        </w:rPr>
        <w:t>if</w:t>
      </w:r>
      <w:r w:rsidRPr="00EF2DDE">
        <w:rPr>
          <w:rFonts w:ascii="Consolas" w:hAnsi="Consolas"/>
          <w:color w:val="000000"/>
          <w:sz w:val="21"/>
          <w:szCs w:val="21"/>
        </w:rPr>
        <w:t xml:space="preserve">(X[j] </w:t>
      </w:r>
      <w:r w:rsidR="00AF790C">
        <w:rPr>
          <w:rFonts w:ascii="Consolas" w:hAnsi="Consolas"/>
          <w:color w:val="000000"/>
          <w:sz w:val="21"/>
          <w:szCs w:val="21"/>
        </w:rPr>
        <w:t>&gt;</w:t>
      </w:r>
      <w:r w:rsidRPr="00EF2DDE">
        <w:rPr>
          <w:rFonts w:ascii="Consolas" w:hAnsi="Consolas"/>
          <w:color w:val="000000"/>
          <w:sz w:val="21"/>
          <w:szCs w:val="21"/>
        </w:rPr>
        <w:t xml:space="preserve"> X[j-</w:t>
      </w:r>
      <w:r w:rsidRPr="00EF2DDE">
        <w:rPr>
          <w:rFonts w:ascii="Consolas" w:hAnsi="Consolas"/>
          <w:color w:val="09885A"/>
          <w:sz w:val="21"/>
          <w:szCs w:val="21"/>
        </w:rPr>
        <w:t>1</w:t>
      </w:r>
      <w:r w:rsidRPr="00EF2DDE">
        <w:rPr>
          <w:rFonts w:ascii="Consolas" w:hAnsi="Consolas"/>
          <w:color w:val="000000"/>
          <w:sz w:val="21"/>
          <w:szCs w:val="21"/>
        </w:rPr>
        <w:t>]){</w:t>
      </w:r>
    </w:p>
    <w:p w14:paraId="222CBC05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    </w:t>
      </w:r>
      <w:r w:rsidRPr="00EF2DDE">
        <w:rPr>
          <w:rFonts w:ascii="Consolas" w:hAnsi="Consolas"/>
          <w:color w:val="0000FF"/>
          <w:sz w:val="21"/>
          <w:szCs w:val="21"/>
        </w:rPr>
        <w:t>int</w:t>
      </w:r>
      <w:r w:rsidRPr="00EF2DDE">
        <w:rPr>
          <w:rFonts w:ascii="Consolas" w:hAnsi="Consolas"/>
          <w:color w:val="000000"/>
          <w:sz w:val="21"/>
          <w:szCs w:val="21"/>
        </w:rPr>
        <w:t xml:space="preserve"> tg = X[j];</w:t>
      </w:r>
    </w:p>
    <w:p w14:paraId="2935BE05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    X[j] = X[j-</w:t>
      </w:r>
      <w:r w:rsidRPr="00EF2DDE">
        <w:rPr>
          <w:rFonts w:ascii="Consolas" w:hAnsi="Consolas"/>
          <w:color w:val="09885A"/>
          <w:sz w:val="21"/>
          <w:szCs w:val="21"/>
        </w:rPr>
        <w:t>1</w:t>
      </w:r>
      <w:r w:rsidRPr="00EF2DDE">
        <w:rPr>
          <w:rFonts w:ascii="Consolas" w:hAnsi="Consolas"/>
          <w:color w:val="000000"/>
          <w:sz w:val="21"/>
          <w:szCs w:val="21"/>
        </w:rPr>
        <w:t>];</w:t>
      </w:r>
    </w:p>
    <w:p w14:paraId="0DC7941F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    X[j-</w:t>
      </w:r>
      <w:r w:rsidRPr="00EF2DDE">
        <w:rPr>
          <w:rFonts w:ascii="Consolas" w:hAnsi="Consolas"/>
          <w:color w:val="09885A"/>
          <w:sz w:val="21"/>
          <w:szCs w:val="21"/>
        </w:rPr>
        <w:t>1</w:t>
      </w:r>
      <w:r w:rsidRPr="00EF2DDE">
        <w:rPr>
          <w:rFonts w:ascii="Consolas" w:hAnsi="Consolas"/>
          <w:color w:val="000000"/>
          <w:sz w:val="21"/>
          <w:szCs w:val="21"/>
        </w:rPr>
        <w:t>] = tg;</w:t>
      </w:r>
    </w:p>
    <w:p w14:paraId="3C8A159F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  }</w:t>
      </w:r>
    </w:p>
    <w:p w14:paraId="186C3C9F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  }</w:t>
      </w:r>
    </w:p>
    <w:p w14:paraId="0B5E5AA9" w14:textId="77777777" w:rsidR="00916DC0" w:rsidRPr="00EF2DDE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  }</w:t>
      </w:r>
    </w:p>
    <w:p w14:paraId="3DC8B007" w14:textId="77777777" w:rsidR="00916DC0" w:rsidRDefault="00916DC0" w:rsidP="00916DC0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EF2DDE">
        <w:rPr>
          <w:rFonts w:ascii="Consolas" w:hAnsi="Consolas"/>
          <w:color w:val="000000"/>
          <w:sz w:val="21"/>
          <w:szCs w:val="21"/>
        </w:rPr>
        <w:t>}</w:t>
      </w:r>
    </w:p>
    <w:p w14:paraId="5715E3F1" w14:textId="77777777" w:rsidR="00277F67" w:rsidRDefault="00277F67" w:rsidP="00990151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</w:p>
    <w:p w14:paraId="7DD687DD" w14:textId="77777777" w:rsidR="00277F67" w:rsidRDefault="00277F67" w:rsidP="00990151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</w:p>
    <w:p w14:paraId="2A271808" w14:textId="77777777" w:rsidR="00277F67" w:rsidRDefault="00277F67" w:rsidP="00990151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</w:p>
    <w:p w14:paraId="38D1B05E" w14:textId="77777777" w:rsidR="00277F67" w:rsidRDefault="00277F67" w:rsidP="00990151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</w:p>
    <w:p w14:paraId="5F67C83C" w14:textId="77777777" w:rsidR="00277F67" w:rsidRDefault="00277F67" w:rsidP="00990151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</w:p>
    <w:p w14:paraId="2B798794" w14:textId="77777777" w:rsidR="00990151" w:rsidRPr="00FC7867" w:rsidRDefault="00990151" w:rsidP="00990151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Câu 2.</w:t>
      </w:r>
    </w:p>
    <w:p w14:paraId="7053142D" w14:textId="77777777" w:rsidR="00990151" w:rsidRPr="00FC7867" w:rsidRDefault="00990151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14:paraId="3E39F344" w14:textId="77777777" w:rsidR="00990151" w:rsidRPr="00FC7867" w:rsidRDefault="00990151" w:rsidP="00990151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14:paraId="5036475A" w14:textId="21776C51" w:rsidR="00990151" w:rsidRPr="00FC7867" w:rsidRDefault="00990151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ắp xếp dãy X theo chiều </w:t>
      </w:r>
      <w:r w:rsidR="00531A82">
        <w:rPr>
          <w:rFonts w:ascii="Times New Roman" w:hAnsi="Times New Roman"/>
          <w:sz w:val="28"/>
          <w:szCs w:val="28"/>
          <w:lang w:val="fr-FR"/>
        </w:rPr>
        <w:t>giảm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14:paraId="4D5C24C1" w14:textId="45A87C44" w:rsidR="00990151" w:rsidRDefault="00990151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-Viết giải thuật sắp xếp dãy X theo chiều </w:t>
      </w:r>
      <w:r w:rsidR="00531A82">
        <w:rPr>
          <w:rFonts w:ascii="Times New Roman" w:hAnsi="Times New Roman"/>
          <w:sz w:val="28"/>
          <w:szCs w:val="28"/>
          <w:lang w:val="fr-FR"/>
        </w:rPr>
        <w:t>giảm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14:paraId="62FAF0E1" w14:textId="77777777" w:rsidR="00277F67" w:rsidRDefault="00277F67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4FF7CFBD" w14:textId="77777777" w:rsidR="00277F67" w:rsidRDefault="00277F67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70E963FE" w14:textId="77777777" w:rsidR="00277F67" w:rsidRDefault="00277F67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44ADFB6A" w14:textId="77777777" w:rsidR="00277F67" w:rsidRDefault="00277F67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6192D9F6" w14:textId="77777777" w:rsidR="00277F67" w:rsidRPr="00FC7867" w:rsidRDefault="00277F67" w:rsidP="0099015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tbl>
      <w:tblPr>
        <w:tblStyle w:val="TableGrid"/>
        <w:tblW w:w="13046" w:type="dxa"/>
        <w:tblLook w:val="04A0" w:firstRow="1" w:lastRow="0" w:firstColumn="1" w:lastColumn="0" w:noHBand="0" w:noVBand="1"/>
      </w:tblPr>
      <w:tblGrid>
        <w:gridCol w:w="1050"/>
        <w:gridCol w:w="1239"/>
        <w:gridCol w:w="1147"/>
        <w:gridCol w:w="1005"/>
        <w:gridCol w:w="1147"/>
        <w:gridCol w:w="1147"/>
        <w:gridCol w:w="1290"/>
        <w:gridCol w:w="1147"/>
        <w:gridCol w:w="3874"/>
      </w:tblGrid>
      <w:tr w:rsidR="00990151" w14:paraId="2C9AA3EB" w14:textId="77777777" w:rsidTr="00614D6B">
        <w:trPr>
          <w:trHeight w:val="479"/>
        </w:trPr>
        <w:tc>
          <w:tcPr>
            <w:tcW w:w="1050" w:type="dxa"/>
          </w:tcPr>
          <w:p w14:paraId="59C0A502" w14:textId="77777777" w:rsidR="00990151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Lần duyệt</w:t>
            </w:r>
          </w:p>
        </w:tc>
        <w:tc>
          <w:tcPr>
            <w:tcW w:w="1239" w:type="dxa"/>
          </w:tcPr>
          <w:p w14:paraId="4E87141E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</w:rPr>
              <w:t>= 15</w:t>
            </w:r>
          </w:p>
        </w:tc>
        <w:tc>
          <w:tcPr>
            <w:tcW w:w="1147" w:type="dxa"/>
          </w:tcPr>
          <w:p w14:paraId="2F1BAD4C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20</w:t>
            </w:r>
          </w:p>
        </w:tc>
        <w:tc>
          <w:tcPr>
            <w:tcW w:w="1005" w:type="dxa"/>
          </w:tcPr>
          <w:p w14:paraId="53D413C0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7</w:t>
            </w:r>
          </w:p>
        </w:tc>
        <w:tc>
          <w:tcPr>
            <w:tcW w:w="1147" w:type="dxa"/>
          </w:tcPr>
          <w:p w14:paraId="0A06901C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56</w:t>
            </w:r>
          </w:p>
        </w:tc>
        <w:tc>
          <w:tcPr>
            <w:tcW w:w="1147" w:type="dxa"/>
          </w:tcPr>
          <w:p w14:paraId="38D3301B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</w:rPr>
              <w:t>= 10</w:t>
            </w:r>
          </w:p>
        </w:tc>
        <w:tc>
          <w:tcPr>
            <w:tcW w:w="1290" w:type="dxa"/>
          </w:tcPr>
          <w:p w14:paraId="18E93C8D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</w:rPr>
              <w:t>= -35</w:t>
            </w:r>
          </w:p>
        </w:tc>
        <w:tc>
          <w:tcPr>
            <w:tcW w:w="1147" w:type="dxa"/>
          </w:tcPr>
          <w:p w14:paraId="46C49E4D" w14:textId="77777777" w:rsidR="00990151" w:rsidRPr="00E77DEF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</w:rPr>
              <w:t>= 19</w:t>
            </w:r>
          </w:p>
        </w:tc>
        <w:tc>
          <w:tcPr>
            <w:tcW w:w="3874" w:type="dxa"/>
          </w:tcPr>
          <w:p w14:paraId="7FF9C8D6" w14:textId="77777777" w:rsidR="00990151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Giải thích</w:t>
            </w:r>
          </w:p>
        </w:tc>
      </w:tr>
      <w:tr w:rsidR="00990151" w14:paraId="0B2DD9C5" w14:textId="77777777" w:rsidTr="00614D6B">
        <w:trPr>
          <w:trHeight w:val="488"/>
        </w:trPr>
        <w:tc>
          <w:tcPr>
            <w:tcW w:w="1050" w:type="dxa"/>
          </w:tcPr>
          <w:p w14:paraId="438F30AF" w14:textId="77777777" w:rsidR="00990151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i=0</w:t>
            </w:r>
          </w:p>
        </w:tc>
        <w:tc>
          <w:tcPr>
            <w:tcW w:w="1239" w:type="dxa"/>
          </w:tcPr>
          <w:p w14:paraId="674B79E5" w14:textId="6836B6B5" w:rsidR="00990151" w:rsidRPr="00E23106" w:rsidRDefault="00712F41" w:rsidP="00614D6B">
            <w:pP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E2310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u w:val="single"/>
              </w:rPr>
              <w:t>56</w:t>
            </w:r>
          </w:p>
        </w:tc>
        <w:tc>
          <w:tcPr>
            <w:tcW w:w="1147" w:type="dxa"/>
          </w:tcPr>
          <w:p w14:paraId="55903B9A" w14:textId="77777777" w:rsidR="00990151" w:rsidRPr="00277F67" w:rsidRDefault="00990151" w:rsidP="00614D6B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277F67"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005" w:type="dxa"/>
          </w:tcPr>
          <w:p w14:paraId="194B74FD" w14:textId="77777777" w:rsidR="00990151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47" w:type="dxa"/>
          </w:tcPr>
          <w:p w14:paraId="7ED3D2EA" w14:textId="67842CE2" w:rsidR="00990151" w:rsidRPr="00E23106" w:rsidRDefault="00712F41" w:rsidP="00614D6B">
            <w:pP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E2310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47" w:type="dxa"/>
          </w:tcPr>
          <w:p w14:paraId="1F4F6660" w14:textId="77777777" w:rsidR="00990151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90" w:type="dxa"/>
          </w:tcPr>
          <w:p w14:paraId="44174505" w14:textId="02E4D6CC" w:rsidR="00990151" w:rsidRPr="00712F41" w:rsidRDefault="00712F41" w:rsidP="00614D6B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12F41">
              <w:rPr>
                <w:rFonts w:ascii="Times New Roman" w:hAnsi="Times New Roman"/>
                <w:bCs/>
                <w:sz w:val="28"/>
                <w:szCs w:val="28"/>
              </w:rPr>
              <w:t>-35</w:t>
            </w:r>
          </w:p>
        </w:tc>
        <w:tc>
          <w:tcPr>
            <w:tcW w:w="1147" w:type="dxa"/>
          </w:tcPr>
          <w:p w14:paraId="4BBFA9FB" w14:textId="77777777" w:rsidR="00990151" w:rsidRDefault="00990151" w:rsidP="00614D6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874" w:type="dxa"/>
          </w:tcPr>
          <w:p w14:paraId="12E8E1DF" w14:textId="777DCBA4" w:rsidR="00990151" w:rsidRPr="00EF2DDE" w:rsidRDefault="00990151" w:rsidP="00614D6B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thấy X</w:t>
            </w:r>
            <w:r w:rsidR="00712F41" w:rsidRPr="00712F41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="00531A82">
              <w:rPr>
                <w:rFonts w:ascii="Times New Roman" w:hAnsi="Times New Roman"/>
                <w:sz w:val="28"/>
                <w:szCs w:val="28"/>
              </w:rPr>
              <w:t>lớn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nhất, đổi chỗ cho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9A5201" w14:paraId="2C0B6102" w14:textId="77777777" w:rsidTr="00614D6B">
        <w:trPr>
          <w:trHeight w:val="479"/>
        </w:trPr>
        <w:tc>
          <w:tcPr>
            <w:tcW w:w="1050" w:type="dxa"/>
          </w:tcPr>
          <w:p w14:paraId="7907FF0E" w14:textId="77777777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i=1</w:t>
            </w:r>
          </w:p>
        </w:tc>
        <w:tc>
          <w:tcPr>
            <w:tcW w:w="1239" w:type="dxa"/>
          </w:tcPr>
          <w:p w14:paraId="42D0A789" w14:textId="7A6B7EB7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47" w:type="dxa"/>
          </w:tcPr>
          <w:p w14:paraId="59B7F887" w14:textId="71F705E8" w:rsidR="009A5201" w:rsidRPr="00E23106" w:rsidRDefault="009A5201" w:rsidP="009A5201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E23106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20</w:t>
            </w:r>
          </w:p>
        </w:tc>
        <w:tc>
          <w:tcPr>
            <w:tcW w:w="1005" w:type="dxa"/>
          </w:tcPr>
          <w:p w14:paraId="01C63102" w14:textId="38CA4D56" w:rsidR="009A5201" w:rsidRPr="000E0498" w:rsidRDefault="009A5201" w:rsidP="009A5201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47" w:type="dxa"/>
          </w:tcPr>
          <w:p w14:paraId="2B52C4A9" w14:textId="4405B209" w:rsidR="009A5201" w:rsidRP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 w:rsidRPr="009A5201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47" w:type="dxa"/>
          </w:tcPr>
          <w:p w14:paraId="214F644F" w14:textId="298BDC49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90" w:type="dxa"/>
          </w:tcPr>
          <w:p w14:paraId="7DC7FE2A" w14:textId="758EAE43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 w:rsidRPr="00712F41">
              <w:rPr>
                <w:rFonts w:ascii="Times New Roman" w:hAnsi="Times New Roman"/>
                <w:bCs/>
                <w:sz w:val="28"/>
                <w:szCs w:val="28"/>
              </w:rPr>
              <w:t>-35</w:t>
            </w:r>
          </w:p>
        </w:tc>
        <w:tc>
          <w:tcPr>
            <w:tcW w:w="1147" w:type="dxa"/>
          </w:tcPr>
          <w:p w14:paraId="7C6E9ECB" w14:textId="7DC0470F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874" w:type="dxa"/>
          </w:tcPr>
          <w:p w14:paraId="3ACED698" w14:textId="660750D6" w:rsidR="009A5201" w:rsidRPr="005A6901" w:rsidRDefault="009A5201" w:rsidP="009A520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thấy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lớn nhất, giữ nguyên</w:t>
            </w:r>
          </w:p>
        </w:tc>
      </w:tr>
      <w:tr w:rsidR="009A5201" w14:paraId="261391CC" w14:textId="77777777" w:rsidTr="00614D6B">
        <w:trPr>
          <w:trHeight w:val="488"/>
        </w:trPr>
        <w:tc>
          <w:tcPr>
            <w:tcW w:w="1050" w:type="dxa"/>
          </w:tcPr>
          <w:p w14:paraId="4B9550C2" w14:textId="77777777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i=2</w:t>
            </w:r>
          </w:p>
        </w:tc>
        <w:tc>
          <w:tcPr>
            <w:tcW w:w="1239" w:type="dxa"/>
          </w:tcPr>
          <w:p w14:paraId="3A4803CF" w14:textId="1E2E0A98" w:rsidR="009A5201" w:rsidRDefault="0017458D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47" w:type="dxa"/>
          </w:tcPr>
          <w:p w14:paraId="77C6F429" w14:textId="61300484" w:rsidR="009A5201" w:rsidRDefault="0017458D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005" w:type="dxa"/>
          </w:tcPr>
          <w:p w14:paraId="2691D28A" w14:textId="2C4C9472" w:rsidR="009A5201" w:rsidRPr="00E23106" w:rsidRDefault="003D5ADE" w:rsidP="009A5201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E23106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19</w:t>
            </w:r>
          </w:p>
        </w:tc>
        <w:tc>
          <w:tcPr>
            <w:tcW w:w="1147" w:type="dxa"/>
          </w:tcPr>
          <w:p w14:paraId="4346C589" w14:textId="7E9AA632" w:rsidR="009A5201" w:rsidRPr="00277F67" w:rsidRDefault="003D5ADE" w:rsidP="009A520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147" w:type="dxa"/>
          </w:tcPr>
          <w:p w14:paraId="0D14E49A" w14:textId="6B9F73DB" w:rsidR="009A5201" w:rsidRPr="003D5ADE" w:rsidRDefault="003D5ADE" w:rsidP="009A520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3D5AD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290" w:type="dxa"/>
          </w:tcPr>
          <w:p w14:paraId="75929486" w14:textId="19F55B24" w:rsidR="009A5201" w:rsidRDefault="003D5ADE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1147" w:type="dxa"/>
          </w:tcPr>
          <w:p w14:paraId="1358DBCF" w14:textId="10E7A818" w:rsidR="009A5201" w:rsidRPr="00E23106" w:rsidRDefault="003D5ADE" w:rsidP="009A5201">
            <w:pP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E2310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3874" w:type="dxa"/>
          </w:tcPr>
          <w:p w14:paraId="52F542E1" w14:textId="0C75F434" w:rsidR="009A5201" w:rsidRPr="005A6901" w:rsidRDefault="009A5201" w:rsidP="009A520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thấy X</w:t>
            </w:r>
            <w:r w:rsidR="0017458D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lớn nhất, đổi chỗ cho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A5201" w14:paraId="64BFA234" w14:textId="77777777" w:rsidTr="00614D6B">
        <w:trPr>
          <w:trHeight w:val="479"/>
        </w:trPr>
        <w:tc>
          <w:tcPr>
            <w:tcW w:w="1050" w:type="dxa"/>
          </w:tcPr>
          <w:p w14:paraId="57CD13B4" w14:textId="77777777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i=3</w:t>
            </w:r>
          </w:p>
        </w:tc>
        <w:tc>
          <w:tcPr>
            <w:tcW w:w="1239" w:type="dxa"/>
          </w:tcPr>
          <w:p w14:paraId="7179BD00" w14:textId="0F4B53E5" w:rsidR="009A5201" w:rsidRDefault="003D5ADE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47" w:type="dxa"/>
          </w:tcPr>
          <w:p w14:paraId="66549652" w14:textId="002A1D36" w:rsidR="009A5201" w:rsidRDefault="003D5ADE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005" w:type="dxa"/>
          </w:tcPr>
          <w:p w14:paraId="5617A23A" w14:textId="64F49A79" w:rsidR="009A5201" w:rsidRPr="000E0498" w:rsidRDefault="003D5ADE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47" w:type="dxa"/>
          </w:tcPr>
          <w:p w14:paraId="63B76E20" w14:textId="67C173B5" w:rsidR="009A5201" w:rsidRPr="00E23106" w:rsidRDefault="000F3883" w:rsidP="009A5201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E23106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15</w:t>
            </w:r>
          </w:p>
        </w:tc>
        <w:tc>
          <w:tcPr>
            <w:tcW w:w="1147" w:type="dxa"/>
          </w:tcPr>
          <w:p w14:paraId="0F08A06A" w14:textId="7F99DFAB" w:rsidR="009A5201" w:rsidRPr="00277F67" w:rsidRDefault="000F3883" w:rsidP="009A520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290" w:type="dxa"/>
          </w:tcPr>
          <w:p w14:paraId="58FEAD5E" w14:textId="7572BFBE" w:rsidR="009A5201" w:rsidRPr="00277F67" w:rsidRDefault="000F3883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1147" w:type="dxa"/>
          </w:tcPr>
          <w:p w14:paraId="3D4DC517" w14:textId="4E32D87B" w:rsidR="009A5201" w:rsidRDefault="000F3883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874" w:type="dxa"/>
          </w:tcPr>
          <w:p w14:paraId="6B8EEA4E" w14:textId="55156076" w:rsidR="009A5201" w:rsidRPr="005A6901" w:rsidRDefault="009A5201" w:rsidP="009A520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thấy X</w:t>
            </w:r>
            <w:r w:rsidR="003D5ADE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lớn nhất, </w:t>
            </w:r>
            <w:r w:rsidR="003D5ADE">
              <w:rPr>
                <w:rFonts w:ascii="Times New Roman" w:hAnsi="Times New Roman"/>
                <w:sz w:val="28"/>
                <w:szCs w:val="28"/>
              </w:rPr>
              <w:t>giữ nguyên</w:t>
            </w:r>
          </w:p>
        </w:tc>
      </w:tr>
      <w:tr w:rsidR="009A5201" w14:paraId="0AE344BC" w14:textId="77777777" w:rsidTr="00614D6B">
        <w:trPr>
          <w:trHeight w:val="488"/>
        </w:trPr>
        <w:tc>
          <w:tcPr>
            <w:tcW w:w="1050" w:type="dxa"/>
          </w:tcPr>
          <w:p w14:paraId="26BE8613" w14:textId="77777777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i=4</w:t>
            </w:r>
          </w:p>
        </w:tc>
        <w:tc>
          <w:tcPr>
            <w:tcW w:w="1239" w:type="dxa"/>
          </w:tcPr>
          <w:p w14:paraId="762A50EE" w14:textId="2FE279C0" w:rsidR="009A5201" w:rsidRDefault="000F3883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47" w:type="dxa"/>
          </w:tcPr>
          <w:p w14:paraId="506FA5FB" w14:textId="02346519" w:rsidR="009A5201" w:rsidRDefault="000F3883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005" w:type="dxa"/>
          </w:tcPr>
          <w:p w14:paraId="663F8132" w14:textId="24ECFFF0" w:rsidR="009A5201" w:rsidRPr="000E0498" w:rsidRDefault="000F3883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47" w:type="dxa"/>
          </w:tcPr>
          <w:p w14:paraId="2D4C5466" w14:textId="6E418F17" w:rsidR="009A5201" w:rsidRPr="00B6549A" w:rsidRDefault="000F3883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47" w:type="dxa"/>
          </w:tcPr>
          <w:p w14:paraId="644EA2D8" w14:textId="05D84188" w:rsidR="009A5201" w:rsidRPr="00E23106" w:rsidRDefault="000F3883" w:rsidP="009A5201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E23106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10</w:t>
            </w:r>
          </w:p>
        </w:tc>
        <w:tc>
          <w:tcPr>
            <w:tcW w:w="1290" w:type="dxa"/>
          </w:tcPr>
          <w:p w14:paraId="37CA37D9" w14:textId="05AA37BE" w:rsidR="009A5201" w:rsidRPr="00277F67" w:rsidRDefault="000F3883" w:rsidP="009A520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-35</w:t>
            </w:r>
          </w:p>
        </w:tc>
        <w:tc>
          <w:tcPr>
            <w:tcW w:w="1147" w:type="dxa"/>
          </w:tcPr>
          <w:p w14:paraId="63CD5194" w14:textId="6E292566" w:rsidR="009A5201" w:rsidRPr="00E23106" w:rsidRDefault="000F3883" w:rsidP="00E23106">
            <w:pPr>
              <w:rPr>
                <w:rFonts w:ascii="Times New Roman" w:hAnsi="Times New Roman"/>
                <w:sz w:val="28"/>
                <w:szCs w:val="28"/>
              </w:rPr>
            </w:pPr>
            <w:r w:rsidRPr="00E231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874" w:type="dxa"/>
          </w:tcPr>
          <w:p w14:paraId="56BF7B1F" w14:textId="5FF0609B" w:rsidR="009A5201" w:rsidRPr="005A6901" w:rsidRDefault="009A5201" w:rsidP="009A520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thấy X</w:t>
            </w:r>
            <w:r w:rsidR="000F388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lớn nhất, </w:t>
            </w:r>
            <w:r w:rsidR="000F3883">
              <w:rPr>
                <w:rFonts w:ascii="Times New Roman" w:hAnsi="Times New Roman"/>
                <w:sz w:val="28"/>
                <w:szCs w:val="28"/>
              </w:rPr>
              <w:t>giữ nguyên</w:t>
            </w:r>
          </w:p>
        </w:tc>
      </w:tr>
      <w:tr w:rsidR="009A5201" w14:paraId="2C96E15B" w14:textId="77777777" w:rsidTr="00614D6B">
        <w:trPr>
          <w:trHeight w:val="162"/>
        </w:trPr>
        <w:tc>
          <w:tcPr>
            <w:tcW w:w="1050" w:type="dxa"/>
          </w:tcPr>
          <w:p w14:paraId="4BD0860F" w14:textId="77777777" w:rsidR="009A5201" w:rsidRDefault="009A5201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i=5</w:t>
            </w:r>
          </w:p>
        </w:tc>
        <w:tc>
          <w:tcPr>
            <w:tcW w:w="1239" w:type="dxa"/>
          </w:tcPr>
          <w:p w14:paraId="19B3DC45" w14:textId="4445D86C" w:rsidR="009A5201" w:rsidRDefault="00E23106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47" w:type="dxa"/>
          </w:tcPr>
          <w:p w14:paraId="24160F58" w14:textId="14B12510" w:rsidR="009A5201" w:rsidRDefault="00E23106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005" w:type="dxa"/>
          </w:tcPr>
          <w:p w14:paraId="7D57795C" w14:textId="52742ABD" w:rsidR="009A5201" w:rsidRDefault="00E23106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47" w:type="dxa"/>
          </w:tcPr>
          <w:p w14:paraId="1FD7A8D3" w14:textId="6F0FD0EC" w:rsidR="009A5201" w:rsidRDefault="00E23106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47" w:type="dxa"/>
          </w:tcPr>
          <w:p w14:paraId="2F74576F" w14:textId="39D59E93" w:rsidR="009A5201" w:rsidRDefault="00E23106" w:rsidP="009A52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90" w:type="dxa"/>
          </w:tcPr>
          <w:p w14:paraId="1D4AFA51" w14:textId="7CA24F6E" w:rsidR="009A5201" w:rsidRPr="00E23106" w:rsidRDefault="00E23106" w:rsidP="009A5201">
            <w:pP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E23106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47" w:type="dxa"/>
          </w:tcPr>
          <w:p w14:paraId="6071C9B8" w14:textId="0505F233" w:rsidR="009A5201" w:rsidRPr="00E23106" w:rsidRDefault="00E23106" w:rsidP="009A5201">
            <w:pP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E2310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-35</w:t>
            </w:r>
          </w:p>
        </w:tc>
        <w:tc>
          <w:tcPr>
            <w:tcW w:w="3874" w:type="dxa"/>
          </w:tcPr>
          <w:p w14:paraId="08547EF3" w14:textId="4A340DD8" w:rsidR="009A5201" w:rsidRPr="005A6901" w:rsidRDefault="009A5201" w:rsidP="009A520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thấy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</w:rPr>
              <w:t>lớn nhất, đổi chỗ cho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5.</w:t>
            </w:r>
          </w:p>
        </w:tc>
      </w:tr>
    </w:tbl>
    <w:p w14:paraId="335038ED" w14:textId="77777777" w:rsidR="00990151" w:rsidRPr="00CF2830" w:rsidRDefault="00990151" w:rsidP="00990151">
      <w:pPr>
        <w:shd w:val="clear" w:color="auto" w:fill="FFFFFE"/>
        <w:spacing w:line="285" w:lineRule="atLeast"/>
        <w:rPr>
          <w:rFonts w:ascii="Consolas" w:hAnsi="Consolas"/>
          <w:color w:val="0000FF"/>
          <w:sz w:val="21"/>
          <w:szCs w:val="21"/>
        </w:rPr>
      </w:pPr>
      <w:r>
        <w:rPr>
          <w:rFonts w:ascii="Times New Roman" w:hAnsi="Times New Roman"/>
          <w:sz w:val="28"/>
          <w:szCs w:val="28"/>
        </w:rPr>
        <w:br/>
      </w:r>
      <w:r w:rsidRPr="005A6901">
        <w:rPr>
          <w:rFonts w:ascii="Times New Roman" w:hAnsi="Times New Roman"/>
          <w:b/>
          <w:bCs/>
          <w:color w:val="000000" w:themeColor="text1"/>
          <w:sz w:val="28"/>
          <w:szCs w:val="28"/>
        </w:rPr>
        <w:t>Giải thuật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27A49FE9" w14:textId="77777777" w:rsidR="00990151" w:rsidRPr="005A6901" w:rsidRDefault="00990151" w:rsidP="009901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FF"/>
          <w:sz w:val="21"/>
          <w:szCs w:val="21"/>
        </w:rPr>
        <w:lastRenderedPageBreak/>
        <w:t>void</w:t>
      </w:r>
      <w:r w:rsidRPr="005A6901">
        <w:rPr>
          <w:rFonts w:ascii="Consolas" w:hAnsi="Consolas"/>
          <w:color w:val="000000"/>
          <w:sz w:val="21"/>
          <w:szCs w:val="21"/>
        </w:rPr>
        <w:t xml:space="preserve"> selectSort(</w:t>
      </w:r>
      <w:r w:rsidRPr="005A6901">
        <w:rPr>
          <w:rFonts w:ascii="Consolas" w:hAnsi="Consolas"/>
          <w:color w:val="0000FF"/>
          <w:sz w:val="21"/>
          <w:szCs w:val="21"/>
        </w:rPr>
        <w:t>int</w:t>
      </w:r>
      <w:r w:rsidRPr="005A6901">
        <w:rPr>
          <w:rFonts w:ascii="Consolas" w:hAnsi="Consolas"/>
          <w:color w:val="000000"/>
          <w:sz w:val="21"/>
          <w:szCs w:val="21"/>
        </w:rPr>
        <w:t xml:space="preserve"> X[], </w:t>
      </w:r>
      <w:r w:rsidRPr="005A6901">
        <w:rPr>
          <w:rFonts w:ascii="Consolas" w:hAnsi="Consolas"/>
          <w:color w:val="0000FF"/>
          <w:sz w:val="21"/>
          <w:szCs w:val="21"/>
        </w:rPr>
        <w:t>int</w:t>
      </w:r>
      <w:r w:rsidRPr="005A6901">
        <w:rPr>
          <w:rFonts w:ascii="Consolas" w:hAnsi="Consolas"/>
          <w:color w:val="000000"/>
          <w:sz w:val="21"/>
          <w:szCs w:val="21"/>
        </w:rPr>
        <w:t xml:space="preserve"> n){</w:t>
      </w:r>
    </w:p>
    <w:p w14:paraId="71976FE1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</w:t>
      </w:r>
      <w:r w:rsidRPr="005A6901">
        <w:rPr>
          <w:rFonts w:ascii="Consolas" w:hAnsi="Consolas"/>
          <w:color w:val="0000FF"/>
          <w:sz w:val="21"/>
          <w:szCs w:val="21"/>
        </w:rPr>
        <w:t>int</w:t>
      </w:r>
      <w:r w:rsidRPr="005A6901">
        <w:rPr>
          <w:rFonts w:ascii="Consolas" w:hAnsi="Consolas"/>
          <w:color w:val="000000"/>
          <w:sz w:val="21"/>
          <w:szCs w:val="21"/>
        </w:rPr>
        <w:t xml:space="preserve"> m;</w:t>
      </w:r>
    </w:p>
    <w:p w14:paraId="59ABFA75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</w:t>
      </w:r>
      <w:r w:rsidRPr="005A6901">
        <w:rPr>
          <w:rFonts w:ascii="Consolas" w:hAnsi="Consolas"/>
          <w:color w:val="0000FF"/>
          <w:sz w:val="21"/>
          <w:szCs w:val="21"/>
        </w:rPr>
        <w:t>for</w:t>
      </w:r>
      <w:r w:rsidRPr="005A6901">
        <w:rPr>
          <w:rFonts w:ascii="Consolas" w:hAnsi="Consolas"/>
          <w:color w:val="000000"/>
          <w:sz w:val="21"/>
          <w:szCs w:val="21"/>
        </w:rPr>
        <w:t>(</w:t>
      </w:r>
      <w:r w:rsidRPr="005A6901">
        <w:rPr>
          <w:rFonts w:ascii="Consolas" w:hAnsi="Consolas"/>
          <w:color w:val="0000FF"/>
          <w:sz w:val="21"/>
          <w:szCs w:val="21"/>
        </w:rPr>
        <w:t>int</w:t>
      </w:r>
      <w:r w:rsidRPr="005A6901">
        <w:rPr>
          <w:rFonts w:ascii="Consolas" w:hAnsi="Consolas"/>
          <w:color w:val="000000"/>
          <w:sz w:val="21"/>
          <w:szCs w:val="21"/>
        </w:rPr>
        <w:t xml:space="preserve"> i = </w:t>
      </w:r>
      <w:r w:rsidRPr="005A6901">
        <w:rPr>
          <w:rFonts w:ascii="Consolas" w:hAnsi="Consolas"/>
          <w:color w:val="09885A"/>
          <w:sz w:val="21"/>
          <w:szCs w:val="21"/>
        </w:rPr>
        <w:t>0</w:t>
      </w:r>
      <w:r w:rsidRPr="005A6901">
        <w:rPr>
          <w:rFonts w:ascii="Consolas" w:hAnsi="Consolas"/>
          <w:color w:val="000000"/>
          <w:sz w:val="21"/>
          <w:szCs w:val="21"/>
        </w:rPr>
        <w:t xml:space="preserve">; i &lt; n - </w:t>
      </w:r>
      <w:r w:rsidRPr="005A6901">
        <w:rPr>
          <w:rFonts w:ascii="Consolas" w:hAnsi="Consolas"/>
          <w:color w:val="09885A"/>
          <w:sz w:val="21"/>
          <w:szCs w:val="21"/>
        </w:rPr>
        <w:t>1</w:t>
      </w:r>
      <w:r w:rsidRPr="005A6901">
        <w:rPr>
          <w:rFonts w:ascii="Consolas" w:hAnsi="Consolas"/>
          <w:color w:val="000000"/>
          <w:sz w:val="21"/>
          <w:szCs w:val="21"/>
        </w:rPr>
        <w:t>; i++){</w:t>
      </w:r>
    </w:p>
    <w:p w14:paraId="35B42DC0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m = i;</w:t>
      </w:r>
    </w:p>
    <w:p w14:paraId="5C4BF105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</w:t>
      </w:r>
      <w:r w:rsidRPr="005A6901">
        <w:rPr>
          <w:rFonts w:ascii="Consolas" w:hAnsi="Consolas"/>
          <w:color w:val="0000FF"/>
          <w:sz w:val="21"/>
          <w:szCs w:val="21"/>
        </w:rPr>
        <w:t>for</w:t>
      </w:r>
      <w:r w:rsidRPr="005A6901">
        <w:rPr>
          <w:rFonts w:ascii="Consolas" w:hAnsi="Consolas"/>
          <w:color w:val="000000"/>
          <w:sz w:val="21"/>
          <w:szCs w:val="21"/>
        </w:rPr>
        <w:t>(</w:t>
      </w:r>
      <w:r w:rsidRPr="005A6901">
        <w:rPr>
          <w:rFonts w:ascii="Consolas" w:hAnsi="Consolas"/>
          <w:color w:val="0000FF"/>
          <w:sz w:val="21"/>
          <w:szCs w:val="21"/>
        </w:rPr>
        <w:t>int</w:t>
      </w:r>
      <w:r w:rsidRPr="005A6901">
        <w:rPr>
          <w:rFonts w:ascii="Consolas" w:hAnsi="Consolas"/>
          <w:color w:val="000000"/>
          <w:sz w:val="21"/>
          <w:szCs w:val="21"/>
        </w:rPr>
        <w:t xml:space="preserve"> j = i+</w:t>
      </w:r>
      <w:r w:rsidRPr="005A6901">
        <w:rPr>
          <w:rFonts w:ascii="Consolas" w:hAnsi="Consolas"/>
          <w:color w:val="09885A"/>
          <w:sz w:val="21"/>
          <w:szCs w:val="21"/>
        </w:rPr>
        <w:t>1</w:t>
      </w:r>
      <w:r w:rsidRPr="005A6901">
        <w:rPr>
          <w:rFonts w:ascii="Consolas" w:hAnsi="Consolas"/>
          <w:color w:val="000000"/>
          <w:sz w:val="21"/>
          <w:szCs w:val="21"/>
        </w:rPr>
        <w:t>; j &lt; n; j++){</w:t>
      </w:r>
    </w:p>
    <w:p w14:paraId="686A3796" w14:textId="395829B4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  </w:t>
      </w:r>
      <w:r w:rsidRPr="005A6901">
        <w:rPr>
          <w:rFonts w:ascii="Consolas" w:hAnsi="Consolas"/>
          <w:color w:val="0000FF"/>
          <w:sz w:val="21"/>
          <w:szCs w:val="21"/>
        </w:rPr>
        <w:t>if</w:t>
      </w:r>
      <w:r w:rsidRPr="005A6901">
        <w:rPr>
          <w:rFonts w:ascii="Consolas" w:hAnsi="Consolas"/>
          <w:color w:val="000000"/>
          <w:sz w:val="21"/>
          <w:szCs w:val="21"/>
        </w:rPr>
        <w:t xml:space="preserve">(X[j] </w:t>
      </w:r>
      <w:r w:rsidR="00F81750">
        <w:rPr>
          <w:rFonts w:ascii="Consolas" w:hAnsi="Consolas"/>
          <w:color w:val="000000"/>
          <w:sz w:val="21"/>
          <w:szCs w:val="21"/>
        </w:rPr>
        <w:t>&gt;</w:t>
      </w:r>
      <w:r w:rsidRPr="005A6901">
        <w:rPr>
          <w:rFonts w:ascii="Consolas" w:hAnsi="Consolas"/>
          <w:color w:val="000000"/>
          <w:sz w:val="21"/>
          <w:szCs w:val="21"/>
        </w:rPr>
        <w:t xml:space="preserve"> X[m]){</w:t>
      </w:r>
    </w:p>
    <w:p w14:paraId="4DE36F7A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    m = j;</w:t>
      </w:r>
    </w:p>
    <w:p w14:paraId="29386A12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  }</w:t>
      </w:r>
    </w:p>
    <w:p w14:paraId="744A0AB4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5789973F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</w:t>
      </w:r>
      <w:r w:rsidRPr="005A6901">
        <w:rPr>
          <w:rFonts w:ascii="Consolas" w:hAnsi="Consolas"/>
          <w:color w:val="0000FF"/>
          <w:sz w:val="21"/>
          <w:szCs w:val="21"/>
        </w:rPr>
        <w:t>if</w:t>
      </w:r>
      <w:r w:rsidRPr="005A6901">
        <w:rPr>
          <w:rFonts w:ascii="Consolas" w:hAnsi="Consolas"/>
          <w:color w:val="000000"/>
          <w:sz w:val="21"/>
          <w:szCs w:val="21"/>
        </w:rPr>
        <w:t>(m!=i){</w:t>
      </w:r>
    </w:p>
    <w:p w14:paraId="547C2F77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  </w:t>
      </w:r>
      <w:r w:rsidRPr="005A6901">
        <w:rPr>
          <w:rFonts w:ascii="Consolas" w:hAnsi="Consolas"/>
          <w:color w:val="0000FF"/>
          <w:sz w:val="21"/>
          <w:szCs w:val="21"/>
        </w:rPr>
        <w:t>int</w:t>
      </w:r>
      <w:r w:rsidRPr="005A6901">
        <w:rPr>
          <w:rFonts w:ascii="Consolas" w:hAnsi="Consolas"/>
          <w:color w:val="000000"/>
          <w:sz w:val="21"/>
          <w:szCs w:val="21"/>
        </w:rPr>
        <w:t xml:space="preserve"> tg = X[i];</w:t>
      </w:r>
    </w:p>
    <w:p w14:paraId="3B35D16E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  X[i] = X[m];</w:t>
      </w:r>
    </w:p>
    <w:p w14:paraId="1AB043B4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  X[m] = tg;</w:t>
      </w:r>
    </w:p>
    <w:p w14:paraId="77220297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6ECA4F84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6259741C" w14:textId="77777777" w:rsidR="00990151" w:rsidRPr="005A6901" w:rsidRDefault="00990151" w:rsidP="00990151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A6901">
        <w:rPr>
          <w:rFonts w:ascii="Consolas" w:hAnsi="Consolas"/>
          <w:color w:val="000000"/>
          <w:sz w:val="21"/>
          <w:szCs w:val="21"/>
        </w:rPr>
        <w:t>}</w:t>
      </w:r>
    </w:p>
    <w:p w14:paraId="1CC84B70" w14:textId="77777777" w:rsidR="00277F67" w:rsidRPr="00FC7867" w:rsidRDefault="00277F67" w:rsidP="00277F67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3.(3 điểm)</w:t>
      </w:r>
    </w:p>
    <w:p w14:paraId="4B02C56E" w14:textId="77777777" w:rsidR="00277F67" w:rsidRPr="00FC7867" w:rsidRDefault="00277F6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14:paraId="445CDA36" w14:textId="77777777" w:rsidR="00277F67" w:rsidRPr="00FC7867" w:rsidRDefault="00277F67" w:rsidP="00277F67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14:paraId="392C2DDF" w14:textId="459D65D2" w:rsidR="00277F67" w:rsidRPr="00FC7867" w:rsidRDefault="00277F6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ắp xếp dãy X theo chiều </w:t>
      </w:r>
      <w:r w:rsidR="004F0355">
        <w:rPr>
          <w:rFonts w:ascii="Times New Roman" w:hAnsi="Times New Roman"/>
          <w:sz w:val="28"/>
          <w:szCs w:val="28"/>
          <w:lang w:val="fr-FR"/>
        </w:rPr>
        <w:t>giảm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14:paraId="6EE89F32" w14:textId="0E2A5F8C" w:rsidR="00277F67" w:rsidRDefault="00277F6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Viết giải thuật sắp xếp dãy X theo chiều </w:t>
      </w:r>
      <w:r w:rsidR="004F0355">
        <w:rPr>
          <w:rFonts w:ascii="Times New Roman" w:hAnsi="Times New Roman"/>
          <w:sz w:val="28"/>
          <w:szCs w:val="28"/>
          <w:lang w:val="fr-FR"/>
        </w:rPr>
        <w:t>giảm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14:paraId="6D304389" w14:textId="77777777" w:rsidR="000A52A7" w:rsidRDefault="000A52A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6F9BE111" w14:textId="77777777" w:rsidR="000A52A7" w:rsidRDefault="000A52A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4A164495" w14:textId="77777777" w:rsidR="000A52A7" w:rsidRDefault="000A52A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5351E843" w14:textId="77777777" w:rsidR="000A52A7" w:rsidRPr="00FC7867" w:rsidRDefault="000A52A7" w:rsidP="00277F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79"/>
        <w:gridCol w:w="630"/>
        <w:gridCol w:w="630"/>
        <w:gridCol w:w="579"/>
        <w:gridCol w:w="555"/>
        <w:gridCol w:w="708"/>
        <w:gridCol w:w="567"/>
        <w:gridCol w:w="6292"/>
      </w:tblGrid>
      <w:tr w:rsidR="00277F67" w14:paraId="161CE647" w14:textId="77777777" w:rsidTr="002560B9">
        <w:tc>
          <w:tcPr>
            <w:tcW w:w="846" w:type="dxa"/>
            <w:vMerge w:val="restart"/>
          </w:tcPr>
          <w:p w14:paraId="08482DE8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Lần chia</w:t>
            </w:r>
          </w:p>
        </w:tc>
        <w:tc>
          <w:tcPr>
            <w:tcW w:w="679" w:type="dxa"/>
          </w:tcPr>
          <w:p w14:paraId="5415CF68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30" w:type="dxa"/>
          </w:tcPr>
          <w:p w14:paraId="63C2B679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0" w:type="dxa"/>
          </w:tcPr>
          <w:p w14:paraId="3FDF3D2A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9" w:type="dxa"/>
          </w:tcPr>
          <w:p w14:paraId="723A3BBD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55" w:type="dxa"/>
          </w:tcPr>
          <w:p w14:paraId="3F12A670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4987FC5D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5 </w:t>
            </w:r>
          </w:p>
        </w:tc>
        <w:tc>
          <w:tcPr>
            <w:tcW w:w="567" w:type="dxa"/>
          </w:tcPr>
          <w:p w14:paraId="00E96849" w14:textId="77777777" w:rsidR="00277F67" w:rsidRPr="00C66FD6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6 </w:t>
            </w:r>
          </w:p>
        </w:tc>
        <w:tc>
          <w:tcPr>
            <w:tcW w:w="6292" w:type="dxa"/>
            <w:vMerge w:val="restart"/>
          </w:tcPr>
          <w:p w14:paraId="15526C99" w14:textId="77777777" w:rsidR="00277F67" w:rsidRDefault="00277F67" w:rsidP="002560B9">
            <w:pPr>
              <w:spacing w:line="285" w:lineRule="atLeast"/>
              <w:ind w:firstLine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Giải thích</w:t>
            </w:r>
          </w:p>
        </w:tc>
      </w:tr>
      <w:tr w:rsidR="00277F67" w14:paraId="49B5E842" w14:textId="77777777" w:rsidTr="002560B9">
        <w:tc>
          <w:tcPr>
            <w:tcW w:w="846" w:type="dxa"/>
            <w:vMerge/>
          </w:tcPr>
          <w:p w14:paraId="6DBAF5B7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38714D5A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6DB14C16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45C0D264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9" w:type="dxa"/>
          </w:tcPr>
          <w:p w14:paraId="11541D79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55" w:type="dxa"/>
          </w:tcPr>
          <w:p w14:paraId="62FB67F2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61CFA992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-35</w:t>
            </w:r>
          </w:p>
        </w:tc>
        <w:tc>
          <w:tcPr>
            <w:tcW w:w="567" w:type="dxa"/>
          </w:tcPr>
          <w:p w14:paraId="76A92D23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292" w:type="dxa"/>
            <w:vMerge/>
          </w:tcPr>
          <w:p w14:paraId="53359585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77F67" w14:paraId="79351606" w14:textId="77777777" w:rsidTr="002560B9">
        <w:tc>
          <w:tcPr>
            <w:tcW w:w="846" w:type="dxa"/>
          </w:tcPr>
          <w:p w14:paraId="629BF6C1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= 0</w:t>
            </w:r>
          </w:p>
        </w:tc>
        <w:tc>
          <w:tcPr>
            <w:tcW w:w="679" w:type="dxa"/>
          </w:tcPr>
          <w:p w14:paraId="14562E98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494646F3" w14:textId="70158983" w:rsidR="00277F67" w:rsidRPr="000978F0" w:rsidRDefault="000978F0" w:rsidP="00614D6B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0978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281CA7EE" w14:textId="77C5E025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79" w:type="dxa"/>
          </w:tcPr>
          <w:p w14:paraId="6E630C28" w14:textId="75A5E16C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5" w:type="dxa"/>
          </w:tcPr>
          <w:p w14:paraId="68D64B4C" w14:textId="6BAA0C4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00138AB0" w14:textId="7AFD8A28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08BC40E2" w14:textId="20C32F62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3911C165" w14:textId="77777777" w:rsidR="00277F67" w:rsidRPr="00BF678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Lấy t = 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20 chèn vào dãy đích</w:t>
            </w:r>
          </w:p>
        </w:tc>
      </w:tr>
      <w:tr w:rsidR="000978F0" w14:paraId="0EC73130" w14:textId="77777777" w:rsidTr="002560B9">
        <w:tc>
          <w:tcPr>
            <w:tcW w:w="846" w:type="dxa"/>
          </w:tcPr>
          <w:p w14:paraId="0A8E6771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142322A9" w14:textId="56C7E2FD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22F5613F" w14:textId="4D5BEC96" w:rsidR="000978F0" w:rsidRP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F2FFB11" wp14:editId="344DE18F">
                      <wp:simplePos x="0" y="0"/>
                      <wp:positionH relativeFrom="column">
                        <wp:posOffset>-177702</wp:posOffset>
                      </wp:positionH>
                      <wp:positionV relativeFrom="paragraph">
                        <wp:posOffset>125632</wp:posOffset>
                      </wp:positionV>
                      <wp:extent cx="180975" cy="0"/>
                      <wp:effectExtent l="0" t="76200" r="9525" b="9525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61A8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7" o:spid="_x0000_s1026" type="#_x0000_t32" style="position:absolute;margin-left:-14pt;margin-top:9.9pt;width:14.2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978F0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3AA07C0A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79" w:type="dxa"/>
          </w:tcPr>
          <w:p w14:paraId="39C3506B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5" w:type="dxa"/>
          </w:tcPr>
          <w:p w14:paraId="14F0E8F9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79265299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4E3BB5FC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63C16EDE" w14:textId="77777777" w:rsidR="000978F0" w:rsidRDefault="000978F0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EB711C" w14:paraId="1465CF02" w14:textId="77777777" w:rsidTr="002560B9">
        <w:tc>
          <w:tcPr>
            <w:tcW w:w="846" w:type="dxa"/>
          </w:tcPr>
          <w:p w14:paraId="00666D3F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7479C6CD" w14:textId="540DAD5E" w:rsidR="00EB711C" w:rsidRPr="008A24A9" w:rsidRDefault="00EB711C" w:rsidP="00614D6B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A24A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7ECC9A29" w14:textId="208085D7" w:rsidR="00EB711C" w:rsidRPr="000978F0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78F0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0A431082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79" w:type="dxa"/>
          </w:tcPr>
          <w:p w14:paraId="49DCF736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5" w:type="dxa"/>
          </w:tcPr>
          <w:p w14:paraId="3D049DFF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752E0F22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0780D8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51E68AC0" w14:textId="77777777" w:rsidR="00EB711C" w:rsidRDefault="00EB711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77F67" w14:paraId="3A89330F" w14:textId="77777777" w:rsidTr="002560B9">
        <w:tc>
          <w:tcPr>
            <w:tcW w:w="846" w:type="dxa"/>
          </w:tcPr>
          <w:p w14:paraId="049AE61C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= 1</w:t>
            </w:r>
          </w:p>
        </w:tc>
        <w:tc>
          <w:tcPr>
            <w:tcW w:w="679" w:type="dxa"/>
          </w:tcPr>
          <w:p w14:paraId="457A7273" w14:textId="18E8E699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05857B0D" w14:textId="3C734379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6CCE49F5" w14:textId="15C3C727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9" w:type="dxa"/>
          </w:tcPr>
          <w:p w14:paraId="40F82A99" w14:textId="6EDA3C4A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5" w:type="dxa"/>
          </w:tcPr>
          <w:p w14:paraId="0B870D52" w14:textId="14B13F68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5716BF2E" w14:textId="277D805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1EB130FD" w14:textId="6519BD3B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0EB11542" w14:textId="77777777" w:rsidR="00277F67" w:rsidRPr="00856FF1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Lấy t = 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7 chèn vào dãy đích</w:t>
            </w:r>
          </w:p>
        </w:tc>
      </w:tr>
      <w:tr w:rsidR="00277F67" w14:paraId="26A58077" w14:textId="77777777" w:rsidTr="002560B9">
        <w:tc>
          <w:tcPr>
            <w:tcW w:w="846" w:type="dxa"/>
          </w:tcPr>
          <w:p w14:paraId="7C1CFF15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= 2</w:t>
            </w:r>
          </w:p>
        </w:tc>
        <w:tc>
          <w:tcPr>
            <w:tcW w:w="679" w:type="dxa"/>
          </w:tcPr>
          <w:p w14:paraId="7F72C814" w14:textId="5FC551FF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7172A66B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56673A26" w14:textId="2C42D881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9" w:type="dxa"/>
          </w:tcPr>
          <w:p w14:paraId="512EB791" w14:textId="77777777" w:rsidR="00277F67" w:rsidRPr="00856FF1" w:rsidRDefault="00277F67" w:rsidP="00614D6B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6FF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555" w:type="dxa"/>
          </w:tcPr>
          <w:p w14:paraId="084527DF" w14:textId="0B1EF20F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60174298" w14:textId="194F1D2C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77629DFA" w14:textId="2CF049E2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1D537B14" w14:textId="77777777" w:rsidR="00277F67" w:rsidRPr="00856FF1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Lấy t = 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56 chèn vào dãy đích</w:t>
            </w:r>
          </w:p>
        </w:tc>
      </w:tr>
      <w:tr w:rsidR="0058059C" w14:paraId="45C9D225" w14:textId="77777777" w:rsidTr="002560B9">
        <w:tc>
          <w:tcPr>
            <w:tcW w:w="846" w:type="dxa"/>
          </w:tcPr>
          <w:p w14:paraId="231B8350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7189485C" w14:textId="5680E3D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96B865E" wp14:editId="642E6494">
                      <wp:simplePos x="0" y="0"/>
                      <wp:positionH relativeFrom="column">
                        <wp:posOffset>241740</wp:posOffset>
                      </wp:positionH>
                      <wp:positionV relativeFrom="paragraph">
                        <wp:posOffset>161437</wp:posOffset>
                      </wp:positionV>
                      <wp:extent cx="180975" cy="0"/>
                      <wp:effectExtent l="0" t="76200" r="9525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27CD518" id="Straight Arrow Connector 63" o:spid="_x0000_s1026" type="#_x0000_t32" style="position:absolute;margin-left:19.05pt;margin-top:12.7pt;width:14.2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3AA9E962" w14:textId="791E8794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236B271A" w14:textId="6D48171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CA88907" wp14:editId="0E3E33EA">
                      <wp:simplePos x="0" y="0"/>
                      <wp:positionH relativeFrom="column">
                        <wp:posOffset>-144585</wp:posOffset>
                      </wp:positionH>
                      <wp:positionV relativeFrom="paragraph">
                        <wp:posOffset>126511</wp:posOffset>
                      </wp:positionV>
                      <wp:extent cx="180975" cy="0"/>
                      <wp:effectExtent l="0" t="76200" r="9525" b="952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42E34D3" id="Straight Arrow Connector 64" o:spid="_x0000_s1026" type="#_x0000_t32" style="position:absolute;margin-left:-11.4pt;margin-top:9.95pt;width:14.2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60C7C365" w14:textId="1B7887AF" w:rsidR="0058059C" w:rsidRPr="00856FF1" w:rsidRDefault="0058059C" w:rsidP="00614D6B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6B6C8C88" wp14:editId="39F5EC80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144096</wp:posOffset>
                      </wp:positionV>
                      <wp:extent cx="180975" cy="0"/>
                      <wp:effectExtent l="0" t="76200" r="9525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D8A8920" id="Straight Arrow Connector 65" o:spid="_x0000_s1026" type="#_x0000_t32" style="position:absolute;margin-left:-13.75pt;margin-top:11.35pt;width:14.2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55" w:type="dxa"/>
          </w:tcPr>
          <w:p w14:paraId="6A9FE74F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1379B7F0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3F923DCA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685952C9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8059C" w14:paraId="087BD8A0" w14:textId="77777777" w:rsidTr="002560B9">
        <w:tc>
          <w:tcPr>
            <w:tcW w:w="846" w:type="dxa"/>
          </w:tcPr>
          <w:p w14:paraId="3AE31A6A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35792EB9" w14:textId="288BBA1C" w:rsidR="0058059C" w:rsidRPr="008A24A9" w:rsidRDefault="0058059C" w:rsidP="00614D6B">
            <w:pPr>
              <w:spacing w:line="285" w:lineRule="atLeast"/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</w:pPr>
            <w:r w:rsidRPr="008A24A9">
              <w:rPr>
                <w:rFonts w:ascii="Times New Roman" w:hAnsi="Times New Roman"/>
                <w:b/>
                <w:bCs/>
                <w:noProof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050248D3" w14:textId="0F48CE1B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43B0836B" w14:textId="5E008C1D" w:rsidR="0058059C" w:rsidRDefault="0058059C" w:rsidP="00614D6B">
            <w:pPr>
              <w:spacing w:line="285" w:lineRule="atLeast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65AE859F" w14:textId="560C1DCF" w:rsidR="0058059C" w:rsidRDefault="0058059C" w:rsidP="00614D6B">
            <w:pPr>
              <w:spacing w:line="285" w:lineRule="atLeast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7</w:t>
            </w:r>
          </w:p>
        </w:tc>
        <w:tc>
          <w:tcPr>
            <w:tcW w:w="555" w:type="dxa"/>
          </w:tcPr>
          <w:p w14:paraId="73491839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56333F63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07139C66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1663A9F5" w14:textId="77777777" w:rsidR="0058059C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77F67" w14:paraId="554C4849" w14:textId="77777777" w:rsidTr="002560B9">
        <w:tc>
          <w:tcPr>
            <w:tcW w:w="846" w:type="dxa"/>
          </w:tcPr>
          <w:p w14:paraId="363E12AC" w14:textId="77777777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= 3</w:t>
            </w:r>
          </w:p>
        </w:tc>
        <w:tc>
          <w:tcPr>
            <w:tcW w:w="679" w:type="dxa"/>
          </w:tcPr>
          <w:p w14:paraId="065F283B" w14:textId="6042CC27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0B970773" w14:textId="5511DDB1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3C057A1B" w14:textId="31FA3748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392A218B" w14:textId="744B027B" w:rsidR="00277F67" w:rsidRDefault="0058059C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555" w:type="dxa"/>
          </w:tcPr>
          <w:p w14:paraId="2055B321" w14:textId="4BD6AF06" w:rsidR="00277F67" w:rsidRPr="0058059C" w:rsidRDefault="0058059C" w:rsidP="00614D6B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8059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12C5C678" w14:textId="2231EBBA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485B9607" w14:textId="29E06FE8" w:rsidR="00277F67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7C97595D" w14:textId="77777777" w:rsidR="00277F67" w:rsidRPr="00856FF1" w:rsidRDefault="00277F67" w:rsidP="00614D6B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Lấy t = 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10 chèn vào dãy đích</w:t>
            </w:r>
          </w:p>
        </w:tc>
      </w:tr>
      <w:tr w:rsidR="0058059C" w14:paraId="6EAFE6B5" w14:textId="77777777" w:rsidTr="002560B9">
        <w:tc>
          <w:tcPr>
            <w:tcW w:w="846" w:type="dxa"/>
          </w:tcPr>
          <w:p w14:paraId="6A7DE9F7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7B859393" w14:textId="73A35BB1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4E7B6F5A" w14:textId="5D0186AA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706BC0C2" w14:textId="1E982138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70CED659" w14:textId="735BB9AA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4E3D9381" wp14:editId="338BFF26">
                      <wp:simplePos x="0" y="0"/>
                      <wp:positionH relativeFrom="column">
                        <wp:posOffset>194505</wp:posOffset>
                      </wp:positionH>
                      <wp:positionV relativeFrom="paragraph">
                        <wp:posOffset>121040</wp:posOffset>
                      </wp:positionV>
                      <wp:extent cx="180975" cy="0"/>
                      <wp:effectExtent l="0" t="76200" r="9525" b="952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BF0FEF" id="Straight Arrow Connector 66" o:spid="_x0000_s1026" type="#_x0000_t32" style="position:absolute;margin-left:15.3pt;margin-top:9.55pt;width:14.2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555" w:type="dxa"/>
          </w:tcPr>
          <w:p w14:paraId="4A02088C" w14:textId="3FF3499C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14:paraId="4B0EB235" w14:textId="302EA1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0DD782CF" w14:textId="068ED283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1FC1F3BA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8059C" w14:paraId="73FA4410" w14:textId="77777777" w:rsidTr="002560B9">
        <w:tc>
          <w:tcPr>
            <w:tcW w:w="846" w:type="dxa"/>
          </w:tcPr>
          <w:p w14:paraId="0813BF66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78A26D50" w14:textId="2755D860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0A489E49" w14:textId="64B4DD1F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1EED12B0" w14:textId="0B07DEB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07F2BE4F" w14:textId="0A467917" w:rsidR="0058059C" w:rsidRPr="002560B9" w:rsidRDefault="0058059C" w:rsidP="0058059C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2560B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5" w:type="dxa"/>
          </w:tcPr>
          <w:p w14:paraId="067BA469" w14:textId="4CA017AF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14:paraId="505EFD1A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20A7AF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6ACDCB39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8059C" w14:paraId="76630F84" w14:textId="77777777" w:rsidTr="002560B9">
        <w:tc>
          <w:tcPr>
            <w:tcW w:w="846" w:type="dxa"/>
          </w:tcPr>
          <w:p w14:paraId="6D329A2C" w14:textId="77777777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= 4</w:t>
            </w:r>
          </w:p>
        </w:tc>
        <w:tc>
          <w:tcPr>
            <w:tcW w:w="679" w:type="dxa"/>
          </w:tcPr>
          <w:p w14:paraId="495183E4" w14:textId="3BE1A506" w:rsidR="0058059C" w:rsidRDefault="000978F0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573DB00C" w14:textId="2F4B8135" w:rsidR="0058059C" w:rsidRDefault="000978F0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74979D9D" w14:textId="22ED0471" w:rsidR="0058059C" w:rsidRDefault="000978F0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77868765" w14:textId="4238E578" w:rsidR="0058059C" w:rsidRDefault="000978F0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5" w:type="dxa"/>
          </w:tcPr>
          <w:p w14:paraId="7F05152A" w14:textId="1BC80889" w:rsidR="0058059C" w:rsidRDefault="000978F0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14:paraId="0109E69F" w14:textId="03F1D973" w:rsidR="0058059C" w:rsidRPr="002560B9" w:rsidRDefault="000978F0" w:rsidP="0058059C">
            <w:pPr>
              <w:spacing w:line="285" w:lineRule="atLeast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2560B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-35</w:t>
            </w:r>
          </w:p>
        </w:tc>
        <w:tc>
          <w:tcPr>
            <w:tcW w:w="567" w:type="dxa"/>
          </w:tcPr>
          <w:p w14:paraId="73E106B3" w14:textId="7076901B" w:rsidR="0058059C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92" w:type="dxa"/>
          </w:tcPr>
          <w:p w14:paraId="1ACAEFED" w14:textId="77777777" w:rsidR="0058059C" w:rsidRPr="00856FF1" w:rsidRDefault="0058059C" w:rsidP="0058059C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Lấy t = 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-35 chèn vào dãy đích</w:t>
            </w:r>
          </w:p>
        </w:tc>
      </w:tr>
      <w:tr w:rsidR="000978F0" w14:paraId="54F7BB8D" w14:textId="77777777" w:rsidTr="002560B9">
        <w:trPr>
          <w:trHeight w:val="584"/>
        </w:trPr>
        <w:tc>
          <w:tcPr>
            <w:tcW w:w="846" w:type="dxa"/>
          </w:tcPr>
          <w:p w14:paraId="1D554AB2" w14:textId="77777777" w:rsidR="000978F0" w:rsidRDefault="000978F0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 = 5</w:t>
            </w:r>
          </w:p>
        </w:tc>
        <w:tc>
          <w:tcPr>
            <w:tcW w:w="679" w:type="dxa"/>
          </w:tcPr>
          <w:p w14:paraId="6C1F3D91" w14:textId="077F07E1" w:rsidR="000978F0" w:rsidRDefault="000978F0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0589D8A5" w14:textId="2F5DEEA6" w:rsidR="000978F0" w:rsidRDefault="000978F0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1448D3E3" w14:textId="7E83A605" w:rsidR="000978F0" w:rsidRDefault="000978F0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79" w:type="dxa"/>
          </w:tcPr>
          <w:p w14:paraId="48F569CE" w14:textId="6CA6068E" w:rsidR="000978F0" w:rsidRDefault="002560B9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047325A" wp14:editId="1058DA32">
                      <wp:simplePos x="0" y="0"/>
                      <wp:positionH relativeFrom="column">
                        <wp:posOffset>-168568</wp:posOffset>
                      </wp:positionH>
                      <wp:positionV relativeFrom="paragraph">
                        <wp:posOffset>123727</wp:posOffset>
                      </wp:positionV>
                      <wp:extent cx="180975" cy="0"/>
                      <wp:effectExtent l="0" t="76200" r="9525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1EEA2BB" id="Straight Arrow Connector 71" o:spid="_x0000_s1026" type="#_x0000_t32" style="position:absolute;margin-left:-13.25pt;margin-top:9.75pt;width:14.25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4B1A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978F0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5" w:type="dxa"/>
          </w:tcPr>
          <w:p w14:paraId="09E8E279" w14:textId="784BF0A3" w:rsidR="000978F0" w:rsidRDefault="002560B9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7116237" wp14:editId="2DCA6FC8">
                      <wp:simplePos x="0" y="0"/>
                      <wp:positionH relativeFrom="column">
                        <wp:posOffset>184395</wp:posOffset>
                      </wp:positionH>
                      <wp:positionV relativeFrom="paragraph">
                        <wp:posOffset>135450</wp:posOffset>
                      </wp:positionV>
                      <wp:extent cx="180975" cy="0"/>
                      <wp:effectExtent l="0" t="76200" r="9525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47BE544" id="Straight Arrow Connector 72" o:spid="_x0000_s1026" type="#_x0000_t32" style="position:absolute;margin-left:14.5pt;margin-top:10.65pt;width:14.2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BF0D5B4" wp14:editId="36BB4611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135450</wp:posOffset>
                      </wp:positionV>
                      <wp:extent cx="180975" cy="0"/>
                      <wp:effectExtent l="0" t="76200" r="9525" b="952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A73B750" id="Straight Arrow Connector 70" o:spid="_x0000_s1026" type="#_x0000_t32" style="position:absolute;margin-left:-12.7pt;margin-top:10.65pt;width:14.2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7I0w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4644FF3E" w14:textId="7F40E244" w:rsidR="000978F0" w:rsidRDefault="002560B9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9232A16" wp14:editId="1E6B8D9E">
                      <wp:simplePos x="0" y="0"/>
                      <wp:positionH relativeFrom="column">
                        <wp:posOffset>271683</wp:posOffset>
                      </wp:positionH>
                      <wp:positionV relativeFrom="paragraph">
                        <wp:posOffset>135450</wp:posOffset>
                      </wp:positionV>
                      <wp:extent cx="180975" cy="0"/>
                      <wp:effectExtent l="0" t="76200" r="9525" b="952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2E7E989" id="Straight Arrow Connector 73" o:spid="_x0000_s1026" type="#_x0000_t32" style="position:absolute;margin-left:21.4pt;margin-top:10.65pt;width:14.25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9I0wEAAAEEAAAOAAAAZHJzL2Uyb0RvYy54bWysU9uO0zAQfUfiHyy/0ySLYJe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6000CBB5" w14:textId="08F42439" w:rsidR="000978F0" w:rsidRPr="002560B9" w:rsidRDefault="002560B9" w:rsidP="000978F0">
            <w:pPr>
              <w:spacing w:line="285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560B9">
              <w:rPr>
                <w:rFonts w:ascii="Times New Roman" w:hAnsi="Times New Roman"/>
                <w:color w:val="000000"/>
                <w:sz w:val="24"/>
                <w:szCs w:val="24"/>
              </w:rPr>
              <w:t>-35</w:t>
            </w:r>
          </w:p>
        </w:tc>
        <w:tc>
          <w:tcPr>
            <w:tcW w:w="6292" w:type="dxa"/>
          </w:tcPr>
          <w:p w14:paraId="1993C4F5" w14:textId="77777777" w:rsidR="000978F0" w:rsidRPr="00856FF1" w:rsidRDefault="000978F0" w:rsidP="000978F0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Lấy t = X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 19 chèn vào dãy đích</w:t>
            </w:r>
          </w:p>
        </w:tc>
      </w:tr>
      <w:tr w:rsidR="00987D18" w14:paraId="54201698" w14:textId="77777777" w:rsidTr="002560B9">
        <w:tc>
          <w:tcPr>
            <w:tcW w:w="846" w:type="dxa"/>
          </w:tcPr>
          <w:p w14:paraId="0FBCD51F" w14:textId="77777777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" w:type="dxa"/>
          </w:tcPr>
          <w:p w14:paraId="5A48C9B2" w14:textId="58347FFC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356E9DC9" w14:textId="476ABDBC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30" w:type="dxa"/>
          </w:tcPr>
          <w:p w14:paraId="6FA805FA" w14:textId="744896F8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79" w:type="dxa"/>
          </w:tcPr>
          <w:p w14:paraId="1BFA3F7C" w14:textId="3A6C12D3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55" w:type="dxa"/>
          </w:tcPr>
          <w:p w14:paraId="6A622EAB" w14:textId="2A3E4D51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53A53FEB" w14:textId="44CD0844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0592067F" w14:textId="373C0E8F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560B9">
              <w:rPr>
                <w:rFonts w:ascii="Times New Roman" w:hAnsi="Times New Roman"/>
                <w:color w:val="000000"/>
                <w:sz w:val="24"/>
                <w:szCs w:val="24"/>
              </w:rPr>
              <w:t>-35</w:t>
            </w:r>
          </w:p>
        </w:tc>
        <w:tc>
          <w:tcPr>
            <w:tcW w:w="6292" w:type="dxa"/>
          </w:tcPr>
          <w:p w14:paraId="4E0FEDBC" w14:textId="77777777" w:rsidR="00987D18" w:rsidRDefault="00987D18" w:rsidP="00987D18">
            <w:pPr>
              <w:spacing w:line="285" w:lineRule="atLeas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Dãy đã được sắp xếp.</w:t>
            </w:r>
          </w:p>
        </w:tc>
      </w:tr>
    </w:tbl>
    <w:p w14:paraId="6E0FA221" w14:textId="77777777" w:rsidR="00277F67" w:rsidRPr="005A6901" w:rsidRDefault="00277F67" w:rsidP="00277F67">
      <w:pPr>
        <w:shd w:val="clear" w:color="auto" w:fill="FFFFFE"/>
        <w:spacing w:after="0" w:line="285" w:lineRule="atLeast"/>
        <w:rPr>
          <w:rFonts w:ascii="Times New Roman" w:hAnsi="Times New Roman"/>
          <w:color w:val="000000"/>
          <w:sz w:val="28"/>
          <w:szCs w:val="28"/>
        </w:rPr>
      </w:pPr>
    </w:p>
    <w:p w14:paraId="68CBAED1" w14:textId="77777777" w:rsidR="00277F67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FF"/>
          <w:sz w:val="21"/>
          <w:szCs w:val="21"/>
        </w:rPr>
      </w:pPr>
    </w:p>
    <w:p w14:paraId="68FE783E" w14:textId="77777777" w:rsidR="00277F67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FF"/>
          <w:sz w:val="21"/>
          <w:szCs w:val="21"/>
        </w:rPr>
      </w:pPr>
    </w:p>
    <w:p w14:paraId="0557C715" w14:textId="77777777" w:rsidR="00277F67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FF"/>
          <w:sz w:val="21"/>
          <w:szCs w:val="21"/>
        </w:rPr>
      </w:pPr>
    </w:p>
    <w:p w14:paraId="137D1AF7" w14:textId="77777777" w:rsidR="00277F67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FF"/>
          <w:sz w:val="21"/>
          <w:szCs w:val="21"/>
        </w:rPr>
      </w:pPr>
    </w:p>
    <w:p w14:paraId="41804142" w14:textId="77777777" w:rsidR="00277F67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FF"/>
          <w:sz w:val="21"/>
          <w:szCs w:val="21"/>
        </w:rPr>
      </w:pPr>
    </w:p>
    <w:p w14:paraId="70545E69" w14:textId="77777777" w:rsidR="00277F67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FF"/>
          <w:sz w:val="21"/>
          <w:szCs w:val="21"/>
        </w:rPr>
      </w:pPr>
    </w:p>
    <w:p w14:paraId="6FB6CF63" w14:textId="77777777" w:rsidR="00277F67" w:rsidRDefault="00277F67" w:rsidP="00277F67">
      <w:pPr>
        <w:shd w:val="clear" w:color="auto" w:fill="FFFFFE"/>
        <w:spacing w:after="0" w:line="285" w:lineRule="atLeas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51DCF">
        <w:rPr>
          <w:rFonts w:ascii="Times New Roman" w:hAnsi="Times New Roman"/>
          <w:b/>
          <w:bCs/>
          <w:color w:val="000000" w:themeColor="text1"/>
          <w:sz w:val="28"/>
          <w:szCs w:val="28"/>
        </w:rPr>
        <w:t>Giải thuật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533F02DF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51DCF">
        <w:rPr>
          <w:rFonts w:ascii="Consolas" w:hAnsi="Consolas"/>
          <w:color w:val="0000FF"/>
          <w:sz w:val="21"/>
          <w:szCs w:val="21"/>
        </w:rPr>
        <w:t>void</w:t>
      </w:r>
      <w:r w:rsidRPr="00051DCF">
        <w:rPr>
          <w:rFonts w:ascii="Consolas" w:hAnsi="Consolas"/>
          <w:color w:val="000000"/>
          <w:sz w:val="21"/>
          <w:szCs w:val="21"/>
        </w:rPr>
        <w:t xml:space="preserve"> insertSort(</w:t>
      </w:r>
      <w:r w:rsidRPr="00051DCF">
        <w:rPr>
          <w:rFonts w:ascii="Consolas" w:hAnsi="Consolas"/>
          <w:color w:val="0000FF"/>
          <w:sz w:val="21"/>
          <w:szCs w:val="21"/>
        </w:rPr>
        <w:t>int</w:t>
      </w:r>
      <w:r w:rsidRPr="00051DCF">
        <w:rPr>
          <w:rFonts w:ascii="Consolas" w:hAnsi="Consolas"/>
          <w:color w:val="000000"/>
          <w:sz w:val="21"/>
          <w:szCs w:val="21"/>
        </w:rPr>
        <w:t xml:space="preserve"> X[], </w:t>
      </w:r>
      <w:r w:rsidRPr="00051DCF">
        <w:rPr>
          <w:rFonts w:ascii="Consolas" w:hAnsi="Consolas"/>
          <w:color w:val="0000FF"/>
          <w:sz w:val="21"/>
          <w:szCs w:val="21"/>
        </w:rPr>
        <w:t>int</w:t>
      </w:r>
      <w:r w:rsidRPr="00051DCF">
        <w:rPr>
          <w:rFonts w:ascii="Consolas" w:hAnsi="Consolas"/>
          <w:color w:val="000000"/>
          <w:sz w:val="21"/>
          <w:szCs w:val="21"/>
        </w:rPr>
        <w:t xml:space="preserve"> n){</w:t>
      </w:r>
    </w:p>
    <w:p w14:paraId="335E133B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</w:t>
      </w:r>
      <w:r w:rsidRPr="00051DCF">
        <w:rPr>
          <w:rFonts w:ascii="Consolas" w:hAnsi="Consolas"/>
          <w:color w:val="0000FF"/>
          <w:sz w:val="21"/>
          <w:szCs w:val="21"/>
        </w:rPr>
        <w:t>for</w:t>
      </w:r>
      <w:r w:rsidRPr="00051DCF">
        <w:rPr>
          <w:rFonts w:ascii="Consolas" w:hAnsi="Consolas"/>
          <w:color w:val="000000"/>
          <w:sz w:val="21"/>
          <w:szCs w:val="21"/>
        </w:rPr>
        <w:t>(</w:t>
      </w:r>
      <w:r w:rsidRPr="00051DCF">
        <w:rPr>
          <w:rFonts w:ascii="Consolas" w:hAnsi="Consolas"/>
          <w:color w:val="0000FF"/>
          <w:sz w:val="21"/>
          <w:szCs w:val="21"/>
        </w:rPr>
        <w:t>int</w:t>
      </w:r>
      <w:r w:rsidRPr="00051DCF">
        <w:rPr>
          <w:rFonts w:ascii="Consolas" w:hAnsi="Consolas"/>
          <w:color w:val="000000"/>
          <w:sz w:val="21"/>
          <w:szCs w:val="21"/>
        </w:rPr>
        <w:t xml:space="preserve"> i = </w:t>
      </w:r>
      <w:r w:rsidRPr="00051DCF">
        <w:rPr>
          <w:rFonts w:ascii="Consolas" w:hAnsi="Consolas"/>
          <w:color w:val="09885A"/>
          <w:sz w:val="21"/>
          <w:szCs w:val="21"/>
        </w:rPr>
        <w:t>1</w:t>
      </w:r>
      <w:r w:rsidRPr="00051DCF">
        <w:rPr>
          <w:rFonts w:ascii="Consolas" w:hAnsi="Consolas"/>
          <w:color w:val="000000"/>
          <w:sz w:val="21"/>
          <w:szCs w:val="21"/>
        </w:rPr>
        <w:t xml:space="preserve">; i &lt;= n - </w:t>
      </w:r>
      <w:r w:rsidRPr="00051DCF">
        <w:rPr>
          <w:rFonts w:ascii="Consolas" w:hAnsi="Consolas"/>
          <w:color w:val="09885A"/>
          <w:sz w:val="21"/>
          <w:szCs w:val="21"/>
        </w:rPr>
        <w:t>1</w:t>
      </w:r>
      <w:r w:rsidRPr="00051DCF">
        <w:rPr>
          <w:rFonts w:ascii="Consolas" w:hAnsi="Consolas"/>
          <w:color w:val="000000"/>
          <w:sz w:val="21"/>
          <w:szCs w:val="21"/>
        </w:rPr>
        <w:t>; i++){</w:t>
      </w:r>
    </w:p>
    <w:p w14:paraId="3B149FB1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</w:t>
      </w:r>
      <w:r w:rsidRPr="00051DCF">
        <w:rPr>
          <w:rFonts w:ascii="Consolas" w:hAnsi="Consolas"/>
          <w:color w:val="0000FF"/>
          <w:sz w:val="21"/>
          <w:szCs w:val="21"/>
        </w:rPr>
        <w:t>int</w:t>
      </w:r>
      <w:r w:rsidRPr="00051DCF">
        <w:rPr>
          <w:rFonts w:ascii="Consolas" w:hAnsi="Consolas"/>
          <w:color w:val="000000"/>
          <w:sz w:val="21"/>
          <w:szCs w:val="21"/>
        </w:rPr>
        <w:t xml:space="preserve"> tg = X[i];</w:t>
      </w:r>
    </w:p>
    <w:p w14:paraId="213F1A4D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</w:t>
      </w:r>
      <w:r w:rsidRPr="00051DCF">
        <w:rPr>
          <w:rFonts w:ascii="Consolas" w:hAnsi="Consolas"/>
          <w:color w:val="0000FF"/>
          <w:sz w:val="21"/>
          <w:szCs w:val="21"/>
        </w:rPr>
        <w:t>int</w:t>
      </w:r>
      <w:r w:rsidRPr="00051DCF">
        <w:rPr>
          <w:rFonts w:ascii="Consolas" w:hAnsi="Consolas"/>
          <w:color w:val="000000"/>
          <w:sz w:val="21"/>
          <w:szCs w:val="21"/>
        </w:rPr>
        <w:t xml:space="preserve"> j = i -</w:t>
      </w:r>
      <w:r w:rsidRPr="00051DCF">
        <w:rPr>
          <w:rFonts w:ascii="Consolas" w:hAnsi="Consolas"/>
          <w:color w:val="09885A"/>
          <w:sz w:val="21"/>
          <w:szCs w:val="21"/>
        </w:rPr>
        <w:t>1</w:t>
      </w:r>
      <w:r w:rsidRPr="00051DCF">
        <w:rPr>
          <w:rFonts w:ascii="Consolas" w:hAnsi="Consolas"/>
          <w:color w:val="000000"/>
          <w:sz w:val="21"/>
          <w:szCs w:val="21"/>
        </w:rPr>
        <w:t>;</w:t>
      </w:r>
    </w:p>
    <w:p w14:paraId="0CE0BD04" w14:textId="2486CFFF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</w:t>
      </w:r>
      <w:r w:rsidRPr="00051DCF">
        <w:rPr>
          <w:rFonts w:ascii="Consolas" w:hAnsi="Consolas"/>
          <w:color w:val="0000FF"/>
          <w:sz w:val="21"/>
          <w:szCs w:val="21"/>
        </w:rPr>
        <w:t>while</w:t>
      </w:r>
      <w:r w:rsidR="000A52A7">
        <w:rPr>
          <w:rFonts w:ascii="Consolas" w:hAnsi="Consolas"/>
          <w:color w:val="000000"/>
          <w:sz w:val="21"/>
          <w:szCs w:val="21"/>
        </w:rPr>
        <w:t>(j&gt;=0</w:t>
      </w:r>
      <w:r w:rsidRPr="00051DCF">
        <w:rPr>
          <w:rFonts w:ascii="Consolas" w:hAnsi="Consolas"/>
          <w:color w:val="000000"/>
          <w:sz w:val="21"/>
          <w:szCs w:val="21"/>
        </w:rPr>
        <w:t xml:space="preserve"> &amp;&amp; X[j] </w:t>
      </w:r>
      <w:r w:rsidR="00E96356">
        <w:rPr>
          <w:rFonts w:ascii="Consolas" w:hAnsi="Consolas"/>
          <w:color w:val="000000"/>
          <w:sz w:val="21"/>
          <w:szCs w:val="21"/>
        </w:rPr>
        <w:t>&lt;</w:t>
      </w:r>
      <w:r w:rsidRPr="00051DCF">
        <w:rPr>
          <w:rFonts w:ascii="Consolas" w:hAnsi="Consolas"/>
          <w:color w:val="000000"/>
          <w:sz w:val="21"/>
          <w:szCs w:val="21"/>
        </w:rPr>
        <w:t xml:space="preserve"> tg){</w:t>
      </w:r>
    </w:p>
    <w:p w14:paraId="24BFE90B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  X[j+</w:t>
      </w:r>
      <w:r w:rsidRPr="00051DCF">
        <w:rPr>
          <w:rFonts w:ascii="Consolas" w:hAnsi="Consolas"/>
          <w:color w:val="09885A"/>
          <w:sz w:val="21"/>
          <w:szCs w:val="21"/>
        </w:rPr>
        <w:t>1</w:t>
      </w:r>
      <w:r w:rsidRPr="00051DCF">
        <w:rPr>
          <w:rFonts w:ascii="Consolas" w:hAnsi="Consolas"/>
          <w:color w:val="000000"/>
          <w:sz w:val="21"/>
          <w:szCs w:val="21"/>
        </w:rPr>
        <w:t>]=X[j];</w:t>
      </w:r>
    </w:p>
    <w:p w14:paraId="715C1360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  j--;</w:t>
      </w:r>
    </w:p>
    <w:p w14:paraId="7460358B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29F31673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  X[j+</w:t>
      </w:r>
      <w:r w:rsidRPr="00051DCF">
        <w:rPr>
          <w:rFonts w:ascii="Consolas" w:hAnsi="Consolas"/>
          <w:color w:val="09885A"/>
          <w:sz w:val="21"/>
          <w:szCs w:val="21"/>
        </w:rPr>
        <w:t>1</w:t>
      </w:r>
      <w:r w:rsidRPr="00051DCF">
        <w:rPr>
          <w:rFonts w:ascii="Consolas" w:hAnsi="Consolas"/>
          <w:color w:val="000000"/>
          <w:sz w:val="21"/>
          <w:szCs w:val="21"/>
        </w:rPr>
        <w:t>]=tg;</w:t>
      </w:r>
    </w:p>
    <w:p w14:paraId="6DB1047A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3B05C032" w14:textId="77777777" w:rsidR="00277F67" w:rsidRPr="00051DCF" w:rsidRDefault="00277F67" w:rsidP="00277F67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051DCF">
        <w:rPr>
          <w:rFonts w:ascii="Consolas" w:hAnsi="Consolas"/>
          <w:color w:val="000000"/>
          <w:sz w:val="21"/>
          <w:szCs w:val="21"/>
        </w:rPr>
        <w:t>}</w:t>
      </w:r>
    </w:p>
    <w:p w14:paraId="6B05D1B1" w14:textId="1F21E621" w:rsidR="00BC7D53" w:rsidRPr="00043E7C" w:rsidRDefault="00BC7D53" w:rsidP="002D2DA3">
      <w:pPr>
        <w:pStyle w:val="ListParagraph"/>
        <w:ind w:left="792"/>
        <w:rPr>
          <w:sz w:val="26"/>
          <w:szCs w:val="26"/>
        </w:rPr>
      </w:pPr>
    </w:p>
    <w:sectPr w:rsidR="00BC7D53" w:rsidRPr="00043E7C" w:rsidSect="00BA59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51F56" w14:textId="77777777" w:rsidR="00B35BCE" w:rsidRDefault="00B35BCE" w:rsidP="007C2AAB">
      <w:pPr>
        <w:spacing w:after="0" w:line="240" w:lineRule="auto"/>
      </w:pPr>
      <w:r>
        <w:separator/>
      </w:r>
    </w:p>
  </w:endnote>
  <w:endnote w:type="continuationSeparator" w:id="0">
    <w:p w14:paraId="7F82356E" w14:textId="77777777" w:rsidR="00B35BCE" w:rsidRDefault="00B35BCE" w:rsidP="007C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C3296" w14:textId="77777777" w:rsidR="00B35BCE" w:rsidRDefault="00B35BCE" w:rsidP="007C2AAB">
      <w:pPr>
        <w:spacing w:after="0" w:line="240" w:lineRule="auto"/>
      </w:pPr>
      <w:r>
        <w:separator/>
      </w:r>
    </w:p>
  </w:footnote>
  <w:footnote w:type="continuationSeparator" w:id="0">
    <w:p w14:paraId="6760E7BF" w14:textId="77777777" w:rsidR="00B35BCE" w:rsidRDefault="00B35BCE" w:rsidP="007C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B7306"/>
    <w:multiLevelType w:val="hybridMultilevel"/>
    <w:tmpl w:val="D5DAC1A4"/>
    <w:lvl w:ilvl="0" w:tplc="22AED652">
      <w:start w:val="20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4F"/>
    <w:rsid w:val="00027499"/>
    <w:rsid w:val="00043E7C"/>
    <w:rsid w:val="000978F0"/>
    <w:rsid w:val="000A52A7"/>
    <w:rsid w:val="000F3883"/>
    <w:rsid w:val="000F40C9"/>
    <w:rsid w:val="0017458D"/>
    <w:rsid w:val="001E3EA1"/>
    <w:rsid w:val="002542A6"/>
    <w:rsid w:val="002560B9"/>
    <w:rsid w:val="00277F67"/>
    <w:rsid w:val="002D2DA3"/>
    <w:rsid w:val="002D7B34"/>
    <w:rsid w:val="003523C6"/>
    <w:rsid w:val="00352C26"/>
    <w:rsid w:val="003B2F7D"/>
    <w:rsid w:val="003B5E1D"/>
    <w:rsid w:val="003D5ADE"/>
    <w:rsid w:val="003E0FDA"/>
    <w:rsid w:val="003E62DF"/>
    <w:rsid w:val="0041354F"/>
    <w:rsid w:val="004344C2"/>
    <w:rsid w:val="00441ED8"/>
    <w:rsid w:val="004F0355"/>
    <w:rsid w:val="004F20F0"/>
    <w:rsid w:val="004F4DAF"/>
    <w:rsid w:val="00500BDE"/>
    <w:rsid w:val="0050647F"/>
    <w:rsid w:val="00531A82"/>
    <w:rsid w:val="0058059C"/>
    <w:rsid w:val="005C7287"/>
    <w:rsid w:val="005E2D66"/>
    <w:rsid w:val="00600300"/>
    <w:rsid w:val="00614D6B"/>
    <w:rsid w:val="00616333"/>
    <w:rsid w:val="00631697"/>
    <w:rsid w:val="0064747F"/>
    <w:rsid w:val="006979EA"/>
    <w:rsid w:val="006D7303"/>
    <w:rsid w:val="00712F41"/>
    <w:rsid w:val="0076606C"/>
    <w:rsid w:val="007C2AAB"/>
    <w:rsid w:val="007D4B7B"/>
    <w:rsid w:val="008A24A9"/>
    <w:rsid w:val="008D39DC"/>
    <w:rsid w:val="008F4E75"/>
    <w:rsid w:val="009111C8"/>
    <w:rsid w:val="00916DC0"/>
    <w:rsid w:val="00921E34"/>
    <w:rsid w:val="00987D18"/>
    <w:rsid w:val="00990151"/>
    <w:rsid w:val="009A5201"/>
    <w:rsid w:val="009D46F0"/>
    <w:rsid w:val="00A64B19"/>
    <w:rsid w:val="00A7518C"/>
    <w:rsid w:val="00A76585"/>
    <w:rsid w:val="00A9507D"/>
    <w:rsid w:val="00AB5AA0"/>
    <w:rsid w:val="00AF790C"/>
    <w:rsid w:val="00B35BCE"/>
    <w:rsid w:val="00BA36FC"/>
    <w:rsid w:val="00BA54E0"/>
    <w:rsid w:val="00BA5924"/>
    <w:rsid w:val="00BC7D53"/>
    <w:rsid w:val="00C62C90"/>
    <w:rsid w:val="00CB7CB5"/>
    <w:rsid w:val="00D6274F"/>
    <w:rsid w:val="00E12C7A"/>
    <w:rsid w:val="00E23106"/>
    <w:rsid w:val="00E96356"/>
    <w:rsid w:val="00EB711C"/>
    <w:rsid w:val="00F41592"/>
    <w:rsid w:val="00F81750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27F"/>
  <w15:chartTrackingRefBased/>
  <w15:docId w15:val="{95499BF9-7FF0-459F-AE5B-5DC749D5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E1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D66"/>
    <w:pPr>
      <w:spacing w:after="160" w:line="259" w:lineRule="auto"/>
      <w:ind w:left="720"/>
      <w:contextualSpacing/>
    </w:pPr>
    <w:rPr>
      <w:rFonts w:ascii="Arial" w:eastAsiaTheme="minorHAnsi" w:hAnsi="Arial" w:cs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7C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A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C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A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anh Do</cp:lastModifiedBy>
  <cp:revision>2</cp:revision>
  <dcterms:created xsi:type="dcterms:W3CDTF">2020-06-11T03:53:00Z</dcterms:created>
  <dcterms:modified xsi:type="dcterms:W3CDTF">2020-06-11T03:53:00Z</dcterms:modified>
</cp:coreProperties>
</file>