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B64E53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2461DE">
        <w:rPr>
          <w:rFonts w:ascii="inter" w:eastAsia="inter" w:hAnsi="inter" w:cs="inter"/>
          <w:color w:val="000000"/>
        </w:rPr>
        <w:t>Bùi Mạnh Tuấn</w:t>
      </w:r>
    </w:p>
    <w:p w14:paraId="43D5732F" w14:textId="6A92C13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2461DE">
        <w:rPr>
          <w:rFonts w:ascii="inter" w:eastAsia="inter" w:hAnsi="inter" w:cs="inter"/>
          <w:color w:val="000000"/>
        </w:rPr>
        <w:t>2451261066</w:t>
      </w:r>
    </w:p>
    <w:p w14:paraId="6EB0A3AB" w14:textId="3C1E777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2461DE">
        <w:rPr>
          <w:rFonts w:ascii="inter" w:eastAsia="inter" w:hAnsi="inter" w:cs="inter"/>
          <w:color w:val="000000"/>
        </w:rPr>
        <w:t>66TTNT1</w:t>
      </w:r>
    </w:p>
    <w:p w14:paraId="0983CFE9" w14:textId="415BB87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7B0897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D501FA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A31908">
        <w:rPr>
          <w:rFonts w:ascii="inter" w:eastAsia="inter" w:hAnsi="inter" w:cs="inter"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A31908" w:rsidRPr="00A31908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3486E40D" w14:textId="58103331" w:rsidR="005D10BB" w:rsidRDefault="005D10BB" w:rsidP="005D10BB">
      <w:pPr>
        <w:pStyle w:val="oancuaDanhsach"/>
        <w:numPr>
          <w:ilvl w:val="0"/>
          <w:numId w:val="30"/>
        </w:numPr>
        <w:spacing w:after="210" w:line="360" w:lineRule="auto"/>
      </w:pPr>
      <w:r w:rsidRPr="005D10BB">
        <w:t>D</w:t>
      </w:r>
      <w:r w:rsidRPr="005D10BB">
        <w:t>ù</w:t>
      </w:r>
      <w:r w:rsidRPr="005D10BB">
        <w:t xml:space="preserve">ng </w:t>
      </w:r>
      <w:r w:rsidRPr="005D10BB">
        <w:t>để</w:t>
      </w:r>
      <w:r w:rsidRPr="005D10BB">
        <w:t xml:space="preserve"> t</w:t>
      </w:r>
      <w:r w:rsidRPr="005D10BB">
        <w:t>ạ</w:t>
      </w:r>
      <w:r w:rsidRPr="005D10BB">
        <w:t>o ki</w:t>
      </w:r>
      <w:r w:rsidRPr="005D10BB">
        <w:t>ể</w:t>
      </w:r>
      <w:r w:rsidRPr="005D10BB">
        <w:t>u v</w:t>
      </w:r>
      <w:r w:rsidRPr="005D10BB">
        <w:t>à</w:t>
      </w:r>
      <w:r w:rsidRPr="005D10BB">
        <w:t xml:space="preserve"> </w:t>
      </w:r>
      <w:r w:rsidRPr="005D10BB">
        <w:t>đị</w:t>
      </w:r>
      <w:r w:rsidRPr="005D10BB">
        <w:t>nh d</w:t>
      </w:r>
      <w:r w:rsidRPr="005D10BB">
        <w:t>ạ</w:t>
      </w:r>
      <w:r w:rsidRPr="005D10BB">
        <w:t>ng giao di</w:t>
      </w:r>
      <w:r w:rsidRPr="005D10BB">
        <w:t>ệ</w:t>
      </w:r>
      <w:r w:rsidRPr="005D10BB">
        <w:t>n cho trang web.</w:t>
      </w:r>
    </w:p>
    <w:p w14:paraId="24971962" w14:textId="12E0379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B1B9C" w:rsidRPr="00DB1B9C">
        <w:rPr>
          <w:rFonts w:ascii="inter" w:eastAsia="inter" w:hAnsi="inter" w:cs="inter"/>
          <w:color w:val="000000"/>
        </w:rPr>
        <w:t>Tạo cấu trúc và nội dung trang web</w:t>
      </w:r>
    </w:p>
    <w:p w14:paraId="53B580EB" w14:textId="6DF6720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B1B9C" w:rsidRPr="00DB1B9C">
        <w:rPr>
          <w:rFonts w:ascii="inter" w:eastAsia="inter" w:hAnsi="inter" w:cs="inter"/>
          <w:color w:val="000000"/>
        </w:rPr>
        <w:t>Trang trí, định dạng giao diện (màu sắc, bố cục, font, kích thước...</w:t>
      </w:r>
      <w:r w:rsidR="008F150A">
        <w:rPr>
          <w:rFonts w:ascii="inter" w:eastAsia="inter" w:hAnsi="inter" w:cs="inter"/>
          <w:color w:val="000000"/>
        </w:rPr>
        <w:t>)</w:t>
      </w:r>
    </w:p>
    <w:p w14:paraId="751F99AD" w14:textId="34417C7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7386F" w:rsidRPr="0017386F">
        <w:rPr>
          <w:rFonts w:ascii="inter" w:eastAsia="inter" w:hAnsi="inter" w:cs="inter"/>
          <w:color w:val="000000"/>
        </w:rPr>
        <w:t>Xử lý tương tác và hành vi động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97FAA6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17386F" w:rsidRPr="0017386F">
        <w:rPr>
          <w:rFonts w:ascii="inter" w:eastAsia="inter" w:hAnsi="inter" w:cs="inter"/>
          <w:color w:val="000000"/>
        </w:rPr>
        <w:t>Chọn phần tử HTML cần áp dụng CSS</w:t>
      </w:r>
    </w:p>
    <w:p w14:paraId="15BE9F37" w14:textId="1B0AAB1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61020D" w:rsidRPr="0061020D">
        <w:rPr>
          <w:rFonts w:ascii="inter" w:eastAsia="inter" w:hAnsi="inter" w:cs="inter"/>
          <w:color w:val="000000"/>
        </w:rPr>
        <w:t>Thuộc tính muốn thay đổi (color, font-size…)</w:t>
      </w:r>
    </w:p>
    <w:p w14:paraId="4CEEC1F1" w14:textId="15FBF17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61020D" w:rsidRPr="0061020D">
        <w:rPr>
          <w:rFonts w:ascii="inter" w:eastAsia="inter" w:hAnsi="inter" w:cs="inter"/>
          <w:color w:val="000000"/>
        </w:rPr>
        <w:t>Giá trị của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5887" w:type="dxa"/>
        <w:tblCellSpacing w:w="0" w:type="dxa"/>
        <w:tblInd w:w="18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8"/>
        <w:gridCol w:w="1690"/>
        <w:gridCol w:w="1544"/>
        <w:gridCol w:w="1465"/>
      </w:tblGrid>
      <w:tr w:rsidR="00295335" w14:paraId="1BA7D3BD" w14:textId="77777777" w:rsidTr="00295335">
        <w:trPr>
          <w:cantSplit/>
          <w:trHeight w:val="562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295335" w14:paraId="5F81D971" w14:textId="77777777" w:rsidTr="005E3CFC">
        <w:trPr>
          <w:cantSplit/>
          <w:trHeight w:val="785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D08D234" w:rsidR="00DA2947" w:rsidRPr="007A60B8" w:rsidRDefault="00130C7A">
            <w:pPr>
              <w:spacing w:line="360" w:lineRule="auto"/>
              <w:rPr>
                <w:i/>
              </w:rPr>
            </w:pPr>
            <w:r w:rsidRPr="007A60B8">
              <w:rPr>
                <w:rFonts w:ascii="inter" w:eastAsia="inter" w:hAnsi="inter" w:cs="inter"/>
                <w:i/>
                <w:color w:val="000000"/>
                <w:sz w:val="17"/>
              </w:rPr>
              <w:t>Trong thẻ HTML (style="")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E2CEE0B" w:rsidR="00DA2947" w:rsidRDefault="00130C7A">
            <w:pPr>
              <w:spacing w:line="360" w:lineRule="auto"/>
            </w:pPr>
            <w:r w:rsidRPr="00130C7A">
              <w:rPr>
                <w:rFonts w:ascii="inter" w:eastAsia="inter" w:hAnsi="inter" w:cs="inter"/>
                <w:i/>
                <w:color w:val="000000"/>
                <w:sz w:val="17"/>
              </w:rPr>
              <w:t>Nhanh, đơn giản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10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"/>
            </w:tblGrid>
            <w:tr w:rsidR="00130C7A" w:rsidRPr="00130C7A" w14:paraId="5293B840" w14:textId="77777777" w:rsidTr="002953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19D7E" w14:textId="77777777" w:rsidR="00130C7A" w:rsidRPr="00130C7A" w:rsidRDefault="00130C7A" w:rsidP="00130C7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margin" w:tblpY="-453"/>
              <w:tblOverlap w:val="never"/>
              <w:tblW w:w="96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1"/>
            </w:tblGrid>
            <w:tr w:rsidR="00295335" w:rsidRPr="00130C7A" w14:paraId="5F9470DF" w14:textId="77777777" w:rsidTr="00295335">
              <w:trPr>
                <w:trHeight w:val="5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AD89B" w14:textId="77777777" w:rsidR="00295335" w:rsidRPr="00130C7A" w:rsidRDefault="00295335" w:rsidP="0029533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130C7A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Khó quản lý</w:t>
                  </w:r>
                </w:p>
              </w:tc>
            </w:tr>
          </w:tbl>
          <w:p w14:paraId="0810420D" w14:textId="77777777" w:rsidR="00130C7A" w:rsidRPr="00130C7A" w:rsidRDefault="00130C7A" w:rsidP="00130C7A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p w14:paraId="30A90717" w14:textId="09D0B58D" w:rsidR="00DA2947" w:rsidRDefault="00DA2947">
            <w:pPr>
              <w:spacing w:line="360" w:lineRule="auto"/>
            </w:pPr>
          </w:p>
        </w:tc>
      </w:tr>
      <w:tr w:rsidR="00295335" w14:paraId="1490BD7D" w14:textId="77777777" w:rsidTr="005E3CFC">
        <w:trPr>
          <w:cantSplit/>
          <w:trHeight w:val="1046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CBD2714" w:rsidR="00DA2947" w:rsidRDefault="007A60B8">
            <w:pPr>
              <w:spacing w:line="360" w:lineRule="auto"/>
            </w:pPr>
            <w:r w:rsidRPr="007A60B8">
              <w:rPr>
                <w:rFonts w:ascii="inter" w:eastAsia="inter" w:hAnsi="inter" w:cs="inter"/>
                <w:i/>
                <w:color w:val="000000"/>
                <w:sz w:val="17"/>
              </w:rPr>
              <w:t>Trong &lt;style&gt;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7835A9F" w:rsidR="00DA2947" w:rsidRDefault="00451794">
            <w:pPr>
              <w:spacing w:line="360" w:lineRule="auto"/>
            </w:pPr>
            <w:r w:rsidRPr="00451794">
              <w:rPr>
                <w:rFonts w:ascii="inter" w:eastAsia="inter" w:hAnsi="inter" w:cs="inter"/>
                <w:i/>
                <w:color w:val="000000"/>
                <w:sz w:val="17"/>
              </w:rPr>
              <w:t>Gọn trong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0E70B20" w:rsidR="00DA2947" w:rsidRDefault="00451794">
            <w:pPr>
              <w:spacing w:line="360" w:lineRule="auto"/>
            </w:pPr>
            <w:r w:rsidRPr="00451794"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</w:t>
            </w:r>
          </w:p>
        </w:tc>
      </w:tr>
      <w:tr w:rsidR="00295335" w14:paraId="63DD7287" w14:textId="77777777" w:rsidTr="00295335">
        <w:trPr>
          <w:cantSplit/>
          <w:trHeight w:val="428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6C0BA2C" w:rsidR="00DA2947" w:rsidRDefault="00451794">
            <w:pPr>
              <w:spacing w:line="360" w:lineRule="auto"/>
            </w:pPr>
            <w:r w:rsidRPr="00451794">
              <w:rPr>
                <w:rFonts w:ascii="inter" w:eastAsia="inter" w:hAnsi="inter" w:cs="inter"/>
                <w:i/>
                <w:color w:val="000000"/>
                <w:sz w:val="17"/>
              </w:rPr>
              <w:t>File .css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02958C0" w:rsidR="00DA2947" w:rsidRDefault="00295335">
            <w:pPr>
              <w:spacing w:line="360" w:lineRule="auto"/>
            </w:pPr>
            <w:r w:rsidRPr="00295335">
              <w:rPr>
                <w:rFonts w:ascii="inter" w:eastAsia="inter" w:hAnsi="inter" w:cs="inter"/>
                <w:i/>
                <w:color w:val="000000"/>
                <w:sz w:val="17"/>
              </w:rPr>
              <w:t>Dễ quản lý,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2F6B142" w:rsidR="00DA2947" w:rsidRDefault="00295335">
            <w:pPr>
              <w:spacing w:line="360" w:lineRule="auto"/>
            </w:pPr>
            <w:r w:rsidRPr="00295335">
              <w:rPr>
                <w:rFonts w:ascii="inter" w:eastAsia="inter" w:hAnsi="inter" w:cs="inter"/>
                <w:i/>
                <w:color w:val="000000"/>
                <w:sz w:val="17"/>
              </w:rPr>
              <w:t>Cần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1350" w:type="dxa"/>
        <w:tblCellSpacing w:w="0" w:type="dxa"/>
        <w:tblInd w:w="-9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91"/>
        <w:gridCol w:w="2581"/>
        <w:gridCol w:w="4153"/>
        <w:gridCol w:w="2525"/>
      </w:tblGrid>
      <w:tr w:rsidR="00DA2947" w14:paraId="5C154231" w14:textId="77777777" w:rsidTr="005E3CFC">
        <w:trPr>
          <w:cantSplit/>
          <w:trHeight w:val="370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156ACC9" w:rsidR="00DA2947" w:rsidRDefault="002A04A3">
            <w:pPr>
              <w:spacing w:line="360" w:lineRule="auto"/>
            </w:pPr>
            <w:r w:rsidRPr="002A04A3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:rsidR="00DA2947" w14:paraId="4FD8E82A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EB447D3" w:rsidR="00DA2947" w:rsidRDefault="002A04A3">
            <w:pPr>
              <w:spacing w:line="360" w:lineRule="auto"/>
            </w:pPr>
            <w:r w:rsidRPr="002A04A3"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DA2947" w14:paraId="01F5ABEF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07B" w:rsidRPr="0089407B" w14:paraId="7419CF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90E63" w14:textId="77777777" w:rsidR="0089407B" w:rsidRPr="0089407B" w:rsidRDefault="0089407B" w:rsidP="008940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1D3BF0B3" w14:textId="77777777" w:rsidR="0089407B" w:rsidRPr="0089407B" w:rsidRDefault="0089407B" w:rsidP="0089407B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1"/>
            </w:tblGrid>
            <w:tr w:rsidR="0089407B" w:rsidRPr="0089407B" w14:paraId="1AC1C2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DB768" w14:textId="77777777" w:rsidR="0089407B" w:rsidRPr="0089407B" w:rsidRDefault="0089407B" w:rsidP="008940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89407B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Chọn phần tử có class</w:t>
                  </w:r>
                </w:p>
              </w:tc>
            </w:tr>
          </w:tbl>
          <w:p w14:paraId="1ABA8E66" w14:textId="268F1518" w:rsidR="00DA2947" w:rsidRDefault="00DA2947">
            <w:pPr>
              <w:spacing w:line="360" w:lineRule="auto"/>
            </w:pPr>
          </w:p>
        </w:tc>
      </w:tr>
      <w:tr w:rsidR="00DA2947" w14:paraId="439C12A1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07B" w:rsidRPr="0089407B" w14:paraId="1A81CC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2130E" w14:textId="77777777" w:rsidR="0089407B" w:rsidRPr="0089407B" w:rsidRDefault="0089407B" w:rsidP="008940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00984189" w14:textId="77777777" w:rsidR="0089407B" w:rsidRPr="0089407B" w:rsidRDefault="0089407B" w:rsidP="0089407B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89407B" w:rsidRPr="0089407B" w14:paraId="42D781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6D432" w14:textId="77777777" w:rsidR="0089407B" w:rsidRPr="0089407B" w:rsidRDefault="0089407B" w:rsidP="008940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89407B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Chọn phần tử có id</w:t>
                  </w:r>
                </w:p>
              </w:tc>
            </w:tr>
          </w:tbl>
          <w:p w14:paraId="2735521E" w14:textId="5C512E17" w:rsidR="00DA2947" w:rsidRDefault="00DA2947">
            <w:pPr>
              <w:spacing w:line="360" w:lineRule="auto"/>
            </w:pPr>
          </w:p>
        </w:tc>
      </w:tr>
      <w:tr w:rsidR="00DA2947" w14:paraId="69FEB917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27B" w:rsidRPr="0092227B" w14:paraId="12E85C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90F30" w14:textId="77777777" w:rsidR="0092227B" w:rsidRPr="0092227B" w:rsidRDefault="0092227B" w:rsidP="009222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773C5545" w14:textId="77777777" w:rsidR="0092227B" w:rsidRPr="0092227B" w:rsidRDefault="0092227B" w:rsidP="0092227B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2"/>
            </w:tblGrid>
            <w:tr w:rsidR="0092227B" w:rsidRPr="0092227B" w14:paraId="7DA420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0387E" w14:textId="77777777" w:rsidR="0092227B" w:rsidRPr="0092227B" w:rsidRDefault="0092227B" w:rsidP="009222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92227B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Chọn phần tử con bên trong</w:t>
                  </w:r>
                </w:p>
              </w:tc>
            </w:tr>
          </w:tbl>
          <w:p w14:paraId="01D1D5AB" w14:textId="5215C7A6" w:rsidR="00DA2947" w:rsidRDefault="00DA2947">
            <w:pPr>
              <w:spacing w:line="360" w:lineRule="auto"/>
            </w:pPr>
          </w:p>
        </w:tc>
      </w:tr>
      <w:tr w:rsidR="00DA2947" w14:paraId="10435F4A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27B" w:rsidRPr="0092227B" w14:paraId="27D83F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4BCB5" w14:textId="77777777" w:rsidR="0092227B" w:rsidRPr="0092227B" w:rsidRDefault="0092227B" w:rsidP="009222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2DFE54E2" w14:textId="77777777" w:rsidR="0092227B" w:rsidRPr="0092227B" w:rsidRDefault="0092227B" w:rsidP="0092227B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92227B" w:rsidRPr="0092227B" w14:paraId="77B6B6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B4084" w14:textId="77777777" w:rsidR="0092227B" w:rsidRPr="0092227B" w:rsidRDefault="0092227B" w:rsidP="009222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92227B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Chọn nhiều selector cùng lúc</w:t>
                  </w:r>
                </w:p>
              </w:tc>
            </w:tr>
          </w:tbl>
          <w:p w14:paraId="27B2C52F" w14:textId="43475355" w:rsidR="00DA2947" w:rsidRDefault="00DA2947">
            <w:pPr>
              <w:spacing w:line="360" w:lineRule="auto"/>
            </w:pPr>
          </w:p>
        </w:tc>
      </w:tr>
      <w:tr w:rsidR="00DA2947" w14:paraId="1CD108E5" w14:textId="77777777" w:rsidTr="005E3CFC">
        <w:trPr>
          <w:cantSplit/>
          <w:trHeight w:val="3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27B" w:rsidRPr="0092227B" w14:paraId="70EB6E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597BF" w14:textId="77777777" w:rsidR="0092227B" w:rsidRPr="0092227B" w:rsidRDefault="0092227B" w:rsidP="009222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12F359BD" w14:textId="77777777" w:rsidR="0092227B" w:rsidRPr="0092227B" w:rsidRDefault="0092227B" w:rsidP="0092227B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6"/>
            </w:tblGrid>
            <w:tr w:rsidR="0092227B" w:rsidRPr="0092227B" w14:paraId="0423F7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67284" w14:textId="77777777" w:rsidR="0092227B" w:rsidRPr="0092227B" w:rsidRDefault="0092227B" w:rsidP="0092227B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92227B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Chọn theo trạng thái</w:t>
                  </w:r>
                </w:p>
              </w:tc>
            </w:tr>
          </w:tbl>
          <w:p w14:paraId="5C5AA74C" w14:textId="6B423FC7" w:rsidR="00DA2947" w:rsidRDefault="00DA2947">
            <w:pPr>
              <w:spacing w:line="360" w:lineRule="auto"/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ED45E2" w:rsidRDefault="00000000">
      <w:pPr>
        <w:numPr>
          <w:ilvl w:val="0"/>
          <w:numId w:val="23"/>
        </w:numPr>
        <w:spacing w:before="105" w:after="105" w:line="360" w:lineRule="auto"/>
        <w:rPr>
          <w:lang w:val="de-DE"/>
        </w:rPr>
      </w:pPr>
      <w:r w:rsidRPr="00ED45E2">
        <w:rPr>
          <w:rFonts w:ascii="inter" w:eastAsia="inter" w:hAnsi="inter" w:cs="inter"/>
          <w:color w:val="000000"/>
          <w:lang w:val="de-DE"/>
        </w:rPr>
        <w:t>A. Cố định so với viewport</w:t>
      </w:r>
    </w:p>
    <w:p w14:paraId="2C35F7AF" w14:textId="77777777" w:rsidR="00DA2947" w:rsidRPr="00ED45E2" w:rsidRDefault="00000000">
      <w:pPr>
        <w:numPr>
          <w:ilvl w:val="0"/>
          <w:numId w:val="23"/>
        </w:numPr>
        <w:spacing w:before="105" w:after="105" w:line="360" w:lineRule="auto"/>
        <w:rPr>
          <w:lang w:val="de-DE"/>
        </w:rPr>
      </w:pPr>
      <w:r w:rsidRPr="00ED45E2">
        <w:rPr>
          <w:rFonts w:ascii="inter" w:eastAsia="inter" w:hAnsi="inter" w:cs="inter"/>
          <w:color w:val="000000"/>
          <w:lang w:val="de-DE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5527974"/>
    <w:multiLevelType w:val="hybridMultilevel"/>
    <w:tmpl w:val="D422C114"/>
    <w:lvl w:ilvl="0" w:tplc="C02E2E2C">
      <w:start w:val="1"/>
      <w:numFmt w:val="bullet"/>
      <w:lvlText w:val=""/>
      <w:lvlJc w:val="left"/>
      <w:pPr>
        <w:ind w:left="720" w:hanging="360"/>
      </w:pPr>
      <w:rPr>
        <w:rFonts w:ascii="Wingdings" w:eastAsia="inter" w:hAnsi="Wingdings" w:cs="inter" w:hint="default"/>
        <w:color w:val="00000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5407004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30C7A"/>
    <w:rsid w:val="0017386F"/>
    <w:rsid w:val="002461DE"/>
    <w:rsid w:val="00295335"/>
    <w:rsid w:val="002A04A3"/>
    <w:rsid w:val="00451794"/>
    <w:rsid w:val="005D10BB"/>
    <w:rsid w:val="005E3CFC"/>
    <w:rsid w:val="0061020D"/>
    <w:rsid w:val="00723846"/>
    <w:rsid w:val="007A60B8"/>
    <w:rsid w:val="007B0897"/>
    <w:rsid w:val="0089407B"/>
    <w:rsid w:val="008F150A"/>
    <w:rsid w:val="0092227B"/>
    <w:rsid w:val="00A31908"/>
    <w:rsid w:val="00C4459E"/>
    <w:rsid w:val="00D24DF1"/>
    <w:rsid w:val="00DA2947"/>
    <w:rsid w:val="00DB1B9C"/>
    <w:rsid w:val="00ED45E2"/>
    <w:rsid w:val="00F9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oancuaDanhsach">
    <w:name w:val="List Paragraph"/>
    <w:basedOn w:val="Binhthng"/>
    <w:uiPriority w:val="34"/>
    <w:qFormat/>
    <w:rsid w:val="005D1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2308</Words>
  <Characters>13159</Characters>
  <Application>Microsoft Office Word</Application>
  <DocSecurity>0</DocSecurity>
  <Lines>109</Lines>
  <Paragraphs>30</Paragraphs>
  <ScaleCrop>false</ScaleCrop>
  <Company/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Tuấn Bùi</cp:lastModifiedBy>
  <cp:revision>19</cp:revision>
  <dcterms:created xsi:type="dcterms:W3CDTF">2026-02-23T00:59:00Z</dcterms:created>
  <dcterms:modified xsi:type="dcterms:W3CDTF">2026-02-23T03:12:00Z</dcterms:modified>
</cp:coreProperties>
</file>